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1004" w14:textId="77777777" w:rsidR="00AB2496" w:rsidRPr="00FF0F06" w:rsidRDefault="00AB2496">
      <w:pPr>
        <w:rPr>
          <w:b/>
          <w:u w:val="single"/>
        </w:rPr>
      </w:pPr>
      <w:r w:rsidRPr="00FF0F06">
        <w:rPr>
          <w:b/>
          <w:u w:val="single"/>
        </w:rPr>
        <w:t>Use Case</w:t>
      </w:r>
      <w:r w:rsidR="00E21EF2" w:rsidRPr="00FF0F06">
        <w:rPr>
          <w:b/>
        </w:rPr>
        <w:t xml:space="preserve"> - </w:t>
      </w:r>
      <w:r w:rsidR="00624522" w:rsidRPr="00FF0F06">
        <w:rPr>
          <w:b/>
        </w:rPr>
        <w:t>Coach</w:t>
      </w:r>
    </w:p>
    <w:p w14:paraId="017C2CAB" w14:textId="7F1E8A65" w:rsidR="00AB2496" w:rsidRDefault="00AB2496">
      <w:r>
        <w:t xml:space="preserve">The </w:t>
      </w:r>
      <w:r w:rsidR="00624522">
        <w:t>Principal</w:t>
      </w:r>
      <w:r>
        <w:t xml:space="preserve"> registers the </w:t>
      </w:r>
      <w:r w:rsidR="00624522">
        <w:t>Coach</w:t>
      </w:r>
      <w:r>
        <w:t>, with his/her Name, Username, Password and provided email address. To access and get confirmation after bookings.</w:t>
      </w:r>
    </w:p>
    <w:p w14:paraId="13CA4CFB" w14:textId="77777777" w:rsidR="00AB2496" w:rsidRDefault="00AB2496" w:rsidP="00AB2496">
      <w:pPr>
        <w:pStyle w:val="ListParagraph"/>
        <w:numPr>
          <w:ilvl w:val="0"/>
          <w:numId w:val="1"/>
        </w:numPr>
      </w:pPr>
      <w:r>
        <w:t xml:space="preserve">The </w:t>
      </w:r>
      <w:r w:rsidR="00624522">
        <w:t>Coach</w:t>
      </w:r>
      <w:r>
        <w:t xml:space="preserve"> identifies self</w:t>
      </w:r>
    </w:p>
    <w:p w14:paraId="52F7E247" w14:textId="77777777" w:rsidR="007614B2" w:rsidRDefault="00624522" w:rsidP="00E21EF2">
      <w:pPr>
        <w:pStyle w:val="ListParagraph"/>
        <w:numPr>
          <w:ilvl w:val="0"/>
          <w:numId w:val="2"/>
        </w:numPr>
      </w:pPr>
      <w:r>
        <w:t>System</w:t>
      </w:r>
      <w:r w:rsidR="00E21EF2">
        <w:t xml:space="preserve"> prompts that the information submitted are invalid</w:t>
      </w:r>
    </w:p>
    <w:p w14:paraId="0AB0ABFB" w14:textId="77777777" w:rsidR="00E21EF2" w:rsidRDefault="00624522" w:rsidP="00E21EF2">
      <w:pPr>
        <w:pStyle w:val="ListParagraph"/>
        <w:numPr>
          <w:ilvl w:val="0"/>
          <w:numId w:val="2"/>
        </w:numPr>
      </w:pPr>
      <w:r>
        <w:t>Coach</w:t>
      </w:r>
      <w:r w:rsidR="00E21EF2">
        <w:t xml:space="preserve"> corrects information error</w:t>
      </w:r>
    </w:p>
    <w:p w14:paraId="36C26073" w14:textId="77777777" w:rsidR="00AB2496" w:rsidRDefault="00AB2496" w:rsidP="00AB2496">
      <w:pPr>
        <w:pStyle w:val="ListParagraph"/>
        <w:numPr>
          <w:ilvl w:val="0"/>
          <w:numId w:val="1"/>
        </w:numPr>
      </w:pPr>
      <w:r>
        <w:t xml:space="preserve">The </w:t>
      </w:r>
      <w:r w:rsidR="00624522">
        <w:t>System</w:t>
      </w:r>
      <w:r>
        <w:t xml:space="preserve"> acknowledges the </w:t>
      </w:r>
      <w:r w:rsidR="00624522">
        <w:t>Coach</w:t>
      </w:r>
      <w:r>
        <w:t>’s entry and confirms login</w:t>
      </w:r>
    </w:p>
    <w:p w14:paraId="59FAF251" w14:textId="77777777" w:rsidR="00AB2496" w:rsidRDefault="00AB2496" w:rsidP="00AB2496">
      <w:pPr>
        <w:pStyle w:val="ListParagraph"/>
        <w:numPr>
          <w:ilvl w:val="0"/>
          <w:numId w:val="1"/>
        </w:numPr>
      </w:pPr>
      <w:r>
        <w:t xml:space="preserve">The </w:t>
      </w:r>
      <w:r w:rsidR="00624522">
        <w:t>Coach</w:t>
      </w:r>
      <w:r>
        <w:t xml:space="preserve"> selects desired dates and semester</w:t>
      </w:r>
    </w:p>
    <w:p w14:paraId="0B2F05C4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AB2496">
        <w:t xml:space="preserve"> stores </w:t>
      </w:r>
      <w:r>
        <w:t>Coach</w:t>
      </w:r>
      <w:r w:rsidR="00AB2496">
        <w:t>’s information</w:t>
      </w:r>
    </w:p>
    <w:p w14:paraId="25FCD8BE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selects event occurrence (Single day, Weekly, or Full Semester)</w:t>
      </w:r>
    </w:p>
    <w:p w14:paraId="7013AEC3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enters booking information and submit request</w:t>
      </w:r>
    </w:p>
    <w:p w14:paraId="3E246274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AB2496">
        <w:t xml:space="preserve"> acknowledges </w:t>
      </w:r>
      <w:r>
        <w:t>Coach</w:t>
      </w:r>
      <w:r w:rsidR="00AB2496">
        <w:t>es request and confirms the sent request</w:t>
      </w:r>
    </w:p>
    <w:p w14:paraId="14E1E079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selects his bookings</w:t>
      </w:r>
    </w:p>
    <w:p w14:paraId="386D3DC0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AB2496">
        <w:t xml:space="preserve"> displays </w:t>
      </w:r>
      <w:r>
        <w:t>Coach</w:t>
      </w:r>
      <w:r w:rsidR="00AB2496">
        <w:t>’s requested booking(s)</w:t>
      </w:r>
    </w:p>
    <w:p w14:paraId="51E6C6A4" w14:textId="77777777" w:rsidR="00AB2496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AB2496">
        <w:t xml:space="preserve"> </w:t>
      </w:r>
      <w:r w:rsidR="001C1EA5">
        <w:t xml:space="preserve">prioritizes bookings from lower to higher importance </w:t>
      </w:r>
    </w:p>
    <w:p w14:paraId="1D5F5DE4" w14:textId="77777777" w:rsidR="001C1EA5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1C1EA5">
        <w:t xml:space="preserve"> alters booking arrangement based on the </w:t>
      </w:r>
      <w:r>
        <w:t>Coach</w:t>
      </w:r>
      <w:r w:rsidR="001C1EA5">
        <w:t>’s request</w:t>
      </w:r>
    </w:p>
    <w:p w14:paraId="6EA1C546" w14:textId="77777777" w:rsidR="001C1EA5" w:rsidRDefault="00624522" w:rsidP="00AB2496">
      <w:pPr>
        <w:pStyle w:val="ListParagraph"/>
        <w:numPr>
          <w:ilvl w:val="0"/>
          <w:numId w:val="1"/>
        </w:numPr>
      </w:pPr>
      <w:r>
        <w:t>Coach</w:t>
      </w:r>
      <w:r w:rsidR="001C1EA5">
        <w:t xml:space="preserve"> confirms changes on </w:t>
      </w:r>
      <w:r w:rsidR="007614B2">
        <w:t>booking priority</w:t>
      </w:r>
    </w:p>
    <w:p w14:paraId="4F19F947" w14:textId="77777777" w:rsidR="007614B2" w:rsidRDefault="00624522" w:rsidP="00AB2496">
      <w:pPr>
        <w:pStyle w:val="ListParagraph"/>
        <w:numPr>
          <w:ilvl w:val="0"/>
          <w:numId w:val="1"/>
        </w:numPr>
      </w:pPr>
      <w:r>
        <w:t>System</w:t>
      </w:r>
      <w:r w:rsidR="007614B2">
        <w:t xml:space="preserve"> approves changes</w:t>
      </w:r>
    </w:p>
    <w:p w14:paraId="327CF388" w14:textId="77777777" w:rsidR="007614B2" w:rsidRDefault="007614B2" w:rsidP="007614B2">
      <w:r>
        <w:t xml:space="preserve">All bookings made are saved and submitted into the </w:t>
      </w:r>
      <w:r w:rsidR="00624522">
        <w:t>System</w:t>
      </w:r>
      <w:r>
        <w:t xml:space="preserve">. The </w:t>
      </w:r>
      <w:r w:rsidR="00624522">
        <w:t>Coach</w:t>
      </w:r>
      <w:r>
        <w:t xml:space="preserve"> logs out of the request </w:t>
      </w:r>
      <w:r w:rsidR="00624522">
        <w:t>System</w:t>
      </w:r>
      <w:r>
        <w:t xml:space="preserve"> and awaits confirmation through email.</w:t>
      </w:r>
    </w:p>
    <w:p w14:paraId="7E9780F8" w14:textId="77777777" w:rsidR="00AB2496" w:rsidRDefault="007614B2">
      <w:r>
        <w:t xml:space="preserve"> </w:t>
      </w:r>
    </w:p>
    <w:p w14:paraId="153B9EC3" w14:textId="77777777" w:rsidR="00E21EF2" w:rsidRDefault="00E21EF2"/>
    <w:p w14:paraId="2B464B46" w14:textId="4968ABE7" w:rsidR="00E21EF2" w:rsidRDefault="00E21EF2">
      <w:pPr>
        <w:rPr>
          <w:b/>
        </w:rPr>
      </w:pPr>
      <w:r w:rsidRPr="00FF0F06">
        <w:rPr>
          <w:b/>
        </w:rPr>
        <w:t xml:space="preserve">Use Case – </w:t>
      </w:r>
      <w:r w:rsidR="00624522" w:rsidRPr="00FF0F06">
        <w:rPr>
          <w:b/>
        </w:rPr>
        <w:t>Principal</w:t>
      </w:r>
    </w:p>
    <w:p w14:paraId="4F97860C" w14:textId="694443ED" w:rsidR="00376A25" w:rsidRPr="00563BE2" w:rsidRDefault="00563BE2">
      <w:r w:rsidRPr="00563BE2">
        <w:t>This​ ​use​ ​case​ ​details​ ​the​ ​steps​ ​to​ ​be​ ​carried​ ​out​ ​by​ ​the​ ​principal​ ​to​ ​reach​ ​the​ ​end​ ​goal​ ​of​ ​having​ ​a request​ ​for​ ​allocated​ ​time​ ​approved​ ​or​ ​rejected.​ ​The​ ​process​ ​first​ ​involves​ ​opening​ ​the​ ​schedule​ ​in​ ​the system,​ ​and​ ​then​ ​reviewing​ ​each​ ​booking​ ​request​ ​to​ ​resolve​ ​any​ ​conflicts​ ​(if​ ​there​ ​are​ ​any)​ ​before authorizing​ ​the​ ​it​ ​as​ ​part​ ​of​ ​the​ ​high​ ​school​ ​schedule.</w:t>
      </w:r>
    </w:p>
    <w:p w14:paraId="42C28B41" w14:textId="77777777" w:rsidR="00E21EF2" w:rsidRDefault="00E21EF2">
      <w:r>
        <w:t xml:space="preserve">The </w:t>
      </w:r>
      <w:r w:rsidR="00624522">
        <w:t>Principal</w:t>
      </w:r>
      <w:r>
        <w:t xml:space="preserve"> with his/her administrator username and password to access the features of the </w:t>
      </w:r>
      <w:r w:rsidR="00624522">
        <w:t>System</w:t>
      </w:r>
      <w:r>
        <w:t xml:space="preserve"> that are not available to the </w:t>
      </w:r>
      <w:r w:rsidR="00624522">
        <w:t>Coach</w:t>
      </w:r>
      <w:r>
        <w:t xml:space="preserve">es. </w:t>
      </w:r>
    </w:p>
    <w:p w14:paraId="3C6519C0" w14:textId="77777777" w:rsidR="00E21EF2" w:rsidRDefault="00E21EF2" w:rsidP="00E21EF2">
      <w:pPr>
        <w:pStyle w:val="ListParagraph"/>
        <w:numPr>
          <w:ilvl w:val="0"/>
          <w:numId w:val="3"/>
        </w:numPr>
      </w:pPr>
      <w:r>
        <w:t xml:space="preserve">The </w:t>
      </w:r>
      <w:r w:rsidR="00624522">
        <w:t>Principal</w:t>
      </w:r>
      <w:r>
        <w:t xml:space="preserve"> identifies self</w:t>
      </w:r>
    </w:p>
    <w:p w14:paraId="0D99AC20" w14:textId="77777777" w:rsidR="00060D32" w:rsidRDefault="00624522" w:rsidP="00E21EF2">
      <w:pPr>
        <w:pStyle w:val="ListParagraph"/>
        <w:numPr>
          <w:ilvl w:val="0"/>
          <w:numId w:val="3"/>
        </w:numPr>
      </w:pPr>
      <w:r>
        <w:t>System</w:t>
      </w:r>
      <w:r w:rsidR="00060D32">
        <w:t xml:space="preserve"> acknowledges the </w:t>
      </w:r>
      <w:r>
        <w:t>Principal</w:t>
      </w:r>
      <w:r w:rsidR="00060D32">
        <w:t>’s information and confirms login</w:t>
      </w:r>
    </w:p>
    <w:p w14:paraId="5B6D0524" w14:textId="77777777" w:rsidR="00060D32" w:rsidRDefault="00624522" w:rsidP="00E21EF2">
      <w:pPr>
        <w:pStyle w:val="ListParagraph"/>
        <w:numPr>
          <w:ilvl w:val="0"/>
          <w:numId w:val="3"/>
        </w:numPr>
      </w:pPr>
      <w:r>
        <w:t>Principal</w:t>
      </w:r>
      <w:r w:rsidR="00060D32">
        <w:t xml:space="preserve"> add</w:t>
      </w:r>
      <w:r>
        <w:t>s</w:t>
      </w:r>
      <w:r w:rsidR="00060D32">
        <w:t xml:space="preserve"> rooms to the </w:t>
      </w:r>
      <w:r>
        <w:t>System</w:t>
      </w:r>
      <w:r w:rsidR="00060D32">
        <w:t xml:space="preserve"> to be available for bookings</w:t>
      </w:r>
    </w:p>
    <w:p w14:paraId="006B14CB" w14:textId="77777777" w:rsidR="00060D32" w:rsidRDefault="00624522" w:rsidP="00E21EF2">
      <w:pPr>
        <w:pStyle w:val="ListParagraph"/>
        <w:numPr>
          <w:ilvl w:val="0"/>
          <w:numId w:val="3"/>
        </w:numPr>
      </w:pPr>
      <w:r>
        <w:t>System</w:t>
      </w:r>
      <w:r w:rsidR="00060D32">
        <w:t xml:space="preserve"> confirms added rooms and display for users</w:t>
      </w:r>
    </w:p>
    <w:p w14:paraId="270953A3" w14:textId="77777777" w:rsidR="00950321" w:rsidRDefault="00624522" w:rsidP="00950321">
      <w:pPr>
        <w:pStyle w:val="ListParagraph"/>
        <w:numPr>
          <w:ilvl w:val="0"/>
          <w:numId w:val="3"/>
        </w:numPr>
      </w:pPr>
      <w:r>
        <w:t>Principal</w:t>
      </w:r>
      <w:r w:rsidR="00060D32">
        <w:t xml:space="preserve"> adds new users to have access to the request </w:t>
      </w:r>
      <w:r>
        <w:t>System</w:t>
      </w:r>
    </w:p>
    <w:p w14:paraId="2BDA6E48" w14:textId="77777777" w:rsidR="00060D32" w:rsidRDefault="00624522" w:rsidP="00E21EF2">
      <w:pPr>
        <w:pStyle w:val="ListParagraph"/>
        <w:numPr>
          <w:ilvl w:val="0"/>
          <w:numId w:val="3"/>
        </w:numPr>
      </w:pPr>
      <w:r>
        <w:t>System</w:t>
      </w:r>
      <w:r w:rsidR="00060D32">
        <w:t xml:space="preserve"> acknowledge changes, adds new user</w:t>
      </w:r>
      <w:r>
        <w:t>names</w:t>
      </w:r>
      <w:r w:rsidR="00060D32">
        <w:t xml:space="preserve"> and </w:t>
      </w:r>
      <w:r>
        <w:t>passwords to grant access to the System</w:t>
      </w:r>
    </w:p>
    <w:p w14:paraId="75C58BDE" w14:textId="77777777" w:rsidR="00950321" w:rsidRDefault="00950321" w:rsidP="00E21EF2">
      <w:pPr>
        <w:pStyle w:val="ListParagraph"/>
        <w:numPr>
          <w:ilvl w:val="0"/>
          <w:numId w:val="3"/>
        </w:numPr>
      </w:pPr>
      <w:r>
        <w:t>Principal removes users from the system, restricting their access to the System</w:t>
      </w:r>
    </w:p>
    <w:p w14:paraId="3693C5B0" w14:textId="77777777" w:rsidR="00950321" w:rsidRDefault="00950321" w:rsidP="00950321">
      <w:pPr>
        <w:pStyle w:val="ListParagraph"/>
        <w:numPr>
          <w:ilvl w:val="0"/>
          <w:numId w:val="3"/>
        </w:numPr>
      </w:pPr>
      <w:r>
        <w:t>System acknowledge changes, removes usernames and passwords to deny access to the System</w:t>
      </w:r>
    </w:p>
    <w:p w14:paraId="5E13C0BC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>Principal view and approve bookings based on priority and importance</w:t>
      </w:r>
    </w:p>
    <w:p w14:paraId="36D5D74C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lastRenderedPageBreak/>
        <w:t xml:space="preserve">System confirms approval </w:t>
      </w:r>
    </w:p>
    <w:p w14:paraId="44B140C5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>Principal resolves booking conflicts or approve alternatives provided by the Coach</w:t>
      </w:r>
    </w:p>
    <w:p w14:paraId="5F0EAE51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>System appro</w:t>
      </w:r>
      <w:bookmarkStart w:id="0" w:name="_GoBack"/>
      <w:bookmarkEnd w:id="0"/>
      <w:r>
        <w:t>ves conflicts resolution</w:t>
      </w:r>
    </w:p>
    <w:p w14:paraId="514230B7" w14:textId="77777777" w:rsidR="00624522" w:rsidRDefault="00624522" w:rsidP="00E21EF2">
      <w:pPr>
        <w:pStyle w:val="ListParagraph"/>
        <w:numPr>
          <w:ilvl w:val="0"/>
          <w:numId w:val="3"/>
        </w:numPr>
      </w:pPr>
      <w:r>
        <w:t xml:space="preserve">Principal confirms and approves requests </w:t>
      </w:r>
    </w:p>
    <w:p w14:paraId="7353CDC5" w14:textId="4A229DF1" w:rsidR="00624522" w:rsidRDefault="00624522" w:rsidP="00E21EF2">
      <w:pPr>
        <w:pStyle w:val="ListParagraph"/>
        <w:numPr>
          <w:ilvl w:val="0"/>
          <w:numId w:val="3"/>
        </w:numPr>
      </w:pPr>
      <w:r>
        <w:t>System notif</w:t>
      </w:r>
      <w:r w:rsidR="00D52FC1">
        <w:t>y</w:t>
      </w:r>
      <w:r>
        <w:t xml:space="preserve"> Coaches of their requests through their provided emails.</w:t>
      </w:r>
    </w:p>
    <w:p w14:paraId="7109F0FB" w14:textId="77777777" w:rsidR="00624522" w:rsidRDefault="00624522" w:rsidP="00624522">
      <w:r>
        <w:t xml:space="preserve">Requested bookings are approved, declined, or given alternative solution. The Principal logs out of the System.  </w:t>
      </w:r>
    </w:p>
    <w:p w14:paraId="256EB51C" w14:textId="77777777" w:rsidR="00E21EF2" w:rsidRDefault="00E21EF2"/>
    <w:p w14:paraId="2326CA9E" w14:textId="77777777" w:rsidR="00E21EF2" w:rsidRDefault="00E21EF2"/>
    <w:p w14:paraId="2237C1E7" w14:textId="77777777" w:rsidR="00E21EF2" w:rsidRDefault="00E21EF2"/>
    <w:p w14:paraId="50167EBA" w14:textId="5D030B50" w:rsidR="00E21EF2" w:rsidRPr="00A6087A" w:rsidRDefault="004144A7" w:rsidP="00563BE2">
      <w:pPr>
        <w:pStyle w:val="NoSpacing"/>
        <w:rPr>
          <w:b/>
        </w:rPr>
      </w:pPr>
      <w:r w:rsidRPr="00A6087A">
        <w:rPr>
          <w:b/>
        </w:rPr>
        <w:t xml:space="preserve">Use Case – </w:t>
      </w:r>
      <w:r w:rsidR="00563BE2" w:rsidRPr="00A6087A">
        <w:rPr>
          <w:b/>
        </w:rPr>
        <w:t xml:space="preserve">Principal </w:t>
      </w:r>
      <w:r w:rsidRPr="00A6087A">
        <w:rPr>
          <w:b/>
        </w:rPr>
        <w:t xml:space="preserve">Remove </w:t>
      </w:r>
      <w:r w:rsidR="00095667" w:rsidRPr="00A6087A">
        <w:rPr>
          <w:b/>
        </w:rPr>
        <w:t>Users</w:t>
      </w:r>
    </w:p>
    <w:p w14:paraId="58D5F286" w14:textId="63FE96BF" w:rsidR="00563BE2" w:rsidRPr="00FF0F06" w:rsidRDefault="00563BE2" w:rsidP="00563BE2">
      <w:pPr>
        <w:pStyle w:val="NoSpacing"/>
      </w:pPr>
      <w:r>
        <w:t>This​ ​use​ ​case​ ​details​ ​the​ ​steps​ ​to​ ​be​ ​carried​ ​out​ ​to​ ​use​ ​the​ ​system​ ​by​ ​the​ ​Principal to remove users from the existing users. The System allows the Principal to remove users and deny the removed users access to the System.</w:t>
      </w:r>
    </w:p>
    <w:p w14:paraId="1FA01D14" w14:textId="178332C8" w:rsidR="00095667" w:rsidRDefault="00095667" w:rsidP="00DD0850">
      <w:pPr>
        <w:pStyle w:val="NoSpacing"/>
      </w:pPr>
      <w:r>
        <w:t xml:space="preserve">Basic Flow: </w:t>
      </w:r>
    </w:p>
    <w:p w14:paraId="1F3FD60F" w14:textId="6F03C826" w:rsidR="00DD0850" w:rsidRDefault="00DD0850" w:rsidP="00DD0850">
      <w:pPr>
        <w:pStyle w:val="NoSpacing"/>
      </w:pPr>
    </w:p>
    <w:p w14:paraId="7F225DAD" w14:textId="5AB3527A" w:rsidR="00DD0850" w:rsidRDefault="00DD0850" w:rsidP="00DD0850">
      <w:pPr>
        <w:pStyle w:val="NoSpacing"/>
        <w:numPr>
          <w:ilvl w:val="0"/>
          <w:numId w:val="5"/>
        </w:numPr>
      </w:pPr>
      <w:r>
        <w:t>Principal identifies self</w:t>
      </w:r>
    </w:p>
    <w:p w14:paraId="2C6FE771" w14:textId="1A6E9F1D" w:rsidR="00DD0850" w:rsidRDefault="00DD0850" w:rsidP="00DD0850">
      <w:pPr>
        <w:pStyle w:val="NoSpacing"/>
        <w:numPr>
          <w:ilvl w:val="0"/>
          <w:numId w:val="5"/>
        </w:numPr>
      </w:pPr>
      <w:bookmarkStart w:id="1" w:name="_Hlk499208260"/>
      <w:r>
        <w:t>System confirms identification</w:t>
      </w:r>
    </w:p>
    <w:bookmarkEnd w:id="1"/>
    <w:p w14:paraId="20DAEE1C" w14:textId="21F0DA94" w:rsidR="00DD0850" w:rsidRDefault="00DD0850" w:rsidP="00DD0850">
      <w:pPr>
        <w:pStyle w:val="NoSpacing"/>
        <w:numPr>
          <w:ilvl w:val="0"/>
          <w:numId w:val="5"/>
        </w:numPr>
      </w:pPr>
      <w:r>
        <w:t>Principal accesses user list and selects desired user(s)</w:t>
      </w:r>
    </w:p>
    <w:p w14:paraId="2FFE2021" w14:textId="6B0C657A" w:rsidR="00DD0850" w:rsidRDefault="00DD0850" w:rsidP="00DD0850">
      <w:pPr>
        <w:pStyle w:val="NoSpacing"/>
        <w:numPr>
          <w:ilvl w:val="0"/>
          <w:numId w:val="5"/>
        </w:numPr>
      </w:pPr>
      <w:r>
        <w:t xml:space="preserve">Principal </w:t>
      </w:r>
      <w:r w:rsidR="00AF0349">
        <w:t>approves</w:t>
      </w:r>
      <w:r>
        <w:t xml:space="preserve"> removal of users</w:t>
      </w:r>
    </w:p>
    <w:p w14:paraId="678CEA8E" w14:textId="40179DEA" w:rsidR="00AF0349" w:rsidRDefault="00AF0349" w:rsidP="00DD0850">
      <w:pPr>
        <w:pStyle w:val="NoSpacing"/>
        <w:numPr>
          <w:ilvl w:val="0"/>
          <w:numId w:val="5"/>
        </w:numPr>
      </w:pPr>
      <w:r>
        <w:t>System confirms Principal’s approval and denies removed coaches in future logins</w:t>
      </w:r>
    </w:p>
    <w:p w14:paraId="6511DD71" w14:textId="7969242B" w:rsidR="00AF0349" w:rsidRDefault="00AF0349" w:rsidP="00AF0349">
      <w:pPr>
        <w:pStyle w:val="NoSpacing"/>
      </w:pPr>
    </w:p>
    <w:p w14:paraId="519D89F2" w14:textId="77777777" w:rsidR="00AF0349" w:rsidRDefault="00AF0349" w:rsidP="00AF0349">
      <w:pPr>
        <w:pStyle w:val="NoSpacing"/>
      </w:pPr>
    </w:p>
    <w:p w14:paraId="3FC0E327" w14:textId="77777777" w:rsidR="00A801CD" w:rsidRPr="00FF0F06" w:rsidRDefault="00A801CD" w:rsidP="00A801CD">
      <w:pPr>
        <w:rPr>
          <w:b/>
        </w:rPr>
      </w:pPr>
      <w:r w:rsidRPr="00FF0F06">
        <w:rPr>
          <w:b/>
        </w:rPr>
        <w:t xml:space="preserve">User​ ​Case​ ​-​ ​Coach​ ​deleting​ ​room​ ​booking/request </w:t>
      </w:r>
    </w:p>
    <w:p w14:paraId="65D71586" w14:textId="77777777" w:rsidR="00A801CD" w:rsidRDefault="00A801CD" w:rsidP="00A801CD">
      <w:r>
        <w:t xml:space="preserve"> This​ ​use​ ​case​ ​details​ ​the​ ​steps​ ​to​ ​be​ ​carried​ ​out​ ​to​ ​use​ ​the​ ​system​ ​by​ ​the​ ​coach​ ​to​ ​delete​ ​a scheduled​ ​booking​ ​of​ ​theirs.​ ​It​ ​allows​ ​for​ ​changes​ ​that​ ​could​ ​have​ ​been​ ​caused​ ​by​ ​any​ ​unexpected events​ ​that​ ​may​ ​result​ ​in​ ​the​ ​need​ ​to​ ​rescind​ ​a​ ​request.​ ​The​ ​system​ ​allows​ ​the​ ​coach​ ​to​ ​remove​ ​his bookings​ ​from​ ​the​ ​schedule​ ​to​ ​make​ ​it​ ​available​ ​to​ ​other​ ​who​ ​might​ ​want​ ​to​ ​book.  </w:t>
      </w:r>
    </w:p>
    <w:p w14:paraId="0761A507" w14:textId="77777777" w:rsidR="00A801CD" w:rsidRDefault="00A801CD" w:rsidP="00A801CD">
      <w:r>
        <w:t xml:space="preserve"> Basic​ ​Flow: </w:t>
      </w:r>
    </w:p>
    <w:p w14:paraId="0C153B45" w14:textId="77777777" w:rsidR="00A801CD" w:rsidRDefault="00A801CD" w:rsidP="00A801CD">
      <w:pPr>
        <w:pStyle w:val="NoSpacing"/>
      </w:pPr>
      <w:r>
        <w:t xml:space="preserve">         1)</w:t>
      </w:r>
      <w:r>
        <w:tab/>
        <w:t>Coach​ ​identifies​ ​self</w:t>
      </w:r>
    </w:p>
    <w:p w14:paraId="46E1D26C" w14:textId="62E7B243" w:rsidR="00A801CD" w:rsidRDefault="00A801CD" w:rsidP="00A801CD">
      <w:pPr>
        <w:pStyle w:val="NoSpacing"/>
      </w:pPr>
      <w:r>
        <w:t xml:space="preserve">         2)</w:t>
      </w:r>
      <w:r>
        <w:tab/>
        <w:t>System confirms identification</w:t>
      </w:r>
    </w:p>
    <w:p w14:paraId="75E6304D" w14:textId="09D2FF7D" w:rsidR="00A801CD" w:rsidRDefault="00A801CD" w:rsidP="00A801CD">
      <w:pPr>
        <w:pStyle w:val="NoSpacing"/>
      </w:pPr>
      <w:r>
        <w:t xml:space="preserve">         3)</w:t>
      </w:r>
      <w:r>
        <w:tab/>
        <w:t xml:space="preserve">Coach​ ​accesses​ ​system  </w:t>
      </w:r>
    </w:p>
    <w:p w14:paraId="6A0D0905" w14:textId="45788A55" w:rsidR="00A801CD" w:rsidRDefault="00A801CD" w:rsidP="00A801CD">
      <w:pPr>
        <w:pStyle w:val="NoSpacing"/>
      </w:pPr>
      <w:r>
        <w:t xml:space="preserve">         4)</w:t>
      </w:r>
      <w:r>
        <w:tab/>
        <w:t>System displays requested bookings</w:t>
      </w:r>
      <w:r>
        <w:tab/>
      </w:r>
    </w:p>
    <w:p w14:paraId="0542F758" w14:textId="2E9CF245" w:rsidR="00E21EF2" w:rsidRDefault="00A801CD" w:rsidP="00A801CD">
      <w:pPr>
        <w:pStyle w:val="NoSpacing"/>
      </w:pPr>
      <w:r>
        <w:t xml:space="preserve">         5)</w:t>
      </w:r>
      <w:r>
        <w:tab/>
        <w:t>Coach​ ​deletes​ ​his/her​ ​booking​ ​request</w:t>
      </w:r>
    </w:p>
    <w:p w14:paraId="751797C6" w14:textId="77777777" w:rsidR="00E21EF2" w:rsidRDefault="00E21EF2"/>
    <w:p w14:paraId="25267899" w14:textId="77777777" w:rsidR="00E21EF2" w:rsidRPr="00AB2496" w:rsidRDefault="00E21EF2"/>
    <w:sectPr w:rsidR="00E21EF2" w:rsidRPr="00AB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E1D"/>
    <w:multiLevelType w:val="hybridMultilevel"/>
    <w:tmpl w:val="1504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2A3"/>
    <w:multiLevelType w:val="hybridMultilevel"/>
    <w:tmpl w:val="422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54C0"/>
    <w:multiLevelType w:val="hybridMultilevel"/>
    <w:tmpl w:val="2B4C6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D6FF2"/>
    <w:multiLevelType w:val="hybridMultilevel"/>
    <w:tmpl w:val="422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15445"/>
    <w:multiLevelType w:val="hybridMultilevel"/>
    <w:tmpl w:val="4224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2C69"/>
    <w:multiLevelType w:val="hybridMultilevel"/>
    <w:tmpl w:val="A6F811C2"/>
    <w:lvl w:ilvl="0" w:tplc="3D5660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162DE"/>
    <w:multiLevelType w:val="hybridMultilevel"/>
    <w:tmpl w:val="ACD86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96"/>
    <w:rsid w:val="00060D32"/>
    <w:rsid w:val="00095667"/>
    <w:rsid w:val="000E29CF"/>
    <w:rsid w:val="00134961"/>
    <w:rsid w:val="0015647D"/>
    <w:rsid w:val="001C1EA5"/>
    <w:rsid w:val="002979AD"/>
    <w:rsid w:val="00376A25"/>
    <w:rsid w:val="004144A7"/>
    <w:rsid w:val="00550616"/>
    <w:rsid w:val="00563BE2"/>
    <w:rsid w:val="00624522"/>
    <w:rsid w:val="007521A6"/>
    <w:rsid w:val="007614B2"/>
    <w:rsid w:val="00950321"/>
    <w:rsid w:val="009627ED"/>
    <w:rsid w:val="00A6087A"/>
    <w:rsid w:val="00A801CD"/>
    <w:rsid w:val="00A937A0"/>
    <w:rsid w:val="00AB2496"/>
    <w:rsid w:val="00AF0349"/>
    <w:rsid w:val="00C94B76"/>
    <w:rsid w:val="00D52FC1"/>
    <w:rsid w:val="00DD0850"/>
    <w:rsid w:val="00E21EF2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AC8"/>
  <w15:chartTrackingRefBased/>
  <w15:docId w15:val="{E7EBFF55-3C70-45D5-8E19-75324AAC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96"/>
    <w:pPr>
      <w:ind w:left="720"/>
      <w:contextualSpacing/>
    </w:pPr>
  </w:style>
  <w:style w:type="paragraph" w:styleId="NoSpacing">
    <w:name w:val="No Spacing"/>
    <w:uiPriority w:val="1"/>
    <w:qFormat/>
    <w:rsid w:val="00DD0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Bablo</dc:creator>
  <cp:keywords/>
  <dc:description/>
  <cp:lastModifiedBy>Sam Bablo</cp:lastModifiedBy>
  <cp:revision>5</cp:revision>
  <dcterms:created xsi:type="dcterms:W3CDTF">2017-11-23T14:47:00Z</dcterms:created>
  <dcterms:modified xsi:type="dcterms:W3CDTF">2017-11-24T01:13:00Z</dcterms:modified>
</cp:coreProperties>
</file>