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8C7AA4" w14:textId="77777777" w:rsidR="009F2FBD" w:rsidRDefault="009F2FBD" w:rsidP="009F2FBD"/>
    <w:p w14:paraId="7749A50A" w14:textId="77777777" w:rsidR="009F2FBD" w:rsidRDefault="009F2FBD" w:rsidP="009F2FBD">
      <w:pPr>
        <w:pStyle w:val="ListParagraph"/>
      </w:pPr>
    </w:p>
    <w:p w14:paraId="5F4D6B10" w14:textId="77777777" w:rsidR="009F2FBD" w:rsidRDefault="009F2FBD" w:rsidP="009F2FBD">
      <w:pPr>
        <w:pStyle w:val="ListParagraph"/>
      </w:pPr>
      <w:r>
        <w:tab/>
      </w:r>
      <w:r>
        <w:tab/>
      </w:r>
      <w:r>
        <w:tab/>
      </w:r>
      <w:r>
        <w:tab/>
      </w:r>
    </w:p>
    <w:p w14:paraId="38113D86" w14:textId="77777777" w:rsidR="009F2FBD" w:rsidRDefault="009F2FBD" w:rsidP="009F2FBD">
      <w:pPr>
        <w:pStyle w:val="ListParagraph"/>
        <w:numPr>
          <w:ilvl w:val="0"/>
          <w:numId w:val="1"/>
        </w:numPr>
      </w:pPr>
      <w:r>
        <w:t xml:space="preserve">Explicit Loop: for, While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8720910" w14:textId="77777777" w:rsidR="009F2FBD" w:rsidRDefault="009F2FBD" w:rsidP="009F2FBD">
      <w:pPr>
        <w:pStyle w:val="ListParagraph"/>
        <w:numPr>
          <w:ilvl w:val="0"/>
          <w:numId w:val="1"/>
        </w:numPr>
      </w:pPr>
      <w:r>
        <w:t>Accumulator</w:t>
      </w:r>
    </w:p>
    <w:p w14:paraId="19D253F3" w14:textId="77777777" w:rsidR="009F2FBD" w:rsidRDefault="009F2FBD" w:rsidP="009F2FBD">
      <w:pPr>
        <w:pStyle w:val="ListParagraph"/>
        <w:numPr>
          <w:ilvl w:val="0"/>
          <w:numId w:val="1"/>
        </w:numPr>
      </w:pPr>
      <w:r>
        <w:t>External Observer</w:t>
      </w:r>
    </w:p>
    <w:p w14:paraId="34EB6067" w14:textId="77777777" w:rsidR="009F2FBD" w:rsidRDefault="009F2FBD" w:rsidP="009F2FBD">
      <w:pPr>
        <w:pStyle w:val="ListParagraph"/>
        <w:numPr>
          <w:ilvl w:val="1"/>
          <w:numId w:val="1"/>
        </w:numPr>
      </w:pPr>
      <w:r>
        <w:t>External class</w:t>
      </w:r>
    </w:p>
    <w:p w14:paraId="44DE2210" w14:textId="77777777" w:rsidR="009F2FBD" w:rsidRDefault="009F2FBD" w:rsidP="009F2FBD">
      <w:pPr>
        <w:pStyle w:val="ListParagraph"/>
        <w:numPr>
          <w:ilvl w:val="1"/>
          <w:numId w:val="1"/>
        </w:numPr>
      </w:pPr>
      <w:r>
        <w:t>External counter</w:t>
      </w:r>
    </w:p>
    <w:p w14:paraId="18CDA711" w14:textId="77777777" w:rsidR="009F2FBD" w:rsidRDefault="009F2FBD" w:rsidP="009F2FBD">
      <w:pPr>
        <w:pStyle w:val="ListParagraph"/>
        <w:numPr>
          <w:ilvl w:val="0"/>
          <w:numId w:val="1"/>
        </w:numPr>
      </w:pPr>
      <w:r>
        <w:t>Longer code</w:t>
      </w:r>
    </w:p>
    <w:p w14:paraId="248EF631" w14:textId="77777777" w:rsidR="009F2FBD" w:rsidRDefault="009F2FBD" w:rsidP="009F2FBD">
      <w:pPr>
        <w:pStyle w:val="ListParagraph"/>
        <w:numPr>
          <w:ilvl w:val="1"/>
          <w:numId w:val="1"/>
        </w:numPr>
      </w:pPr>
      <w:r>
        <w:t>Not clear in the contrived example</w:t>
      </w:r>
    </w:p>
    <w:p w14:paraId="1B87866D" w14:textId="77777777" w:rsidR="009F2FBD" w:rsidRDefault="009F2FBD" w:rsidP="00E46CE5">
      <w:pPr>
        <w:pStyle w:val="ListParagraph"/>
        <w:numPr>
          <w:ilvl w:val="0"/>
          <w:numId w:val="1"/>
        </w:numPr>
      </w:pPr>
      <w:r>
        <w:t>Sometimes more natural, sometimes less</w:t>
      </w:r>
    </w:p>
    <w:p w14:paraId="179B5449" w14:textId="3CFD20E1" w:rsidR="00AC60AA" w:rsidRDefault="00AC60AA" w:rsidP="00E46CE5">
      <w:pPr>
        <w:pStyle w:val="ListParagraph"/>
        <w:numPr>
          <w:ilvl w:val="0"/>
          <w:numId w:val="1"/>
        </w:numPr>
      </w:pPr>
      <w:r>
        <w:t>Use one level of stack</w:t>
      </w:r>
    </w:p>
    <w:p w14:paraId="393CC828" w14:textId="77777777" w:rsidR="009F2FBD" w:rsidRDefault="009F2FBD" w:rsidP="009F2FBD"/>
    <w:p w14:paraId="6BD78816" w14:textId="77777777" w:rsidR="009F2FBD" w:rsidRDefault="009F2FBD" w:rsidP="009F2FBD"/>
    <w:p w14:paraId="468CA0DD" w14:textId="77777777" w:rsidR="009F2FBD" w:rsidRDefault="009F2FBD" w:rsidP="009F2FBD"/>
    <w:p w14:paraId="1C041548" w14:textId="77777777" w:rsidR="009F2FBD" w:rsidRDefault="009F2FBD" w:rsidP="009F2FBD"/>
    <w:p w14:paraId="63B11A36" w14:textId="77777777" w:rsidR="009F2FBD" w:rsidRDefault="009F2FBD" w:rsidP="009F2FBD">
      <w:bookmarkStart w:id="0" w:name="_GoBack"/>
      <w:bookmarkEnd w:id="0"/>
    </w:p>
    <w:p w14:paraId="1C476628" w14:textId="77777777" w:rsidR="009F2FBD" w:rsidRDefault="009F2FBD" w:rsidP="009F2FBD"/>
    <w:p w14:paraId="7A26CC84" w14:textId="77777777" w:rsidR="009F2FBD" w:rsidRDefault="009F2FBD" w:rsidP="009F2FBD">
      <w:pPr>
        <w:pStyle w:val="ListParagraph"/>
        <w:numPr>
          <w:ilvl w:val="0"/>
          <w:numId w:val="2"/>
        </w:numPr>
      </w:pPr>
      <w:r>
        <w:t>Implicit Loop (recursion)</w:t>
      </w:r>
    </w:p>
    <w:p w14:paraId="3D80E8CD" w14:textId="77777777" w:rsidR="009F2FBD" w:rsidRDefault="009F2FBD" w:rsidP="009F2FBD">
      <w:pPr>
        <w:pStyle w:val="ListParagraph"/>
        <w:numPr>
          <w:ilvl w:val="0"/>
          <w:numId w:val="2"/>
        </w:numPr>
      </w:pPr>
      <w:r>
        <w:t>No accumulator</w:t>
      </w:r>
    </w:p>
    <w:p w14:paraId="156FDC43" w14:textId="77777777" w:rsidR="009F2FBD" w:rsidRDefault="009F2FBD" w:rsidP="009F2FBD">
      <w:pPr>
        <w:pStyle w:val="ListParagraph"/>
        <w:numPr>
          <w:ilvl w:val="0"/>
          <w:numId w:val="2"/>
        </w:numPr>
      </w:pPr>
      <w:r>
        <w:t>No external observer</w:t>
      </w:r>
    </w:p>
    <w:p w14:paraId="7F61BD5E" w14:textId="77777777" w:rsidR="009F2FBD" w:rsidRDefault="009F2FBD" w:rsidP="009F2FBD">
      <w:pPr>
        <w:pStyle w:val="ListParagraph"/>
        <w:numPr>
          <w:ilvl w:val="0"/>
          <w:numId w:val="2"/>
        </w:numPr>
      </w:pPr>
      <w:r>
        <w:t>Shorter Code – thus usually clearer</w:t>
      </w:r>
    </w:p>
    <w:p w14:paraId="63AAC6D7" w14:textId="77777777" w:rsidR="009F2FBD" w:rsidRDefault="009F2FBD" w:rsidP="009F2FBD">
      <w:pPr>
        <w:pStyle w:val="ListParagraph"/>
        <w:numPr>
          <w:ilvl w:val="1"/>
          <w:numId w:val="2"/>
        </w:numPr>
      </w:pPr>
      <w:r>
        <w:t>At least for people who understand recursion</w:t>
      </w:r>
    </w:p>
    <w:p w14:paraId="299B2483" w14:textId="77777777" w:rsidR="009F2FBD" w:rsidRDefault="009F2FBD" w:rsidP="009F2FBD">
      <w:pPr>
        <w:pStyle w:val="ListParagraph"/>
        <w:numPr>
          <w:ilvl w:val="0"/>
          <w:numId w:val="2"/>
        </w:numPr>
      </w:pPr>
      <w:r>
        <w:t>Sometimes more natural, sometimes less</w:t>
      </w:r>
    </w:p>
    <w:p w14:paraId="3FD4797A" w14:textId="77777777" w:rsidR="009F2FBD" w:rsidRDefault="009F2FBD" w:rsidP="009F2FBD">
      <w:pPr>
        <w:pStyle w:val="ListParagraph"/>
        <w:numPr>
          <w:ilvl w:val="0"/>
          <w:numId w:val="2"/>
        </w:numPr>
      </w:pPr>
      <w:r>
        <w:t>Uses many levels of the stack</w:t>
      </w:r>
    </w:p>
    <w:p w14:paraId="55450686" w14:textId="77777777" w:rsidR="009F2FBD" w:rsidRDefault="009F2FBD" w:rsidP="009F2FBD"/>
    <w:p w14:paraId="54182E47" w14:textId="77777777" w:rsidR="009F2FBD" w:rsidRDefault="009F2FBD" w:rsidP="009F2FBD">
      <w:pPr>
        <w:pStyle w:val="ListParagraph"/>
        <w:ind w:left="1440"/>
      </w:pPr>
    </w:p>
    <w:sectPr w:rsidR="009F2FBD" w:rsidSect="003937C9">
      <w:pgSz w:w="16840" w:h="11900" w:orient="landscape" w:code="9"/>
      <w:pgMar w:top="1440" w:right="1440" w:bottom="1440" w:left="1440" w:header="708" w:footer="708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96F3E"/>
    <w:multiLevelType w:val="hybridMultilevel"/>
    <w:tmpl w:val="AFB2B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5E108D"/>
    <w:multiLevelType w:val="hybridMultilevel"/>
    <w:tmpl w:val="AFB2B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69B"/>
    <w:rsid w:val="0005369B"/>
    <w:rsid w:val="003937C9"/>
    <w:rsid w:val="00626FB3"/>
    <w:rsid w:val="00912D52"/>
    <w:rsid w:val="009749EF"/>
    <w:rsid w:val="009F2FBD"/>
    <w:rsid w:val="00AC60AA"/>
    <w:rsid w:val="00DB5857"/>
    <w:rsid w:val="00EA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0F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Ahmad</dc:creator>
  <cp:keywords/>
  <dc:description/>
  <cp:lastModifiedBy>Bilal Ahmad</cp:lastModifiedBy>
  <cp:revision>4</cp:revision>
  <dcterms:created xsi:type="dcterms:W3CDTF">2016-11-02T16:54:00Z</dcterms:created>
  <dcterms:modified xsi:type="dcterms:W3CDTF">2016-11-02T20:38:00Z</dcterms:modified>
</cp:coreProperties>
</file>