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8573B" w14:textId="77777777" w:rsidR="00182F11" w:rsidRPr="00E80136" w:rsidRDefault="00D270F7">
      <w:r w:rsidRPr="00E80136">
        <w:t>Core Feature 1: A Combination Search Engine using Google, Yahoo and Bing.</w:t>
      </w:r>
    </w:p>
    <w:p w14:paraId="64D76E70" w14:textId="77777777" w:rsidR="00D270F7" w:rsidRPr="00E80136" w:rsidRDefault="00D270F7"/>
    <w:p w14:paraId="37B4B034" w14:textId="77777777" w:rsidR="00A54190" w:rsidRPr="00E80136" w:rsidRDefault="00D270F7">
      <w:r w:rsidRPr="00E80136">
        <w:t xml:space="preserve">To implement the combination search engine </w:t>
      </w:r>
      <w:r w:rsidR="00A54190" w:rsidRPr="00E80136">
        <w:t>I</w:t>
      </w:r>
      <w:r w:rsidR="00827298" w:rsidRPr="00E80136">
        <w:t xml:space="preserve"> used three API’s provided by Google, Bing and Yahoo, namely,</w:t>
      </w:r>
      <w:r w:rsidR="00A54190" w:rsidRPr="00E80136">
        <w:t xml:space="preserve"> the Google Custom Search API, Yahoo BOSS Java API and Bing Search API. </w:t>
      </w:r>
    </w:p>
    <w:p w14:paraId="29D89BD9" w14:textId="77777777" w:rsidR="00A01561" w:rsidRPr="00E80136" w:rsidRDefault="00A01561"/>
    <w:p w14:paraId="75DFAF51" w14:textId="77777777" w:rsidR="00A01561" w:rsidRPr="00E80136" w:rsidRDefault="00A01561">
      <w:r w:rsidRPr="00E80136">
        <w:t>To get started with the Google Custom Search API, I created a project called ‘Jellibeans’ in the Google Developers Console, and an OAuth 2.0 Client ID. Following that I</w:t>
      </w:r>
      <w:r w:rsidR="0035075B" w:rsidRPr="00E80136">
        <w:t xml:space="preserve"> also</w:t>
      </w:r>
      <w:r w:rsidRPr="00E80136">
        <w:t xml:space="preserve"> registered my JavaScript origin</w:t>
      </w:r>
      <w:r w:rsidR="00256DE5" w:rsidRPr="00E80136">
        <w:t>s within the console</w:t>
      </w:r>
      <w:r w:rsidRPr="00E80136">
        <w:t xml:space="preserve"> </w:t>
      </w:r>
      <w:r w:rsidR="00256DE5" w:rsidRPr="00E80136">
        <w:t>to access the Google+ API</w:t>
      </w:r>
      <w:r w:rsidRPr="00E80136">
        <w:t xml:space="preserve">, and redirected URIs </w:t>
      </w:r>
      <w:r w:rsidR="00256DE5" w:rsidRPr="00E80136">
        <w:t>so that once users sign in using their Google+ login credentials they will be redirected to Jellibeans (or http://esha.mseth.co).</w:t>
      </w:r>
      <w:r w:rsidRPr="00E80136">
        <w:t xml:space="preserve"> </w:t>
      </w:r>
      <w:r w:rsidR="0035075B" w:rsidRPr="00E80136">
        <w:t xml:space="preserve">This was done because I wanted users to be able to sign in and access their google profile from Jellibeans. </w:t>
      </w:r>
    </w:p>
    <w:p w14:paraId="2155AE50" w14:textId="77777777" w:rsidR="00942157" w:rsidRPr="00E80136" w:rsidRDefault="00942157"/>
    <w:p w14:paraId="6F0CFE83" w14:textId="77777777" w:rsidR="00942157" w:rsidRPr="00E80136" w:rsidRDefault="00942157">
      <w:r w:rsidRPr="00E80136">
        <w:t>//show pic of google consumer key and secret.</w:t>
      </w:r>
    </w:p>
    <w:p w14:paraId="608CE46B" w14:textId="77777777" w:rsidR="00256DE5" w:rsidRPr="00E80136" w:rsidRDefault="00256DE5"/>
    <w:p w14:paraId="1823CE64" w14:textId="184E7144" w:rsidR="00D270F7" w:rsidRPr="00E80136" w:rsidRDefault="00942157">
      <w:r w:rsidRPr="00E80136">
        <w:t>Following a similar protocol</w:t>
      </w:r>
      <w:r w:rsidR="005721CC" w:rsidRPr="00E80136">
        <w:t xml:space="preserve"> for</w:t>
      </w:r>
      <w:r w:rsidR="00A54190" w:rsidRPr="00E80136">
        <w:t xml:space="preserve"> Yahoo </w:t>
      </w:r>
      <w:r w:rsidR="005721CC" w:rsidRPr="00E80136">
        <w:t>and Bing Search API’s, I created</w:t>
      </w:r>
      <w:r w:rsidR="00A54190" w:rsidRPr="00E80136">
        <w:t xml:space="preserve"> project</w:t>
      </w:r>
      <w:r w:rsidR="005721CC" w:rsidRPr="00E80136">
        <w:t>s</w:t>
      </w:r>
      <w:r w:rsidR="00A54190" w:rsidRPr="00E80136">
        <w:t xml:space="preserve"> </w:t>
      </w:r>
      <w:r w:rsidR="00A01561" w:rsidRPr="00E80136">
        <w:t>i</w:t>
      </w:r>
      <w:r w:rsidR="00A54190" w:rsidRPr="00E80136">
        <w:t xml:space="preserve">n the Yahoo Developers Network, and </w:t>
      </w:r>
      <w:r w:rsidR="005721CC" w:rsidRPr="00E80136">
        <w:t xml:space="preserve">Microsoft Azure Marketplace, and </w:t>
      </w:r>
      <w:r w:rsidR="00A54190" w:rsidRPr="00E80136">
        <w:t xml:space="preserve">purchased an API </w:t>
      </w:r>
      <w:r w:rsidR="00A01561" w:rsidRPr="00E80136">
        <w:t>Consumer key</w:t>
      </w:r>
      <w:r w:rsidR="005721CC" w:rsidRPr="00E80136">
        <w:t>s</w:t>
      </w:r>
      <w:r w:rsidR="00A01561" w:rsidRPr="00E80136">
        <w:t xml:space="preserve"> and Secret</w:t>
      </w:r>
      <w:r w:rsidR="005721CC" w:rsidRPr="00E80136">
        <w:t>s</w:t>
      </w:r>
      <w:r w:rsidR="00A01561" w:rsidRPr="00E80136">
        <w:t xml:space="preserve"> (needed to use the API</w:t>
      </w:r>
      <w:r w:rsidR="005721CC" w:rsidRPr="00E80136">
        <w:t>s</w:t>
      </w:r>
      <w:r w:rsidR="00A01561" w:rsidRPr="00E80136">
        <w:t>).</w:t>
      </w:r>
      <w:r w:rsidR="005721CC" w:rsidRPr="00E80136">
        <w:t xml:space="preserve"> </w:t>
      </w:r>
    </w:p>
    <w:p w14:paraId="609BE4FF" w14:textId="77777777" w:rsidR="00EE0299" w:rsidRPr="00E80136" w:rsidRDefault="00EE0299"/>
    <w:p w14:paraId="57AD01C6" w14:textId="1B463636" w:rsidR="00EE0299" w:rsidRPr="00E80136" w:rsidRDefault="00EE0299">
      <w:r w:rsidRPr="00E80136">
        <w:t>Web Scraping</w:t>
      </w:r>
    </w:p>
    <w:p w14:paraId="648CA306" w14:textId="237489CE" w:rsidR="00EE0299" w:rsidRPr="00E80136" w:rsidRDefault="00EE0299">
      <w:r w:rsidRPr="00E80136">
        <w:t>Web scraping</w:t>
      </w:r>
      <w:r w:rsidR="003103A9" w:rsidRPr="00E80136">
        <w:t xml:space="preserve"> was also an option, it</w:t>
      </w:r>
      <w:r w:rsidRPr="00E80136">
        <w:t xml:space="preserve"> quickly became a preferred because of integration of the three API’s </w:t>
      </w:r>
      <w:r w:rsidR="003103A9" w:rsidRPr="00E80136">
        <w:t>and the flexibility/manipulation of  the resilts if they were returned using the same method. H</w:t>
      </w:r>
      <w:r w:rsidRPr="00E80136">
        <w:t>owever was against terms of service set out by Google</w:t>
      </w:r>
      <w:r w:rsidR="007324F1" w:rsidRPr="00E80136">
        <w:t>.</w:t>
      </w:r>
    </w:p>
    <w:p w14:paraId="5FC1F04B" w14:textId="77777777" w:rsidR="00EE0299" w:rsidRPr="00E80136" w:rsidRDefault="00EE0299"/>
    <w:p w14:paraId="2C11232F" w14:textId="34354548" w:rsidR="007324F1" w:rsidRPr="00E80136" w:rsidRDefault="00EE0299">
      <w:r w:rsidRPr="00E80136">
        <w:t xml:space="preserve">//see figure </w:t>
      </w:r>
    </w:p>
    <w:p w14:paraId="23C60156" w14:textId="77777777" w:rsidR="00233CF4" w:rsidRPr="00E80136" w:rsidRDefault="00233CF4"/>
    <w:p w14:paraId="145C033D" w14:textId="77777777" w:rsidR="00233CF4" w:rsidRPr="00E80136" w:rsidRDefault="00233CF4"/>
    <w:p w14:paraId="1C26625E" w14:textId="4E795A59" w:rsidR="00233CF4" w:rsidRPr="00E80136" w:rsidRDefault="00994320" w:rsidP="00233CF4">
      <w:r w:rsidRPr="00E80136">
        <w:t>So, instead, I used the</w:t>
      </w:r>
      <w:r w:rsidR="006254C8" w:rsidRPr="00E80136">
        <w:t xml:space="preserve"> Js</w:t>
      </w:r>
      <w:r w:rsidR="00233CF4" w:rsidRPr="00E80136">
        <w:t>oup</w:t>
      </w:r>
      <w:r w:rsidRPr="00E80136">
        <w:t xml:space="preserve"> API</w:t>
      </w:r>
      <w:r w:rsidR="00C37F79" w:rsidRPr="00E80136">
        <w:t xml:space="preserve">  (</w:t>
      </w:r>
      <w:hyperlink r:id="rId5" w:history="1">
        <w:r w:rsidR="00C37F79" w:rsidRPr="00E80136">
          <w:rPr>
            <w:rStyle w:val="Hyperlink"/>
          </w:rPr>
          <w:t>http://jsoup.org/</w:t>
        </w:r>
      </w:hyperlink>
      <w:r w:rsidR="00C37F79" w:rsidRPr="00E80136">
        <w:t>)</w:t>
      </w:r>
      <w:r w:rsidR="00F748AE" w:rsidRPr="00E80136">
        <w:t>,</w:t>
      </w:r>
      <w:r w:rsidR="00C37F79" w:rsidRPr="00E80136">
        <w:t xml:space="preserve"> </w:t>
      </w:r>
      <w:r w:rsidRPr="00E80136">
        <w:t xml:space="preserve">which is a java –written API for HTML. The library provides methods to conveniently extract data </w:t>
      </w:r>
      <w:r w:rsidR="006254C8" w:rsidRPr="00E80136">
        <w:t>using DOM (Da</w:t>
      </w:r>
      <w:r w:rsidR="00E80136">
        <w:t>ta Object Model) and</w:t>
      </w:r>
      <w:r w:rsidR="006254C8" w:rsidRPr="00E80136">
        <w:t xml:space="preserve"> CSS (Cascading Style Sheet) methods. </w:t>
      </w:r>
      <w:r w:rsidR="006254C8" w:rsidRPr="00E80136">
        <w:rPr>
          <w:rFonts w:eastAsia="Times New Roman" w:cs="Times New Roman"/>
          <w:color w:val="192943"/>
          <w:shd w:val="clear" w:color="auto" w:fill="FFFFFF"/>
          <w:lang w:val="en-GB"/>
        </w:rPr>
        <w:t>The Jsoup HTML</w:t>
      </w:r>
      <w:r w:rsidR="006254C8" w:rsidRPr="00E80136">
        <w:t xml:space="preserve"> </w:t>
      </w:r>
      <w:r w:rsidR="00233CF4" w:rsidRPr="00E80136">
        <w:t xml:space="preserve">parser </w:t>
      </w:r>
      <w:r w:rsidR="006254C8" w:rsidRPr="00E80136">
        <w:t xml:space="preserve">was used </w:t>
      </w:r>
      <w:r w:rsidR="00233CF4" w:rsidRPr="00E80136">
        <w:t>to scrape results</w:t>
      </w:r>
      <w:r w:rsidR="003103A9" w:rsidRPr="00E80136">
        <w:t xml:space="preserve"> only</w:t>
      </w:r>
      <w:r w:rsidR="00233CF4" w:rsidRPr="00E80136">
        <w:t xml:space="preserve"> from Yahoo and Bing</w:t>
      </w:r>
      <w:r w:rsidR="003103A9" w:rsidRPr="00E80136">
        <w:t xml:space="preserve">, and integrated these into </w:t>
      </w:r>
      <w:r w:rsidR="00233CF4" w:rsidRPr="00E80136">
        <w:t xml:space="preserve">a Java Applet that </w:t>
      </w:r>
      <w:r w:rsidR="003103A9" w:rsidRPr="00E80136">
        <w:t>runs</w:t>
      </w:r>
      <w:r w:rsidR="00233CF4" w:rsidRPr="00E80136">
        <w:t xml:space="preserve"> in</w:t>
      </w:r>
      <w:r w:rsidR="003103A9" w:rsidRPr="00E80136">
        <w:t xml:space="preserve"> Eclipse Luna IDE //see X. The </w:t>
      </w:r>
      <w:r w:rsidR="00233CF4" w:rsidRPr="00E80136">
        <w:t>top 10 links, from each search engine were presented to users and ranked such that result 1 from Google was followed by result 1 from Yahoo, and that was followed by result 1 from Bing. Then results 2 from Google, Yahoo and Bing were presented and so on, u</w:t>
      </w:r>
      <w:r w:rsidR="003103A9" w:rsidRPr="00E80136">
        <w:t xml:space="preserve">ntil the 30 links were produced, in ranked order from the three search engines. </w:t>
      </w:r>
    </w:p>
    <w:p w14:paraId="117C14CE" w14:textId="77777777" w:rsidR="003103A9" w:rsidRPr="00E80136" w:rsidRDefault="003103A9" w:rsidP="00233CF4"/>
    <w:p w14:paraId="6036CFA4" w14:textId="152F666E" w:rsidR="003103A9" w:rsidRPr="00E80136" w:rsidRDefault="003103A9" w:rsidP="00233CF4">
      <w:r w:rsidRPr="00E80136">
        <w:t xml:space="preserve">User </w:t>
      </w:r>
      <w:r w:rsidR="000B253F">
        <w:t>R</w:t>
      </w:r>
      <w:r w:rsidRPr="00E80136">
        <w:t>esearch</w:t>
      </w:r>
      <w:r w:rsidR="000B253F">
        <w:t xml:space="preserve"> and Testing of Core F</w:t>
      </w:r>
      <w:r w:rsidRPr="00E80136">
        <w:t>eature 1</w:t>
      </w:r>
    </w:p>
    <w:p w14:paraId="07C1BE09" w14:textId="0762E072" w:rsidR="00C37F79" w:rsidRPr="00E80136" w:rsidRDefault="003103A9" w:rsidP="00233CF4">
      <w:r w:rsidRPr="00E80136">
        <w:t xml:space="preserve">To test the integrated combined search engine, </w:t>
      </w:r>
      <w:r w:rsidR="007F4A90" w:rsidRPr="00E80136">
        <w:t xml:space="preserve">the </w:t>
      </w:r>
      <w:r w:rsidR="002B26C0">
        <w:t>returned documents</w:t>
      </w:r>
      <w:r w:rsidR="00436CBE">
        <w:t xml:space="preserve"> </w:t>
      </w:r>
      <w:r w:rsidR="002B26C0">
        <w:t xml:space="preserve">from 10 </w:t>
      </w:r>
      <w:r w:rsidR="0078112B">
        <w:t>pre-determined search queries</w:t>
      </w:r>
      <w:r w:rsidR="002B26C0">
        <w:t xml:space="preserve"> </w:t>
      </w:r>
      <w:r w:rsidR="00436CBE">
        <w:t>w</w:t>
      </w:r>
      <w:r w:rsidR="0078112B">
        <w:t>ere</w:t>
      </w:r>
      <w:r w:rsidR="007F4A90" w:rsidRPr="00E80136">
        <w:t xml:space="preserve"> presented to </w:t>
      </w:r>
      <w:r w:rsidR="00436CBE">
        <w:t xml:space="preserve">10 </w:t>
      </w:r>
      <w:r w:rsidR="007F4A90" w:rsidRPr="00E80136">
        <w:t>participants</w:t>
      </w:r>
      <w:r w:rsidR="0018009D">
        <w:t xml:space="preserve"> who were </w:t>
      </w:r>
      <w:r w:rsidR="002B26C0">
        <w:t xml:space="preserve">identified as </w:t>
      </w:r>
      <w:r w:rsidR="0018009D">
        <w:t>high AQ scorers</w:t>
      </w:r>
      <w:r w:rsidR="002B26C0">
        <w:t>. Participants</w:t>
      </w:r>
      <w:r w:rsidR="007F4A90" w:rsidRPr="00E80136">
        <w:t xml:space="preserve"> were asked to comment on the search</w:t>
      </w:r>
      <w:r w:rsidR="00436CBE">
        <w:t xml:space="preserve"> results that had been returned</w:t>
      </w:r>
      <w:r w:rsidR="0078112B">
        <w:t xml:space="preserve">, and to </w:t>
      </w:r>
      <w:r w:rsidR="00436CBE">
        <w:t>choose three out of the links returned to follow up with, and to observe if anything was odd about the results returned.</w:t>
      </w:r>
      <w:r w:rsidR="007F4A90" w:rsidRPr="00E80136">
        <w:t xml:space="preserve"> </w:t>
      </w:r>
      <w:r w:rsidR="00C37F79" w:rsidRPr="00E80136">
        <w:t xml:space="preserve">The responses from </w:t>
      </w:r>
      <w:r w:rsidR="00436CBE">
        <w:t xml:space="preserve">the </w:t>
      </w:r>
      <w:r w:rsidR="00C37F79" w:rsidRPr="00E80136">
        <w:t>10 users were a</w:t>
      </w:r>
      <w:r w:rsidR="00436CBE">
        <w:t xml:space="preserve">nalysed to test core feature 1 and whether a combination search would be a good option for Jellibean Search, or whether it would introduce redundancy in the search results. </w:t>
      </w:r>
    </w:p>
    <w:p w14:paraId="67037EA5" w14:textId="2245FE36" w:rsidR="00E748F7" w:rsidRDefault="00CF09B8" w:rsidP="00233CF4">
      <w:r>
        <w:lastRenderedPageBreak/>
        <w:t>S</w:t>
      </w:r>
      <w:r w:rsidR="008D4ECD">
        <w:t>omewhat non-s</w:t>
      </w:r>
      <w:r>
        <w:t xml:space="preserve">urprisingly </w:t>
      </w:r>
      <w:r w:rsidR="008D4ECD">
        <w:t xml:space="preserve">(given the statistics of preferred search engines) </w:t>
      </w:r>
      <w:r>
        <w:t>t</w:t>
      </w:r>
      <w:r w:rsidR="00E748F7">
        <w:t>he results revealed Bing Search was favoured the least, and Google results the most, with Yahoo falling somewhere in between. Out of the 30 responses participants indicated to follow up</w:t>
      </w:r>
      <w:r w:rsidR="008D4ECD">
        <w:t xml:space="preserve"> with</w:t>
      </w:r>
      <w:r w:rsidR="00E748F7">
        <w:t xml:space="preserve">, 21 were Google results, 3 were Yahoo, </w:t>
      </w:r>
      <w:r w:rsidR="008D1A4F">
        <w:t>and 1</w:t>
      </w:r>
      <w:r w:rsidR="00E748F7">
        <w:t xml:space="preserve"> was Bing and 5 results overlapped between Google and Yahoo.</w:t>
      </w:r>
    </w:p>
    <w:p w14:paraId="2A6BC766" w14:textId="0129171F" w:rsidR="0018009D" w:rsidRDefault="007C7BFA" w:rsidP="00233CF4">
      <w:r>
        <w:t>4</w:t>
      </w:r>
      <w:r w:rsidR="0018009D">
        <w:t xml:space="preserve"> participants commented that the Bing results were distracting rather than helpful</w:t>
      </w:r>
      <w:r w:rsidR="008D4ECD">
        <w:t>.</w:t>
      </w:r>
    </w:p>
    <w:p w14:paraId="1703AEB2" w14:textId="77777777" w:rsidR="007C7BFA" w:rsidRDefault="007C7BFA" w:rsidP="00233CF4"/>
    <w:p w14:paraId="03518EE0" w14:textId="723634AE" w:rsidR="007C7BFA" w:rsidRDefault="007C7BFA" w:rsidP="00233CF4">
      <w:r>
        <w:t>Given these findings from the user group, it was decided to continue using the Google results, but to drop the results from Yahoo and Bing</w:t>
      </w:r>
      <w:r w:rsidR="008D1A4F">
        <w:t>, in line with the aim of the project as a whole – to improve returned search results for users with Autism.</w:t>
      </w:r>
      <w:bookmarkStart w:id="0" w:name="_GoBack"/>
      <w:bookmarkEnd w:id="0"/>
    </w:p>
    <w:p w14:paraId="0715F4EA" w14:textId="77777777" w:rsidR="00E748F7" w:rsidRDefault="00E748F7" w:rsidP="00233CF4"/>
    <w:p w14:paraId="5AAF8FA4" w14:textId="77777777" w:rsidR="00233CF4" w:rsidRPr="00E80136" w:rsidRDefault="00233CF4"/>
    <w:sectPr w:rsidR="00233CF4" w:rsidRPr="00E80136" w:rsidSect="00182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F7"/>
    <w:rsid w:val="000B253F"/>
    <w:rsid w:val="00165DA2"/>
    <w:rsid w:val="0018009D"/>
    <w:rsid w:val="00182F11"/>
    <w:rsid w:val="00233CF4"/>
    <w:rsid w:val="00256DE5"/>
    <w:rsid w:val="002B26C0"/>
    <w:rsid w:val="003103A9"/>
    <w:rsid w:val="0035075B"/>
    <w:rsid w:val="00436CBE"/>
    <w:rsid w:val="005721CC"/>
    <w:rsid w:val="006254C8"/>
    <w:rsid w:val="007324F1"/>
    <w:rsid w:val="0078112B"/>
    <w:rsid w:val="007C7BFA"/>
    <w:rsid w:val="007F4A90"/>
    <w:rsid w:val="00827298"/>
    <w:rsid w:val="008D1A4F"/>
    <w:rsid w:val="008D4ECD"/>
    <w:rsid w:val="00942157"/>
    <w:rsid w:val="00994320"/>
    <w:rsid w:val="009E08E9"/>
    <w:rsid w:val="00A01561"/>
    <w:rsid w:val="00A54190"/>
    <w:rsid w:val="00C37F79"/>
    <w:rsid w:val="00CA6F44"/>
    <w:rsid w:val="00CF09B8"/>
    <w:rsid w:val="00D270F7"/>
    <w:rsid w:val="00E748F7"/>
    <w:rsid w:val="00E80136"/>
    <w:rsid w:val="00EE0299"/>
    <w:rsid w:val="00F7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2FD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2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2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soup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512</Words>
  <Characters>2919</Characters>
  <Application>Microsoft Macintosh Word</Application>
  <DocSecurity>0</DocSecurity>
  <Lines>24</Lines>
  <Paragraphs>6</Paragraphs>
  <ScaleCrop>false</ScaleCrop>
  <Company>BBK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Massand</dc:creator>
  <cp:keywords/>
  <dc:description/>
  <cp:lastModifiedBy>Esha Massand</cp:lastModifiedBy>
  <cp:revision>19</cp:revision>
  <dcterms:created xsi:type="dcterms:W3CDTF">2015-08-27T11:00:00Z</dcterms:created>
  <dcterms:modified xsi:type="dcterms:W3CDTF">2015-08-27T16:04:00Z</dcterms:modified>
</cp:coreProperties>
</file>