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0EA97" w14:textId="7CE0F745" w:rsidR="00B30434" w:rsidRDefault="00DD6C70" w:rsidP="001C1813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You hear a song on the radio with the lyrics, ”Look at your children”, and you want to download it. What would you</w:t>
      </w:r>
      <w:r w:rsidR="00B30434">
        <w:t xml:space="preserve"> type into</w:t>
      </w:r>
      <w:r>
        <w:t xml:space="preserve"> search on your favourite search engine to fi</w:t>
      </w:r>
      <w:r w:rsidR="00B30434">
        <w:t>nd out what song it was?</w:t>
      </w:r>
    </w:p>
    <w:p w14:paraId="67D2F088" w14:textId="77777777" w:rsidR="00C02B29" w:rsidRDefault="00C02B29" w:rsidP="00C02B29"/>
    <w:p w14:paraId="2903CDC8" w14:textId="15829A0B" w:rsidR="00C02B29" w:rsidRDefault="0004156D" w:rsidP="00C02B29">
      <w:r>
        <w:t>SEARCH 1: “LOOK AT YOUR CHILDREN LYRICS”</w:t>
      </w:r>
    </w:p>
    <w:p w14:paraId="73FA11D8" w14:textId="77777777" w:rsidR="00C661C8" w:rsidRDefault="00C661C8" w:rsidP="00C02B29"/>
    <w:p w14:paraId="5B8B7B1C" w14:textId="77777777" w:rsidR="00C661C8" w:rsidRDefault="00C661C8" w:rsidP="00C02B29"/>
    <w:p w14:paraId="11FA3C37" w14:textId="77777777" w:rsidR="00C02B29" w:rsidRDefault="00C02B29" w:rsidP="00C02B29"/>
    <w:p w14:paraId="69506D61" w14:textId="77777777" w:rsidR="00C4269B" w:rsidRDefault="00C4269B" w:rsidP="00C4269B">
      <w:pPr>
        <w:pStyle w:val="ListParagraph"/>
      </w:pPr>
    </w:p>
    <w:p w14:paraId="4A2D91B4" w14:textId="44D7E560" w:rsidR="00B30434" w:rsidRDefault="00C4269B" w:rsidP="00B30434">
      <w:pPr>
        <w:pStyle w:val="ListParagraph"/>
        <w:numPr>
          <w:ilvl w:val="0"/>
          <w:numId w:val="10"/>
        </w:numPr>
      </w:pPr>
      <w:r>
        <w:t xml:space="preserve">To find out about todays </w:t>
      </w:r>
      <w:r w:rsidR="007C5B02">
        <w:t xml:space="preserve">trending </w:t>
      </w:r>
      <w:r>
        <w:t>news</w:t>
      </w:r>
      <w:r w:rsidR="007C5B02">
        <w:t xml:space="preserve"> stories</w:t>
      </w:r>
      <w:r>
        <w:t>, what search terms would you use?</w:t>
      </w:r>
    </w:p>
    <w:p w14:paraId="385918CF" w14:textId="31A5AAE0" w:rsidR="00C4269B" w:rsidRDefault="0004156D" w:rsidP="00C4269B">
      <w:r>
        <w:t>SEARCH 1: “BBC NEWS”</w:t>
      </w:r>
    </w:p>
    <w:p w14:paraId="10FED3E4" w14:textId="77777777" w:rsidR="00C661C8" w:rsidRDefault="00C661C8" w:rsidP="00C4269B"/>
    <w:p w14:paraId="1B1388D4" w14:textId="77777777" w:rsidR="00C661C8" w:rsidRDefault="00C661C8" w:rsidP="00C4269B"/>
    <w:p w14:paraId="47E4B331" w14:textId="77777777" w:rsidR="00C02B29" w:rsidRDefault="00C02B29" w:rsidP="00C4269B"/>
    <w:p w14:paraId="2BBB34E5" w14:textId="77777777" w:rsidR="00C02B29" w:rsidRDefault="00C02B29" w:rsidP="00C4269B"/>
    <w:p w14:paraId="47E903B7" w14:textId="77777777" w:rsidR="00C02B29" w:rsidRDefault="00C02B29" w:rsidP="00C4269B"/>
    <w:p w14:paraId="51406B1B" w14:textId="77777777" w:rsidR="00C02B29" w:rsidRDefault="00C02B29" w:rsidP="00C4269B"/>
    <w:p w14:paraId="4D8123B7" w14:textId="6A1713E3" w:rsidR="00C4269B" w:rsidRDefault="00C4269B" w:rsidP="00B30434">
      <w:pPr>
        <w:pStyle w:val="ListParagraph"/>
        <w:numPr>
          <w:ilvl w:val="0"/>
          <w:numId w:val="10"/>
        </w:numPr>
      </w:pPr>
      <w:r>
        <w:t>To find out if it will rain tomorrow, what search terms</w:t>
      </w:r>
      <w:r w:rsidR="00CB639A">
        <w:t>/ queries</w:t>
      </w:r>
      <w:r>
        <w:t xml:space="preserve"> would you use?</w:t>
      </w:r>
    </w:p>
    <w:p w14:paraId="693AC25F" w14:textId="77777777" w:rsidR="00C4269B" w:rsidRDefault="00C4269B" w:rsidP="00C4269B"/>
    <w:p w14:paraId="2F59CCAB" w14:textId="77777777" w:rsidR="00C02B29" w:rsidRDefault="00C02B29" w:rsidP="00C4269B"/>
    <w:p w14:paraId="230D7824" w14:textId="51926770" w:rsidR="00C02B29" w:rsidRDefault="0004156D" w:rsidP="00C4269B">
      <w:r>
        <w:t>SEARCH 1: “WEATHER TOMORROW [MY LOCATION]”</w:t>
      </w:r>
    </w:p>
    <w:p w14:paraId="5774ECEE" w14:textId="77777777" w:rsidR="00C661C8" w:rsidRDefault="00C661C8" w:rsidP="00C4269B"/>
    <w:p w14:paraId="56C6C382" w14:textId="77777777" w:rsidR="00C02B29" w:rsidRDefault="00C02B29" w:rsidP="00C4269B"/>
    <w:p w14:paraId="2247488A" w14:textId="77777777" w:rsidR="00C02B29" w:rsidRDefault="00C02B29" w:rsidP="00C4269B"/>
    <w:p w14:paraId="4607ED9A" w14:textId="6FE84E6B" w:rsidR="00874AB3" w:rsidRDefault="00367A02" w:rsidP="00874AB3">
      <w:pPr>
        <w:pStyle w:val="ListParagraph"/>
        <w:numPr>
          <w:ilvl w:val="0"/>
          <w:numId w:val="10"/>
        </w:numPr>
      </w:pPr>
      <w:r>
        <w:t xml:space="preserve"> </w:t>
      </w:r>
      <w:r w:rsidR="009F1FA0">
        <w:t>You’ve lost touch with</w:t>
      </w:r>
      <w:r w:rsidR="00874AB3">
        <w:t xml:space="preserve"> an old school friend (</w:t>
      </w:r>
      <w:r w:rsidR="009F1FA0">
        <w:t xml:space="preserve">you went to </w:t>
      </w:r>
      <w:r w:rsidR="00874AB3">
        <w:t>St. Mary’s School).</w:t>
      </w:r>
      <w:r w:rsidR="00770957">
        <w:t xml:space="preserve"> What key words</w:t>
      </w:r>
      <w:r w:rsidR="00CB639A">
        <w:t>/queries</w:t>
      </w:r>
      <w:r w:rsidR="00770957">
        <w:t xml:space="preserve"> would you use</w:t>
      </w:r>
      <w:r w:rsidR="00346CE9">
        <w:t xml:space="preserve"> to find them</w:t>
      </w:r>
      <w:r w:rsidR="00770957">
        <w:t>?</w:t>
      </w:r>
    </w:p>
    <w:p w14:paraId="371F5F4E" w14:textId="77777777" w:rsidR="00874AB3" w:rsidRDefault="00874AB3" w:rsidP="00874AB3"/>
    <w:p w14:paraId="23B6A8B5" w14:textId="77777777" w:rsidR="00C02B29" w:rsidRDefault="00C02B29" w:rsidP="00874AB3"/>
    <w:p w14:paraId="3BB23DFA" w14:textId="77777777" w:rsidR="00C661C8" w:rsidRDefault="00C661C8" w:rsidP="00874AB3"/>
    <w:p w14:paraId="40007FA7" w14:textId="45E173A7" w:rsidR="00C661C8" w:rsidRDefault="0004156D" w:rsidP="00874AB3">
      <w:r>
        <w:t>SEARCH 1: “ST MARY’S SCHOOL [YEAR OF GRADUATION] STUDENTS LIST”</w:t>
      </w:r>
    </w:p>
    <w:p w14:paraId="3172E1AD" w14:textId="77777777" w:rsidR="00C02B29" w:rsidRDefault="00C02B29" w:rsidP="00874AB3"/>
    <w:p w14:paraId="58A4554A" w14:textId="387CB2F1" w:rsidR="0004156D" w:rsidRDefault="0004156D" w:rsidP="0004156D">
      <w:r>
        <w:t>SEARCH 2: “ST MARY’S SCHOOL [YEAR OF GRADUATION] YEAR BOOK”</w:t>
      </w:r>
    </w:p>
    <w:p w14:paraId="35C4C41D" w14:textId="77777777" w:rsidR="0004156D" w:rsidRDefault="0004156D" w:rsidP="00874AB3"/>
    <w:p w14:paraId="1F486CFC" w14:textId="77777777" w:rsidR="00C02B29" w:rsidRDefault="00C02B29" w:rsidP="00874AB3"/>
    <w:p w14:paraId="3889CFCC" w14:textId="77777777" w:rsidR="00C02B29" w:rsidRDefault="00C02B29" w:rsidP="00874AB3"/>
    <w:p w14:paraId="34DA55EE" w14:textId="78456D4C" w:rsidR="00874AB3" w:rsidRDefault="00874AB3" w:rsidP="00874AB3">
      <w:pPr>
        <w:pStyle w:val="ListParagraph"/>
        <w:numPr>
          <w:ilvl w:val="0"/>
          <w:numId w:val="10"/>
        </w:numPr>
      </w:pPr>
      <w:r>
        <w:t>How would you identify what this is using a search engine (pretend you don’t know what it is called).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14:paraId="514A038A" w14:textId="380A1DF7" w:rsidR="00E77261" w:rsidRDefault="00874AB3" w:rsidP="00E77261">
      <w:r>
        <w:rPr>
          <w:noProof/>
        </w:rPr>
        <w:drawing>
          <wp:inline distT="0" distB="0" distL="0" distR="0" wp14:anchorId="6D80F519" wp14:editId="7EC0B130">
            <wp:extent cx="1480820" cy="1281582"/>
            <wp:effectExtent l="0" t="0" r="0" b="0"/>
            <wp:docPr id="1" name="Picture 1" descr="Macintosh HD:Users:Esha:Downloads:220px-Star_Aniseed_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sha:Downloads:220px-Star_Aniseed_b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2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8D31" w14:textId="1E9B798E" w:rsidR="00C02B29" w:rsidRDefault="0004156D" w:rsidP="00E77261">
      <w:r>
        <w:t>SEARCH 1: “BROWN SMALL STAR SHAPE”</w:t>
      </w:r>
    </w:p>
    <w:p w14:paraId="3D4AF813" w14:textId="0AD528F9" w:rsidR="0004156D" w:rsidRDefault="0004156D" w:rsidP="00E77261">
      <w:r>
        <w:t>SEARCH 2: “WOODEN STAR SHAPE”</w:t>
      </w:r>
    </w:p>
    <w:p w14:paraId="2E917DFF" w14:textId="77777777" w:rsidR="0004156D" w:rsidRDefault="0004156D" w:rsidP="00E77261"/>
    <w:p w14:paraId="7BF89F24" w14:textId="77777777" w:rsidR="00C02B29" w:rsidRDefault="00C02B29" w:rsidP="00E77261"/>
    <w:p w14:paraId="0BFE1960" w14:textId="77777777" w:rsidR="00C02B29" w:rsidRDefault="00C02B29" w:rsidP="00E77261"/>
    <w:p w14:paraId="46A1BDFB" w14:textId="77777777" w:rsidR="000D7AD3" w:rsidRDefault="000D7AD3" w:rsidP="00E77261"/>
    <w:p w14:paraId="46021156" w14:textId="1A7F0030" w:rsidR="000D7AD3" w:rsidRDefault="000D7AD3" w:rsidP="00E77261">
      <w:r>
        <w:t>7.  How would you find out the name of this famous person using a search engine?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14:paraId="19BB6B16" w14:textId="77777777" w:rsidR="00874AB3" w:rsidRDefault="00874AB3" w:rsidP="00E77261"/>
    <w:p w14:paraId="59775022" w14:textId="693D7756" w:rsidR="00E77261" w:rsidRDefault="0004156D" w:rsidP="00E77261">
      <w:r>
        <w:t>SEARCH 1: “FAMOUS PRETTY GIRL YOUNG BROWN HAIR”</w:t>
      </w:r>
    </w:p>
    <w:p w14:paraId="7617FFF2" w14:textId="2B54CDAB" w:rsidR="0004156D" w:rsidRDefault="0004156D" w:rsidP="00E77261">
      <w:r>
        <w:t>SEARCH 2: USE IMAGE SEARCH</w:t>
      </w:r>
    </w:p>
    <w:p w14:paraId="74458D90" w14:textId="6F62D270" w:rsidR="0004156D" w:rsidRDefault="0004156D" w:rsidP="00E77261">
      <w:r>
        <w:t>SEARCH 3: TRENDING ITEMS</w:t>
      </w:r>
    </w:p>
    <w:p w14:paraId="5EC4260A" w14:textId="297782B4" w:rsidR="00C85783" w:rsidRDefault="00427F8F" w:rsidP="00E77261">
      <w:r>
        <w:t xml:space="preserve"> </w:t>
      </w:r>
      <w:r w:rsidR="000D7AD3">
        <w:rPr>
          <w:noProof/>
        </w:rPr>
        <w:drawing>
          <wp:inline distT="0" distB="0" distL="0" distR="0" wp14:anchorId="238DF946" wp14:editId="4540C7B6">
            <wp:extent cx="2395220" cy="1498168"/>
            <wp:effectExtent l="0" t="0" r="0" b="635"/>
            <wp:docPr id="2" name="Picture 2" descr="Macintosh HD:Users:Esha:Downloads:8876509-lily-pretty-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sha:Downloads:8876509-lily-pretty-gir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49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189D" w14:textId="77777777" w:rsidR="00C02B29" w:rsidRDefault="00C02B29" w:rsidP="00E77261"/>
    <w:p w14:paraId="68DE0DE7" w14:textId="77777777" w:rsidR="00C85783" w:rsidRDefault="00C85783" w:rsidP="00E77261"/>
    <w:p w14:paraId="29C840F1" w14:textId="64D40C0F" w:rsidR="00C85783" w:rsidRDefault="00770957" w:rsidP="00E77261">
      <w:r>
        <w:t xml:space="preserve">8. Your friend and you can’t agree on how </w:t>
      </w:r>
      <w:proofErr w:type="spellStart"/>
      <w:r w:rsidRPr="00CB639A">
        <w:rPr>
          <w:i/>
        </w:rPr>
        <w:t>Thandie</w:t>
      </w:r>
      <w:proofErr w:type="spellEnd"/>
      <w:r w:rsidRPr="00CB639A">
        <w:rPr>
          <w:i/>
        </w:rPr>
        <w:t xml:space="preserve"> Newton</w:t>
      </w:r>
      <w:r>
        <w:t xml:space="preserve"> pronounces her first name. How would you resolve this using a search engine? </w:t>
      </w:r>
    </w:p>
    <w:p w14:paraId="170B2790" w14:textId="77777777" w:rsidR="00C02B29" w:rsidRDefault="00C02B29" w:rsidP="00E77261"/>
    <w:p w14:paraId="21F981C7" w14:textId="023FDD19" w:rsidR="00C02B29" w:rsidRDefault="0004156D" w:rsidP="00E77261">
      <w:r>
        <w:t>SEARCH 1: YOUTUBE THANDIE NEWTON AND PRAY FOR AN INTERVIEW WHERE SHE SAYS HER NAME.</w:t>
      </w:r>
    </w:p>
    <w:p w14:paraId="6711CA02" w14:textId="2A3781D4" w:rsidR="0004156D" w:rsidRDefault="0004156D" w:rsidP="00E77261">
      <w:r>
        <w:t>SEARCH 2: WIKIPEDIA HER NAME AND LOOK FOR PHONETIC SPELLINGS INDICATING HOW TO PRONOUNCE IT.</w:t>
      </w:r>
    </w:p>
    <w:p w14:paraId="307F99AE" w14:textId="2E7C5EC9" w:rsidR="0004156D" w:rsidRDefault="0004156D" w:rsidP="00E77261">
      <w:r>
        <w:t>SEARCH 3: RETURN TO YOUTUBE AND LOOK FOR INTERVIEWS.</w:t>
      </w:r>
    </w:p>
    <w:p w14:paraId="7BF46730" w14:textId="77777777" w:rsidR="00C02B29" w:rsidRDefault="00C02B29" w:rsidP="00E77261"/>
    <w:p w14:paraId="02703838" w14:textId="77777777" w:rsidR="00C85783" w:rsidRDefault="00C85783" w:rsidP="00E77261"/>
    <w:p w14:paraId="60A2C4EC" w14:textId="1B60EE7B" w:rsidR="00770957" w:rsidRDefault="00770957" w:rsidP="00E77261">
      <w:r>
        <w:t xml:space="preserve">9. How would you identify what breed this animal </w:t>
      </w:r>
      <w:r w:rsidR="0053130A">
        <w:t xml:space="preserve">is using a search engine? What </w:t>
      </w:r>
      <w:r>
        <w:t>key words</w:t>
      </w:r>
      <w:r w:rsidR="00CB639A">
        <w:t>/queries</w:t>
      </w:r>
      <w:r>
        <w:t xml:space="preserve"> wo</w:t>
      </w:r>
      <w:r w:rsidR="00CB639A">
        <w:t>uld you use</w:t>
      </w:r>
      <w:r>
        <w:t>?</w:t>
      </w:r>
    </w:p>
    <w:p w14:paraId="09D6F22D" w14:textId="77777777" w:rsidR="00C02B29" w:rsidRDefault="00C02B29" w:rsidP="00E77261"/>
    <w:p w14:paraId="16156D49" w14:textId="166B70EE" w:rsidR="00C02B29" w:rsidRDefault="001C1813" w:rsidP="00E77261">
      <w:proofErr w:type="gramStart"/>
      <w:r>
        <w:t>little</w:t>
      </w:r>
      <w:proofErr w:type="gramEnd"/>
      <w:r>
        <w:t xml:space="preserve"> striped dog breed</w:t>
      </w:r>
    </w:p>
    <w:p w14:paraId="4F0E4131" w14:textId="77777777" w:rsidR="00C02B29" w:rsidRDefault="00C02B29" w:rsidP="00E77261"/>
    <w:p w14:paraId="5F6983C6" w14:textId="77777777" w:rsidR="00770957" w:rsidRDefault="00770957" w:rsidP="00E77261"/>
    <w:p w14:paraId="2F5FB433" w14:textId="77777777" w:rsidR="00C661C8" w:rsidRDefault="00C661C8" w:rsidP="00E77261"/>
    <w:p w14:paraId="6010B06A" w14:textId="70A9AF3C" w:rsidR="00C02B29" w:rsidRDefault="00770957" w:rsidP="00E77261">
      <w:r>
        <w:t xml:space="preserve">10. What would you search for to identify this pattern’s </w:t>
      </w:r>
      <w:r w:rsidRPr="00CB639A">
        <w:rPr>
          <w:i/>
        </w:rPr>
        <w:t>name</w:t>
      </w:r>
      <w:r>
        <w:t xml:space="preserve">, and which </w:t>
      </w:r>
      <w:r w:rsidRPr="009E236C">
        <w:rPr>
          <w:i/>
        </w:rPr>
        <w:t>country</w:t>
      </w:r>
      <w:r>
        <w:t xml:space="preserve"> it originates from?</w:t>
      </w:r>
    </w:p>
    <w:p w14:paraId="32D82158" w14:textId="38B486BC" w:rsidR="001C1813" w:rsidRDefault="001C1813" w:rsidP="00E77261">
      <w:proofErr w:type="gramStart"/>
      <w:r>
        <w:t>angular</w:t>
      </w:r>
      <w:proofErr w:type="gramEnd"/>
      <w:r>
        <w:t xml:space="preserve"> pattern repeating boxes</w:t>
      </w:r>
    </w:p>
    <w:p w14:paraId="6B0ECFFE" w14:textId="54454DC2" w:rsidR="001C1813" w:rsidRDefault="001C1813" w:rsidP="00E77261">
      <w:proofErr w:type="gramStart"/>
      <w:r>
        <w:t>then</w:t>
      </w:r>
      <w:proofErr w:type="gramEnd"/>
      <w:r>
        <w:t xml:space="preserve"> find name and search xxx pattern name xxx plus origin – or just read the page, bound to be on it somewhere.</w:t>
      </w:r>
    </w:p>
    <w:p w14:paraId="4A178600" w14:textId="77777777" w:rsidR="00C02B29" w:rsidRDefault="00C02B29" w:rsidP="00E77261"/>
    <w:p w14:paraId="037C8A8A" w14:textId="77777777" w:rsidR="00C02B29" w:rsidRDefault="00C02B29" w:rsidP="00E77261"/>
    <w:p w14:paraId="32ED8F89" w14:textId="2123E626" w:rsidR="009A2398" w:rsidRDefault="009A2398" w:rsidP="00E77261">
      <w:r>
        <w:t>11. How would you s</w:t>
      </w:r>
      <w:r w:rsidR="00534EDF">
        <w:t xml:space="preserve">earch for delay’s relating to your (imminent) flight to </w:t>
      </w:r>
      <w:r>
        <w:t>Paris?</w:t>
      </w:r>
    </w:p>
    <w:p w14:paraId="1134D3C0" w14:textId="77777777" w:rsidR="00C02B29" w:rsidRDefault="00C02B29" w:rsidP="00E77261"/>
    <w:p w14:paraId="19D0710A" w14:textId="67997406" w:rsidR="009A2398" w:rsidRDefault="001C1813" w:rsidP="00E77261">
      <w:r>
        <w:t>Search for flight number</w:t>
      </w:r>
    </w:p>
    <w:p w14:paraId="32AC221A" w14:textId="77777777" w:rsidR="00C02B29" w:rsidRDefault="00C02B29" w:rsidP="00E77261"/>
    <w:p w14:paraId="5445A1D0" w14:textId="77777777" w:rsidR="005817CD" w:rsidRDefault="005817CD" w:rsidP="00E77261"/>
    <w:p w14:paraId="0093DFB4" w14:textId="4EB274F1" w:rsidR="00AD15C2" w:rsidRDefault="00AD15C2" w:rsidP="00E77261">
      <w:r>
        <w:t>Your score</w:t>
      </w:r>
      <w:r w:rsidR="005817CD">
        <w:t xml:space="preserve"> here</w:t>
      </w:r>
      <w:r>
        <w:t xml:space="preserve">: </w:t>
      </w:r>
      <w:r w:rsidR="00350EE6">
        <w:t xml:space="preserve"> 11</w:t>
      </w:r>
    </w:p>
    <w:sectPr w:rsidR="00AD15C2" w:rsidSect="00182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89"/>
    <w:multiLevelType w:val="multilevel"/>
    <w:tmpl w:val="6CC8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552BA"/>
    <w:multiLevelType w:val="multilevel"/>
    <w:tmpl w:val="E038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E0B4D"/>
    <w:multiLevelType w:val="multilevel"/>
    <w:tmpl w:val="8F70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854179"/>
    <w:multiLevelType w:val="multilevel"/>
    <w:tmpl w:val="FCE8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E5274"/>
    <w:multiLevelType w:val="multilevel"/>
    <w:tmpl w:val="08B4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46E44"/>
    <w:multiLevelType w:val="hybridMultilevel"/>
    <w:tmpl w:val="ADAE5E38"/>
    <w:lvl w:ilvl="0" w:tplc="65C0DC8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A5497"/>
    <w:multiLevelType w:val="hybridMultilevel"/>
    <w:tmpl w:val="AF22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A0123"/>
    <w:multiLevelType w:val="multilevel"/>
    <w:tmpl w:val="8BB2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DF2560"/>
    <w:multiLevelType w:val="multilevel"/>
    <w:tmpl w:val="344A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693E08"/>
    <w:multiLevelType w:val="multilevel"/>
    <w:tmpl w:val="03FC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5E339A"/>
    <w:multiLevelType w:val="hybridMultilevel"/>
    <w:tmpl w:val="F3E6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70EB1"/>
    <w:multiLevelType w:val="multilevel"/>
    <w:tmpl w:val="B5B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8"/>
    <w:lvlOverride w:ilvl="0">
      <w:startOverride w:val="4"/>
    </w:lvlOverride>
  </w:num>
  <w:num w:numId="5">
    <w:abstractNumId w:val="9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11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E8"/>
    <w:rsid w:val="0004156D"/>
    <w:rsid w:val="000D7AD3"/>
    <w:rsid w:val="001177CB"/>
    <w:rsid w:val="00182F11"/>
    <w:rsid w:val="001C1813"/>
    <w:rsid w:val="002D415C"/>
    <w:rsid w:val="00346CE9"/>
    <w:rsid w:val="00350EE6"/>
    <w:rsid w:val="00367A02"/>
    <w:rsid w:val="00393934"/>
    <w:rsid w:val="00427F8F"/>
    <w:rsid w:val="004C176D"/>
    <w:rsid w:val="0053130A"/>
    <w:rsid w:val="00534EDF"/>
    <w:rsid w:val="005739E8"/>
    <w:rsid w:val="005817CD"/>
    <w:rsid w:val="005C00F4"/>
    <w:rsid w:val="006A3CD6"/>
    <w:rsid w:val="00770957"/>
    <w:rsid w:val="007C5B02"/>
    <w:rsid w:val="00874AB3"/>
    <w:rsid w:val="009323D8"/>
    <w:rsid w:val="009A2398"/>
    <w:rsid w:val="009E236C"/>
    <w:rsid w:val="009F1FA0"/>
    <w:rsid w:val="00AD15C2"/>
    <w:rsid w:val="00B30434"/>
    <w:rsid w:val="00B64B7F"/>
    <w:rsid w:val="00C02B29"/>
    <w:rsid w:val="00C4269B"/>
    <w:rsid w:val="00C661C8"/>
    <w:rsid w:val="00C66D41"/>
    <w:rsid w:val="00C85783"/>
    <w:rsid w:val="00CB639A"/>
    <w:rsid w:val="00DC074E"/>
    <w:rsid w:val="00DD6C70"/>
    <w:rsid w:val="00E36335"/>
    <w:rsid w:val="00E55D74"/>
    <w:rsid w:val="00E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DC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customStyle="1" w:styleId="apple-converted-space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customStyle="1" w:styleId="apple-converted-space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1754</Characters>
  <Application>Microsoft Macintosh Word</Application>
  <DocSecurity>0</DocSecurity>
  <Lines>14</Lines>
  <Paragraphs>4</Paragraphs>
  <ScaleCrop>false</ScaleCrop>
  <Company>BBK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Massand</dc:creator>
  <cp:keywords/>
  <dc:description/>
  <cp:lastModifiedBy>Esha Massand</cp:lastModifiedBy>
  <cp:revision>4</cp:revision>
  <cp:lastPrinted>2015-08-04T17:24:00Z</cp:lastPrinted>
  <dcterms:created xsi:type="dcterms:W3CDTF">2015-08-02T11:21:00Z</dcterms:created>
  <dcterms:modified xsi:type="dcterms:W3CDTF">2015-08-04T17:24:00Z</dcterms:modified>
</cp:coreProperties>
</file>