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312D" w14:textId="77777777" w:rsidR="00294035" w:rsidRPr="00294035" w:rsidRDefault="00294035" w:rsidP="00294035">
      <w:r w:rsidRPr="00294035">
        <w:t>https://codingfreaks.de/wpf-mvvm-01/</w:t>
      </w:r>
    </w:p>
    <w:p w14:paraId="70EF0087" w14:textId="5E9C6DBC" w:rsidR="004F7A7F" w:rsidRDefault="00C14F2A">
      <w:hyperlink r:id="rId4" w:history="1">
        <w:r w:rsidR="00294035" w:rsidRPr="00582E94">
          <w:rPr>
            <w:rStyle w:val="Hyperlink"/>
          </w:rPr>
          <w:t>https://dotnet-snippets.de/snippet/ip-adresse-und-hostname-ausgeben/30</w:t>
        </w:r>
      </w:hyperlink>
    </w:p>
    <w:p w14:paraId="3E1B1DF2" w14:textId="520A5AB3" w:rsidR="00294035" w:rsidRDefault="00294035"/>
    <w:p w14:paraId="6EDE0DC5" w14:textId="77777777" w:rsidR="00C14F2A" w:rsidRPr="00C14F2A" w:rsidRDefault="00C14F2A" w:rsidP="00C1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proofErr w:type="spellStart"/>
      <w:r w:rsidRPr="00C14F2A">
        <w:rPr>
          <w:rFonts w:ascii="Courier New" w:eastAsia="Times New Roman" w:hAnsi="Courier New" w:cs="Courier New"/>
          <w:color w:val="0000FF"/>
          <w:sz w:val="21"/>
          <w:szCs w:val="21"/>
          <w:lang w:eastAsia="de-DE"/>
        </w:rPr>
        <w:t>string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 xml:space="preserve"> </w:t>
      </w: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HostName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System.Net.Dns.GetHostName</w:t>
      </w:r>
      <w:proofErr w:type="spellEnd"/>
      <w:proofErr w:type="gram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();</w:t>
      </w:r>
    </w:p>
    <w:p w14:paraId="57C33A46" w14:textId="77777777" w:rsidR="00C14F2A" w:rsidRPr="00C14F2A" w:rsidRDefault="00C14F2A" w:rsidP="00C1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System.Net.IPHostEntry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 xml:space="preserve"> </w:t>
      </w: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hostInfo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System.Net.Dns.GetHostByName</w:t>
      </w:r>
      <w:proofErr w:type="spellEnd"/>
      <w:proofErr w:type="gram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(</w:t>
      </w: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HostName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);</w:t>
      </w:r>
    </w:p>
    <w:p w14:paraId="779F6512" w14:textId="77777777" w:rsidR="00C14F2A" w:rsidRPr="00C14F2A" w:rsidRDefault="00C14F2A" w:rsidP="00C1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proofErr w:type="spellStart"/>
      <w:r w:rsidRPr="00C14F2A">
        <w:rPr>
          <w:rFonts w:ascii="Courier New" w:eastAsia="Times New Roman" w:hAnsi="Courier New" w:cs="Courier New"/>
          <w:color w:val="0000FF"/>
          <w:sz w:val="21"/>
          <w:szCs w:val="21"/>
          <w:lang w:eastAsia="de-DE"/>
        </w:rPr>
        <w:t>string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 xml:space="preserve"> </w:t>
      </w: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IpAdresse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 xml:space="preserve"> = </w:t>
      </w: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hostInfo.AddressList</w:t>
      </w:r>
      <w:proofErr w:type="spell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[0</w:t>
      </w:r>
      <w:proofErr w:type="gram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].</w:t>
      </w:r>
      <w:proofErr w:type="spellStart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ToString</w:t>
      </w:r>
      <w:proofErr w:type="spellEnd"/>
      <w:proofErr w:type="gramEnd"/>
      <w:r w:rsidRPr="00C14F2A"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  <w:t>();</w:t>
      </w:r>
    </w:p>
    <w:p w14:paraId="72466874" w14:textId="77777777" w:rsidR="00C14F2A" w:rsidRDefault="00C14F2A">
      <w:bookmarkStart w:id="0" w:name="_GoBack"/>
      <w:bookmarkEnd w:id="0"/>
    </w:p>
    <w:sectPr w:rsidR="00C14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02"/>
    <w:rsid w:val="000872BE"/>
    <w:rsid w:val="00294035"/>
    <w:rsid w:val="00635EB4"/>
    <w:rsid w:val="00C14F2A"/>
    <w:rsid w:val="00F3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CF8C"/>
  <w15:chartTrackingRefBased/>
  <w15:docId w15:val="{E2EF7F27-2F68-4476-A6AB-FD7FE724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403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2940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4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-snippets.de/snippet/ip-adresse-und-hostname-ausgeben/3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2020-11-12T09:13:00Z</dcterms:created>
  <dcterms:modified xsi:type="dcterms:W3CDTF">2020-11-12T09:14:00Z</dcterms:modified>
</cp:coreProperties>
</file>