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852C" w14:textId="77777777" w:rsidR="00950005" w:rsidRDefault="00D613BD" w:rsidP="00950005">
      <w:r>
        <w:fldChar w:fldCharType="begin"/>
      </w:r>
      <w:r>
        <w:instrText xml:space="preserve"> HYPERLINK "https://www.c-sharpcorner.com/article/entity-framework-database-first-in-asp-net-core2/" </w:instrText>
      </w:r>
      <w:r>
        <w:fldChar w:fldCharType="separate"/>
      </w:r>
      <w:r w:rsidR="00950005" w:rsidRPr="009C12E4">
        <w:rPr>
          <w:rStyle w:val="Hyperlink"/>
        </w:rPr>
        <w:t>https://www.c-sharpcorner.com/article/entity-framework-database-first-in-asp-net-core2/</w:t>
      </w:r>
      <w:r>
        <w:rPr>
          <w:rStyle w:val="Hyperlink"/>
        </w:rPr>
        <w:fldChar w:fldCharType="end"/>
      </w:r>
    </w:p>
    <w:p w14:paraId="255293F5" w14:textId="4D1888BD" w:rsidR="004F7A7F" w:rsidRDefault="00D613BD"/>
    <w:p w14:paraId="4142A25C" w14:textId="1E71844F" w:rsidR="00950005" w:rsidRDefault="00D613BD">
      <w:hyperlink r:id="rId5" w:history="1">
        <w:r w:rsidR="00950005" w:rsidRPr="00950005">
          <w:rPr>
            <w:rStyle w:val="Hyperlink"/>
            <w:highlight w:val="green"/>
          </w:rPr>
          <w:t>https://docs.microsoft.com/de-de/aspnet/core/tutorials/first-web-api?view=aspnetcore-5.0&amp;tabs=visual-studio</w:t>
        </w:r>
      </w:hyperlink>
    </w:p>
    <w:p w14:paraId="78715B8D" w14:textId="6A59E76A" w:rsidR="00950005" w:rsidRDefault="00950005"/>
    <w:p w14:paraId="160FBB5B" w14:textId="0A2BAE7B" w:rsidR="00DC4097" w:rsidRDefault="00DC4097">
      <w:r w:rsidRPr="00DC4097">
        <w:t>http://localhost:54536</w:t>
      </w:r>
    </w:p>
    <w:p w14:paraId="493F33D2" w14:textId="3B6483D0" w:rsidR="00950005" w:rsidRDefault="00DC409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local_url</w:t>
      </w:r>
      <w:proofErr w:type="spellEnd"/>
    </w:p>
    <w:p w14:paraId="1A21A71E" w14:textId="77777777" w:rsidR="00DC4097" w:rsidRDefault="00DC4097"/>
    <w:p w14:paraId="22E5066C" w14:textId="0F2F5358" w:rsidR="00DC4097" w:rsidRDefault="007A04CE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  <w:hyperlink r:id="rId6" w:history="1">
        <w:r w:rsidRPr="00D129BE">
          <w:rPr>
            <w:rStyle w:val="Hyperlink"/>
          </w:rPr>
          <w:t>http://localhost:54536</w:t>
        </w:r>
        <w:r w:rsidRPr="00D129BE">
          <w:rPr>
            <w:rStyle w:val="Hyperlink"/>
          </w:rPr>
          <w:t>77</w:t>
        </w:r>
        <w:r w:rsidRPr="00D129BE">
          <w:rPr>
            <w:rStyle w:val="Hyperlink"/>
            <w:rFonts w:ascii="Consolas" w:hAnsi="Consolas"/>
            <w:sz w:val="20"/>
            <w:szCs w:val="20"/>
            <w:shd w:val="clear" w:color="auto" w:fill="E3E3E3"/>
          </w:rPr>
          <w:t>WeatherForecast</w:t>
        </w:r>
      </w:hyperlink>
      <w:r>
        <w:rPr>
          <w:rFonts w:ascii="Consolas" w:hAnsi="Consolas"/>
          <w:color w:val="171717"/>
          <w:sz w:val="20"/>
          <w:szCs w:val="20"/>
          <w:shd w:val="clear" w:color="auto" w:fill="E3E3E3"/>
        </w:rPr>
        <w:br/>
      </w:r>
    </w:p>
    <w:p w14:paraId="259D1430" w14:textId="161C3847" w:rsidR="007A04CE" w:rsidRDefault="007A04CE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8250"/>
      </w:tblGrid>
      <w:tr w:rsidR="007A04CE" w14:paraId="52D45261" w14:textId="77777777" w:rsidTr="00F113F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1E3A2F" w14:textId="77777777" w:rsidR="007A04CE" w:rsidRDefault="007A04CE" w:rsidP="00F113F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CS7069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9AB11BD" w14:textId="77777777" w:rsidR="007A04CE" w:rsidRDefault="007A04CE" w:rsidP="00F113F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Der Verweis auf Typ "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IConventionRelationshipBuilder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" wurde angeblich in "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Microsoft.EntityFrameworkCore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" deklariert, konnte jedoch nicht gefunden werden.</w:t>
            </w:r>
          </w:p>
        </w:tc>
      </w:tr>
    </w:tbl>
    <w:p w14:paraId="53A7B02B" w14:textId="1575297E" w:rsidR="007A04CE" w:rsidRDefault="007A04CE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</w:p>
    <w:p w14:paraId="4AC57E5F" w14:textId="158DD3D0" w:rsidR="007A04CE" w:rsidRDefault="007A04CE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</w:p>
    <w:p w14:paraId="7D03891B" w14:textId="017061FC" w:rsidR="007A04CE" w:rsidRDefault="007A04C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Der Verweis auf Typ "</w:t>
      </w:r>
      <w:proofErr w:type="spellStart"/>
      <w:r>
        <w:rPr>
          <w:rFonts w:ascii="Segoe UI" w:hAnsi="Segoe UI" w:cs="Segoe UI"/>
          <w:sz w:val="18"/>
          <w:szCs w:val="18"/>
        </w:rPr>
        <w:t>IConventionRelationshipBuilder</w:t>
      </w:r>
      <w:proofErr w:type="spellEnd"/>
      <w:r>
        <w:rPr>
          <w:rFonts w:ascii="Segoe UI" w:hAnsi="Segoe UI" w:cs="Segoe UI"/>
          <w:sz w:val="18"/>
          <w:szCs w:val="18"/>
        </w:rPr>
        <w:t>" wurde angeblich in "</w:t>
      </w:r>
      <w:proofErr w:type="spellStart"/>
      <w:r>
        <w:rPr>
          <w:rFonts w:ascii="Segoe UI" w:hAnsi="Segoe UI" w:cs="Segoe UI"/>
          <w:sz w:val="18"/>
          <w:szCs w:val="18"/>
        </w:rPr>
        <w:t>Microsoft.EntityFrameworkCore</w:t>
      </w:r>
      <w:proofErr w:type="spellEnd"/>
      <w:r>
        <w:rPr>
          <w:rFonts w:ascii="Segoe UI" w:hAnsi="Segoe UI" w:cs="Segoe UI"/>
          <w:sz w:val="18"/>
          <w:szCs w:val="18"/>
        </w:rPr>
        <w:t>" deklariert, konnte jedoch nicht gefunden werden</w:t>
      </w:r>
    </w:p>
    <w:p w14:paraId="4F6BAB08" w14:textId="1FB548D5" w:rsidR="007A04CE" w:rsidRDefault="007A04CE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  <w:r w:rsidRPr="007A04CE">
        <w:rPr>
          <w:rFonts w:ascii="Consolas" w:hAnsi="Consolas"/>
          <w:color w:val="171717"/>
          <w:sz w:val="20"/>
          <w:szCs w:val="20"/>
          <w:shd w:val="clear" w:color="auto" w:fill="E3E3E3"/>
        </w:rPr>
        <w:drawing>
          <wp:inline distT="0" distB="0" distL="0" distR="0" wp14:anchorId="4C0A8946" wp14:editId="50C73DB8">
            <wp:extent cx="5760720" cy="601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C7C2" w14:textId="16D8DEA9" w:rsidR="00360F32" w:rsidRDefault="00360F32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  <w:r w:rsidRPr="00360F32">
        <w:rPr>
          <w:rFonts w:ascii="Consolas" w:hAnsi="Consolas"/>
          <w:color w:val="171717"/>
          <w:sz w:val="20"/>
          <w:szCs w:val="20"/>
          <w:shd w:val="clear" w:color="auto" w:fill="E3E3E3"/>
        </w:rPr>
        <w:drawing>
          <wp:inline distT="0" distB="0" distL="0" distR="0" wp14:anchorId="2EE30B51" wp14:editId="4BAE715F">
            <wp:extent cx="5760720" cy="5181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B0D8" w14:textId="6A8181B7" w:rsidR="00A159A3" w:rsidRDefault="00A159A3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Method 'Create' in type '</w:t>
      </w:r>
      <w:proofErr w:type="gram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Microsoft.EntityFrameworkCore.SqlServer.Query</w:t>
      </w:r>
      <w:proofErr w:type="gram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.Internal.SqlServerSqlTranslatingExpressionVisitorFactory' 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from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 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assembly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 '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Microsoft.EntityFrameworkCore.SqlServer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, Version=3.1.11.0, Culture=neutral, 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PublicKeyToken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=adb9793829ddae60' 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does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 not 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have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 xml:space="preserve"> an </w:t>
      </w:r>
      <w:proofErr w:type="spellStart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implementation</w:t>
      </w:r>
      <w:proofErr w:type="spellEnd"/>
      <w:r w:rsidRPr="00A159A3">
        <w:rPr>
          <w:rFonts w:ascii="Consolas" w:hAnsi="Consolas"/>
          <w:color w:val="171717"/>
          <w:sz w:val="20"/>
          <w:szCs w:val="20"/>
          <w:shd w:val="clear" w:color="auto" w:fill="E3E3E3"/>
        </w:rPr>
        <w:t>.</w:t>
      </w:r>
    </w:p>
    <w:p w14:paraId="055A34DB" w14:textId="70AA7432" w:rsidR="00A159A3" w:rsidRDefault="00A159A3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</w:p>
    <w:p w14:paraId="56389CAC" w14:textId="1A81BC60" w:rsidR="00A159A3" w:rsidRDefault="00D613BD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  <w:hyperlink r:id="rId9" w:history="1">
        <w:r w:rsidRPr="00D129BE">
          <w:rPr>
            <w:rStyle w:val="Hyperlink"/>
            <w:rFonts w:ascii="Consolas" w:hAnsi="Consolas"/>
            <w:sz w:val="20"/>
            <w:szCs w:val="20"/>
            <w:shd w:val="clear" w:color="auto" w:fill="E3E3E3"/>
          </w:rPr>
          <w:t>https://stackoverflow.com/questions/62763225/i-get-an-error-when-i-add-migration-using-entity-framework-core</w:t>
        </w:r>
      </w:hyperlink>
    </w:p>
    <w:p w14:paraId="678F231A" w14:textId="77777777" w:rsidR="00D613BD" w:rsidRPr="00D613BD" w:rsidRDefault="00D613BD" w:rsidP="00D613BD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You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must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include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all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following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packages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to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be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of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same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version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:</w:t>
      </w:r>
    </w:p>
    <w:p w14:paraId="7942959A" w14:textId="77777777" w:rsidR="00D613BD" w:rsidRPr="00D613BD" w:rsidRDefault="00D613BD" w:rsidP="00D6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r w:rsidRPr="00D613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Microsoft.EntityFrameworkCore</w:t>
      </w:r>
      <w:proofErr w:type="spellEnd"/>
    </w:p>
    <w:p w14:paraId="0A722A23" w14:textId="77777777" w:rsidR="00D613BD" w:rsidRPr="00D613BD" w:rsidRDefault="00D613BD" w:rsidP="00D6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613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Microsoft.AspNetCore.Identity.EntityFrameworkCore</w:t>
      </w:r>
      <w:proofErr w:type="spellEnd"/>
      <w:proofErr w:type="gramEnd"/>
    </w:p>
    <w:p w14:paraId="58C7377C" w14:textId="77777777" w:rsidR="00D613BD" w:rsidRPr="00D613BD" w:rsidRDefault="00D613BD" w:rsidP="00D6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613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Microsoft.EntityFrameworkCore.Design</w:t>
      </w:r>
      <w:proofErr w:type="spellEnd"/>
      <w:proofErr w:type="gramEnd"/>
    </w:p>
    <w:p w14:paraId="6DA887C8" w14:textId="77777777" w:rsidR="00D613BD" w:rsidRPr="00D613BD" w:rsidRDefault="00D613BD" w:rsidP="00D6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D613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Microsoft.EntityFrameworkCore.SqlServer</w:t>
      </w:r>
      <w:proofErr w:type="spellEnd"/>
      <w:proofErr w:type="gramEnd"/>
    </w:p>
    <w:p w14:paraId="756DE788" w14:textId="77777777" w:rsidR="00D613BD" w:rsidRPr="00D613BD" w:rsidRDefault="00D613BD" w:rsidP="00D613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I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tried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it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and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it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run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well</w:t>
      </w:r>
      <w:proofErr w:type="spellEnd"/>
      <w:r w:rsidRPr="00D613BD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.</w:t>
      </w:r>
    </w:p>
    <w:p w14:paraId="7E98DCDE" w14:textId="77777777" w:rsidR="00D613BD" w:rsidRDefault="00D613BD">
      <w:pPr>
        <w:rPr>
          <w:rFonts w:ascii="Consolas" w:hAnsi="Consolas"/>
          <w:color w:val="171717"/>
          <w:sz w:val="20"/>
          <w:szCs w:val="20"/>
          <w:shd w:val="clear" w:color="auto" w:fill="E3E3E3"/>
        </w:rPr>
      </w:pPr>
    </w:p>
    <w:sectPr w:rsidR="00D613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92430"/>
    <w:multiLevelType w:val="multilevel"/>
    <w:tmpl w:val="1260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52"/>
    <w:rsid w:val="00014352"/>
    <w:rsid w:val="000872BE"/>
    <w:rsid w:val="00360F32"/>
    <w:rsid w:val="00635EB4"/>
    <w:rsid w:val="007A04CE"/>
    <w:rsid w:val="00950005"/>
    <w:rsid w:val="00A159A3"/>
    <w:rsid w:val="00D613BD"/>
    <w:rsid w:val="00D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A292"/>
  <w15:chartTrackingRefBased/>
  <w15:docId w15:val="{020BE779-CF7C-4CC8-84DF-05AEB149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00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000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50005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0005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A159A3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6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13B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453677WeatherForeca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de-de/aspnet/core/tutorials/first-web-api?view=aspnetcore-5.0&amp;tabs=visual-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2763225/i-get-an-error-when-i-add-migration-using-entity-framework-c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6</cp:revision>
  <dcterms:created xsi:type="dcterms:W3CDTF">2021-02-05T18:19:00Z</dcterms:created>
  <dcterms:modified xsi:type="dcterms:W3CDTF">2021-02-05T19:30:00Z</dcterms:modified>
</cp:coreProperties>
</file>