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486F5" w14:textId="7976D3B0" w:rsidR="004F7A7F" w:rsidRDefault="006015DB">
      <w:r>
        <w:fldChar w:fldCharType="begin"/>
      </w:r>
      <w:r>
        <w:instrText xml:space="preserve"> HYPERLINK "</w:instrText>
      </w:r>
      <w:r w:rsidRPr="00104DF1">
        <w:instrText>https://code-maze.com/asp-net-core-web-api-with-ef-core-db-first-approach/</w:instrText>
      </w:r>
      <w:r>
        <w:instrText xml:space="preserve">" </w:instrText>
      </w:r>
      <w:r>
        <w:fldChar w:fldCharType="separate"/>
      </w:r>
      <w:r w:rsidRPr="004C6108">
        <w:rPr>
          <w:rStyle w:val="Hyperlink"/>
        </w:rPr>
        <w:t>https://code-maze.com/asp-net-core-web-api-with-ef-core-db-first-approach/</w:t>
      </w:r>
      <w:r>
        <w:fldChar w:fldCharType="end"/>
      </w:r>
    </w:p>
    <w:p w14:paraId="3C5A6E7E" w14:textId="77777777" w:rsidR="006015DB" w:rsidRDefault="006015DB"/>
    <w:p w14:paraId="16BA2EBC" w14:textId="4203BD38" w:rsidR="00104DF1" w:rsidRDefault="00104DF1"/>
    <w:p w14:paraId="247EDB6C" w14:textId="31B47C0D" w:rsidR="00104DF1" w:rsidRDefault="00104DF1"/>
    <w:p w14:paraId="7407D2F0" w14:textId="73604F66" w:rsidR="00104DF1" w:rsidRDefault="00E51D2C">
      <w:hyperlink r:id="rId4" w:history="1">
        <w:r w:rsidR="00104DF1" w:rsidRPr="009E2C1E">
          <w:rPr>
            <w:rStyle w:val="Hyperlink"/>
          </w:rPr>
          <w:t>http://localhost:51868</w:t>
        </w:r>
      </w:hyperlink>
    </w:p>
    <w:p w14:paraId="2C9F6287" w14:textId="02EE89B8" w:rsidR="00104DF1" w:rsidRDefault="00E51D2C" w:rsidP="00104DF1">
      <w:hyperlink r:id="rId5" w:history="1">
        <w:r w:rsidR="00104DF1" w:rsidRPr="009E2C1E">
          <w:rPr>
            <w:rStyle w:val="Hyperlink"/>
          </w:rPr>
          <w:t>http://localhost:51868</w:t>
        </w:r>
      </w:hyperlink>
      <w:r w:rsidR="00104DF1">
        <w:t>/</w:t>
      </w:r>
      <w:r w:rsidR="00104D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WeatherForecast</w:t>
      </w:r>
    </w:p>
    <w:p w14:paraId="0926526F" w14:textId="6A93C5A4" w:rsidR="00104DF1" w:rsidRDefault="008F6BB9">
      <w:r w:rsidRPr="008F6BB9">
        <w:rPr>
          <w:noProof/>
        </w:rPr>
        <w:drawing>
          <wp:inline distT="0" distB="0" distL="0" distR="0" wp14:anchorId="5D486692" wp14:editId="3D93CFB2">
            <wp:extent cx="5115639" cy="65922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0696" w14:textId="2A1F8EDE" w:rsidR="008F6BB9" w:rsidRDefault="008F6BB9"/>
    <w:p w14:paraId="162498AE" w14:textId="77777777" w:rsidR="00F92BBD" w:rsidRPr="00F92BBD" w:rsidRDefault="00F92BBD" w:rsidP="00F92BBD">
      <w:pPr>
        <w:shd w:val="clear" w:color="auto" w:fill="272822"/>
        <w:spacing w:after="0" w:line="38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proofErr w:type="spell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Install</w:t>
      </w:r>
      <w:proofErr w:type="spellEnd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 xml:space="preserve">-Package </w:t>
      </w:r>
      <w:proofErr w:type="spellStart"/>
      <w:proofErr w:type="gram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Microsoft.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EntityFrameworkCore</w:t>
      </w:r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Tools</w:t>
      </w:r>
      <w:proofErr w:type="spellEnd"/>
      <w:proofErr w:type="gramEnd"/>
    </w:p>
    <w:p w14:paraId="15021086" w14:textId="77777777" w:rsidR="00F92BBD" w:rsidRPr="00F92BBD" w:rsidRDefault="00F92BBD" w:rsidP="00F92BBD">
      <w:pPr>
        <w:shd w:val="clear" w:color="auto" w:fill="272822"/>
        <w:spacing w:after="0" w:line="384" w:lineRule="atLeast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proofErr w:type="spell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lastRenderedPageBreak/>
        <w:t>Install</w:t>
      </w:r>
      <w:proofErr w:type="spellEnd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 xml:space="preserve">-Package </w:t>
      </w:r>
      <w:proofErr w:type="spellStart"/>
      <w:proofErr w:type="gramStart"/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Microsoft.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EntityFrameworkCore</w:t>
      </w:r>
      <w:r w:rsidRPr="00F92BBD">
        <w:rPr>
          <w:rFonts w:ascii="inherit" w:eastAsia="Times New Roman" w:hAnsi="inherit" w:cs="Times New Roman"/>
          <w:color w:val="F8F8F2"/>
          <w:sz w:val="23"/>
          <w:szCs w:val="23"/>
          <w:bdr w:val="none" w:sz="0" w:space="0" w:color="auto" w:frame="1"/>
          <w:lang w:eastAsia="de-DE"/>
        </w:rPr>
        <w:t>.</w:t>
      </w:r>
      <w:r w:rsidRPr="00F92BBD">
        <w:rPr>
          <w:rFonts w:ascii="inherit" w:eastAsia="Times New Roman" w:hAnsi="inherit" w:cs="Times New Roman"/>
          <w:color w:val="FFFFFF"/>
          <w:sz w:val="23"/>
          <w:szCs w:val="23"/>
          <w:bdr w:val="none" w:sz="0" w:space="0" w:color="auto" w:frame="1"/>
          <w:lang w:eastAsia="de-DE"/>
        </w:rPr>
        <w:t>SqlServer</w:t>
      </w:r>
      <w:proofErr w:type="spellEnd"/>
      <w:proofErr w:type="gramEnd"/>
    </w:p>
    <w:p w14:paraId="1BBA84A5" w14:textId="77777777" w:rsidR="00F92BBD" w:rsidRDefault="00F92BBD" w:rsidP="00F92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</w:pP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Scaffold-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DbContext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"Server=</w:t>
      </w:r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MES-NB</w:t>
      </w:r>
      <w:proofErr w:type="gramStart"/>
      <w:r w:rsidRPr="004F7F0D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012</w:t>
      </w:r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;Database</w:t>
      </w:r>
      <w:proofErr w:type="gram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=Numberservice;Trusted_Connection=True;" 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Microsoft.EntityFrameworkCore.SqlServer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-</w:t>
      </w:r>
      <w:proofErr w:type="spellStart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>OutputDir</w:t>
      </w:r>
      <w:proofErr w:type="spellEnd"/>
      <w:r w:rsidRPr="00400EE8">
        <w:rPr>
          <w:rFonts w:ascii="Consolas" w:eastAsia="Times New Roman" w:hAnsi="Consolas" w:cs="Courier New"/>
          <w:color w:val="212529"/>
          <w:sz w:val="20"/>
          <w:szCs w:val="20"/>
          <w:lang w:eastAsia="de-DE"/>
        </w:rPr>
        <w:t xml:space="preserve"> Models</w:t>
      </w:r>
    </w:p>
    <w:p w14:paraId="17B8A189" w14:textId="7BB4CCEF" w:rsidR="00F92BBD" w:rsidRDefault="00F92BBD"/>
    <w:p w14:paraId="6226F3EB" w14:textId="001C6582" w:rsidR="00F92BBD" w:rsidRDefault="00F92BBD">
      <w:r w:rsidRPr="00F92BBD">
        <w:rPr>
          <w:noProof/>
        </w:rPr>
        <w:drawing>
          <wp:inline distT="0" distB="0" distL="0" distR="0" wp14:anchorId="36C39AA2" wp14:editId="688CE43A">
            <wp:extent cx="5760720" cy="6019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D6EF" w14:textId="5B346BF0" w:rsidR="00F92BBD" w:rsidRDefault="00F92BBD"/>
    <w:p w14:paraId="051DAD2F" w14:textId="5EDE3586" w:rsidR="00125298" w:rsidRDefault="00125298"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protect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potentially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sensitive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information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in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your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should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move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out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of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source code.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You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can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avoid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scaffolding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the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by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using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the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Name=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syntax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to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read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it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from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configuration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see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https://go.microsoft.com/fwlink/?linkid=2131148.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For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more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guidance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on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storing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connection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strings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>see</w:t>
      </w:r>
      <w:proofErr w:type="spellEnd"/>
      <w:r w:rsidRPr="0012529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http://go.microsoft.com/fwlink/?LinkId=723263.</w:t>
      </w:r>
    </w:p>
    <w:p w14:paraId="00DFEF46" w14:textId="0DB83C09" w:rsidR="00F92BBD" w:rsidRDefault="00F92BBD"/>
    <w:p w14:paraId="6FE3DD63" w14:textId="5772CC58" w:rsidR="00125298" w:rsidRDefault="00125298">
      <w:r w:rsidRPr="00125298">
        <w:t>C:\Users\b.korn\Desktop\My\Nummernservice\NumberServiceSpike\NumberService\API\Startup.cs</w:t>
      </w:r>
    </w:p>
    <w:p w14:paraId="6A163132" w14:textId="09DBAC12" w:rsidR="00125298" w:rsidRDefault="00125298">
      <w:r w:rsidRPr="00125298">
        <w:rPr>
          <w:noProof/>
        </w:rPr>
        <w:drawing>
          <wp:inline distT="0" distB="0" distL="0" distR="0" wp14:anchorId="4B64E7C9" wp14:editId="791CDB2A">
            <wp:extent cx="4401164" cy="106694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1A9" w14:textId="75B6E65B" w:rsidR="008605C3" w:rsidRDefault="0094174D">
      <w:r w:rsidRPr="0094174D">
        <w:rPr>
          <w:noProof/>
        </w:rPr>
        <w:drawing>
          <wp:inline distT="0" distB="0" distL="0" distR="0" wp14:anchorId="16C6859F" wp14:editId="0A4E3794">
            <wp:extent cx="5760720" cy="3992880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6BE" w14:textId="55CB9811" w:rsidR="0094174D" w:rsidRDefault="00EC2029">
      <w:proofErr w:type="gramStart"/>
      <w:r>
        <w:t>Auskommentiert(</w:t>
      </w:r>
      <w:proofErr w:type="spellStart"/>
      <w:proofErr w:type="gramEnd"/>
      <w:r>
        <w:t>HasIndex</w:t>
      </w:r>
      <w:proofErr w:type="spellEnd"/>
      <w:r>
        <w:t xml:space="preserve"> wird nicht benötigt)</w:t>
      </w:r>
    </w:p>
    <w:p w14:paraId="7E95B7DD" w14:textId="43E491B6" w:rsidR="00EC2029" w:rsidRDefault="00EC2029">
      <w:r w:rsidRPr="00EC2029">
        <w:rPr>
          <w:noProof/>
        </w:rPr>
        <w:lastRenderedPageBreak/>
        <w:drawing>
          <wp:inline distT="0" distB="0" distL="0" distR="0" wp14:anchorId="0323D538" wp14:editId="4B9C3D32">
            <wp:extent cx="5760720" cy="148780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D832" w14:textId="5769B5CE" w:rsidR="00EC2029" w:rsidRDefault="00EC2029">
      <w:r w:rsidRPr="00EC2029">
        <w:rPr>
          <w:noProof/>
        </w:rPr>
        <w:drawing>
          <wp:inline distT="0" distB="0" distL="0" distR="0" wp14:anchorId="20F04018" wp14:editId="3BD78B39">
            <wp:extent cx="5696745" cy="356284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10E" w14:textId="77777777" w:rsidR="003F2DCA" w:rsidRPr="003F2DCA" w:rsidRDefault="003F2DCA" w:rsidP="003F2D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r w:rsidRPr="003F2DCA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Route</w:t>
      </w: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</w:t>
      </w:r>
      <w:proofErr w:type="spellStart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api</w:t>
      </w:r>
      <w:proofErr w:type="spellEnd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/[</w:t>
      </w:r>
      <w:proofErr w:type="spellStart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controller</w:t>
      </w:r>
      <w:proofErr w:type="spellEnd"/>
      <w:r w:rsidRPr="003F2DCA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]"</w:t>
      </w: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)]</w:t>
      </w:r>
    </w:p>
    <w:p w14:paraId="1172477F" w14:textId="77777777" w:rsidR="003F2DCA" w:rsidRPr="003F2DCA" w:rsidRDefault="003F2DCA" w:rsidP="003F2D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proofErr w:type="spellStart"/>
      <w:r w:rsidRPr="003F2DCA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ApiController</w:t>
      </w:r>
      <w:proofErr w:type="spellEnd"/>
      <w:r w:rsidRPr="003F2DCA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</w:t>
      </w:r>
    </w:p>
    <w:p w14:paraId="0D7078A1" w14:textId="7D8FA450" w:rsidR="003F2DCA" w:rsidRDefault="003F2DCA"/>
    <w:p w14:paraId="0A9F9AA2" w14:textId="1FCF2197" w:rsidR="00E51D2C" w:rsidRDefault="00E51D2C">
      <w:hyperlink r:id="rId12" w:history="1">
        <w:r w:rsidRPr="0070737E">
          <w:rPr>
            <w:rStyle w:val="Hyperlink"/>
          </w:rPr>
          <w:t>https://www.codeproject.com/Articles/1166099/Entity-Framework-Storing-complex-properties-as-JSO</w:t>
        </w:r>
        <w:r w:rsidRPr="0070737E">
          <w:rPr>
            <w:rStyle w:val="Hyperlink"/>
          </w:rPr>
          <w:t>N</w:t>
        </w:r>
      </w:hyperlink>
    </w:p>
    <w:p w14:paraId="1CE54B32" w14:textId="77777777" w:rsidR="00E51D2C" w:rsidRDefault="00E51D2C"/>
    <w:p w14:paraId="7A8A048B" w14:textId="2620766D" w:rsidR="00E51D2C" w:rsidRDefault="00E51D2C">
      <w:hyperlink r:id="rId13" w:history="1">
        <w:r w:rsidRPr="0070737E">
          <w:rPr>
            <w:rStyle w:val="Hyperlink"/>
          </w:rPr>
          <w:t>https://www.learnentityframeworkcore.com/raw-sql</w:t>
        </w:r>
      </w:hyperlink>
    </w:p>
    <w:p w14:paraId="4D8AE49F" w14:textId="77777777" w:rsidR="00E51D2C" w:rsidRDefault="00E51D2C"/>
    <w:p w14:paraId="64174072" w14:textId="1388AF9B" w:rsidR="003F2DCA" w:rsidRDefault="003F2DCA"/>
    <w:p w14:paraId="7DC57EE8" w14:textId="093D3B3A" w:rsidR="00327D61" w:rsidRDefault="00327D61">
      <w:proofErr w:type="spellStart"/>
      <w:proofErr w:type="gramStart"/>
      <w:r w:rsidRPr="00327D61">
        <w:t>System.Text.Json.JsonException</w:t>
      </w:r>
      <w:proofErr w:type="spellEnd"/>
      <w:proofErr w:type="gramEnd"/>
      <w:r w:rsidRPr="00327D61">
        <w:t xml:space="preserve">: A possible </w:t>
      </w:r>
      <w:proofErr w:type="spellStart"/>
      <w:r w:rsidRPr="00327D61">
        <w:t>object</w:t>
      </w:r>
      <w:proofErr w:type="spellEnd"/>
      <w:r w:rsidRPr="00327D61">
        <w:t xml:space="preserve"> </w:t>
      </w:r>
      <w:proofErr w:type="spellStart"/>
      <w:r w:rsidRPr="00327D61">
        <w:t>cycle</w:t>
      </w:r>
      <w:proofErr w:type="spellEnd"/>
      <w:r w:rsidRPr="00327D61">
        <w:t xml:space="preserve"> was </w:t>
      </w:r>
      <w:proofErr w:type="spellStart"/>
      <w:r w:rsidRPr="00327D61">
        <w:t>detected</w:t>
      </w:r>
      <w:proofErr w:type="spellEnd"/>
      <w:r w:rsidRPr="00327D61">
        <w:t xml:space="preserve"> </w:t>
      </w:r>
      <w:proofErr w:type="spellStart"/>
      <w:r w:rsidRPr="00327D61">
        <w:t>which</w:t>
      </w:r>
      <w:proofErr w:type="spellEnd"/>
      <w:r w:rsidRPr="00327D61">
        <w:t xml:space="preserve"> </w:t>
      </w:r>
      <w:proofErr w:type="spellStart"/>
      <w:r w:rsidRPr="00327D61">
        <w:t>is</w:t>
      </w:r>
      <w:proofErr w:type="spellEnd"/>
      <w:r w:rsidRPr="00327D61">
        <w:t xml:space="preserve"> not </w:t>
      </w:r>
      <w:proofErr w:type="spellStart"/>
      <w:r w:rsidRPr="00327D61">
        <w:t>supported</w:t>
      </w:r>
      <w:proofErr w:type="spellEnd"/>
      <w:r w:rsidRPr="00327D61">
        <w:t xml:space="preserve">. This </w:t>
      </w:r>
      <w:proofErr w:type="spellStart"/>
      <w:r w:rsidRPr="00327D61">
        <w:t>can</w:t>
      </w:r>
      <w:proofErr w:type="spellEnd"/>
      <w:r w:rsidRPr="00327D61">
        <w:t xml:space="preserve"> </w:t>
      </w:r>
      <w:proofErr w:type="spellStart"/>
      <w:r w:rsidRPr="00327D61">
        <w:t>either</w:t>
      </w:r>
      <w:proofErr w:type="spellEnd"/>
      <w:r w:rsidRPr="00327D61">
        <w:t xml:space="preserve"> </w:t>
      </w:r>
      <w:proofErr w:type="spellStart"/>
      <w:r w:rsidRPr="00327D61">
        <w:t>be</w:t>
      </w:r>
      <w:proofErr w:type="spellEnd"/>
      <w:r w:rsidRPr="00327D61">
        <w:t xml:space="preserve"> due </w:t>
      </w:r>
      <w:proofErr w:type="spellStart"/>
      <w:r w:rsidRPr="00327D61">
        <w:t>to</w:t>
      </w:r>
      <w:proofErr w:type="spellEnd"/>
      <w:r w:rsidRPr="00327D61">
        <w:t xml:space="preserve"> a </w:t>
      </w:r>
      <w:proofErr w:type="spellStart"/>
      <w:r w:rsidRPr="00327D61">
        <w:t>cycle</w:t>
      </w:r>
      <w:proofErr w:type="spellEnd"/>
      <w:r w:rsidRPr="00327D61">
        <w:t xml:space="preserve"> </w:t>
      </w:r>
      <w:proofErr w:type="spellStart"/>
      <w:r w:rsidRPr="00327D61">
        <w:t>or</w:t>
      </w:r>
      <w:proofErr w:type="spellEnd"/>
      <w:r w:rsidRPr="00327D61">
        <w:t xml:space="preserve"> </w:t>
      </w:r>
      <w:proofErr w:type="spellStart"/>
      <w:r w:rsidRPr="00327D61">
        <w:t>if</w:t>
      </w:r>
      <w:proofErr w:type="spellEnd"/>
      <w:r w:rsidRPr="00327D61">
        <w:t xml:space="preserve"> </w:t>
      </w:r>
      <w:proofErr w:type="spellStart"/>
      <w:r w:rsidRPr="00327D61">
        <w:t>the</w:t>
      </w:r>
      <w:proofErr w:type="spellEnd"/>
      <w:r w:rsidRPr="00327D61">
        <w:t xml:space="preserve"> </w:t>
      </w:r>
      <w:proofErr w:type="spellStart"/>
      <w:r w:rsidRPr="00327D61">
        <w:t>object</w:t>
      </w:r>
      <w:proofErr w:type="spellEnd"/>
      <w:r w:rsidRPr="00327D61">
        <w:t xml:space="preserve"> </w:t>
      </w:r>
      <w:proofErr w:type="spellStart"/>
      <w:r w:rsidRPr="00327D61">
        <w:t>depth</w:t>
      </w:r>
      <w:proofErr w:type="spellEnd"/>
      <w:r w:rsidRPr="00327D61">
        <w:t xml:space="preserve"> </w:t>
      </w:r>
      <w:proofErr w:type="spellStart"/>
      <w:r w:rsidRPr="00327D61">
        <w:t>is</w:t>
      </w:r>
      <w:proofErr w:type="spellEnd"/>
      <w:r w:rsidRPr="00327D61">
        <w:t xml:space="preserve"> larger </w:t>
      </w:r>
      <w:proofErr w:type="spellStart"/>
      <w:r w:rsidRPr="00327D61">
        <w:t>than</w:t>
      </w:r>
      <w:proofErr w:type="spellEnd"/>
      <w:r w:rsidRPr="00327D61">
        <w:t xml:space="preserve"> </w:t>
      </w:r>
      <w:proofErr w:type="spellStart"/>
      <w:r w:rsidRPr="00327D61">
        <w:t>the</w:t>
      </w:r>
      <w:proofErr w:type="spellEnd"/>
      <w:r w:rsidRPr="00327D61">
        <w:t xml:space="preserve"> maximum </w:t>
      </w:r>
      <w:proofErr w:type="spellStart"/>
      <w:r w:rsidRPr="00327D61">
        <w:t>allowed</w:t>
      </w:r>
      <w:proofErr w:type="spellEnd"/>
      <w:r w:rsidRPr="00327D61">
        <w:t xml:space="preserve"> </w:t>
      </w:r>
      <w:proofErr w:type="spellStart"/>
      <w:r w:rsidRPr="00327D61">
        <w:t>depth</w:t>
      </w:r>
      <w:proofErr w:type="spellEnd"/>
      <w:r w:rsidRPr="00327D61">
        <w:t xml:space="preserve"> </w:t>
      </w:r>
      <w:proofErr w:type="spellStart"/>
      <w:r w:rsidRPr="00327D61">
        <w:t>of</w:t>
      </w:r>
      <w:proofErr w:type="spellEnd"/>
      <w:r w:rsidRPr="00327D61">
        <w:t xml:space="preserve"> 32.</w:t>
      </w:r>
    </w:p>
    <w:p w14:paraId="0D15D6D9" w14:textId="19DFEDD8" w:rsidR="00327D61" w:rsidRDefault="00327D61"/>
    <w:p w14:paraId="3EB434FC" w14:textId="48A71D7F" w:rsidR="00327D61" w:rsidRDefault="00327D61">
      <w:r w:rsidRPr="00327D61">
        <w:t>https://stackoverflow.com/questions/59199593/net-core-3-0-possible-object-cycle-was-detected-which-is-not-supported</w:t>
      </w:r>
    </w:p>
    <w:p w14:paraId="2411B880" w14:textId="6394B376" w:rsidR="00327D61" w:rsidRDefault="00327D61">
      <w:r>
        <w:t>?</w:t>
      </w:r>
    </w:p>
    <w:p w14:paraId="6F56EA89" w14:textId="77777777" w:rsidR="00E51D2C" w:rsidRPr="00E51D2C" w:rsidRDefault="00E51D2C" w:rsidP="00E51D2C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de-DE"/>
        </w:rPr>
      </w:pPr>
      <w:r w:rsidRPr="00E51D2C">
        <w:rPr>
          <w:rFonts w:ascii="inherit" w:eastAsia="Times New Roman" w:hAnsi="inherit" w:cs="Arial"/>
          <w:color w:val="242729"/>
          <w:sz w:val="20"/>
          <w:szCs w:val="20"/>
          <w:lang w:eastAsia="de-DE"/>
        </w:rPr>
        <w:lastRenderedPageBreak/>
        <w:t>114</w:t>
      </w:r>
    </w:p>
    <w:p w14:paraId="74706A0D" w14:textId="77777777" w:rsidR="00E51D2C" w:rsidRPr="00E51D2C" w:rsidRDefault="00E51D2C" w:rsidP="00E51D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de-DE"/>
        </w:rPr>
      </w:pPr>
      <w:r w:rsidRPr="00E51D2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de-DE"/>
        </w:rPr>
        <w:t>.NET Core 3.1</w:t>
      </w:r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> </w:t>
      </w:r>
      <w:proofErr w:type="spellStart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>Install</w:t>
      </w:r>
      <w:proofErr w:type="spellEnd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>the</w:t>
      </w:r>
      <w:proofErr w:type="spellEnd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 xml:space="preserve"> </w:t>
      </w:r>
      <w:proofErr w:type="spellStart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>package</w:t>
      </w:r>
      <w:proofErr w:type="spellEnd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 xml:space="preserve"> </w:t>
      </w:r>
      <w:proofErr w:type="spellStart"/>
      <w:proofErr w:type="gramStart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>Microsoft.AspNetCore.Mvc.NewtonsoftJson</w:t>
      </w:r>
      <w:proofErr w:type="spellEnd"/>
      <w:proofErr w:type="gramEnd"/>
    </w:p>
    <w:p w14:paraId="17A15E4D" w14:textId="77777777" w:rsidR="00E51D2C" w:rsidRPr="00E51D2C" w:rsidRDefault="00E51D2C" w:rsidP="00E51D2C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de-DE"/>
        </w:rPr>
      </w:pPr>
      <w:proofErr w:type="spellStart"/>
      <w:r w:rsidRPr="00E51D2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de-DE"/>
        </w:rPr>
        <w:t>Startup.cs</w:t>
      </w:r>
      <w:proofErr w:type="spellEnd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 xml:space="preserve"> Add </w:t>
      </w:r>
      <w:proofErr w:type="spellStart"/>
      <w:r w:rsidRPr="00E51D2C">
        <w:rPr>
          <w:rFonts w:ascii="inherit" w:eastAsia="Times New Roman" w:hAnsi="inherit" w:cs="Arial"/>
          <w:color w:val="242729"/>
          <w:sz w:val="23"/>
          <w:szCs w:val="23"/>
          <w:lang w:eastAsia="de-DE"/>
        </w:rPr>
        <w:t>service</w:t>
      </w:r>
      <w:proofErr w:type="spellEnd"/>
    </w:p>
    <w:p w14:paraId="24AB60E7" w14:textId="77777777" w:rsidR="00E51D2C" w:rsidRPr="00E51D2C" w:rsidRDefault="00E51D2C" w:rsidP="00E5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</w:pPr>
      <w:proofErr w:type="spellStart"/>
      <w:proofErr w:type="gramStart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services.AddControllers</w:t>
      </w:r>
      <w:proofErr w:type="spellEnd"/>
      <w:proofErr w:type="gramEnd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().</w:t>
      </w:r>
      <w:proofErr w:type="spellStart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AddNewtonsoftJson</w:t>
      </w:r>
      <w:proofErr w:type="spellEnd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(</w:t>
      </w:r>
      <w:proofErr w:type="spellStart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options</w:t>
      </w:r>
      <w:proofErr w:type="spellEnd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 xml:space="preserve"> =&gt;</w:t>
      </w:r>
    </w:p>
    <w:p w14:paraId="5DB148D8" w14:textId="77777777" w:rsidR="00E51D2C" w:rsidRPr="00E51D2C" w:rsidRDefault="00E51D2C" w:rsidP="00E5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</w:pPr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 xml:space="preserve">    </w:t>
      </w:r>
      <w:proofErr w:type="spellStart"/>
      <w:proofErr w:type="gramStart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options.SerializerSettings.ReferenceLoopHandling</w:t>
      </w:r>
      <w:proofErr w:type="spellEnd"/>
      <w:proofErr w:type="gramEnd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 xml:space="preserve"> = </w:t>
      </w:r>
      <w:proofErr w:type="spellStart"/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Newtonsoft.Json.ReferenceLoopHandling.Ignore</w:t>
      </w:r>
      <w:proofErr w:type="spellEnd"/>
    </w:p>
    <w:p w14:paraId="754478E2" w14:textId="77777777" w:rsidR="00E51D2C" w:rsidRPr="00E51D2C" w:rsidRDefault="00E51D2C" w:rsidP="00E51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de-DE"/>
        </w:rPr>
      </w:pPr>
      <w:r w:rsidRPr="00E51D2C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de-DE"/>
        </w:rPr>
        <w:t>);</w:t>
      </w:r>
    </w:p>
    <w:p w14:paraId="01FB0104" w14:textId="2A6BCFA1" w:rsidR="003F2DCA" w:rsidRDefault="003F2DCA"/>
    <w:sectPr w:rsidR="003F2D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34"/>
    <w:rsid w:val="000872BE"/>
    <w:rsid w:val="00097434"/>
    <w:rsid w:val="00104DF1"/>
    <w:rsid w:val="00125298"/>
    <w:rsid w:val="00327D61"/>
    <w:rsid w:val="003F2DCA"/>
    <w:rsid w:val="006015DB"/>
    <w:rsid w:val="00635EB4"/>
    <w:rsid w:val="007408B6"/>
    <w:rsid w:val="008605C3"/>
    <w:rsid w:val="0086470B"/>
    <w:rsid w:val="008F6BB9"/>
    <w:rsid w:val="0094174D"/>
    <w:rsid w:val="00AA681F"/>
    <w:rsid w:val="00E51D2C"/>
    <w:rsid w:val="00EC2029"/>
    <w:rsid w:val="00F9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070E"/>
  <w15:chartTrackingRefBased/>
  <w15:docId w15:val="{1A87F955-BBAC-44E8-8866-403C49B4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04DF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4DF1"/>
    <w:rPr>
      <w:color w:val="605E5C"/>
      <w:shd w:val="clear" w:color="auto" w:fill="E1DFDD"/>
    </w:rPr>
  </w:style>
  <w:style w:type="character" w:customStyle="1" w:styleId="enlighter-text">
    <w:name w:val="enlighter-text"/>
    <w:basedOn w:val="Absatz-Standardschriftart"/>
    <w:rsid w:val="00F92BBD"/>
  </w:style>
  <w:style w:type="character" w:customStyle="1" w:styleId="enlighter-m3">
    <w:name w:val="enlighter-m3"/>
    <w:basedOn w:val="Absatz-Standardschriftart"/>
    <w:rsid w:val="00F92BBD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2DC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6015DB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51D2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51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09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958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72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6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683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8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earnentityframeworkcore.com/raw-sq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codeproject.com/Articles/1166099/Entity-Framework-Storing-complex-properties-as-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186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localhost:51868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15</cp:revision>
  <dcterms:created xsi:type="dcterms:W3CDTF">2021-02-06T12:43:00Z</dcterms:created>
  <dcterms:modified xsi:type="dcterms:W3CDTF">2021-02-08T12:36:00Z</dcterms:modified>
</cp:coreProperties>
</file>