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034F6" w14:textId="359DC6DF" w:rsidR="004F7A7F" w:rsidRDefault="00766F4C">
      <w:hyperlink r:id="rId4" w:history="1">
        <w:r w:rsidR="001C42BA" w:rsidRPr="009C12E4">
          <w:rPr>
            <w:rStyle w:val="Hyperlink"/>
          </w:rPr>
          <w:t>https://www.c-sharpcorner.com/article/entity-framework-database-first-in-asp-net-core2/</w:t>
        </w:r>
      </w:hyperlink>
    </w:p>
    <w:bookmarkStart w:id="0" w:name="_Hlk63433197"/>
    <w:p w14:paraId="66962884" w14:textId="48E95D2A" w:rsidR="001C42BA" w:rsidRDefault="004D4470">
      <w:r w:rsidRPr="00ED1BD9">
        <w:rPr>
          <w:highlight w:val="green"/>
        </w:rPr>
        <w:fldChar w:fldCharType="begin"/>
      </w:r>
      <w:r w:rsidRPr="00ED1BD9">
        <w:rPr>
          <w:highlight w:val="green"/>
        </w:rPr>
        <w:instrText xml:space="preserve"> HYPERLINK "https://www.entityframeworktutorial.net/efcore/create-model-for-existing-database-in-ef-core.aspx" </w:instrText>
      </w:r>
      <w:r w:rsidRPr="00ED1BD9">
        <w:rPr>
          <w:highlight w:val="green"/>
        </w:rPr>
        <w:fldChar w:fldCharType="separate"/>
      </w:r>
      <w:r w:rsidR="001C42BA" w:rsidRPr="00ED1BD9">
        <w:rPr>
          <w:rStyle w:val="Hyperlink"/>
          <w:highlight w:val="green"/>
        </w:rPr>
        <w:t>https://www.entityframeworktutorial.net/efcore/create-model-for-existing-database-in-ef-core.aspx</w:t>
      </w:r>
      <w:r w:rsidRPr="00ED1BD9">
        <w:rPr>
          <w:rStyle w:val="Hyperlink"/>
          <w:highlight w:val="green"/>
        </w:rPr>
        <w:fldChar w:fldCharType="end"/>
      </w:r>
    </w:p>
    <w:bookmarkEnd w:id="0"/>
    <w:p w14:paraId="1DF32E45" w14:textId="36D23EB5" w:rsidR="001C42BA" w:rsidRDefault="004D4470">
      <w:r>
        <w:fldChar w:fldCharType="begin"/>
      </w:r>
      <w:r>
        <w:instrText xml:space="preserve"> HYPERLINK "https://www.devart.com/dotconnect/postgresql/docs/EFCore-Database-First-NET-Core.html" </w:instrText>
      </w:r>
      <w:r>
        <w:fldChar w:fldCharType="separate"/>
      </w:r>
      <w:r w:rsidR="001C42BA" w:rsidRPr="009C12E4">
        <w:rPr>
          <w:rStyle w:val="Hyperlink"/>
        </w:rPr>
        <w:t>https://www.devart.com/dotconnect/postgresql/docs/EFCore-Database-First-NET-Core.html</w:t>
      </w:r>
      <w:r>
        <w:rPr>
          <w:rStyle w:val="Hyperlink"/>
        </w:rPr>
        <w:fldChar w:fldCharType="end"/>
      </w:r>
    </w:p>
    <w:p w14:paraId="0E082D4C" w14:textId="60DE4CA7" w:rsidR="001C42BA" w:rsidRDefault="00766F4C">
      <w:hyperlink r:id="rId5" w:history="1">
        <w:r w:rsidR="001C42BA" w:rsidRPr="009C12E4">
          <w:rPr>
            <w:rStyle w:val="Hyperlink"/>
          </w:rPr>
          <w:t>https://www.youtube.com/watch?v=Y22WGhUI2rs</w:t>
        </w:r>
      </w:hyperlink>
    </w:p>
    <w:p w14:paraId="57DD68BD" w14:textId="0B126496" w:rsidR="001C42BA" w:rsidRDefault="001C42BA"/>
    <w:p w14:paraId="5BA989E9" w14:textId="34CBA4DE" w:rsidR="005C0C28" w:rsidRDefault="00766F4C">
      <w:hyperlink r:id="rId6" w:history="1">
        <w:r w:rsidR="005C0C28">
          <w:rPr>
            <w:rStyle w:val="Hyperlink"/>
          </w:rPr>
          <w:t>https://stackoverflow.com/questions/</w:t>
        </w:r>
        <w:r w:rsidR="005C0C28">
          <w:rPr>
            <w:rStyle w:val="Hyperlink"/>
          </w:rPr>
          <w:t>4</w:t>
        </w:r>
        <w:r w:rsidR="005C0C28">
          <w:rPr>
            <w:rStyle w:val="Hyperlink"/>
          </w:rPr>
          <w:t>5900721/can-entity-framework-linq-select-rows-based-on-json-where-clause</w:t>
        </w:r>
      </w:hyperlink>
    </w:p>
    <w:p w14:paraId="0380ACCC" w14:textId="7A71C0E8" w:rsidR="005C0C28" w:rsidRDefault="005C0C28"/>
    <w:p w14:paraId="50E9DA02" w14:textId="77777777" w:rsidR="005C0C28" w:rsidRDefault="00766F4C" w:rsidP="005C0C28">
      <w:pPr>
        <w:pStyle w:val="NurText"/>
      </w:pPr>
      <w:hyperlink r:id="rId7" w:history="1">
        <w:r w:rsidR="005C0C28">
          <w:rPr>
            <w:rStyle w:val="Hyperlink"/>
          </w:rPr>
          <w:t>https://docs.microsoft.com/de-de/sql/relational-databases/json/json-data-sql-server</w:t>
        </w:r>
      </w:hyperlink>
    </w:p>
    <w:p w14:paraId="79028A53" w14:textId="365D6AB3" w:rsidR="005C0C28" w:rsidRDefault="005C0C28"/>
    <w:p w14:paraId="143EA7B2" w14:textId="77777777" w:rsidR="005C0C28" w:rsidRDefault="00766F4C" w:rsidP="005C0C28">
      <w:pPr>
        <w:pStyle w:val="NurText"/>
      </w:pPr>
      <w:hyperlink r:id="rId8" w:history="1">
        <w:r w:rsidR="005C0C28">
          <w:rPr>
            <w:rStyle w:val="Hyperlink"/>
          </w:rPr>
          <w:t>https://visualstudiomagazine.com/articles/2018/01/17/query-json.aspx?m=1</w:t>
        </w:r>
      </w:hyperlink>
    </w:p>
    <w:p w14:paraId="38D3250D" w14:textId="3F94F5F9" w:rsidR="005C0C28" w:rsidRDefault="005C0C28"/>
    <w:p w14:paraId="50AD2454" w14:textId="18C94633" w:rsidR="00A64923" w:rsidRDefault="00A64923">
      <w:hyperlink r:id="rId9" w:history="1">
        <w:r w:rsidRPr="0073768A">
          <w:rPr>
            <w:rStyle w:val="Hyperlink"/>
          </w:rPr>
          <w:t>https://www.codeproject.com/Articles/1166099/Entity-Framework-Storing-complex-properties-as-JSO</w:t>
        </w:r>
      </w:hyperlink>
    </w:p>
    <w:p w14:paraId="36C486CB" w14:textId="77777777" w:rsidR="00A64923" w:rsidRDefault="00A64923"/>
    <w:p w14:paraId="100AF687" w14:textId="77777777" w:rsidR="005C0C28" w:rsidRDefault="005C0C28"/>
    <w:sectPr w:rsidR="005C0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3"/>
    <w:rsid w:val="000872BE"/>
    <w:rsid w:val="001C42BA"/>
    <w:rsid w:val="004D4470"/>
    <w:rsid w:val="005C0C28"/>
    <w:rsid w:val="00635EB4"/>
    <w:rsid w:val="006B6E73"/>
    <w:rsid w:val="00766F4C"/>
    <w:rsid w:val="00A64923"/>
    <w:rsid w:val="00E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6144"/>
  <w15:chartTrackingRefBased/>
  <w15:docId w15:val="{125D81C6-CBCE-4C08-B8C6-30A971E6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2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42BA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5C0C28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0C28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ED1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magazine.com/articles/2018/01/17/query-json.aspx?m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de-de/sql/relational-databases/json/json-data-sql-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5900721/can-entity-framework-linq-select-rows-based-on-json-where-clau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22WGhUI2r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-sharpcorner.com/article/entity-framework-database-first-in-asp-net-core2/" TargetMode="External"/><Relationship Id="rId9" Type="http://schemas.openxmlformats.org/officeDocument/2006/relationships/hyperlink" Target="https://www.codeproject.com/Articles/1166099/Entity-Framework-Storing-complex-properties-as-JS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8</cp:revision>
  <dcterms:created xsi:type="dcterms:W3CDTF">2021-01-24T11:43:00Z</dcterms:created>
  <dcterms:modified xsi:type="dcterms:W3CDTF">2021-02-08T12:32:00Z</dcterms:modified>
</cp:coreProperties>
</file>