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C2F8" w14:textId="631B8D99" w:rsidR="004F7A7F" w:rsidRDefault="00911E6B">
      <w:r w:rsidRPr="00911E6B">
        <w:drawing>
          <wp:inline distT="0" distB="0" distL="0" distR="0" wp14:anchorId="6D26EEA7" wp14:editId="099E76F4">
            <wp:extent cx="4982270" cy="91452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3F0" w14:textId="61E74CAA" w:rsidR="00911E6B" w:rsidRDefault="00911E6B">
      <w:r w:rsidRPr="00911E6B">
        <w:drawing>
          <wp:inline distT="0" distB="0" distL="0" distR="0" wp14:anchorId="1DD70AF4" wp14:editId="06D2D94E">
            <wp:extent cx="5760720" cy="39909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2F8" w14:textId="3F0CF251" w:rsidR="00911E6B" w:rsidRDefault="00911E6B">
      <w:r w:rsidRPr="00911E6B">
        <w:drawing>
          <wp:inline distT="0" distB="0" distL="0" distR="0" wp14:anchorId="0DA0CAED" wp14:editId="544D92FE">
            <wp:extent cx="5760720" cy="15824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D14F" w14:textId="5234E450" w:rsidR="00911E6B" w:rsidRDefault="00911E6B">
      <w:r w:rsidRPr="00911E6B">
        <w:t>C:\Users\b.korn\source\repos\Nutzungsarten\src\API\Startup.cs</w:t>
      </w:r>
    </w:p>
    <w:p w14:paraId="5227A3C8" w14:textId="16694F28" w:rsidR="00911E6B" w:rsidRDefault="00911E6B">
      <w:r w:rsidRPr="00911E6B">
        <w:drawing>
          <wp:inline distT="0" distB="0" distL="0" distR="0" wp14:anchorId="6A0BA0A6" wp14:editId="5B1EE23C">
            <wp:extent cx="5087060" cy="160042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68A" w14:textId="07FD86AF" w:rsidR="00E40944" w:rsidRDefault="00E40944">
      <w:r w:rsidRPr="00E40944">
        <w:t>C:\Users\b.korn\source\repos\Nutzungsarten\src\API\Properties\launchSettings.json</w:t>
      </w:r>
    </w:p>
    <w:p w14:paraId="24249043" w14:textId="55450F6F" w:rsidR="00E40944" w:rsidRDefault="00E40944">
      <w:r w:rsidRPr="00E40944">
        <w:lastRenderedPageBreak/>
        <w:t>W</w:t>
      </w:r>
      <w:r w:rsidRPr="00E40944">
        <w:t>eatherforecast</w:t>
      </w:r>
      <w:r>
        <w:t xml:space="preserve"> raus</w:t>
      </w:r>
    </w:p>
    <w:p w14:paraId="556DEF3D" w14:textId="757FCFCC" w:rsidR="00E40944" w:rsidRDefault="00E40944"/>
    <w:p w14:paraId="4353C0BE" w14:textId="25DB252B" w:rsidR="00E40944" w:rsidRDefault="00E40944">
      <w:r w:rsidRPr="00E40944">
        <w:drawing>
          <wp:inline distT="0" distB="0" distL="0" distR="0" wp14:anchorId="2D20BFA5" wp14:editId="5C64E612">
            <wp:extent cx="3439005" cy="1514686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A49" w14:textId="39CBB2FC" w:rsidR="00E40944" w:rsidRDefault="00E96370">
      <w:r w:rsidRPr="00E96370">
        <w:t>http://localhost:5000</w:t>
      </w:r>
    </w:p>
    <w:sectPr w:rsidR="00E40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FD"/>
    <w:rsid w:val="000872BE"/>
    <w:rsid w:val="00635EB4"/>
    <w:rsid w:val="00720EFD"/>
    <w:rsid w:val="00911E6B"/>
    <w:rsid w:val="00E40944"/>
    <w:rsid w:val="00E9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32E7"/>
  <w15:chartTrackingRefBased/>
  <w15:docId w15:val="{6F9D3A21-9A3A-417C-866E-952AA05A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4094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2021-04-11T17:29:00Z</dcterms:created>
  <dcterms:modified xsi:type="dcterms:W3CDTF">2021-04-11T17:38:00Z</dcterms:modified>
</cp:coreProperties>
</file>