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E146" w14:textId="77777777" w:rsidR="00163069" w:rsidRPr="00163069" w:rsidRDefault="00163069" w:rsidP="001630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</w:pP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vue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 xml:space="preserve"> </w:t>
      </w: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init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 xml:space="preserve"> </w:t>
      </w: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pwa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 xml:space="preserve"> </w:t>
      </w: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food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-tracker</w:t>
      </w:r>
    </w:p>
    <w:p w14:paraId="3E60C7FF" w14:textId="1B2B6571" w:rsidR="004F7A7F" w:rsidRDefault="000308CF"/>
    <w:p w14:paraId="543ED1A6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rStyle w:val="HTMLCode"/>
          <w:color w:val="3D3D3D"/>
          <w:sz w:val="24"/>
          <w:szCs w:val="24"/>
        </w:rPr>
      </w:pPr>
      <w:proofErr w:type="spellStart"/>
      <w:r>
        <w:rPr>
          <w:rStyle w:val="HTMLCode"/>
          <w:color w:val="3D3D3D"/>
          <w:sz w:val="24"/>
          <w:szCs w:val="24"/>
        </w:rPr>
        <w:t>Install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vue</w:t>
      </w:r>
      <w:proofErr w:type="spellEnd"/>
      <w:r>
        <w:rPr>
          <w:rStyle w:val="HTMLCode"/>
          <w:color w:val="3D3D3D"/>
          <w:sz w:val="24"/>
          <w:szCs w:val="24"/>
        </w:rPr>
        <w:t>-router? Yes</w:t>
      </w:r>
    </w:p>
    <w:p w14:paraId="08FDA49A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rStyle w:val="HTMLCode"/>
          <w:color w:val="3D3D3D"/>
          <w:sz w:val="24"/>
          <w:szCs w:val="24"/>
        </w:rPr>
      </w:pPr>
      <w:r>
        <w:rPr>
          <w:rStyle w:val="HTMLCode"/>
          <w:color w:val="3D3D3D"/>
          <w:sz w:val="24"/>
          <w:szCs w:val="24"/>
        </w:rPr>
        <w:t xml:space="preserve">? Use </w:t>
      </w:r>
      <w:proofErr w:type="spellStart"/>
      <w:r>
        <w:rPr>
          <w:rStyle w:val="HTMLCode"/>
          <w:color w:val="3D3D3D"/>
          <w:sz w:val="24"/>
          <w:szCs w:val="24"/>
        </w:rPr>
        <w:t>ESLint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to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lint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your</w:t>
      </w:r>
      <w:proofErr w:type="spellEnd"/>
      <w:r>
        <w:rPr>
          <w:rStyle w:val="HTMLCode"/>
          <w:color w:val="3D3D3D"/>
          <w:sz w:val="24"/>
          <w:szCs w:val="24"/>
        </w:rPr>
        <w:t xml:space="preserve"> code? </w:t>
      </w:r>
      <w:proofErr w:type="spellStart"/>
      <w:r>
        <w:rPr>
          <w:rStyle w:val="HTMLCode"/>
          <w:color w:val="3D3D3D"/>
          <w:sz w:val="24"/>
          <w:szCs w:val="24"/>
        </w:rPr>
        <w:t>No</w:t>
      </w:r>
      <w:proofErr w:type="spellEnd"/>
    </w:p>
    <w:p w14:paraId="05A04C84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rStyle w:val="HTMLCode"/>
          <w:color w:val="3D3D3D"/>
          <w:sz w:val="24"/>
          <w:szCs w:val="24"/>
        </w:rPr>
      </w:pPr>
      <w:r>
        <w:rPr>
          <w:rStyle w:val="HTMLCode"/>
          <w:color w:val="3D3D3D"/>
          <w:sz w:val="24"/>
          <w:szCs w:val="24"/>
        </w:rPr>
        <w:t xml:space="preserve">? Setup </w:t>
      </w:r>
      <w:proofErr w:type="spellStart"/>
      <w:r>
        <w:rPr>
          <w:rStyle w:val="HTMLCode"/>
          <w:color w:val="3D3D3D"/>
          <w:sz w:val="24"/>
          <w:szCs w:val="24"/>
        </w:rPr>
        <w:t>unit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tests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with</w:t>
      </w:r>
      <w:proofErr w:type="spellEnd"/>
      <w:r>
        <w:rPr>
          <w:rStyle w:val="HTMLCode"/>
          <w:color w:val="3D3D3D"/>
          <w:sz w:val="24"/>
          <w:szCs w:val="24"/>
        </w:rPr>
        <w:t xml:space="preserve"> Karma + Mocha? </w:t>
      </w:r>
      <w:proofErr w:type="spellStart"/>
      <w:r>
        <w:rPr>
          <w:rStyle w:val="HTMLCode"/>
          <w:color w:val="3D3D3D"/>
          <w:sz w:val="24"/>
          <w:szCs w:val="24"/>
        </w:rPr>
        <w:t>No</w:t>
      </w:r>
      <w:proofErr w:type="spellEnd"/>
    </w:p>
    <w:p w14:paraId="71A409A4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color w:val="3D3D3D"/>
          <w:sz w:val="24"/>
          <w:szCs w:val="24"/>
        </w:rPr>
      </w:pPr>
      <w:r>
        <w:rPr>
          <w:rStyle w:val="HTMLCode"/>
          <w:color w:val="3D3D3D"/>
          <w:sz w:val="24"/>
          <w:szCs w:val="24"/>
        </w:rPr>
        <w:t xml:space="preserve">? Setup e2e </w:t>
      </w:r>
      <w:proofErr w:type="spellStart"/>
      <w:r>
        <w:rPr>
          <w:rStyle w:val="HTMLCode"/>
          <w:color w:val="3D3D3D"/>
          <w:sz w:val="24"/>
          <w:szCs w:val="24"/>
        </w:rPr>
        <w:t>tests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with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Nightwatch</w:t>
      </w:r>
      <w:proofErr w:type="spellEnd"/>
      <w:r>
        <w:rPr>
          <w:rStyle w:val="HTMLCode"/>
          <w:color w:val="3D3D3D"/>
          <w:sz w:val="24"/>
          <w:szCs w:val="24"/>
        </w:rPr>
        <w:t xml:space="preserve">? </w:t>
      </w:r>
      <w:proofErr w:type="spellStart"/>
      <w:r>
        <w:rPr>
          <w:rStyle w:val="HTMLCode"/>
          <w:color w:val="3D3D3D"/>
          <w:sz w:val="24"/>
          <w:szCs w:val="24"/>
        </w:rPr>
        <w:t>No</w:t>
      </w:r>
      <w:proofErr w:type="spellEnd"/>
    </w:p>
    <w:p w14:paraId="6ADF66EE" w14:textId="003C4595" w:rsidR="00163069" w:rsidRDefault="00163069"/>
    <w:p w14:paraId="23461CA7" w14:textId="53C5FCFF" w:rsidR="001E1D43" w:rsidRDefault="001E1D43"/>
    <w:p w14:paraId="6D87B20D" w14:textId="29614F6A" w:rsidR="001E1D43" w:rsidRDefault="001E1D43">
      <w:r w:rsidRPr="001E1D43">
        <w:t>C:\Users\b.korn\source\repos\OktaVueCRUDApp\food-tracker</w:t>
      </w:r>
    </w:p>
    <w:p w14:paraId="15304B62" w14:textId="02FF5D34" w:rsidR="001E1D43" w:rsidRDefault="001E1D43"/>
    <w:p w14:paraId="19A73E14" w14:textId="400542DC" w:rsidR="00606BBA" w:rsidRDefault="00606BBA"/>
    <w:p w14:paraId="24E2C83E" w14:textId="3881D4E1" w:rsidR="00606BBA" w:rsidRDefault="00606BBA">
      <w:r w:rsidRPr="00606BBA">
        <w:t>https://developers.google.com/web/tools/chrome-devtools/progressive-web-apps</w:t>
      </w:r>
    </w:p>
    <w:p w14:paraId="7A6AB963" w14:textId="4160824D" w:rsidR="00163069" w:rsidRDefault="00163069"/>
    <w:p w14:paraId="426DE28C" w14:textId="77777777" w:rsidR="00A356EE" w:rsidRPr="00A356EE" w:rsidRDefault="00A356EE" w:rsidP="00A356E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</w:pPr>
      <w:proofErr w:type="spellStart"/>
      <w:r w:rsidRPr="00A356EE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npm</w:t>
      </w:r>
      <w:proofErr w:type="spellEnd"/>
      <w:r w:rsidRPr="00A356EE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 xml:space="preserve"> i bootstrap-vue@2.0.0-rc.11</w:t>
      </w:r>
    </w:p>
    <w:p w14:paraId="2E73A588" w14:textId="77777777" w:rsidR="00A356EE" w:rsidRDefault="00A356EE">
      <w:bookmarkStart w:id="0" w:name="_GoBack"/>
      <w:bookmarkEnd w:id="0"/>
    </w:p>
    <w:p w14:paraId="0260444F" w14:textId="67D0938D" w:rsidR="00163069" w:rsidRDefault="00163069"/>
    <w:p w14:paraId="47B983EE" w14:textId="33071708" w:rsidR="00606BBA" w:rsidRDefault="00606BBA"/>
    <w:p w14:paraId="320B5204" w14:textId="77777777" w:rsidR="00606BBA" w:rsidRDefault="00606BBA"/>
    <w:p w14:paraId="44A785FC" w14:textId="77777777" w:rsidR="00163069" w:rsidRDefault="00163069"/>
    <w:sectPr w:rsidR="001630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8A"/>
    <w:rsid w:val="000308CF"/>
    <w:rsid w:val="000872BE"/>
    <w:rsid w:val="00163069"/>
    <w:rsid w:val="001E1D43"/>
    <w:rsid w:val="00606BBA"/>
    <w:rsid w:val="00635EB4"/>
    <w:rsid w:val="00A356EE"/>
    <w:rsid w:val="00E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05F5"/>
  <w15:chartTrackingRefBased/>
  <w15:docId w15:val="{A6983980-C18F-4485-B8CC-15D6D600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6306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63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2020-09-08T11:07:00Z</dcterms:created>
  <dcterms:modified xsi:type="dcterms:W3CDTF">2020-09-08T13:02:00Z</dcterms:modified>
</cp:coreProperties>
</file>