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C21A" w14:textId="3AE879FD" w:rsidR="00FB1978" w:rsidRDefault="000C2328" w:rsidP="000C2328">
      <w:r>
        <w:fldChar w:fldCharType="begin"/>
      </w:r>
      <w:r>
        <w:instrText xml:space="preserve"> HYPERLINK "https://docs.microsoft.com/de-de/aspnet/core/tutorials/first-web-api?view=aspnetcore-3.1&amp;tabs=visual-studio" </w:instrText>
      </w:r>
      <w:r>
        <w:fldChar w:fldCharType="separate"/>
      </w:r>
      <w:r>
        <w:rPr>
          <w:rStyle w:val="Hyperlink"/>
        </w:rPr>
        <w:t>https://docs.microsoft.com/de-de/aspnet/core/tutorials/first-</w:t>
      </w:r>
      <w:r>
        <w:rPr>
          <w:rStyle w:val="Hyperlink"/>
        </w:rPr>
        <w:t>w</w:t>
      </w:r>
      <w:r>
        <w:rPr>
          <w:rStyle w:val="Hyperlink"/>
        </w:rPr>
        <w:t>eb-api?view=aspnetcore-3.1&amp;tabs=visual-studio</w:t>
      </w:r>
      <w:r>
        <w:fldChar w:fldCharType="end"/>
      </w:r>
    </w:p>
    <w:p w14:paraId="039CB9A7" w14:textId="046B21A3" w:rsidR="000C2328" w:rsidRDefault="000C2328" w:rsidP="000C2328"/>
    <w:p w14:paraId="7B1312A1" w14:textId="77777777" w:rsidR="00666925" w:rsidRDefault="00666925" w:rsidP="000C2328"/>
    <w:p w14:paraId="1C62742D" w14:textId="77777777" w:rsidR="00666925" w:rsidRDefault="00666925" w:rsidP="000C2328"/>
    <w:p w14:paraId="5832F9FD" w14:textId="349BD93F" w:rsidR="00666925" w:rsidRDefault="00666925" w:rsidP="000C2328">
      <w:r w:rsidRPr="00666925">
        <w:drawing>
          <wp:inline distT="0" distB="0" distL="0" distR="0" wp14:anchorId="59EA141C" wp14:editId="7C19A55A">
            <wp:extent cx="5760720" cy="11779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0323" w14:textId="77777777" w:rsidR="00666925" w:rsidRDefault="00666925" w:rsidP="000C2328"/>
    <w:p w14:paraId="1CF614DA" w14:textId="2E745A88" w:rsidR="00666925" w:rsidRDefault="00666925" w:rsidP="000C2328">
      <w:r>
        <w:t>SemVerTest1</w:t>
      </w:r>
    </w:p>
    <w:p w14:paraId="40C1CF80" w14:textId="5B2EC9B6" w:rsidR="00666925" w:rsidRDefault="00666925" w:rsidP="000C2328">
      <w:r w:rsidRPr="00666925">
        <w:drawing>
          <wp:inline distT="0" distB="0" distL="0" distR="0" wp14:anchorId="0E537AA5" wp14:editId="52E508A7">
            <wp:extent cx="5760720" cy="36061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110" w14:textId="1475350D" w:rsidR="008520E3" w:rsidRDefault="008520E3" w:rsidP="000C2328">
      <w:r w:rsidRPr="008520E3">
        <w:drawing>
          <wp:inline distT="0" distB="0" distL="0" distR="0" wp14:anchorId="11D901A8" wp14:editId="18C68F53">
            <wp:extent cx="5760720" cy="1952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BA7" w14:textId="49ED9AAE" w:rsidR="008520E3" w:rsidRDefault="008520E3" w:rsidP="000C2328">
      <w:r>
        <w:rPr>
          <w:noProof/>
        </w:rPr>
        <w:lastRenderedPageBreak/>
        <w:drawing>
          <wp:inline distT="0" distB="0" distL="0" distR="0" wp14:anchorId="34D24CA2" wp14:editId="6DC40CCB">
            <wp:extent cx="5753100" cy="27527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F228" w14:textId="6B337E6D" w:rsidR="008520E3" w:rsidRDefault="008520E3" w:rsidP="000C2328">
      <w:r w:rsidRPr="008520E3">
        <w:drawing>
          <wp:inline distT="0" distB="0" distL="0" distR="0" wp14:anchorId="01AC9688" wp14:editId="55178D09">
            <wp:extent cx="4829849" cy="5115639"/>
            <wp:effectExtent l="0" t="0" r="889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FF2E" w14:textId="6C8A9777" w:rsidR="00D24769" w:rsidRDefault="00D24769" w:rsidP="000C2328">
      <w:r w:rsidRPr="00D24769">
        <w:t>C:\Users\b.korn\source\repos\SemVerTest1\SemVerTest1\Startup.cs</w:t>
      </w:r>
    </w:p>
    <w:p w14:paraId="383F0E64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AA"/>
        </w:rPr>
        <w:t>ConfigureServices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B8D7A3"/>
        </w:rPr>
        <w:t>IServiceCollection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services</w:t>
      </w:r>
      <w:proofErr w:type="spellEnd"/>
      <w:r>
        <w:rPr>
          <w:rFonts w:ascii="Consolas" w:hAnsi="Consolas"/>
          <w:color w:val="DCDCDC"/>
        </w:rPr>
        <w:t>)</w:t>
      </w:r>
    </w:p>
    <w:p w14:paraId="6617E7AB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3E1F870E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9CDCFE"/>
        </w:rPr>
        <w:t>services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AddDbContext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TodoContext</w:t>
      </w:r>
      <w:proofErr w:type="spellEnd"/>
      <w:r>
        <w:rPr>
          <w:rFonts w:ascii="Consolas" w:hAnsi="Consolas"/>
          <w:color w:val="DCDCDC"/>
        </w:rPr>
        <w:t>&gt;(</w:t>
      </w:r>
      <w:proofErr w:type="spellStart"/>
      <w:r>
        <w:rPr>
          <w:rFonts w:ascii="Consolas" w:hAnsi="Consolas"/>
          <w:color w:val="9CDCFE"/>
        </w:rPr>
        <w:t>opt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</w:p>
    <w:p w14:paraId="5A8CE832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</w:t>
      </w:r>
      <w:proofErr w:type="spellStart"/>
      <w:r>
        <w:rPr>
          <w:rFonts w:ascii="Consolas" w:hAnsi="Consolas"/>
          <w:color w:val="9CDCFE"/>
        </w:rPr>
        <w:t>opt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UseInMemoryDatabase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TodoList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));</w:t>
      </w:r>
    </w:p>
    <w:p w14:paraId="6AB4A446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</w:t>
      </w:r>
      <w:proofErr w:type="spellStart"/>
      <w:r>
        <w:rPr>
          <w:rFonts w:ascii="Consolas" w:hAnsi="Consolas"/>
          <w:color w:val="9CDCFE"/>
        </w:rPr>
        <w:t>services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AddControllers</w:t>
      </w:r>
      <w:proofErr w:type="spellEnd"/>
      <w:r>
        <w:rPr>
          <w:rFonts w:ascii="Consolas" w:hAnsi="Consolas"/>
          <w:color w:val="DCDCDC"/>
        </w:rPr>
        <w:t>();</w:t>
      </w:r>
    </w:p>
    <w:p w14:paraId="2F0EF0AA" w14:textId="77777777" w:rsidR="00D24769" w:rsidRDefault="00D24769" w:rsidP="00D24769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36EE4774" w14:textId="77777777" w:rsidR="00D24769" w:rsidRDefault="00D24769" w:rsidP="000C2328"/>
    <w:p w14:paraId="0E865BA9" w14:textId="77777777" w:rsidR="008520E3" w:rsidRPr="008520E3" w:rsidRDefault="008520E3" w:rsidP="0085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de-DE"/>
        </w:rPr>
      </w:pPr>
      <w:proofErr w:type="spellStart"/>
      <w:r w:rsidRPr="008520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de-DE"/>
        </w:rPr>
        <w:t>Install</w:t>
      </w:r>
      <w:proofErr w:type="spellEnd"/>
      <w:r w:rsidRPr="008520E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-</w:t>
      </w:r>
      <w:r w:rsidRPr="008520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de-DE"/>
        </w:rPr>
        <w:t>Package</w:t>
      </w:r>
      <w:r w:rsidRPr="008520E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8520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de-DE"/>
        </w:rPr>
        <w:t>Microsoft</w:t>
      </w:r>
      <w:r w:rsidRPr="008520E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.</w:t>
      </w:r>
      <w:r w:rsidRPr="008520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de-DE"/>
        </w:rPr>
        <w:t>EntityFrameworkCore</w:t>
      </w:r>
      <w:r w:rsidRPr="008520E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.</w:t>
      </w:r>
      <w:r w:rsidRPr="008520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de-DE"/>
        </w:rPr>
        <w:t>InMemory</w:t>
      </w:r>
      <w:proofErr w:type="spellEnd"/>
    </w:p>
    <w:p w14:paraId="73F18DD9" w14:textId="23501EC5" w:rsidR="008520E3" w:rsidRDefault="008520E3" w:rsidP="000C2328"/>
    <w:p w14:paraId="53B9410F" w14:textId="6DC4108C" w:rsidR="00D24769" w:rsidRDefault="00D24769" w:rsidP="000C2328">
      <w:r w:rsidRPr="00D24769">
        <w:drawing>
          <wp:inline distT="0" distB="0" distL="0" distR="0" wp14:anchorId="1C3B1AB5" wp14:editId="5238F2B6">
            <wp:extent cx="5760720" cy="39325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24C" w14:textId="5A085535" w:rsidR="00D24769" w:rsidRDefault="00D24769" w:rsidP="000C2328">
      <w:r w:rsidRPr="00D24769">
        <w:drawing>
          <wp:inline distT="0" distB="0" distL="0" distR="0" wp14:anchorId="32794BD2" wp14:editId="2489EAFB">
            <wp:extent cx="5760720" cy="21532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AAAC" w14:textId="10EE8198" w:rsidR="00D24769" w:rsidRDefault="00D24769" w:rsidP="000C2328">
      <w:r w:rsidRPr="00D24769">
        <w:lastRenderedPageBreak/>
        <w:drawing>
          <wp:inline distT="0" distB="0" distL="0" distR="0" wp14:anchorId="75911DB8" wp14:editId="5B2E0E7C">
            <wp:extent cx="4801270" cy="187668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FD4" w14:textId="7C4A21DC" w:rsidR="00D24769" w:rsidRDefault="00D24769" w:rsidP="000C2328">
      <w:r>
        <w:t>Auf 5.0.0.0 aktualisiert.</w:t>
      </w:r>
    </w:p>
    <w:p w14:paraId="4301E072" w14:textId="755E27DF" w:rsidR="00D24769" w:rsidRDefault="00D24769" w:rsidP="000C2328">
      <w:r w:rsidRPr="00D24769">
        <w:drawing>
          <wp:inline distT="0" distB="0" distL="0" distR="0" wp14:anchorId="7244BE3D" wp14:editId="524327E4">
            <wp:extent cx="4067743" cy="1533739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923E" w14:textId="7EEB2C2A" w:rsidR="00D24769" w:rsidRDefault="00D24769" w:rsidP="000C2328">
      <w:r>
        <w:t xml:space="preserve">Erneute </w:t>
      </w:r>
      <w:r w:rsidR="00773354">
        <w:t>C</w:t>
      </w:r>
      <w:r>
        <w:t>ontrollererstellung.</w:t>
      </w:r>
    </w:p>
    <w:p w14:paraId="2A6EEBFB" w14:textId="1F0A4BA9" w:rsidR="00773354" w:rsidRDefault="00773354" w:rsidP="000C2328"/>
    <w:p w14:paraId="6905445F" w14:textId="7E1126B6" w:rsidR="00773354" w:rsidRDefault="00773354" w:rsidP="000C2328">
      <w:r w:rsidRPr="00773354">
        <w:t>http://localhost:</w:t>
      </w:r>
      <w:r w:rsidR="00354BDE" w:rsidRPr="00354BD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54BDE">
        <w:rPr>
          <w:rFonts w:ascii="Helvetica" w:hAnsi="Helvetica"/>
          <w:color w:val="505050"/>
          <w:sz w:val="18"/>
          <w:szCs w:val="18"/>
          <w:shd w:val="clear" w:color="auto" w:fill="FFFFFF"/>
        </w:rPr>
        <w:t>56076</w:t>
      </w:r>
      <w:r w:rsidR="00354BDE">
        <w:t xml:space="preserve"> </w:t>
      </w:r>
      <w:r>
        <w:t>/</w:t>
      </w:r>
      <w:r w:rsidRPr="00773354">
        <w:t xml:space="preserve"> </w:t>
      </w:r>
      <w:proofErr w:type="spellStart"/>
      <w:r w:rsidRPr="00773354">
        <w:t>TodoItems</w:t>
      </w:r>
      <w:proofErr w:type="spellEnd"/>
      <w:r>
        <w:t>/</w:t>
      </w:r>
    </w:p>
    <w:p w14:paraId="128E0A17" w14:textId="6E25C85A" w:rsidR="00354BDE" w:rsidRDefault="00354BDE" w:rsidP="000C2328"/>
    <w:p w14:paraId="3A842725" w14:textId="73071DE8" w:rsidR="00354BDE" w:rsidRDefault="00354BDE" w:rsidP="000C2328">
      <w:hyperlink r:id="rId13" w:history="1">
        <w:r>
          <w:rPr>
            <w:rStyle w:val="Hyperlink"/>
          </w:rPr>
          <w:t>https://stackoverflow.com/questions/43024054/web-api-error-on-localhost</w:t>
        </w:r>
      </w:hyperlink>
    </w:p>
    <w:p w14:paraId="73134EFB" w14:textId="5AE70267" w:rsidR="00354BDE" w:rsidRDefault="00354BDE" w:rsidP="000C2328">
      <w:r w:rsidRPr="00354BDE">
        <w:t>C:\Users\b.korn\source\repos\SemVerTest1\SemVerTest1\Properties\launchSettings.json</w:t>
      </w:r>
    </w:p>
    <w:p w14:paraId="6B542280" w14:textId="15BC76B9" w:rsidR="00354BDE" w:rsidRDefault="00354BDE" w:rsidP="000C2328"/>
    <w:p w14:paraId="5B2D0B9F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7BA7D"/>
        </w:rPr>
        <w:t>"IIS Express"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6A23AA5A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D7BA7D"/>
        </w:rPr>
        <w:t>"</w:t>
      </w:r>
      <w:proofErr w:type="spellStart"/>
      <w:r>
        <w:rPr>
          <w:rFonts w:ascii="Consolas" w:hAnsi="Consolas"/>
          <w:color w:val="D7BA7D"/>
        </w:rPr>
        <w:t>commandName</w:t>
      </w:r>
      <w:proofErr w:type="spellEnd"/>
      <w:r>
        <w:rPr>
          <w:rFonts w:ascii="Consolas" w:hAnsi="Consolas"/>
          <w:color w:val="D7BA7D"/>
        </w:rPr>
        <w:t>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IISExpress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B4B4B4"/>
        </w:rPr>
        <w:t>,</w:t>
      </w:r>
    </w:p>
    <w:p w14:paraId="754B257E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D7BA7D"/>
        </w:rPr>
        <w:t>"</w:t>
      </w:r>
      <w:proofErr w:type="spellStart"/>
      <w:r>
        <w:rPr>
          <w:rFonts w:ascii="Consolas" w:hAnsi="Consolas"/>
          <w:color w:val="D7BA7D"/>
        </w:rPr>
        <w:t>launchBrowser</w:t>
      </w:r>
      <w:proofErr w:type="spellEnd"/>
      <w:r>
        <w:rPr>
          <w:rFonts w:ascii="Consolas" w:hAnsi="Consolas"/>
          <w:color w:val="D7BA7D"/>
        </w:rPr>
        <w:t>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B4B4B4"/>
        </w:rPr>
        <w:t>,</w:t>
      </w:r>
    </w:p>
    <w:p w14:paraId="5EEA5B11" w14:textId="3F37BB29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bookmarkStart w:id="0" w:name="_GoBack"/>
      <w:bookmarkEnd w:id="0"/>
    </w:p>
    <w:p w14:paraId="5FB48499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D7BA7D"/>
        </w:rPr>
        <w:t>"</w:t>
      </w:r>
      <w:proofErr w:type="spellStart"/>
      <w:r>
        <w:rPr>
          <w:rFonts w:ascii="Consolas" w:hAnsi="Consolas"/>
          <w:color w:val="D7BA7D"/>
        </w:rPr>
        <w:t>environmentVariables</w:t>
      </w:r>
      <w:proofErr w:type="spellEnd"/>
      <w:r>
        <w:rPr>
          <w:rFonts w:ascii="Consolas" w:hAnsi="Consolas"/>
          <w:color w:val="D7BA7D"/>
        </w:rPr>
        <w:t>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2B4FD13A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7BA7D"/>
        </w:rPr>
        <w:t>"ASPNETCORE_ENVIRONMENT"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"Development"</w:t>
      </w:r>
    </w:p>
    <w:p w14:paraId="301A6A46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B4B4B4"/>
        </w:rPr>
        <w:t>}</w:t>
      </w:r>
    </w:p>
    <w:p w14:paraId="006BCEDC" w14:textId="77777777" w:rsidR="00354BDE" w:rsidRDefault="00354BDE" w:rsidP="00354BDE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},</w:t>
      </w:r>
    </w:p>
    <w:p w14:paraId="7A23522C" w14:textId="77777777" w:rsidR="00354BDE" w:rsidRPr="000C2328" w:rsidRDefault="00354BDE" w:rsidP="000C2328"/>
    <w:sectPr w:rsidR="00354BDE" w:rsidRPr="000C23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F7"/>
    <w:rsid w:val="000872BE"/>
    <w:rsid w:val="000C2328"/>
    <w:rsid w:val="00354BDE"/>
    <w:rsid w:val="00635EB4"/>
    <w:rsid w:val="00666925"/>
    <w:rsid w:val="0075084E"/>
    <w:rsid w:val="00773354"/>
    <w:rsid w:val="008520E3"/>
    <w:rsid w:val="00C318D3"/>
    <w:rsid w:val="00D24769"/>
    <w:rsid w:val="00DA298D"/>
    <w:rsid w:val="00DF35F7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8F47"/>
  <w15:chartTrackingRefBased/>
  <w15:docId w15:val="{4F1EDA7C-47FD-4530-9CBC-1F04BF31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318D3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20E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8520E3"/>
  </w:style>
  <w:style w:type="character" w:customStyle="1" w:styleId="pun">
    <w:name w:val="pun"/>
    <w:basedOn w:val="Absatz-Standardschriftart"/>
    <w:rsid w:val="008520E3"/>
  </w:style>
  <w:style w:type="character" w:customStyle="1" w:styleId="pln">
    <w:name w:val="pln"/>
    <w:basedOn w:val="Absatz-Standardschriftart"/>
    <w:rsid w:val="008520E3"/>
  </w:style>
  <w:style w:type="character" w:styleId="BesuchterLink">
    <w:name w:val="FollowedHyperlink"/>
    <w:basedOn w:val="Absatz-Standardschriftart"/>
    <w:uiPriority w:val="99"/>
    <w:semiHidden/>
    <w:unhideWhenUsed/>
    <w:rsid w:val="00354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questions/43024054/web-api-error-on-localho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9</cp:revision>
  <dcterms:created xsi:type="dcterms:W3CDTF">2020-08-17T11:48:00Z</dcterms:created>
  <dcterms:modified xsi:type="dcterms:W3CDTF">2020-08-17T13:29:00Z</dcterms:modified>
</cp:coreProperties>
</file>