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17BF1" w14:textId="45DAFCC0" w:rsidR="004F7A7F" w:rsidRDefault="00123AC8">
      <w:r>
        <w:fldChar w:fldCharType="begin"/>
      </w:r>
      <w:r>
        <w:instrText xml:space="preserve"> HYPERLINK "https://auth0.com/blog/beginner-vuejs-tutorial-with-user-login/" </w:instrText>
      </w:r>
      <w:r>
        <w:fldChar w:fldCharType="separate"/>
      </w:r>
      <w:r>
        <w:rPr>
          <w:rStyle w:val="Hyperlink"/>
        </w:rPr>
        <w:t>https://auth0.com/blog/beginner-vuejs-tutorial-with-user-login/</w:t>
      </w:r>
      <w:r>
        <w:fldChar w:fldCharType="end"/>
      </w:r>
    </w:p>
    <w:p w14:paraId="7D1F1DCC" w14:textId="2DC72953" w:rsidR="00123AC8" w:rsidRDefault="00123AC8"/>
    <w:p w14:paraId="4C8925B3" w14:textId="447827FB" w:rsidR="00123AC8" w:rsidRDefault="00123AC8"/>
    <w:p w14:paraId="4819A7C7" w14:textId="102534CC" w:rsidR="00123AC8" w:rsidRDefault="00123AC8">
      <w:r w:rsidRPr="00123AC8">
        <w:t>C:\Users\b.korn\source\repos\VueAuthTest1</w:t>
      </w:r>
    </w:p>
    <w:p w14:paraId="7E674036" w14:textId="54BF92B4" w:rsidR="00123AC8" w:rsidRDefault="00123AC8">
      <w:pP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</w:pPr>
      <w:proofErr w:type="spellStart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npx</w:t>
      </w:r>
      <w:proofErr w:type="spellEnd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 xml:space="preserve"> @</w:t>
      </w:r>
      <w:proofErr w:type="spellStart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vue</w:t>
      </w:r>
      <w:proofErr w:type="spellEnd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 xml:space="preserve">/cli </w:t>
      </w:r>
      <w:proofErr w:type="spellStart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create</w:t>
      </w:r>
      <w:proofErr w:type="spellEnd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 xml:space="preserve"> events-</w:t>
      </w:r>
      <w:proofErr w:type="spellStart"/>
      <w:r>
        <w:rPr>
          <w:rFonts w:ascii="Consolas" w:hAnsi="Consolas"/>
          <w:color w:val="FFFFFF"/>
          <w:spacing w:val="3"/>
          <w:sz w:val="21"/>
          <w:szCs w:val="21"/>
          <w:shd w:val="clear" w:color="auto" w:fill="011627"/>
        </w:rPr>
        <w:t>app</w:t>
      </w:r>
      <w:proofErr w:type="spellEnd"/>
    </w:p>
    <w:p w14:paraId="546BEA91" w14:textId="07A8566B" w:rsidR="00123AC8" w:rsidRDefault="00123AC8">
      <w:pP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Note: </w:t>
      </w:r>
      <w:proofErr w:type="spellStart"/>
      <w:r>
        <w:rPr>
          <w:rStyle w:val="HTMLCode"/>
          <w:rFonts w:ascii="Consolas" w:eastAsiaTheme="minorHAnsi" w:hAnsi="Consolas"/>
          <w:spacing w:val="3"/>
          <w:sz w:val="23"/>
          <w:szCs w:val="23"/>
          <w:bdr w:val="single" w:sz="6" w:space="1" w:color="E8E8E8" w:frame="1"/>
          <w:shd w:val="clear" w:color="auto" w:fill="EEEEFF"/>
        </w:rPr>
        <w:t>npx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allows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Vue CLI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without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installing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globally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It's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"https://blog.npmjs.org/post/162869356040/introducing-npx-an-npm-package-runner" \t "_blank" </w:instrText>
      </w:r>
      <w:r>
        <w:fldChar w:fldCharType="separate"/>
      </w:r>
      <w:r>
        <w:rPr>
          <w:rStyle w:val="Hyperlink"/>
          <w:rFonts w:ascii="Arial" w:hAnsi="Arial" w:cs="Arial"/>
          <w:color w:val="242424"/>
          <w:spacing w:val="3"/>
          <w:sz w:val="30"/>
          <w:szCs w:val="30"/>
          <w:shd w:val="clear" w:color="auto" w:fill="FFFFFF"/>
        </w:rPr>
        <w:t>available</w:t>
      </w:r>
      <w:proofErr w:type="spellEnd"/>
      <w:r>
        <w:fldChar w:fldCharType="end"/>
      </w:r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 in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of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424242"/>
          <w:spacing w:val="3"/>
          <w:sz w:val="30"/>
          <w:szCs w:val="30"/>
          <w:shd w:val="clear" w:color="auto" w:fill="FFFFFF"/>
        </w:rPr>
        <w:t xml:space="preserve"> &gt;= 5.2.0.</w:t>
      </w:r>
    </w:p>
    <w:p w14:paraId="6007F8FF" w14:textId="4AE56115" w:rsidR="00123AC8" w:rsidRDefault="00123AC8"/>
    <w:p w14:paraId="5CCA4828" w14:textId="2B9F1040" w:rsidR="00E714E2" w:rsidRDefault="00E714E2">
      <w:r>
        <w:t xml:space="preserve">Konfiguration </w:t>
      </w:r>
      <w:proofErr w:type="spellStart"/>
      <w:r>
        <w:t>saiehe</w:t>
      </w:r>
      <w:proofErr w:type="spellEnd"/>
      <w:r>
        <w:t xml:space="preserve"> Anleitung oben.</w:t>
      </w:r>
    </w:p>
    <w:p w14:paraId="103F255E" w14:textId="4E8A3D06" w:rsidR="00E714E2" w:rsidRDefault="00E714E2">
      <w:r w:rsidRPr="00E714E2">
        <w:drawing>
          <wp:inline distT="0" distB="0" distL="0" distR="0" wp14:anchorId="2502C2E5" wp14:editId="75FB8E2D">
            <wp:extent cx="4010585" cy="1324160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DF94" w14:textId="57ACFECD" w:rsidR="00E714E2" w:rsidRDefault="00E714E2">
      <w:hyperlink r:id="rId5" w:history="1">
        <w:r w:rsidRPr="00392FF2">
          <w:rPr>
            <w:rStyle w:val="Hyperlink"/>
          </w:rPr>
          <w:t>http://localhost:8080/</w:t>
        </w:r>
      </w:hyperlink>
    </w:p>
    <w:p w14:paraId="37706E0B" w14:textId="54CCD716" w:rsidR="00E714E2" w:rsidRDefault="00A63FAE">
      <w:r w:rsidRPr="00A63FAE">
        <w:drawing>
          <wp:inline distT="0" distB="0" distL="0" distR="0" wp14:anchorId="5E9A82F2" wp14:editId="091063AF">
            <wp:extent cx="5760720" cy="12617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4EC4" w14:textId="16DB02CC" w:rsidR="00A63FAE" w:rsidRDefault="00A63FAE"/>
    <w:p w14:paraId="6B0709C6" w14:textId="0D22AD71" w:rsidR="00CA373E" w:rsidRDefault="00CA373E">
      <w:proofErr w:type="spellStart"/>
      <w:r>
        <w:t>BulmaCSS</w:t>
      </w:r>
      <w:proofErr w:type="spellEnd"/>
      <w:r>
        <w:t>-Framework</w:t>
      </w:r>
    </w:p>
    <w:p w14:paraId="06648AD1" w14:textId="0486E0E4" w:rsidR="00CA373E" w:rsidRDefault="00CA373E">
      <w:hyperlink r:id="rId7" w:history="1">
        <w:r w:rsidRPr="00A04F88">
          <w:t>https://bulma.io/</w:t>
        </w:r>
      </w:hyperlink>
    </w:p>
    <w:p w14:paraId="456E33E4" w14:textId="2FC979FC" w:rsidR="0042407F" w:rsidRDefault="0042407F"/>
    <w:p w14:paraId="5F598F50" w14:textId="14ED06E8" w:rsidR="0042407F" w:rsidRPr="00A04F88" w:rsidRDefault="0042407F">
      <w:proofErr w:type="spellStart"/>
      <w:r w:rsidRPr="00A04F88">
        <w:t>npm</w:t>
      </w:r>
      <w:proofErr w:type="spellEnd"/>
      <w:r w:rsidRPr="00A04F88">
        <w:t xml:space="preserve"> </w:t>
      </w:r>
      <w:proofErr w:type="spellStart"/>
      <w:r w:rsidRPr="00A04F88">
        <w:t>install</w:t>
      </w:r>
      <w:proofErr w:type="spellEnd"/>
      <w:r w:rsidRPr="00A04F88">
        <w:t xml:space="preserve"> </w:t>
      </w:r>
      <w:proofErr w:type="spellStart"/>
      <w:r w:rsidRPr="00A04F88">
        <w:t>bulma</w:t>
      </w:r>
      <w:proofErr w:type="spellEnd"/>
    </w:p>
    <w:p w14:paraId="642E9C17" w14:textId="6B2705D4" w:rsidR="008D363A" w:rsidRPr="00A04F88" w:rsidRDefault="008D363A"/>
    <w:p w14:paraId="5317904C" w14:textId="0FB72D48" w:rsidR="008D363A" w:rsidRPr="00A04F88" w:rsidRDefault="008D363A">
      <w:r w:rsidRPr="00A04F88">
        <w:t>nächster Schritt:</w:t>
      </w:r>
    </w:p>
    <w:p w14:paraId="4871B279" w14:textId="77777777" w:rsidR="008D363A" w:rsidRPr="008D363A" w:rsidRDefault="008D363A" w:rsidP="008D363A">
      <w:pPr>
        <w:shd w:val="clear" w:color="auto" w:fill="FFFFFF"/>
        <w:spacing w:after="225" w:line="480" w:lineRule="atLeast"/>
        <w:outlineLvl w:val="1"/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</w:pPr>
      <w:proofErr w:type="spellStart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>Adding</w:t>
      </w:r>
      <w:proofErr w:type="spellEnd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 xml:space="preserve"> Data </w:t>
      </w:r>
      <w:proofErr w:type="spellStart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>to</w:t>
      </w:r>
      <w:proofErr w:type="spellEnd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 xml:space="preserve"> </w:t>
      </w:r>
      <w:proofErr w:type="spellStart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>your</w:t>
      </w:r>
      <w:proofErr w:type="spellEnd"/>
      <w:r w:rsidRPr="008D363A">
        <w:rPr>
          <w:rFonts w:ascii="Arial" w:eastAsia="Times New Roman" w:hAnsi="Arial" w:cs="Arial"/>
          <w:b/>
          <w:bCs/>
          <w:spacing w:val="-3"/>
          <w:sz w:val="42"/>
          <w:szCs w:val="42"/>
          <w:lang w:eastAsia="de-DE"/>
        </w:rPr>
        <w:t xml:space="preserve"> Vue App</w:t>
      </w:r>
    </w:p>
    <w:p w14:paraId="0150D30A" w14:textId="77777777" w:rsidR="008D363A" w:rsidRDefault="008D363A">
      <w:bookmarkStart w:id="0" w:name="_GoBack"/>
      <w:bookmarkEnd w:id="0"/>
    </w:p>
    <w:sectPr w:rsidR="008D36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7F"/>
    <w:rsid w:val="000872BE"/>
    <w:rsid w:val="00123AC8"/>
    <w:rsid w:val="0042407F"/>
    <w:rsid w:val="00635EB4"/>
    <w:rsid w:val="008D363A"/>
    <w:rsid w:val="00A04F88"/>
    <w:rsid w:val="00A63FAE"/>
    <w:rsid w:val="00AC3E7F"/>
    <w:rsid w:val="00CA373E"/>
    <w:rsid w:val="00E7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F7F9"/>
  <w15:chartTrackingRefBased/>
  <w15:docId w15:val="{C55ADD60-1691-48EC-853A-4764E97A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8D3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23AC8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123AC8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714E2"/>
    <w:rPr>
      <w:color w:val="605E5C"/>
      <w:shd w:val="clear" w:color="auto" w:fill="E1DFDD"/>
    </w:rPr>
  </w:style>
  <w:style w:type="character" w:customStyle="1" w:styleId="token">
    <w:name w:val="token"/>
    <w:basedOn w:val="Absatz-Standardschriftart"/>
    <w:rsid w:val="0042407F"/>
  </w:style>
  <w:style w:type="character" w:customStyle="1" w:styleId="berschrift2Zchn">
    <w:name w:val="Überschrift 2 Zchn"/>
    <w:basedOn w:val="Absatz-Standardschriftart"/>
    <w:link w:val="berschrift2"/>
    <w:uiPriority w:val="9"/>
    <w:rsid w:val="008D363A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ulma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2020-09-03T12:28:00Z</dcterms:created>
  <dcterms:modified xsi:type="dcterms:W3CDTF">2020-09-03T14:27:00Z</dcterms:modified>
</cp:coreProperties>
</file>