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1330" w14:textId="1A20702F" w:rsidR="00996B2A" w:rsidRDefault="00686919">
      <w:r>
        <w:fldChar w:fldCharType="begin"/>
      </w:r>
      <w:r>
        <w:instrText xml:space="preserve"> HYPERLINK "https://www.youtube.com/watch?v=yNrqlxn0nc0" </w:instrText>
      </w:r>
      <w:r>
        <w:fldChar w:fldCharType="separate"/>
      </w:r>
      <w:r w:rsidR="00996B2A">
        <w:rPr>
          <w:rStyle w:val="Hyperlink"/>
        </w:rPr>
        <w:t>https://www.youtube.com/watch?v=yNrqlxn0nc0</w:t>
      </w:r>
      <w:r>
        <w:rPr>
          <w:rStyle w:val="Hyperlink"/>
        </w:rPr>
        <w:fldChar w:fldCharType="end"/>
      </w:r>
    </w:p>
    <w:p w14:paraId="697C8D58" w14:textId="2A03E859" w:rsidR="00996B2A" w:rsidRDefault="00B543BE">
      <w:r>
        <w:t>3:27</w:t>
      </w:r>
      <w:r w:rsidR="00D57F1B">
        <w:t>/9:22</w:t>
      </w:r>
    </w:p>
    <w:p w14:paraId="14DD1D24" w14:textId="4A885A31" w:rsidR="00996B2A" w:rsidRDefault="0081202B">
      <w:hyperlink r:id="rId5" w:history="1">
        <w:r>
          <w:rPr>
            <w:rStyle w:val="Hyperlink"/>
          </w:rPr>
          <w:t>https://developer.school/how-to-use-vue-js-json-server-and-axios/</w:t>
        </w:r>
      </w:hyperlink>
    </w:p>
    <w:p w14:paraId="6BF8D853" w14:textId="77777777" w:rsidR="0081202B" w:rsidRDefault="0081202B"/>
    <w:p w14:paraId="386AD212" w14:textId="79A6F39F" w:rsidR="00CB628E" w:rsidRDefault="00CB628E">
      <w:r w:rsidRPr="00CB628E">
        <w:t>C:\Users\b.korn\source\repos\VueRestAxiosTest</w:t>
      </w:r>
    </w:p>
    <w:p w14:paraId="228CF3F4" w14:textId="231A0627" w:rsidR="004F7A7F" w:rsidRDefault="00264A4B">
      <w:r>
        <w:t xml:space="preserve">Vue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hello-axios</w:t>
      </w:r>
      <w:proofErr w:type="spellEnd"/>
    </w:p>
    <w:p w14:paraId="45BD76A0" w14:textId="10A2FA21" w:rsidR="00264A4B" w:rsidRDefault="00264A4B">
      <w:r>
        <w:t xml:space="preserve">Default </w:t>
      </w:r>
      <w:proofErr w:type="spellStart"/>
      <w:r>
        <w:t>configuration</w:t>
      </w:r>
      <w:proofErr w:type="spellEnd"/>
    </w:p>
    <w:p w14:paraId="57627E35" w14:textId="14FD9DAF" w:rsidR="00264A4B" w:rsidRDefault="00264A4B">
      <w:proofErr w:type="spellStart"/>
      <w:r>
        <w:t>Cd</w:t>
      </w:r>
      <w:proofErr w:type="spellEnd"/>
      <w:r>
        <w:t xml:space="preserve"> </w:t>
      </w:r>
      <w:proofErr w:type="spellStart"/>
      <w:r>
        <w:t>hello-axios</w:t>
      </w:r>
      <w:proofErr w:type="spellEnd"/>
    </w:p>
    <w:p w14:paraId="6096F78C" w14:textId="48672A88" w:rsidR="00264A4B" w:rsidRDefault="00264A4B">
      <w:proofErr w:type="gramStart"/>
      <w:r>
        <w:t>Code .</w:t>
      </w:r>
      <w:proofErr w:type="gramEnd"/>
    </w:p>
    <w:p w14:paraId="38D7814B" w14:textId="13873BEB" w:rsidR="00264A4B" w:rsidRDefault="00264A4B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46125F3E" w14:textId="15366A55" w:rsidR="00CB628E" w:rsidRDefault="00686919">
      <w:hyperlink r:id="rId6" w:history="1">
        <w:r w:rsidR="00CB628E" w:rsidRPr="00942430">
          <w:rPr>
            <w:rStyle w:val="Hyperlink"/>
          </w:rPr>
          <w:t>http://localhost:8080/</w:t>
        </w:r>
      </w:hyperlink>
    </w:p>
    <w:p w14:paraId="14528A6E" w14:textId="37E242F4" w:rsidR="00CB628E" w:rsidRDefault="00996B2A">
      <w:r w:rsidRPr="00996B2A">
        <w:rPr>
          <w:noProof/>
        </w:rPr>
        <w:drawing>
          <wp:inline distT="0" distB="0" distL="0" distR="0" wp14:anchorId="3715BE60" wp14:editId="205D5713">
            <wp:extent cx="5760720" cy="16300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2ECA" w14:textId="181DE47E" w:rsidR="00B543BE" w:rsidRDefault="00B543BE">
      <w:proofErr w:type="spellStart"/>
      <w:r w:rsidRPr="00B543BE">
        <w:t>Json</w:t>
      </w:r>
      <w:proofErr w:type="spellEnd"/>
      <w:r w:rsidRPr="00B543BE">
        <w:t xml:space="preserve">-server </w:t>
      </w:r>
      <w:proofErr w:type="spellStart"/>
      <w:proofErr w:type="gramStart"/>
      <w:r w:rsidRPr="00B543BE">
        <w:t>db.json</w:t>
      </w:r>
      <w:proofErr w:type="spellEnd"/>
      <w:proofErr w:type="gramEnd"/>
    </w:p>
    <w:p w14:paraId="4DD38738" w14:textId="3A78DDC8" w:rsidR="00B543BE" w:rsidRDefault="00B543BE">
      <w:r w:rsidRPr="00B543BE">
        <w:rPr>
          <w:noProof/>
        </w:rPr>
        <w:drawing>
          <wp:inline distT="0" distB="0" distL="0" distR="0" wp14:anchorId="78A70E75" wp14:editId="65B70CF4">
            <wp:extent cx="5760720" cy="6927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2623" w14:textId="0B8AE4C3" w:rsidR="00B543BE" w:rsidRDefault="00686919">
      <w:hyperlink r:id="rId9" w:history="1">
        <w:r w:rsidR="00B543BE">
          <w:rPr>
            <w:rStyle w:val="Hyperlink"/>
          </w:rPr>
          <w:t>https://github.com/microsoft/TypeScript/issues/35606</w:t>
        </w:r>
      </w:hyperlink>
    </w:p>
    <w:p w14:paraId="6A76C4A9" w14:textId="27D31DCB" w:rsidR="00B543BE" w:rsidRDefault="00B543BE"/>
    <w:p w14:paraId="692ABD80" w14:textId="6969E2E5" w:rsidR="00444038" w:rsidRDefault="00444038">
      <w:r>
        <w:t>Ausweichen auf eigene Web-API</w:t>
      </w:r>
    </w:p>
    <w:p w14:paraId="5F5DAD6D" w14:textId="77777777" w:rsidR="00444038" w:rsidRDefault="00444038"/>
    <w:p w14:paraId="524416DF" w14:textId="5BBB63CB" w:rsidR="004959B3" w:rsidRDefault="004959B3">
      <w:proofErr w:type="spellStart"/>
      <w:r w:rsidRPr="004959B3">
        <w:t>ToDoWebAPI</w:t>
      </w:r>
      <w:proofErr w:type="spellEnd"/>
      <w:r>
        <w:t>:</w:t>
      </w:r>
    </w:p>
    <w:p w14:paraId="3EF05AC8" w14:textId="7159DD81" w:rsidR="004959B3" w:rsidRDefault="004959B3">
      <w:proofErr w:type="spellStart"/>
      <w:r>
        <w:t>Url</w:t>
      </w:r>
      <w:proofErr w:type="spellEnd"/>
      <w:r>
        <w:t>.</w:t>
      </w:r>
    </w:p>
    <w:p w14:paraId="7E0119E3" w14:textId="77777777" w:rsidR="004959B3" w:rsidRDefault="004959B3" w:rsidP="004959B3">
      <w:r w:rsidRPr="004959B3">
        <w:t>http://localhost:57230</w:t>
      </w:r>
    </w:p>
    <w:p w14:paraId="1F93A3D6" w14:textId="77777777" w:rsidR="004959B3" w:rsidRDefault="004959B3"/>
    <w:p w14:paraId="57F18E95" w14:textId="21D6A50E" w:rsidR="004959B3" w:rsidRDefault="004959B3">
      <w:proofErr w:type="gramStart"/>
      <w:r>
        <w:t>Löschen</w:t>
      </w:r>
      <w:r w:rsidR="00A014DB">
        <w:t>(</w:t>
      </w:r>
      <w:proofErr w:type="gramEnd"/>
      <w:r w:rsidR="00A014DB">
        <w:t>Delete)</w:t>
      </w:r>
    </w:p>
    <w:p w14:paraId="48625498" w14:textId="4D6541F5" w:rsidR="004959B3" w:rsidRDefault="0049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DELETE</w:t>
      </w:r>
      <w:r w:rsidR="00A014DB">
        <w:t xml:space="preserve"> </w:t>
      </w:r>
      <w:r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0AE6C886" w14:textId="6C4FF5DF" w:rsidR="004959B3" w:rsidRDefault="004959B3"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Alle</w:t>
      </w:r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proofErr w:type="gramEnd"/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Read)</w:t>
      </w:r>
    </w:p>
    <w:p w14:paraId="6EAA7799" w14:textId="2D600336" w:rsidR="004959B3" w:rsidRDefault="004959B3" w:rsidP="0049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lastRenderedPageBreak/>
        <w:t xml:space="preserve">GET </w:t>
      </w:r>
      <w:r w:rsidRPr="004959B3">
        <w:t>http://localhost:57230</w:t>
      </w:r>
      <w:r w:rsidRPr="004959B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TodoItems</w:t>
      </w:r>
      <w:proofErr w:type="spellEnd"/>
    </w:p>
    <w:p w14:paraId="5767FF17" w14:textId="5ACB5B06" w:rsidR="00684B2C" w:rsidRDefault="00684B2C" w:rsidP="004959B3"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Aktualisieren</w:t>
      </w:r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proofErr w:type="gramEnd"/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Update)</w:t>
      </w:r>
    </w:p>
    <w:p w14:paraId="1CBB0AF7" w14:textId="466FE306" w:rsidR="004959B3" w:rsidRDefault="00684B2C" w:rsidP="004959B3">
      <w:r>
        <w:t>PUT</w:t>
      </w:r>
      <w:r w:rsidR="00A014DB">
        <w:t xml:space="preserve">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5C17899A" w14:textId="4C881D49" w:rsidR="00684B2C" w:rsidRDefault="00684B2C" w:rsidP="004959B3">
      <w:r>
        <w:t xml:space="preserve">Ein </w:t>
      </w:r>
      <w:proofErr w:type="gramStart"/>
      <w:r>
        <w:t>Eintrag</w:t>
      </w:r>
      <w:r w:rsidR="00A014DB">
        <w:t>(</w:t>
      </w:r>
      <w:proofErr w:type="gramEnd"/>
      <w:r w:rsidR="00A014DB">
        <w:t>Read)</w:t>
      </w:r>
    </w:p>
    <w:p w14:paraId="4EA06C3D" w14:textId="3A023C5E" w:rsidR="004959B3" w:rsidRDefault="00684B2C" w:rsidP="004959B3">
      <w:r>
        <w:t xml:space="preserve">GET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7B653713" w14:textId="6BD376CC" w:rsidR="004959B3" w:rsidRDefault="00684B2C" w:rsidP="004959B3">
      <w:hyperlink r:id="rId10" w:history="1">
        <w:r w:rsidRPr="00463A77">
          <w:rPr>
            <w:rStyle w:val="Hyperlink"/>
          </w:rPr>
          <w:t>http://localhost:57230</w:t>
        </w:r>
      </w:hyperlink>
    </w:p>
    <w:p w14:paraId="673E04B4" w14:textId="7EF35C48" w:rsidR="00684B2C" w:rsidRDefault="00684B2C" w:rsidP="004959B3">
      <w:r>
        <w:t xml:space="preserve">Neuer </w:t>
      </w:r>
      <w:proofErr w:type="gramStart"/>
      <w:r>
        <w:t>Eintrag</w:t>
      </w:r>
      <w:r w:rsidR="00A014DB">
        <w:t>(</w:t>
      </w:r>
      <w:proofErr w:type="gramEnd"/>
      <w:r w:rsidR="00A014DB">
        <w:t>Create)</w:t>
      </w:r>
    </w:p>
    <w:p w14:paraId="74FEC8B6" w14:textId="29EFDBF1" w:rsidR="004959B3" w:rsidRDefault="00684B2C" w:rsidP="004959B3">
      <w:r>
        <w:t xml:space="preserve">POST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</w:t>
      </w:r>
    </w:p>
    <w:p w14:paraId="3ED001ED" w14:textId="6D9C9932" w:rsidR="004959B3" w:rsidRDefault="004959B3"/>
    <w:p w14:paraId="2BADF6F8" w14:textId="414B56ED" w:rsidR="00110964" w:rsidRDefault="00110964">
      <w:proofErr w:type="spellStart"/>
      <w:r>
        <w:t>TOItem</w:t>
      </w:r>
      <w:proofErr w:type="spellEnd"/>
      <w:r>
        <w:t>:</w:t>
      </w:r>
    </w:p>
    <w:p w14:paraId="60A9E020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{</w:t>
      </w:r>
    </w:p>
    <w:p w14:paraId="70082156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id</w:t>
      </w:r>
      <w:proofErr w:type="spellEnd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r w:rsidRPr="007533FC">
        <w:rPr>
          <w:rFonts w:ascii="Consolas" w:eastAsia="Times New Roman" w:hAnsi="Consolas" w:cs="Times New Roman"/>
          <w:color w:val="098658"/>
          <w:sz w:val="18"/>
          <w:szCs w:val="18"/>
          <w:lang w:eastAsia="de-DE"/>
        </w:rPr>
        <w:t>1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,</w:t>
      </w:r>
    </w:p>
    <w:p w14:paraId="02F3C7CC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name</w:t>
      </w:r>
      <w:proofErr w:type="spellEnd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walk</w:t>
      </w:r>
      <w:proofErr w:type="spellEnd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 </w:t>
      </w:r>
      <w:proofErr w:type="spellStart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dog</w:t>
      </w:r>
      <w:proofErr w:type="spellEnd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,</w:t>
      </w:r>
    </w:p>
    <w:p w14:paraId="5D4491C8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isComplete</w:t>
      </w:r>
      <w:proofErr w:type="spellEnd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proofErr w:type="spellStart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true</w:t>
      </w:r>
      <w:proofErr w:type="spellEnd"/>
    </w:p>
    <w:p w14:paraId="2A999A19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}</w:t>
      </w:r>
    </w:p>
    <w:p w14:paraId="02529B7E" w14:textId="7751D5B4" w:rsidR="00110964" w:rsidRDefault="00110964"/>
    <w:p w14:paraId="198052BA" w14:textId="5A7E7446" w:rsidR="00444038" w:rsidRDefault="00444038">
      <w:r>
        <w:t>Weiter:</w:t>
      </w:r>
    </w:p>
    <w:p w14:paraId="403F81DD" w14:textId="1A0CC68E" w:rsidR="00444038" w:rsidRDefault="00FF3521">
      <w:proofErr w:type="spellStart"/>
      <w:r>
        <w:t>Axios</w:t>
      </w:r>
      <w:proofErr w:type="spellEnd"/>
      <w:r>
        <w:t xml:space="preserve"> installieren</w:t>
      </w:r>
    </w:p>
    <w:p w14:paraId="772A047B" w14:textId="6E55B652" w:rsidR="00FF3521" w:rsidRDefault="00FF3521">
      <w:proofErr w:type="spellStart"/>
      <w:proofErr w:type="gramStart"/>
      <w:r>
        <w:t>npm</w:t>
      </w:r>
      <w:proofErr w:type="spellEnd"/>
      <w:r>
        <w:t xml:space="preserve">  i</w:t>
      </w:r>
      <w:proofErr w:type="gramEnd"/>
      <w:r>
        <w:t xml:space="preserve"> </w:t>
      </w:r>
      <w:proofErr w:type="spellStart"/>
      <w:r>
        <w:t>axios</w:t>
      </w:r>
      <w:proofErr w:type="spellEnd"/>
    </w:p>
    <w:p w14:paraId="69406B70" w14:textId="04BC2DA5" w:rsidR="00FF3521" w:rsidRDefault="00FF3521">
      <w:r w:rsidRPr="00FF3521">
        <w:drawing>
          <wp:inline distT="0" distB="0" distL="0" distR="0" wp14:anchorId="0138C9BC" wp14:editId="7A9FDCAD">
            <wp:extent cx="5525271" cy="173379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BBA0" w14:textId="77777777" w:rsidR="0081202B" w:rsidRPr="0081202B" w:rsidRDefault="0081202B" w:rsidP="0081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81202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81202B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baseUrl</w:t>
      </w:r>
      <w:proofErr w:type="spellEnd"/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"http://localhost:57230/</w:t>
      </w:r>
      <w:proofErr w:type="spellStart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api</w:t>
      </w:r>
      <w:proofErr w:type="spellEnd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TodoItems</w:t>
      </w:r>
      <w:proofErr w:type="spellEnd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22FBDBA" w14:textId="72F5667C" w:rsidR="00C2282A" w:rsidRDefault="00C2282A"/>
    <w:p w14:paraId="39DB6752" w14:textId="77777777" w:rsidR="00D57F1B" w:rsidRDefault="00D57F1B" w:rsidP="00D57F1B">
      <w:proofErr w:type="spellStart"/>
      <w:r>
        <w:t>localhost</w:t>
      </w:r>
      <w:proofErr w:type="spellEnd"/>
      <w:r>
        <w:t xml:space="preserve">/:1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 at 'http://localhost:57230/</w:t>
      </w:r>
      <w:proofErr w:type="spellStart"/>
      <w:r>
        <w:t>api</w:t>
      </w:r>
      <w:proofErr w:type="spellEnd"/>
      <w:r>
        <w:t>/</w:t>
      </w:r>
      <w:proofErr w:type="spellStart"/>
      <w:r>
        <w:t>TodoItems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'http://localhost:8080'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CORS </w:t>
      </w:r>
      <w:proofErr w:type="spellStart"/>
      <w:r>
        <w:t>policy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'Access-Control-</w:t>
      </w:r>
      <w:proofErr w:type="spellStart"/>
      <w:r>
        <w:t>Allow</w:t>
      </w:r>
      <w:proofErr w:type="spellEnd"/>
      <w:r>
        <w:t xml:space="preserve">-Origin'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.</w:t>
      </w:r>
    </w:p>
    <w:p w14:paraId="4B69A02D" w14:textId="1696A3C6" w:rsidR="00D57F1B" w:rsidRDefault="00D57F1B" w:rsidP="00D57F1B">
      <w:r>
        <w:t>:57230/</w:t>
      </w:r>
      <w:proofErr w:type="spellStart"/>
      <w:r>
        <w:t>api</w:t>
      </w:r>
      <w:proofErr w:type="spellEnd"/>
      <w:r>
        <w:t xml:space="preserve">/TodoItems:1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: </w:t>
      </w:r>
      <w:proofErr w:type="spellStart"/>
      <w:proofErr w:type="gramStart"/>
      <w:r>
        <w:t>net</w:t>
      </w:r>
      <w:proofErr w:type="spellEnd"/>
      <w:r>
        <w:t>::</w:t>
      </w:r>
      <w:proofErr w:type="gramEnd"/>
      <w:r>
        <w:t>ERR_FAILED</w:t>
      </w:r>
    </w:p>
    <w:p w14:paraId="2C15B1E8" w14:textId="5756D5FD" w:rsidR="00ED345A" w:rsidRDefault="00ED345A" w:rsidP="00D57F1B"/>
    <w:p w14:paraId="395C3A67" w14:textId="168D6AF0" w:rsidR="00ED345A" w:rsidRDefault="00ED345A" w:rsidP="00D57F1B">
      <w:r w:rsidRPr="00ED345A">
        <w:t xml:space="preserve">Access </w:t>
      </w:r>
      <w:proofErr w:type="spellStart"/>
      <w:r w:rsidRPr="00ED345A">
        <w:t>to</w:t>
      </w:r>
      <w:proofErr w:type="spellEnd"/>
      <w:r w:rsidRPr="00ED345A">
        <w:t xml:space="preserve"> </w:t>
      </w:r>
      <w:proofErr w:type="spellStart"/>
      <w:r w:rsidRPr="00ED345A">
        <w:t>XMLHttpRequest</w:t>
      </w:r>
      <w:proofErr w:type="spellEnd"/>
      <w:r w:rsidRPr="00ED345A">
        <w:t xml:space="preserve"> at 'http://localhost:57230/</w:t>
      </w:r>
      <w:proofErr w:type="spellStart"/>
      <w:r w:rsidRPr="00ED345A">
        <w:t>api</w:t>
      </w:r>
      <w:proofErr w:type="spellEnd"/>
      <w:r w:rsidRPr="00ED345A">
        <w:t>/</w:t>
      </w:r>
      <w:proofErr w:type="spellStart"/>
      <w:r w:rsidRPr="00ED345A">
        <w:t>TodoItems</w:t>
      </w:r>
      <w:proofErr w:type="spellEnd"/>
      <w:r w:rsidRPr="00ED345A">
        <w:t xml:space="preserve">' </w:t>
      </w:r>
      <w:proofErr w:type="spellStart"/>
      <w:r w:rsidRPr="00ED345A">
        <w:t>from</w:t>
      </w:r>
      <w:proofErr w:type="spellEnd"/>
      <w:r w:rsidRPr="00ED345A">
        <w:t xml:space="preserve"> </w:t>
      </w:r>
      <w:proofErr w:type="spellStart"/>
      <w:r w:rsidRPr="00ED345A">
        <w:t>origin</w:t>
      </w:r>
      <w:proofErr w:type="spellEnd"/>
      <w:r w:rsidRPr="00ED345A">
        <w:t xml:space="preserve"> 'http://localhost:8080' </w:t>
      </w:r>
      <w:proofErr w:type="spellStart"/>
      <w:r w:rsidRPr="00ED345A">
        <w:t>has</w:t>
      </w:r>
      <w:proofErr w:type="spellEnd"/>
      <w:r w:rsidRPr="00ED345A">
        <w:t xml:space="preserve"> </w:t>
      </w:r>
      <w:proofErr w:type="spellStart"/>
      <w:r w:rsidRPr="00ED345A">
        <w:t>been</w:t>
      </w:r>
      <w:proofErr w:type="spellEnd"/>
      <w:r w:rsidRPr="00ED345A">
        <w:t xml:space="preserve"> </w:t>
      </w:r>
      <w:proofErr w:type="spellStart"/>
      <w:r w:rsidRPr="00ED345A">
        <w:t>blocked</w:t>
      </w:r>
      <w:proofErr w:type="spellEnd"/>
      <w:r w:rsidRPr="00ED345A">
        <w:t xml:space="preserve"> </w:t>
      </w:r>
      <w:proofErr w:type="spellStart"/>
      <w:r w:rsidRPr="00ED345A">
        <w:t>by</w:t>
      </w:r>
      <w:proofErr w:type="spellEnd"/>
      <w:r w:rsidRPr="00ED345A">
        <w:t xml:space="preserve"> CORS </w:t>
      </w:r>
      <w:proofErr w:type="spellStart"/>
      <w:r w:rsidRPr="00ED345A">
        <w:t>policy</w:t>
      </w:r>
      <w:proofErr w:type="spellEnd"/>
      <w:r w:rsidRPr="00ED345A">
        <w:t xml:space="preserve">: </w:t>
      </w:r>
      <w:proofErr w:type="spellStart"/>
      <w:r w:rsidRPr="00ED345A">
        <w:t>No</w:t>
      </w:r>
      <w:proofErr w:type="spellEnd"/>
      <w:r w:rsidRPr="00ED345A">
        <w:t xml:space="preserve"> 'Access-Control-</w:t>
      </w:r>
      <w:proofErr w:type="spellStart"/>
      <w:r w:rsidRPr="00ED345A">
        <w:t>Allow</w:t>
      </w:r>
      <w:proofErr w:type="spellEnd"/>
      <w:r w:rsidRPr="00ED345A">
        <w:t xml:space="preserve">-Origin' </w:t>
      </w:r>
      <w:proofErr w:type="spellStart"/>
      <w:r w:rsidRPr="00ED345A">
        <w:t>header</w:t>
      </w:r>
      <w:proofErr w:type="spellEnd"/>
      <w:r w:rsidRPr="00ED345A">
        <w:t xml:space="preserve"> </w:t>
      </w:r>
      <w:proofErr w:type="spellStart"/>
      <w:r w:rsidRPr="00ED345A">
        <w:t>is</w:t>
      </w:r>
      <w:proofErr w:type="spellEnd"/>
      <w:r w:rsidRPr="00ED345A">
        <w:t xml:space="preserve"> </w:t>
      </w:r>
      <w:proofErr w:type="spellStart"/>
      <w:r w:rsidRPr="00ED345A">
        <w:t>present</w:t>
      </w:r>
      <w:proofErr w:type="spellEnd"/>
      <w:r w:rsidRPr="00ED345A">
        <w:t xml:space="preserve"> on </w:t>
      </w:r>
      <w:proofErr w:type="spellStart"/>
      <w:r w:rsidRPr="00ED345A">
        <w:t>the</w:t>
      </w:r>
      <w:proofErr w:type="spellEnd"/>
      <w:r w:rsidRPr="00ED345A">
        <w:t xml:space="preserve"> </w:t>
      </w:r>
      <w:proofErr w:type="spellStart"/>
      <w:r w:rsidRPr="00ED345A">
        <w:t>requested</w:t>
      </w:r>
      <w:proofErr w:type="spellEnd"/>
      <w:r w:rsidRPr="00ED345A">
        <w:t xml:space="preserve"> </w:t>
      </w:r>
      <w:proofErr w:type="spellStart"/>
      <w:r w:rsidRPr="00ED345A">
        <w:t>resource</w:t>
      </w:r>
      <w:proofErr w:type="spellEnd"/>
      <w:r w:rsidRPr="00ED345A">
        <w:t>.</w:t>
      </w:r>
    </w:p>
    <w:p w14:paraId="6E948AE1" w14:textId="77777777" w:rsidR="00E5489B" w:rsidRPr="00E5489B" w:rsidRDefault="00E5489B" w:rsidP="00E5489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de-DE"/>
        </w:rPr>
      </w:pPr>
      <w:r w:rsidRPr="00E5489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de-DE"/>
        </w:rPr>
        <w:lastRenderedPageBreak/>
        <w:t>Aktivieren von Cross-Origin-Anforderungen (</w:t>
      </w:r>
      <w:proofErr w:type="spellStart"/>
      <w:r w:rsidRPr="00E5489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de-DE"/>
        </w:rPr>
        <w:t>cors</w:t>
      </w:r>
      <w:proofErr w:type="spellEnd"/>
      <w:r w:rsidRPr="00E5489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de-DE"/>
        </w:rPr>
        <w:t>) in ASP.net Core</w:t>
      </w:r>
    </w:p>
    <w:p w14:paraId="4A4C43E4" w14:textId="77777777" w:rsidR="00E5489B" w:rsidRDefault="00E5489B" w:rsidP="00D57F1B"/>
    <w:p w14:paraId="7B061943" w14:textId="0770BCDC" w:rsidR="00E5489B" w:rsidRDefault="00E5489B" w:rsidP="00D57F1B">
      <w:hyperlink r:id="rId12" w:history="1">
        <w:r>
          <w:rPr>
            <w:rStyle w:val="Hyperlink"/>
          </w:rPr>
          <w:t>https://docs.microsoft.com/de-de/aspnet/core/security/cors?view=aspnetcore-3.1</w:t>
        </w:r>
      </w:hyperlink>
    </w:p>
    <w:p w14:paraId="0B09EB1D" w14:textId="77777777" w:rsidR="00E5489B" w:rsidRDefault="00E5489B" w:rsidP="00D57F1B">
      <w:bookmarkStart w:id="0" w:name="_GoBack"/>
      <w:bookmarkEnd w:id="0"/>
    </w:p>
    <w:sectPr w:rsidR="00E548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D0344"/>
    <w:multiLevelType w:val="hybridMultilevel"/>
    <w:tmpl w:val="BAC6B7CE"/>
    <w:lvl w:ilvl="0" w:tplc="200276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FF"/>
    <w:rsid w:val="000872BE"/>
    <w:rsid w:val="00110964"/>
    <w:rsid w:val="00264A4B"/>
    <w:rsid w:val="00444038"/>
    <w:rsid w:val="004959B3"/>
    <w:rsid w:val="00635EB4"/>
    <w:rsid w:val="00684B2C"/>
    <w:rsid w:val="00686919"/>
    <w:rsid w:val="007533FC"/>
    <w:rsid w:val="007740E7"/>
    <w:rsid w:val="00774DFF"/>
    <w:rsid w:val="0081202B"/>
    <w:rsid w:val="00996B2A"/>
    <w:rsid w:val="00A014DB"/>
    <w:rsid w:val="00B543BE"/>
    <w:rsid w:val="00B866DF"/>
    <w:rsid w:val="00C2282A"/>
    <w:rsid w:val="00CB628E"/>
    <w:rsid w:val="00D57F1B"/>
    <w:rsid w:val="00E5489B"/>
    <w:rsid w:val="00ED345A"/>
    <w:rsid w:val="00F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127B"/>
  <w15:chartTrackingRefBased/>
  <w15:docId w15:val="{62D0425B-E622-495D-B08B-9A43F84C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54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4A4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62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628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F3521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489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de-de/aspnet/core/security/cors?view=aspnetcore-3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school/how-to-use-vue-js-json-server-and-axios/" TargetMode="External"/><Relationship Id="rId10" Type="http://schemas.openxmlformats.org/officeDocument/2006/relationships/hyperlink" Target="http://localhost:572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TypeScript/issues/3560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15</cp:revision>
  <dcterms:created xsi:type="dcterms:W3CDTF">2020-09-03T16:13:00Z</dcterms:created>
  <dcterms:modified xsi:type="dcterms:W3CDTF">2020-09-04T13:07:00Z</dcterms:modified>
</cp:coreProperties>
</file>