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20C6" w14:textId="7139333A" w:rsidR="004F7A7F" w:rsidRDefault="009F0A07">
      <w:hyperlink r:id="rId4" w:history="1">
        <w:r w:rsidR="00140881">
          <w:rPr>
            <w:rStyle w:val="Hyperlink"/>
          </w:rPr>
          <w:t>https://www.youtube.com/watch?v=zS9SmnzV3fk</w:t>
        </w:r>
      </w:hyperlink>
    </w:p>
    <w:p w14:paraId="3A6F2A56" w14:textId="746A7A14" w:rsidR="00140881" w:rsidRDefault="00F5788D">
      <w:r>
        <w:t>2:36</w:t>
      </w:r>
      <w:r w:rsidR="009F0A07">
        <w:t>/4:40</w:t>
      </w:r>
      <w:bookmarkStart w:id="0" w:name="_GoBack"/>
      <w:bookmarkEnd w:id="0"/>
    </w:p>
    <w:p w14:paraId="678B2708" w14:textId="77777777" w:rsidR="00C4475D" w:rsidRDefault="00C4475D"/>
    <w:p w14:paraId="3E73B0A9" w14:textId="77777777" w:rsidR="00140881" w:rsidRPr="00140881" w:rsidRDefault="00140881" w:rsidP="0014088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de-DE"/>
        </w:rPr>
      </w:pPr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>VueJS Online Kurs [#02] - Einführung in data und computed [TUTORIAL]</w:t>
      </w:r>
    </w:p>
    <w:p w14:paraId="0EC75A0C" w14:textId="57054616" w:rsidR="00140881" w:rsidRDefault="00140881"/>
    <w:p w14:paraId="005EAB70" w14:textId="029A1FA3" w:rsidR="004E531B" w:rsidRDefault="004E531B">
      <w:r w:rsidRPr="004E531B">
        <w:t>projekt_teil2</w:t>
      </w:r>
    </w:p>
    <w:p w14:paraId="6DBC6D7F" w14:textId="317C333B" w:rsidR="004E531B" w:rsidRDefault="004E531B">
      <w:r w:rsidRPr="004E531B">
        <w:rPr>
          <w:noProof/>
        </w:rPr>
        <w:drawing>
          <wp:inline distT="0" distB="0" distL="0" distR="0" wp14:anchorId="04C63BA6" wp14:editId="2CD24574">
            <wp:extent cx="5760720" cy="4298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4505" w14:textId="77777777" w:rsidR="004E531B" w:rsidRDefault="004E531B" w:rsidP="004E531B">
      <w:r>
        <w:t>Npm run serve</w:t>
      </w:r>
    </w:p>
    <w:p w14:paraId="18CA2BAD" w14:textId="7451CAAF" w:rsidR="004E531B" w:rsidRDefault="004E531B"/>
    <w:p w14:paraId="00D99D5B" w14:textId="50F176D3" w:rsidR="004E531B" w:rsidRDefault="004E531B">
      <w:r w:rsidRPr="004E531B">
        <w:t>http://localhost:8080/</w:t>
      </w:r>
    </w:p>
    <w:p w14:paraId="64FCD1BE" w14:textId="5A685E35" w:rsidR="00140881" w:rsidRDefault="00140881"/>
    <w:p w14:paraId="70F3041F" w14:textId="40950638" w:rsidR="004E531B" w:rsidRDefault="004E531B">
      <w:r>
        <w:t>Wechsel ins Verzeichnis CMD:</w:t>
      </w:r>
    </w:p>
    <w:p w14:paraId="3996D535" w14:textId="61EC4B67" w:rsidR="004E531B" w:rsidRDefault="004E531B">
      <w:r>
        <w:t>„Code .“ startet Visual Code in dem verzeichnis.</w:t>
      </w:r>
    </w:p>
    <w:sectPr w:rsidR="004E5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3F"/>
    <w:rsid w:val="000872BE"/>
    <w:rsid w:val="00140881"/>
    <w:rsid w:val="004E531B"/>
    <w:rsid w:val="00635EB4"/>
    <w:rsid w:val="009F0A07"/>
    <w:rsid w:val="00C4475D"/>
    <w:rsid w:val="00E0343F"/>
    <w:rsid w:val="00F5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68D3"/>
  <w15:chartTrackingRefBased/>
  <w15:docId w15:val="{72454A2A-A20C-4FE1-A8FE-FD230133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40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4088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088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4E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S9SmnzV3f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6</cp:revision>
  <dcterms:created xsi:type="dcterms:W3CDTF">2020-08-28T16:21:00Z</dcterms:created>
  <dcterms:modified xsi:type="dcterms:W3CDTF">2020-08-31T17:02:00Z</dcterms:modified>
</cp:coreProperties>
</file>