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720C6" w14:textId="7139333A" w:rsidR="004F7A7F" w:rsidRDefault="00140881">
      <w:r>
        <w:fldChar w:fldCharType="begin"/>
      </w:r>
      <w:r>
        <w:instrText xml:space="preserve"> HYPERLINK "https://www.youtube.com/watch?v=zS9SmnzV3fk" </w:instrText>
      </w:r>
      <w:r>
        <w:fldChar w:fldCharType="separate"/>
      </w:r>
      <w:r>
        <w:rPr>
          <w:rStyle w:val="Hyperlink"/>
        </w:rPr>
        <w:t>https://www.youtube.com/watch?v=zS9SmnzV3fk</w:t>
      </w:r>
      <w:r>
        <w:fldChar w:fldCharType="end"/>
      </w:r>
    </w:p>
    <w:p w14:paraId="3A6F2A56" w14:textId="07C339C0" w:rsidR="00140881" w:rsidRDefault="00140881">
      <w:bookmarkStart w:id="0" w:name="_GoBack"/>
      <w:bookmarkEnd w:id="0"/>
    </w:p>
    <w:p w14:paraId="678B2708" w14:textId="77777777" w:rsidR="00C4475D" w:rsidRDefault="00C4475D"/>
    <w:p w14:paraId="3E73B0A9" w14:textId="77777777" w:rsidR="00140881" w:rsidRPr="00140881" w:rsidRDefault="00140881" w:rsidP="00140881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de-DE"/>
        </w:rPr>
      </w:pPr>
      <w:proofErr w:type="spellStart"/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>VueJS</w:t>
      </w:r>
      <w:proofErr w:type="spellEnd"/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 xml:space="preserve"> Online Kurs [#02] - Einführung in </w:t>
      </w:r>
      <w:proofErr w:type="spellStart"/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>data</w:t>
      </w:r>
      <w:proofErr w:type="spellEnd"/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 xml:space="preserve"> und </w:t>
      </w:r>
      <w:proofErr w:type="spellStart"/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>computed</w:t>
      </w:r>
      <w:proofErr w:type="spellEnd"/>
      <w:r w:rsidRPr="00140881">
        <w:rPr>
          <w:rFonts w:ascii="Arial" w:eastAsia="Times New Roman" w:hAnsi="Arial" w:cs="Arial"/>
          <w:kern w:val="36"/>
          <w:sz w:val="48"/>
          <w:szCs w:val="48"/>
          <w:lang w:eastAsia="de-DE"/>
        </w:rPr>
        <w:t xml:space="preserve"> [TUTORIAL]</w:t>
      </w:r>
    </w:p>
    <w:p w14:paraId="0EC75A0C" w14:textId="774D2120" w:rsidR="00140881" w:rsidRDefault="00140881"/>
    <w:p w14:paraId="64FCD1BE" w14:textId="77777777" w:rsidR="00140881" w:rsidRDefault="00140881"/>
    <w:sectPr w:rsidR="001408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3F"/>
    <w:rsid w:val="000872BE"/>
    <w:rsid w:val="00140881"/>
    <w:rsid w:val="00635EB4"/>
    <w:rsid w:val="00C4475D"/>
    <w:rsid w:val="00E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368D3"/>
  <w15:chartTrackingRefBased/>
  <w15:docId w15:val="{72454A2A-A20C-4FE1-A8FE-FD230133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408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140881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40881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153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2020-08-28T16:21:00Z</dcterms:created>
  <dcterms:modified xsi:type="dcterms:W3CDTF">2020-08-28T16:23:00Z</dcterms:modified>
</cp:coreProperties>
</file>