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83BE" w14:textId="77777777" w:rsidR="000249CC" w:rsidRDefault="000249CC" w:rsidP="000249CC">
      <w:bookmarkStart w:id="0" w:name="_Hlk56093304"/>
      <w:bookmarkStart w:id="1" w:name="_GoBack"/>
      <w:proofErr w:type="spellStart"/>
      <w:r>
        <w:t>bo</w:t>
      </w:r>
      <w:proofErr w:type="spellEnd"/>
      <w:r>
        <w:t>-sample-</w:t>
      </w:r>
      <w:proofErr w:type="spellStart"/>
      <w:r>
        <w:t>app</w:t>
      </w:r>
      <w:proofErr w:type="spellEnd"/>
    </w:p>
    <w:p w14:paraId="75E0BB67" w14:textId="77777777" w:rsidR="000249CC" w:rsidRDefault="000249CC" w:rsidP="000249CC">
      <w:r>
        <w:t>workbench.boservice.de:8081</w:t>
      </w:r>
    </w:p>
    <w:p w14:paraId="49826524" w14:textId="77777777" w:rsidR="000249CC" w:rsidRDefault="000249CC" w:rsidP="000249CC">
      <w:r>
        <w:t>http://workbench.boservice.de:8081</w:t>
      </w:r>
    </w:p>
    <w:p w14:paraId="2A6EE055" w14:textId="77777777" w:rsidR="000249CC" w:rsidRDefault="000249CC" w:rsidP="000249CC">
      <w:r>
        <w:t>https://workbench.boservice.de:444</w:t>
      </w:r>
    </w:p>
    <w:p w14:paraId="7AA0F6F1" w14:textId="77777777" w:rsidR="000249CC" w:rsidRDefault="000249CC" w:rsidP="000249CC">
      <w:r>
        <w:t xml:space="preserve"> bei 192.168.80.46:8081</w:t>
      </w:r>
    </w:p>
    <w:p w14:paraId="0C2E6222" w14:textId="77777777" w:rsidR="000249CC" w:rsidRDefault="000249CC" w:rsidP="000249CC">
      <w:r>
        <w:t>und</w:t>
      </w:r>
    </w:p>
    <w:p w14:paraId="6A775916" w14:textId="77777777" w:rsidR="000249CC" w:rsidRDefault="000249CC" w:rsidP="000249CC">
      <w:proofErr w:type="spellStart"/>
      <w:r>
        <w:t>bo-workbench</w:t>
      </w:r>
      <w:proofErr w:type="spellEnd"/>
    </w:p>
    <w:p w14:paraId="7FA19DAB" w14:textId="77777777" w:rsidR="000249CC" w:rsidRDefault="000249CC" w:rsidP="000249CC">
      <w:r>
        <w:t>workbench.boservice.de:8082</w:t>
      </w:r>
    </w:p>
    <w:p w14:paraId="762AB2E9" w14:textId="77777777" w:rsidR="000249CC" w:rsidRDefault="000249CC" w:rsidP="000249CC">
      <w:r>
        <w:t>http://workbench.boservice.de:8082</w:t>
      </w:r>
    </w:p>
    <w:p w14:paraId="0CF27B85" w14:textId="5F1E9658" w:rsidR="004F7A7F" w:rsidRDefault="000249CC" w:rsidP="000249CC">
      <w:r>
        <w:t>https://workbench.boservice.de:446</w:t>
      </w:r>
      <w:bookmarkEnd w:id="0"/>
      <w:bookmarkEnd w:id="1"/>
    </w:p>
    <w:sectPr w:rsidR="004F7A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98"/>
    <w:rsid w:val="000249CC"/>
    <w:rsid w:val="000872BE"/>
    <w:rsid w:val="00635EB4"/>
    <w:rsid w:val="0078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3B7F1-1C8A-4320-814D-4E80F62B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217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2020-11-12T16:03:00Z</dcterms:created>
  <dcterms:modified xsi:type="dcterms:W3CDTF">2020-11-12T16:12:00Z</dcterms:modified>
</cp:coreProperties>
</file>