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GUÍA DEL PROYECTO — Reservas de Cancha / Proyecto 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Resumen del chat: stack tecnológico y recorrido de módulos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Fecha: julio 2026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ÍNDICE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1. Stack tecnológico (resumen)</w:t>
      </w:r>
    </w:p>
    <w:p w:rsidR="009F6373" w:rsidRPr="00A51A04" w:rsidRDefault="009F6373" w:rsidP="00040F68">
      <w:pPr>
        <w:pStyle w:val="Textosinformato"/>
        <w:rPr>
          <w:rFonts w:ascii="Courier New" w:hAnsi="Courier New" w:cs="Courier New"/>
          <w:lang w:val="en-US"/>
        </w:rPr>
      </w:pPr>
      <w:r w:rsidRPr="00A51A04">
        <w:rPr>
          <w:rFonts w:ascii="Courier New" w:hAnsi="Courier New" w:cs="Courier New"/>
          <w:lang w:val="en-US"/>
        </w:rPr>
        <w:t>2. Detalle del backend (NestJS + TypeScript + TypeORM)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3. Detalle del frontend (Angular 18 + Tailwind CSS)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4. Detalle de la base de datos (PostgreSQL)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5</w:t>
      </w:r>
      <w:r w:rsidRPr="00040F68">
        <w:rPr>
          <w:rFonts w:ascii="Courier New" w:hAnsi="Courier New" w:cs="Courier New"/>
        </w:rPr>
        <w:t>. Cómo conversan las tres capas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6. Módulo Auth (login y JWT)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7. Módulo Reservas de 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8. Módulo Talleres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9. Módulo 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10. Módulo Portal Apoderado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11. Tabla resumen por módulo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1. STACK TECNOLÓGICO (RESUMEN)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Capa              Tecnología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  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Back</w:t>
      </w:r>
      <w:r w:rsidRPr="00040F68">
        <w:rPr>
          <w:rFonts w:ascii="Courier New" w:hAnsi="Courier New" w:cs="Courier New"/>
        </w:rPr>
        <w:t>end           NestJS (TypeScript / Node.js) + TypeORM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Frontend          Angular 18 (TypeScript) + Tailwind CSS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Base de datos    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Lenguaje principal en backend y frontend: TypeScript.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Repositorio: https://github.com/BBKmkensie/Reservas_de_Cancha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API (dev):   http://localhost:3000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UI (dev):    http://localhost:4200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BD típica:   proyecto_taller (puerto 5432)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2. BACKEND — NestJS + TypeScript </w:t>
      </w:r>
      <w:r w:rsidRPr="00040F68">
        <w:rPr>
          <w:rFonts w:ascii="Courier New" w:hAnsi="Courier New" w:cs="Courier New"/>
        </w:rPr>
        <w:t>+ Node.js + TypeORM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¿Qué es cada cosa?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Node.js     Entorno que ejecuta JavaScript/TypeScript en el servidor.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TypeScript  Lenguaje tipado; se compila a JavaScript antes de correr.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NestJS      Framework que organiza el API en módulos, controladores y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servicios (estructura similar a Angular).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lastRenderedPageBreak/>
        <w:t>• TypeORM     ORM que traduce clases TypeScript ↔ tablas PostgreSQL,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sin esc</w:t>
      </w:r>
      <w:r w:rsidRPr="00040F68">
        <w:rPr>
          <w:rFonts w:ascii="Courier New" w:hAnsi="Courier New" w:cs="Courier New"/>
        </w:rPr>
        <w:t>ribir SQL a mano en cada operación.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Cómo está armado en este proyecto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El backend vive en la raíz del repo (carpeta src/).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El módulo raíz (app.module.ts) conecta: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ConfigModule   → lee .env (host, puerto, usuario, JWT, mail)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TypeOrmModule  → conexión type: 'postgres' a la BD proyecto_taller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Módulos de dominio: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auth, talleres, alumnos, profesores, reservas, salidas,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asistencia, apoderados, reportes,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Patrón típico por dominio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  <w:r w:rsidRPr="00040F68">
        <w:rPr>
          <w:rFonts w:ascii="Courier New" w:hAnsi="Courier New" w:cs="Courier New"/>
        </w:rPr>
        <w:t>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Pieza         Rol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  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Controller    Recibe HTTP (GET, POST…) y expone rutas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Service       Lógica de negocio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Entity        Mapeo de una tabla (src/entities/)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DTO           Validación del body (class-validator)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Module        Agrupa controller + service + entidades TypeORM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 de flujo: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Cliente pide “crear reserva”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ReservaController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ReservaService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TypeORM guarda en Postg</w:t>
      </w:r>
      <w:r w:rsidRPr="00040F68">
        <w:rPr>
          <w:rFonts w:ascii="Courier New" w:hAnsi="Courier New" w:cs="Courier New"/>
        </w:rPr>
        <w:t>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Respuesta JSON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También hay: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JWT (@nestjs/jwt + Passport) para login y roles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(admin, profesor, alumno, apoderado, directiva)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Nodemailer para correos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Importante: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synchronize: false  → el esquema NO se inventa al arrancar.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Las tablas se crean con scripts 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(create_database.sql, proyecto_taller_fixed.sql).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3. FRONTEND — Angular 18 + TypeScript + Tailwind CSS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</w:t>
      </w:r>
      <w:r w:rsidRPr="00040F68">
        <w:rPr>
          <w:rFonts w:ascii="Courier New" w:hAnsi="Courier New" w:cs="Courier New"/>
        </w:rPr>
        <w:t>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¿Qué es cada cosa?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Angular 18    Framework SPA: páginas, rutas, servicios HTTP, guards.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TypeScript    Mismo lenguaje que el backend; tipa modelos y componentes.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lastRenderedPageBreak/>
        <w:t>• Tailwind CSS  Estilos con clases utilitarias (flex, bg-primary-500, etc.)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en el HTML/templates.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Cómo está armado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Todo vive en frontend/: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Carpeta          Contenido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  ----------------------------------</w:t>
      </w:r>
      <w:r w:rsidRPr="00040F68">
        <w:rPr>
          <w:rFonts w:ascii="Courier New" w:hAnsi="Courier New" w:cs="Courier New"/>
        </w:rPr>
        <w:t>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pages/           Pantallas (login, dashboard, talleres, reservas,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asistencia, portal apoderado…)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shared/          Navbar, sidebar, guards, interceptors, utilidades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services/        ApiService → llama al backend NestJS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models/          Tipos TS (Taller, Alumno, Reserva…)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app.routes.ts    Rutas; muchas con authGuard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 típico: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Usuario abre /reservas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Angular carga el componente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el servicio hace HttpClient a localhost:3000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</w:t>
      </w:r>
      <w:r w:rsidRPr="00040F68">
        <w:rPr>
          <w:rFonts w:ascii="Courier New" w:hAnsi="Courier New" w:cs="Courier New"/>
        </w:rPr>
        <w:t xml:space="preserve"> muestra los datos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Tailwind está configurado con tema propio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(colores primary, palette, modo oscuro darkMode: 'class').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4. BASE DE DATOS —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¿Qué es?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Motor relacional (tablas, claves foráneas, consultas SQL).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 este proyecto la base se llama: proyecto_taller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Cómo se usa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NestJS se conecta con el d</w:t>
      </w:r>
      <w:r w:rsidRPr="00040F68">
        <w:rPr>
          <w:rFonts w:ascii="Courier New" w:hAnsi="Courier New" w:cs="Courier New"/>
        </w:rPr>
        <w:t>river pg vía TypeORM.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• Cada entidad en src/entities/ representa una tabla, por ejemplo: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Admin, Alumno,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Taller, TallerHorario, InscripcionTaller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Reserva, FranjaCancha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Salida, InscripcionSalida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SesionAsistencia, RegistroAsistencia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Notificacion, PeriodoAcademico, AlertaAusencia,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TypeORM hace por ejemplo: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“buscar alumnos del taller X”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genera 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PostgreSQL responde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NestJS lo convierte en objetos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Angular los consume como JSON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Cred</w:t>
      </w:r>
      <w:r w:rsidRPr="00040F68">
        <w:rPr>
          <w:rFonts w:ascii="Courier New" w:hAnsi="Courier New" w:cs="Courier New"/>
        </w:rPr>
        <w:t>enciales típicas en .env: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DB_HOST, DB_PORT (5432), DB_USERNAME, DB_PASSWORD, DB_DATABASE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5. CÓMO CONVERSAN LAS TRES CAPAS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Navegador (Angular + Tailwind)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│  HTTP / JSON + JWT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▼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API NestJS (TypeScript en Node.js)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│  TypeORM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▼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PostgreSQL (tablas del dominio)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1. Angular muestra la UI y e</w:t>
      </w:r>
      <w:r w:rsidRPr="00040F68">
        <w:rPr>
          <w:rFonts w:ascii="Courier New" w:hAnsi="Courier New" w:cs="Courier New"/>
        </w:rPr>
        <w:t>nvía peticiones.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2. NestJS valida, aplica reglas de negocio y autenticación.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3. TypeORM lee/escribe en PostgreSQL.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4. La respuesta vuelve en JSON al frontend.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6. MÓDULO AUTH — DE LOGIN A JWT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 completo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LoginComponent (Angular)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ApiService.loginUnified()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POST /auth/login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AuthController → AuthServ</w:t>
      </w:r>
      <w:r w:rsidRPr="00040F68">
        <w:rPr>
          <w:rFonts w:ascii="Courier New" w:hAnsi="Courier New" w:cs="Courier New"/>
        </w:rPr>
        <w:t>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TypeORM busca en Admin / Profesor / Alumno (PostgreSQL)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JwtService firma el token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Angular guarda sesión + Bearer en cada request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Archivos paso a paso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 — login.component.ts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Formulario con Tailwind (bg-surface, bg-primary-500).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 entrar llama api.loginUnified(usuario, password).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Si OK, guarda el token en AuthRoleService y redirige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(apoderado → portal; resto → dashboard).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 — api.service.ts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POST /auth/login  { usuario, passw</w:t>
      </w:r>
      <w:r w:rsidRPr="00040F68">
        <w:rPr>
          <w:rFonts w:ascii="Courier New" w:hAnsi="Courier New" w:cs="Courier New"/>
        </w:rPr>
        <w:t>ord }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Sin “tipo”: el backend detecta solo si es admin, profesor,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alumno o apoderado.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 — auth.interceptor.ts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 cada petición HTTP agrega Authorization: Bearer &lt;token&gt;.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Si recibe 401, limpia sesión y manda a /login.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auth.module.ts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Registra: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TypeORM con entidades Admin, Profesor, Alumno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JWT (secreto y expiración desde .env)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Passport + JwtStrategy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auth.controller.ts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Ruta                    Qué hace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----------------------  ----------------</w:t>
      </w:r>
      <w:r w:rsidRPr="00040F68">
        <w:rPr>
          <w:rFonts w:ascii="Courier New" w:hAnsi="Courier New" w:cs="Courier New"/>
        </w:rPr>
        <w:t>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POST /auth/login        Público (@Public()). Valida credenciales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 /auth/me           Con JWT. Devuelve id, nombre, role, tipo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auth.service.ts (lógica real)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Busca el usuario en PostgreSQL según perfil.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Verifica hash/salt de la contraseña (password.util).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Si es primer acceso con la clave por defecto, inicializa el hash.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4. Construye el payload JWT (sub, role, tipo, tallerId, nombre).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5. Devuelve { accessToken, user }.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j</w:t>
      </w:r>
      <w:r w:rsidRPr="00040F68">
        <w:rPr>
          <w:rFonts w:ascii="Courier New" w:hAnsi="Courier New" w:cs="Courier New"/>
        </w:rPr>
        <w:t>wt.strategy.ts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Lee el Bearer, valida firma/expiración y deja el payload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 req.user para el resto de rutas.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Tablas: admins, profesores, alumnos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(RUT, hashes, apoderado_rut, etc.).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TypeORM: adminRepo.findOne({ where: { email } })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SELECT ... FROM admins WHERE email = ...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7. MÓDULO RESERVAS DE 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 c</w:t>
      </w:r>
      <w:r w:rsidRPr="00040F68">
        <w:rPr>
          <w:rFonts w:ascii="Courier New" w:hAnsi="Courier New" w:cs="Courier New"/>
        </w:rPr>
        <w:t>ompleto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ReservasComponent (Angular + Tailwind)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ApiService.getDisponibilidadSemana() / createReserva()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GET/POST /reserva/...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ReservaController → ReservaService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TypeORM: tablas reservas + franjas_cancha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JSON con slots disponible / ocupada / no_habilitada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Archivos paso a paso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 — reservas.component.ts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Página de cancha: elige fecha, ve slots, crea/cancela reservas.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Usa CanchaSemanaVistaComponent y constantes de horari</w:t>
      </w:r>
      <w:r w:rsidRPr="00040F68">
        <w:rPr>
          <w:rFonts w:ascii="Courier New" w:hAnsi="Courier New" w:cs="Courier New"/>
        </w:rPr>
        <w:t>o compartidas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 el backend.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 — api.service.ts (métodos de reserva)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Método       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-------------------------  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Listar                     GET /reserva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Disponibilidad día         GET /reserva/disponibilidad?fecha=...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Disponibilidad semana      GET /reserva/disponibilidad-semana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Crear                      POST /reserva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Editar / borrar            PATCH / DELETE /reserva/:id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reserva.controller.ts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Solo HTTP: recibe query/body y delega al service.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Prefijo “reserva” → rutas como /reserva/disponibilidad-semana.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reserva.service.ts (negocio)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Disponibilidad: carga franjas activas del día + reservas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existentes → marca cada slot como disponible u ocupada.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Crear: validarReserva() comprueba duración, rango horario,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franja habilitada y que no haya solapamiento.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Si todo OK → reservaRepository.save(...) en PostgreSQL.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— reserva.entity.ts → tabla “reserva</w:t>
      </w:r>
      <w:r w:rsidRPr="00040F68">
        <w:rPr>
          <w:rFonts w:ascii="Courier New" w:hAnsi="Courier New" w:cs="Courier New"/>
        </w:rPr>
        <w:t>s”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Columna TS         Columna SQL       Relación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  ----------------  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espacio            espacio          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fecha              fecha            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horaInicio/Fin     hora_inicio/fin  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tallerId           taller_id         ManyToOne → 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profesorId         profesor_id       ManyToOne →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adminId            admin_id          ManyToOne → 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También usa FranjaCancha (horarios que la directiva habilita).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Resumen por</w:t>
      </w:r>
      <w:r w:rsidRPr="00040F68">
        <w:rPr>
          <w:rFonts w:ascii="Courier New" w:hAnsi="Courier New" w:cs="Courier New"/>
        </w:rPr>
        <w:t xml:space="preserve"> capa (Auth vs Reservas)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Capa         Auth                         Reservas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  ---------------------------  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Angular      Formulario + guarda JWT      Grilla visual de slots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NestJS       Valida usuario y firma       Valida solapes y persiste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TypeORM      Lee/escribe hashes           CRUD en reservas / franjas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PostgreSQL   Tablas de personas           Tablas de cancha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Tailwind     Estilos del login            Esti</w:t>
      </w:r>
      <w:r w:rsidRPr="00040F68">
        <w:rPr>
          <w:rFonts w:ascii="Courier New" w:hAnsi="Courier New" w:cs="Courier New"/>
        </w:rPr>
        <w:t>los de la pantalla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8. MÓDULO TALLERES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 general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GestionActividades / Talleres (Angular)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ApiService (getTalleres, crear, asignar, horario, publicar…)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/taller/*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TallerController → TallerService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TypeORM: talleres, asignaciones_docente, taller_horario, …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Ciclo de estados del</w:t>
      </w:r>
      <w:r w:rsidRPr="00040F68">
        <w:rPr>
          <w:rFonts w:ascii="Courier New" w:hAnsi="Courier New" w:cs="Courier New"/>
        </w:rPr>
        <w:t xml:space="preserve"> taller: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BORRADOR → ESPERA_DOCENTE → ESPERA_HORARIO → PUBLICADO → CERRADO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gestion-actividades.component.ts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Pantalla del coordinador: crear actividad, asignar docente,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definir horarios, publicar y cerrar.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talleres.component.ts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CRUD más simple: lista / crea / edita.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Solo quien tiene canAccessTalleresCRUD() ve “Nuevo Taller”.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api.service.ts — endpoints principales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Acción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  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Listar              GET /taller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Catálogo público    GET /taller/catalogo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Crear               POST /taller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Asignar docente     POST /taller/:id/asignar-docente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Horario             PATCH /taller/:id/horario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Publicar            PATCH /taller/:id/publicar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Cerrar              PATCH /taller/:id/cerrar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Detalle/editar/...  GET / PATCH / DELETE /taller/:id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taller.module.ts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Registra entidades (Taller, Profesor, AsignacionDocente,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TallerHorario, InscripcionTaller, etc</w:t>
      </w:r>
      <w:r w:rsidRPr="00040F68">
        <w:rPr>
          <w:rFonts w:ascii="Courier New" w:hAnsi="Courier New" w:cs="Courier New"/>
        </w:rPr>
        <w:t>.) e importa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NotificacionModule y PeriodoModule.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taller.controller.ts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Solo HTTP. Importante: rutas estáticas (catalogo,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asignaciones/pendientes) van ANTES de :id.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taller.service.ts — lógica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Método                 Qué hace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  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create                 Inserta con estado BORRADOR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findCatalogo           Solo PUBLICADO con inscripción abierta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asignarDocente         Asignación pendiente + notifica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responderA</w:t>
      </w:r>
      <w:r w:rsidRPr="00040F68">
        <w:rPr>
          <w:rFonts w:ascii="Courier New" w:hAnsi="Courier New" w:cs="Courier New"/>
        </w:rPr>
        <w:t>signacion    Acepta → ESPERA_HORARIO (o rechaza)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definirHorario(s)      Reemplaza filas en taller_horario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publicar               Exige horario + docente → PUBLICADO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cerrarPeriodo          Solo si publicado → CERRADO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Entidad taller.entity.ts → tabla “talleres”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Campo                                      Rol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-----------------------------------------  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tipo, descripcion, capacidad                Datos básicos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estado                                     Ciclo BORR</w:t>
      </w:r>
      <w:r w:rsidRPr="00040F68">
        <w:rPr>
          <w:rFonts w:ascii="Courier New" w:hAnsi="Courier New" w:cs="Courier New"/>
        </w:rPr>
        <w:t>ADOR→CERRADO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modoHorario                                POR_CURSO o POR_SECCION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fechaAperturaInscripcion / cierre          Ventana de postulación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relaciones                                 profesores, horarios,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inscripciones, reservas,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 concreto: publicar una actividad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Coordinador crea taller → POST /taller → BORRADOR en PostgreSQL.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Asig</w:t>
      </w:r>
      <w:r w:rsidRPr="00040F68">
        <w:rPr>
          <w:rFonts w:ascii="Courier New" w:hAnsi="Courier New" w:cs="Courier New"/>
        </w:rPr>
        <w:t>na profesor → asignación PENDIENTE + notificación.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Profesor acepta → ESPERA_HORARIO.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4. Se definen bloques → filas en taller_horario.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5. Publicar → PUBLICADO → aparece en GET /taller/catalogo.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6. Al cerrar el período → CERRADO.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9. MÓDULO 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ControlAsistenciaComponent (profesor)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abrirSesion / act</w:t>
      </w:r>
      <w:r w:rsidRPr="00040F68">
        <w:rPr>
          <w:rFonts w:ascii="Courier New" w:hAnsi="Courier New" w:cs="Courier New"/>
        </w:rPr>
        <w:t>ualizarAsistencia / cerrarSesion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/asistencia/*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AsistenciaController → AsistenciaService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sesiones_asistencia + registros_asistencia (+ alertas_ausencia)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Ciclo de sesión:  ABIERTA → CERRADA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Marcas alumno:    PRESENTE | AUSENTE | TARDE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control-asistencia.component.ts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UI del profesor: abre sesión del día, marca presente/ausente,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guarda lista y cierra. Requiere taller del profesor autenticado.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Acción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</w:t>
      </w:r>
      <w:r w:rsidRPr="00040F68">
        <w:rPr>
          <w:rFonts w:ascii="Courier New" w:hAnsi="Courier New" w:cs="Courier New"/>
        </w:rPr>
        <w:t>-----  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Abrir sesión        POST /asistencia/sesion/abrir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Sesión activa       GET /asistencia/sesion/activa/:tallerId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Guardar marcas      PATCH /asistencia/sesion/:id/registros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Cerrar              PATCH /asistencia/sesion/:id/cerrar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Reporte / alertas   GET /asistencia/reporte/...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GET /asistencia/alertas/gestion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asistencia.module.ts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Entidades de sesión, registros, inscripciones, taller, alertas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+ </w:t>
      </w:r>
      <w:r w:rsidRPr="00040F68">
        <w:rPr>
          <w:rFonts w:ascii="Courier New" w:hAnsi="Courier New" w:cs="Courier New"/>
        </w:rPr>
        <w:t>NotificacionModule.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asistencia.service.ts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Método                        Qué hace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----------------------------  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abrirSesion                   Crea sesión ABIERTA; un registro PRESENTE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por cada inscripción ACEPTADA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actualizarAsistencia          Actualiza marcas; listaGuardada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cerrarSesion                  Exige lista guardada → CERRADA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→ evalúa umbral → mails a apoderados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evaluarAuse</w:t>
      </w:r>
      <w:r w:rsidRPr="00040F68">
        <w:rPr>
          <w:rFonts w:ascii="Courier New" w:hAnsi="Courier New" w:cs="Courier New"/>
        </w:rPr>
        <w:t>nciasRecurrentes   Si ausencias ≥ umbral → AlertaAusencia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+ notificación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Entidad               Tabla                    Rol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  -----------------------  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SesionAsistencia      sesiones_asistencia      Lista de un taller/fecha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RegistroAsistencia    registros_asistencia     Una fila por alumno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AlertaAusencia        alertas                  Ausencias recurrentes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</w:t>
      </w:r>
      <w:r w:rsidRPr="00040F68">
        <w:rPr>
          <w:rFonts w:ascii="Courier New" w:hAnsi="Courier New" w:cs="Courier New"/>
        </w:rPr>
        <w:t>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10. MÓDULO PORTAL APODERADO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Login (tipo apoderado) → JWT con sub = alumnoId (el hijo)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PortalApoderadoComponent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GET /apoderado/resumen (+ propuestas)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JwtAuthGuard → ApoderadoController → ApoderadoService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alumnos, inscripcion_taller, sesiones_asistencia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portal-apoderado.component.ts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Vista solo para apoderados: datos del</w:t>
      </w:r>
      <w:r w:rsidRPr="00040F68">
        <w:rPr>
          <w:rFonts w:ascii="Courier New" w:hAnsi="Courier New" w:cs="Courier New"/>
        </w:rPr>
        <w:t xml:space="preserve"> hijo, talleres inscritos,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asistencia por taller, catálogo y propuestas a la directiva.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Tras login, Angular redirige aquí si tipo === 'apoderado'.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Acción     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-----------------------  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Panel principal          GET /apoderado/resumen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Proponer inscripción     POST /apoderado/proponer-inscripcion/:tallerId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Mis propuestas           GET /apoderado/mis-propuestas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Actividad libre          POST /apoderado/pro</w:t>
      </w:r>
      <w:r w:rsidRPr="00040F68">
        <w:rPr>
          <w:rFonts w:ascii="Courier New" w:hAnsi="Courier New" w:cs="Courier New"/>
        </w:rPr>
        <w:t>poner-actividad-libre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apoderado.controller.ts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Toda la clase con @UseGuards(JwtAuthGuard).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apoderado.service.ts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assertApoderado(user) → solo si tipo === 'apoderado';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devuelve user.sub (id del hijo).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getResumen(alumnoId) → hijo + talleres con inscripción ACEPTADA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+ conteo presente/ausente por taller (sesiones CERRADAS).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Cómo se conectan Asistencia y Portal Apoderado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Profesor cierra sesión de 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</w:t>
      </w:r>
      <w:r w:rsidRPr="00040F68">
        <w:rPr>
          <w:rFonts w:ascii="Courier New" w:hAnsi="Courier New" w:cs="Courier New"/>
        </w:rPr>
        <w:t xml:space="preserve">    │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├─► PostgreSQL: registros AUSENTE/PRESENTE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├─► Email al apoderado (MailService)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└─► Si supera umbral → AlertaAusencia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Apoderado abre el portal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│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└─► Lee esas mismas sesiones CERRADAS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y ve el resumen de asistencia del hijo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11. TABLA RESUMEN POR MÓDULO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Módulo  </w:t>
      </w:r>
      <w:r w:rsidRPr="00040F68">
        <w:rPr>
          <w:rFonts w:ascii="Courier New" w:hAnsi="Courier New" w:cs="Courier New"/>
        </w:rPr>
        <w:t xml:space="preserve">            Angular                    NestJS                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  -------------------------  ---------------------  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Auth                Login + guarda JWT         Valida y firma token   admins/profesores/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                           alumnos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Reservas            Grilla de slots            Valida solapes         reservas, franjas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Talleres            Gestión / CRUD             Ciclo de estados       taller</w:t>
      </w:r>
      <w:r w:rsidRPr="00040F68">
        <w:rPr>
          <w:rFonts w:ascii="Courier New" w:hAnsi="Courier New" w:cs="Courier New"/>
        </w:rPr>
        <w:t>es, horarios,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                           asignaciones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Asistencia          Pasar lista                Abrir/cerrar + alertas  sesiones, registros,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                           alertas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Portal apoderado    Ver hijo y asistencia      Validar JWT + resumen  alumno, inscripciones,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                           sesiones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</w:t>
      </w:r>
      <w:r w:rsidRPr="00040F68">
        <w:rPr>
          <w:rFonts w:ascii="Courier New" w:hAnsi="Courier New" w:cs="Courier New"/>
        </w:rPr>
        <w:t>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FIN DEL DOCUMENTO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Este archivo resume la explicación del chat sobre el stack y los módulos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principales del proyecto Reservas de Cancha / Proyecto Taller.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Para más detalle, revisa el código en: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src/          (backend NestJS)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frontend/src/ (frontend Angular)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README.md     (configuración e instalación)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12. MÓDULO INSCRIPCIONES (A TALLERES)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InscripcionTalleresComponent (alumno)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validar → solicitar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/inscripcion-taller/*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InscripcionTallerController → InscripcionTallerService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tabla inscripcion_taller (+ propuestas_inscripcion_taller)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Estados: PENDIENTE → ACEPTADO | RECHAZADO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(también retirar: el alumno cancela </w:t>
      </w:r>
      <w:r w:rsidRPr="00040F68">
        <w:rPr>
          <w:rFonts w:ascii="Courier New" w:hAnsi="Courier New" w:cs="Courier New"/>
        </w:rPr>
        <w:t>o se sale)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inscripcion-talleres.component.ts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Catálogo PUBLICADO: valida cupos/horarios, ficha física si aplica,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solicita inscripción y sigue el estado.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gestion-inscripciones.component.ts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Profesor/directiva responde solicitudes pendientes.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portal-apoderado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Propone inscripción a la directiva.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api.service.ts — endpoints clave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Acción   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Validar                GET /inscripcion-taller/</w:t>
      </w:r>
      <w:r w:rsidRPr="00040F68">
        <w:rPr>
          <w:rFonts w:ascii="Courier New" w:hAnsi="Courier New" w:cs="Courier New"/>
        </w:rPr>
        <w:t>validar/:alumnoId/:tallerId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Solicitar              POST /inscripcion-taller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Por alumno / taller    GET .../por-alumno/:id  |  .../por-taller/:id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              PATCH /inscripcion-taller/:id/responder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Retirar                PATCH /inscripcion-taller/:id/retirar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Propuestas             POST /proponer-directiva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GET /propuestas/pendientes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PATCH /propuestas/:id/responder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inscripcion-taller.module.ts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Entidades: InscripcionTaller</w:t>
      </w:r>
      <w:r w:rsidRPr="00040F68">
        <w:rPr>
          <w:rFonts w:ascii="Courier New" w:hAnsi="Courier New" w:cs="Courier New"/>
        </w:rPr>
        <w:t>, PropuestaInscripcionTaller, Taller,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Alumno, Profesor, TallerHorario + NotificacionModule + MailModule.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inscripcion-taller.service.ts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Método              Qué hace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  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validar             Cupos, período, conflictos, elegibilidad (sin crear)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solicitar           Crea PENDIENTE (+ ficha opcional) y notifica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           Acepta/rechaza; al aceptar puede ser transaccional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retirarse           Cancela pendiente o se retira s</w:t>
      </w:r>
      <w:r w:rsidRPr="00040F68">
        <w:rPr>
          <w:rFonts w:ascii="Courier New" w:hAnsi="Courier New" w:cs="Courier New"/>
        </w:rPr>
        <w:t>i estaba aceptado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proponerDirectiva   Apoderado/directiva crea propuesta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responderPropuesta  Directiva acepta/rechaza la propuesta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 — tabla inscripcion_taller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Unique(alumnoId, tallerId): una postulación por par alumno-taller.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Campos ficha: altura, peso, porcentajeGrasa,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Alumno valida → OK.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POST solicitud → PENDIENTE en BD + notificación al profesor.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Profesor acepta → ACEPTADO → el alumno cuenta para asistencia.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4. Apoderado puede proponer otra vía; directiv</w:t>
      </w:r>
      <w:r w:rsidRPr="00040F68">
        <w:rPr>
          <w:rFonts w:ascii="Courier New" w:hAnsi="Courier New" w:cs="Courier New"/>
        </w:rPr>
        <w:t>a responde la propuesta.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13. MÓDULO 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Salidas / Gestión / Inscripción salidas / Mis salidas (Angular)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/salida/*  y  /inscripcion-salida/*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SalidaController → SalidaService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tabla salidas (+ inscripcion_salida)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Dos orígenes típicos: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Directiva asigna → PENDIENTE_PROFESOR → profesor acepta → PUBLICADA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• Pro</w:t>
      </w:r>
      <w:r w:rsidRPr="00040F68">
        <w:rPr>
          <w:rFonts w:ascii="Courier New" w:hAnsi="Courier New" w:cs="Courier New"/>
        </w:rPr>
        <w:t>fesor propone → PENDIENTE_DIRECTIVA → directiva acepta → PUBLICADA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Día del evento: abrir → cerrar (resultado EXITO | FRACASO, etc.)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salidas.component.ts          Historial (coordinación)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inscripcion-salidas / mis-salidas  Alumno se anota en salidas PUBLICADAS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propuestas / gestión          Aprobar o asignar 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Acción                 Endpoint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Asignar (directiva)    POST /salida/asignar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</w:t>
      </w:r>
      <w:r w:rsidRPr="00040F68">
        <w:rPr>
          <w:rFonts w:ascii="Courier New" w:hAnsi="Courier New" w:cs="Courier New"/>
        </w:rPr>
        <w:t>oponer (profesor)    POST /salida/proponer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Publicadas             GET /salida/publicadas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Pendientes             GET /salida/pendientes/profesor/:id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GET /salida/pendientes/directiva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              PATCH /salida/:id/responder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Abrir / cerrar         PATCH /salida/:id/abrir | /cerrar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Inscribir alumno       POST /inscripcion-salida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Mis inscripciones      GET /inscripcion-salida/por-alumno/:id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salida.module.ts — Salida, Profesor, Taller, InscripcionTal</w:t>
      </w:r>
      <w:r w:rsidRPr="00040F68">
        <w:rPr>
          <w:rFonts w:ascii="Courier New" w:hAnsi="Courier New" w:cs="Courier New"/>
        </w:rPr>
        <w:t>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(InscripcionTaller filtra salidas visibles solo a inscritos ACEPTADOS).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salida.service.ts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Methodo               Qué hace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--------------------  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asignarDirectiva      Crea salida pendiente de aceptación del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proponerProfesor      Crea propuesta pendiente de directiva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responder             Acepta/rechaza según actor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abrir / cerrar        Ciclo del día del evento + resultado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 — tabla 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destino, fecha, hora, descripc</w:t>
      </w:r>
      <w:r w:rsidRPr="00040F68">
        <w:rPr>
          <w:rFonts w:ascii="Courier New" w:hAnsi="Courier New" w:cs="Courier New"/>
        </w:rPr>
        <w:t>ion, taller_id, profesor_id, admin_id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origen, estado, resultado, comentarios, fechas de apertura/cierre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OneToMany → InscripcionSalida (alumnos anotados)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14. MÓDULO NOTIFICACIONES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Cualquier módulo de negocio (inscripción, asignación, alerta…)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NotificacionService.crear / crearParaProfesor / crearParaAdmin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INSERT en not</w:t>
      </w:r>
      <w:r w:rsidRPr="00040F68">
        <w:rPr>
          <w:rFonts w:ascii="Courier New" w:hAnsi="Courier New" w:cs="Courier New"/>
        </w:rPr>
        <w:t>ificaciones + opcional email (MailService)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SSE (Server-Sent Events) al navegador en vivo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Frontend: NotificacionPollService + panel (campanita)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lista, badge no leídas, marcar leída / eliminar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notificacion-poll.service.ts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Estrategia dual: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1) SSE EventSource → /notificacion/sse/{rol}/:userId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2) Fallback: polling cada 30 s si SSE falla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Emite cambios$ para navbar/campanita.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notificaciones-panel (shared)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UI para ver, abrir (refId/tipo) y marcar leídas.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api.service.</w:t>
      </w:r>
      <w:r w:rsidRPr="00040F68">
        <w:rPr>
          <w:rFonts w:ascii="Courier New" w:hAnsi="Courier New" w:cs="Courier New"/>
        </w:rPr>
        <w:t>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Listar / contar / marcar leída / leer todas / eliminar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según destinatario: alumno | profesor | 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notificacion.module.ts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Notificacion + Alumno/Profesor/Admin + MailModule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+ NotificacionStreamService (SSE)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notificacion.controller.ts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Por cada rol: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GET listado, GET no-leídas, PATCH leer / leer-todas, DELETE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@Sse('sse/&lt;rol&gt;/:id') — stream en tiempo real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notificacion.service.ts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crear / crearParaProfesor / crearParaAdmin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save en BD → streamService.emit… → correo </w:t>
      </w:r>
      <w:r w:rsidRPr="00040F68">
        <w:rPr>
          <w:rFonts w:ascii="Courier New" w:hAnsi="Courier New" w:cs="Courier New"/>
        </w:rPr>
        <w:t>si aplica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También helpers: notificarCoordinadoresAusencia, propuestas,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 — tabla notificaciones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Destinatario exclusivo: alumno_id | profesor_id | admin_id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titulo, mensaje, tipo (ej. inscripcion_taller, salida, asistencia)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ref_id (id de la entidad relacionada), leida, created_at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Cómo se conecta con el resto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Inscripción solicitada     → notifica al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Docente asignado a taller  → notifica al 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Sesión cerrada / umbral    → notifica coordin</w:t>
      </w:r>
      <w:r w:rsidRPr="00040F68">
        <w:rPr>
          <w:rFonts w:ascii="Courier New" w:hAnsi="Courier New" w:cs="Courier New"/>
        </w:rPr>
        <w:t>ación (+ mail apoderado)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Propuesta apoderado        → notifica coordinadores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Frontend recibe el aviso   → campanita se actualiza por SSE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15. TABLA RESUMEN AMPLIADA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Módulo            Angular                      NestJS                   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----------------  ---------------------------  ------------------------  -------------------</w:t>
      </w:r>
      <w:r w:rsidRPr="00040F68">
        <w:rPr>
          <w:rFonts w:ascii="Courier New" w:hAnsi="Courier New" w:cs="Courier New"/>
        </w:rPr>
        <w:t>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Auth              Login + JWT                  Valida y firma            admins/profesores/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                                                          alumnos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Reservas          Grilla de slots              Valida solapes            reservas, franjas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Talleres          Gestión / CRUD               Ciclo de estados          talleres, horarios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Asistencia        Pasar lista                  Abrir/cerrar + alertas    sesiones, registros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Portal apoderado  Resumen hijo                 </w:t>
      </w:r>
      <w:r w:rsidRPr="00040F68">
        <w:rPr>
          <w:rFonts w:ascii="Courier New" w:hAnsi="Courier New" w:cs="Courier New"/>
        </w:rPr>
        <w:t>JWT + resumen             alumno, inscripciones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Inscripciones     Catálogo + solicitar         Validar/aceptar           inscripcion_taller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Salidas           Historial / inscribir        Aprobar/abrir/cerrar      salidas, insc. 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Notificaciones    Campanita + SSE/poll         Crear + emitir SSE        notificaciones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FIN DEL DOCUMENTO (actualizado con inscripciones, salidas y notificaciones)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</w:t>
      </w:r>
      <w:r w:rsidRPr="00040F68">
        <w:rPr>
          <w:rFonts w:ascii="Courier New" w:hAnsi="Courier New" w:cs="Courier New"/>
        </w:rPr>
        <w:t>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16. ALUMNOS / PROFESORES / ADMINS (CRUD DE PERSONAS)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Alumnos — /alumno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CRUD sobre tabla alumnos. Al crear valida edad y hashea password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(o default). Listado con filtro ?tallerId=. Datos del apoderado viven 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columnas apoderado_* de la misma fila del alumno.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 POST/</w:t>
      </w:r>
      <w:r w:rsidRPr="00040F68">
        <w:rPr>
          <w:rFonts w:ascii="Courier New" w:hAnsi="Courier New" w:cs="Courier New"/>
        </w:rPr>
        <w:t>GET/GET:id/PATCH/DELETE /alumno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Pantalla: alumnos.component.ts (coordinación)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getAlumnos, createAlumno, updateAlumno, deleteAlumno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Profesores — /profesor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CRUD ligados a tallerId. Password con hash. Login legacy 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 /profesor/login (el canónico es /auth/login).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 login, create, findAll/?tallerId, findOne, update, remove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Pantalla: profesores.component.ts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getProfesores, getTalleres, create/update/deleteProfesor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Admins — /admin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CRUD mínimo. create genera sal</w:t>
      </w:r>
      <w:r w:rsidRPr="00040F68">
        <w:rPr>
          <w:rFonts w:ascii="Courier New" w:hAnsi="Courier New" w:cs="Courier New"/>
        </w:rPr>
        <w:t>t+hash. Roles: super_admin / directiva.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Sin PATCH típico; findByEmail lo usan auth y otros módulos.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 POST/GET/GET:id/DELETE /admin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Pantalla: admins.component.ts (canVerAdmins) —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getAdmins, createAdmin, deleteAdmin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Vínculo con talleres: profesor.tallerId; alumno puede tener taller legado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y/o inscripciones ACEPTADAS en inscripcion_taller.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17. FICHA ALUMNO — /ficha-alumno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</w:t>
      </w:r>
      <w:r w:rsidRPr="00040F68">
        <w:rPr>
          <w:rFonts w:ascii="Courier New" w:hAnsi="Courier New" w:cs="Courier New"/>
        </w:rPr>
        <w:t>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medidas antropométricas por par alumno + taller.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Listado filtra por rol (profesor: solo inscritos ACEPTADOS de su taller;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coordinación: todos o solo inscritos). PUT hace upsert.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Entidad: FichaAlumnoTaller → ficha_alumno_taller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(también puede tomar datos de InscripcionTaller si no hay ficha)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 /ficha-alumno/taller/:tallerId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 /ficha-alumno/:alumnoId/:tallerId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PUT  /ficha-alumno/:alumnoId/:tallerId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Pantalla: fichas-alumnos.component.ts (</w:t>
      </w:r>
      <w:r w:rsidRPr="00040F68">
        <w:rPr>
          <w:rFonts w:ascii="Courier New" w:hAnsi="Courier New" w:cs="Courier New"/>
        </w:rPr>
        <w:t>canVerFichasAlumnos)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→ getTalleres, getFichasAlumnosPorTaller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También se guarda desde taller-detail / inscripción (ficha al postular).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18. PERÍODO ACADÉMICO — /periodo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define ventana global de fechas de inscripción.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Solo un período activo:true. configurar() desactiva los previos y crea uno nuevo.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Si no hay período, otras capas pueden tra</w:t>
      </w:r>
      <w:r w:rsidRPr="00040F68">
        <w:rPr>
          <w:rFonts w:ascii="Courier New" w:hAnsi="Courier New" w:cs="Courier New"/>
        </w:rPr>
        <w:t>tar inscripciones como siempre abiertas.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Entidad: PeriodoAcademico → periodo_academico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/periodo/activo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/periodo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PUT /periodo  (configurar)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UI: bloque en gestion-actividades (configuración de período) +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comparacion-semestre (elige período para el ranking).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19. REPORTES — /reportes (+ pantallas de asistencia / semestre)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 ReportesModule: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/reportes/personas-inscripciones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JSON consolidado: alumnos sin taller, inscritos, apoderados, directiva,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super_admin, profesores.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Asistencia (ya visto, usado por reportes-asistencia):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/asistencia/reporte/:tallerId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/asistencia/alertas/gestion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PATCH umbral / contactar / resolver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Comparación semestre (TallerService):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/taller/estadisticas/semestre?periodoId=&amp;profesorId=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reportes-asistencia.component.ts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Stats, alertas, umbral, contactar/re</w:t>
      </w:r>
      <w:r w:rsidRPr="00040F68">
        <w:rPr>
          <w:rFonts w:ascii="Courier New" w:hAnsi="Courier New" w:cs="Courier New"/>
        </w:rPr>
        <w:t>solver apoderado.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Rol: canVerReportesAsistencia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comparacion-semestre.component.ts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Ocupación, ranking, sugerencias por período.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Rol: canVerComparacionSemestre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API: getPeriodos, getComparacionSemestre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20. INSCRIPCIÓN A SALIDAS — /inscripcion-salida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 fino del alta del alumno a una salida (aparte del módulo salida):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1. La sal</w:t>
      </w:r>
      <w:r w:rsidRPr="00040F68">
        <w:rPr>
          <w:rFonts w:ascii="Courier New" w:hAnsi="Courier New" w:cs="Courier New"/>
        </w:rPr>
        <w:t>ida existe y está visible (PUBLICADA / abierta para estudiantes).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2. El alumno tiene inscripción ACEPTADA en el taller de esa salida.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3. No hay duplicado alumno+salida.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4. Se crea fila en inscripcion_salida.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Baja: DELETE ?alumnoId=&amp;salidaId=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Entidades: InscripcionSalida → inscripcion_salida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(valida con Salida + InscripcionTaller)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Endpoints: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POST   /inscripcion-salida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   /inscripcion-salida/por-salida/:salidaId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GET    /inscripcion-salida/por-alumno/:alumnoId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DELETE /inscripcion-salida</w:t>
      </w:r>
      <w:r w:rsidRPr="00040F68">
        <w:rPr>
          <w:rFonts w:ascii="Courier New" w:hAnsi="Courier New" w:cs="Courier New"/>
        </w:rPr>
        <w:t>?alumnoId=&amp;salidaId=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Pantallas: inscripcion-salidas / mis-salidas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→ inscribirSalida, getInscripcionesPorAlumno, desinscribirSalida,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21. MAIL — Nodemailer (sin controller HTTP)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Flujo: MailService central. Si MAIL_ENABLED=true envía SMTP;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si no, simula logueando en consola. Núcleo: enviar(to, asunto, texto).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Métodos importantes: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notifica</w:t>
      </w:r>
      <w:r w:rsidRPr="00040F68">
        <w:rPr>
          <w:rFonts w:ascii="Courier New" w:hAnsi="Courier New" w:cs="Courier New"/>
        </w:rPr>
        <w:t>rAlumno / notificarProfesor / notificarAdmin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alertaApoderado              → umbral de ausencias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contactoApoderado            → coordinación contactó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inscripcionTallerApoderado   → inscripción aceptada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asistenciaSesionApoderado    → al cerrar sesión de lista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respuestaPropuestaDirectivaApoderado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nuevaPropuestaDirectiva      → aviso a directiva (+ enlace frontend)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Quién lo dispara: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AsistenciaService, InscripcionTallerService, NotificacionService,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 el canal EMAIL; las notificaciones in-app</w:t>
      </w:r>
      <w:r w:rsidRPr="00040F68">
        <w:rPr>
          <w:rFonts w:ascii="Courier New" w:hAnsi="Courier New" w:cs="Courier New"/>
        </w:rPr>
        <w:t xml:space="preserve"> van por NotificacionModule + SSE.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Config (.env): mail.* vía mail.config.ts (host, user, pass, enabled…)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22. PANTALLAS FRONTEND ADICIONALES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Dashboard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Home post-login adaptativo por rol: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Alumno:       catálogo + mis inscripciones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Profesor:     asignaciones pendientes + resumen de su 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Coordinación: stats globales (talleres, alu</w:t>
      </w:r>
      <w:r w:rsidRPr="00040F68">
        <w:rPr>
          <w:rFonts w:ascii="Courier New" w:hAnsi="Courier New" w:cs="Courier New"/>
        </w:rPr>
        <w:t>mnos, reservas, salidas…)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API: getCatalogoTalleres, getTalleres, getAlumnos, getProfesores,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getReservas, getSalidas, getInscripciones…, getAsignacionesPendientes,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responderAsignacion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Taller detail (/taller/:id)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Presentación, horarios, inscritos, cancha, edición según permiso.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Roles: alumno / profesor del taller / coordinación.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API: getTaller, getReservas, inscripciones, validar/solicitar inscripción,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actualizarPresentacionTaller, createReserva, guardarFichaAlumnoTaller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--- Reportes </w:t>
      </w:r>
      <w:r w:rsidRPr="00040F68">
        <w:rPr>
          <w:rFonts w:ascii="Courier New" w:hAnsi="Courier New" w:cs="Courier New"/>
        </w:rPr>
        <w:t>de asistencia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Ver sección 19. Alertas recurrentes + umbral + contacto apoderado.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Comparación semestre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Ver sección 19. Ranking/ocupación por período académico.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Propuestas de actividad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Bandeja de propuestas de apoderados (inscripción a taller o actividad libre).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Rol: canGestionarPropuestas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API: getPropuestasPendientes, responderPropuestaInscripcion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Gestión de inscripciones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Lado profesor/directiva: aceptar/rechazar solicitudes y editar fichas.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Rol: canGestionarInscripcionesTaller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API: getTalleres, getResumenInscripcionesTaller, responderInscripcionTaller,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actualizarFichaInscripcion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Fichas alumnos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Consulta de medidas por taller (sección 17).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 Alumnos / Profesores / Admins 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CRUD de personas (sección 16).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23. MAPA RÁPIDO: QUIÉN USA QUÉ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Rol            Pantallas típicas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-------------  ----------------</w:t>
      </w:r>
      <w:r w:rsidRPr="00040F68">
        <w:rPr>
          <w:rFonts w:ascii="Courier New" w:hAnsi="Courier New" w:cs="Courier New"/>
        </w:rPr>
        <w:t>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Alumno         dashboard, talleres/catálogo, inscripción talleres,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inscripción/mis salidas, taller-detail, campanita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Profesor       dashboard, control-asistencia, gestión-inscripciones,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reservas, salidas pendientes, fichas, reportes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Directiva /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Coordinación   gestion-actividades, período, propuestas, reportes,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comparación semestre, alumnos/profesores/admins,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             reservas (franjas), salidas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</w:t>
      </w:r>
      <w:r w:rsidRPr="00040F68">
        <w:rPr>
          <w:rFonts w:ascii="Courier New" w:hAnsi="Courier New" w:cs="Courier New"/>
        </w:rPr>
        <w:t>oderado      portal-apoderado (resumen, propuestas, asistencia hijo)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Super admin    similar a coordinación + admins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FIN DEL DOCUMENTO (cobertura ampliada)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24. PREGUNTAS TIPO PROFESOR DE TESIS (CON RESPUESTAS)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</w:t>
      </w:r>
      <w:r w:rsidRPr="00040F68">
        <w:rPr>
          <w:rFonts w:ascii="Courier New" w:hAnsi="Courier New" w:cs="Courier New"/>
        </w:rPr>
        <w:t>=========================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Estas son preguntas típicas de una comisión de título sobre ESTE código,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seguidas de una respuesta defendible (incluye limitaciones honestas).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P1. ¿Por qué NestJS + Angular + PostgreSQL y no otra combinación?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 una arquitectura cliente-servidor clásica en 3 capas: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Angular = SPA de presentación (rutas, guar</w:t>
      </w:r>
      <w:r w:rsidRPr="00040F68">
        <w:rPr>
          <w:rFonts w:ascii="Courier New" w:hAnsi="Courier New" w:cs="Courier New"/>
        </w:rPr>
        <w:t>ds, UI)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NestJS = API REST de negocio (módulos, DTOs, JWT)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PostgreSQL = persistencia relacional (FK, unique, integridad)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NestJS encaja porque el dominio es rico (talleres, asistencia, salidas,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permisos por rol) y se organiza por módulos (AuthModule, TallerModule…).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TypeScript en ambos lados reduce fricción de contratos (DTOs/models).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PostgreSQL conviene por relaciones fuertes (alumno↔taller↔inscripción↔sesión).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Alternativas descartables en defensa: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Monolito PHP/Blade: menos tipado y menos separ</w:t>
      </w:r>
      <w:r w:rsidRPr="00040F68">
        <w:rPr>
          <w:rFonts w:ascii="Courier New" w:hAnsi="Courier New" w:cs="Courier New"/>
        </w:rPr>
        <w:t>ación API/UI.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NoSQL puro: peor para cupos, solapes de cancha y FK.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Microservicios: overkill para un proyecto de título de un equipo pequeño.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P2. Explique el flujo de una petición de punta a punta (ej. login).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1) LoginComponent llama ApiService.loginUnified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2) POST /auth/login → AuthController.login (@Public)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3) AuthService busca</w:t>
      </w:r>
      <w:r w:rsidRPr="00040F68">
        <w:rPr>
          <w:rFonts w:ascii="Courier New" w:hAnsi="Courier New" w:cs="Courier New"/>
        </w:rPr>
        <w:t xml:space="preserve"> en Admin/Profesor/Alumno (TypeORM → PostgreSQL)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4) Verifica password (PBKDF2) y firma JWT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5) Frontend guarda accessToken en AuthRoleService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6) authInterceptor agrega Authorization: Bearer en cada request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Código clave (controller):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@Public()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@Post('login')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login(@Body() dto: LoginDto) {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return this.authService.login(dto);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}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Interceptor Angular: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const authReq = token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? req.clone({ setHeaders: { Authorization: `Bearer ${token}` } })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: req;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</w:t>
      </w:r>
      <w:r w:rsidRPr="00040F68">
        <w:rPr>
          <w:rFonts w:ascii="Courier New" w:hAnsi="Courier New" w:cs="Courier New"/>
        </w:rPr>
        <w:t>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P3. ¿Cómo garantiza integridad en la base de datos? ¿Por qué synchronize:false?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TypeORM mapea clases (@Entity) a tablas, pero el esquema se aplica con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scripts SQL (create_database.sql / proyecto_taller_fixed.sql).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 app.module.ts: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synchronize: false,   // NO altera tablas al arrancar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autoLoadEntities: true,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¿Por qué?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synchronize:true en producción puede borrar/alterar colu</w:t>
      </w:r>
      <w:r w:rsidRPr="00040F68">
        <w:rPr>
          <w:rFonts w:ascii="Courier New" w:hAnsi="Courier New" w:cs="Courier New"/>
        </w:rPr>
        <w:t>mnas sin control.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 false, el esquema es explícito y versionable (mejor para tesis y despliegue).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Además hay constraints de negocio a nivel ORM, ej.: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@Entity('inscripcion_taller')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@Unique(['alumnoId', 'tallerId'])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Eso impide dos postulaciones al mismo taller para el mismo alumno.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P4. ¿Cómo funciona la autenticación y la autorización?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</w:t>
      </w:r>
      <w:r w:rsidRPr="00040F68">
        <w:rPr>
          <w:rFonts w:ascii="Courier New" w:hAnsi="Courier New" w:cs="Courier New"/>
        </w:rPr>
        <w:t>UESTA (técnica + honesta):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Autenticación = JWT con Passport (JwtStrategy lee Bearer, valida firma/exp).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El payload lleva sub, role, tipo, tallerId, nombre.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Autorización = mezcla de: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Frontend: authGuard + AuthRoleService (canAccess…, canVer…)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Backend selectivo: ej. ApoderadoController con @UseGuards(JwtAuthGuard)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y assertApoderado(user.tipo === 'apoderado')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JwtAuthGuard: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Si @Public() → deja pasar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Si no → exige JWT (Passport strategy 'jwt')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LIMITACIÓN HONESTA PARA LA DEFENSA: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Hoy JwtAut</w:t>
      </w:r>
      <w:r w:rsidRPr="00040F68">
        <w:rPr>
          <w:rFonts w:ascii="Courier New" w:hAnsi="Courier New" w:cs="Courier New"/>
        </w:rPr>
        <w:t>hGuard NO está registrado como APP_GUARD global en AppModule;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protege de forma explícita módulos como /apoderado. Varias rutas dependen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más del frontend. Mejoras futuras: APP_GUARD global + RolesGuard por endpoint.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P5. ¿Cómo almacenan las contraseñas? ¿Es seguro?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 se guarda la contraseña en claro. password.util.ts usa PBKDF2-SHA512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</w:t>
      </w:r>
      <w:r w:rsidRPr="00040F68">
        <w:rPr>
          <w:rFonts w:ascii="Courier New" w:hAnsi="Courier New" w:cs="Courier New"/>
        </w:rPr>
        <w:t>n salt aleatorio (crypto nativo de Node):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const hash = crypto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.pbkdf2Sync(password, passwordSalt, 1000, 64, 'sha512')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.toString('hex');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Hay clave temporal de primer acceso ('12345') para seeds/demo educacional,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que se inicializa al primer login correcto (needsPasswordInit).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Limitación defendible: 1000 iteraciones es bajo para producción moderna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(recomendable aumentar; o bcrypt/argon2). En tesis: correcto conceptualmente,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mejorable en hardening.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</w:t>
      </w:r>
      <w:r w:rsidRPr="00040F68">
        <w:rPr>
          <w:rFonts w:ascii="Courier New" w:hAnsi="Courier New" w:cs="Courier New"/>
        </w:rPr>
        <w:t>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P6. Explique un ciclo de vida de negocio (taller o asistencia).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 — Taller (máquina de estados):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BORRADOR → ESPERA_DOCENTE → ESPERA_HORARIO → PUBLICADO → CERRADO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Cada transición se valida en TallerService (no se puede publicar sin horario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ni docente aceptado). Eso evita estados inconsistentes.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 — Asistencia: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abrirSesion → actualizarAsistencia (listaGuardada) → cerrarSesion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→ evaluarAusenciasRecurrentes → mails a apoderados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Al abrir, se crean registros PRESENTE para inscritos ACEPTADOS.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Al cerrar sin lista guardada → BadRequestException.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P7. ¿Cómo evitan conflictos (cupos, reservas solapadas, dobles inscripciones)?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1) Unique compuesto en BD/ORM (alumnoId+tallerId).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2) Validación de negocio en services: </w:t>
      </w:r>
      <w:r w:rsidRPr="00040F68">
        <w:rPr>
          <w:rFonts w:ascii="Courier New" w:hAnsi="Courier New" w:cs="Courier New"/>
        </w:rPr>
        <w:t>ConflictException / BadRequestException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(ej. ya hay sesión abierta hoy; ya inscrito en la salida).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3) Reservas: validarReserva cruza franjas activas y solapes horarios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(query builder sobre hora_inicio/hora_fin).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4) Salidas: InscripcionSalidaService exige inscripción ACEPTADA al taller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de esa salida antes de permitir el alta.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 de regla (comentario de negocio en inscripción a salidas):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salida existe + estado visible + alumno ACEPTADO en ese taller + no duplicado.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</w:t>
      </w:r>
      <w:r w:rsidRPr="00040F68">
        <w:rPr>
          <w:rFonts w:ascii="Courier New" w:hAnsi="Courier New" w:cs="Courier New"/>
        </w:rPr>
        <w:t>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P8. ¿Cómo validan lo que llega del cliente?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ValidationPipe global en main.ts + DTOs con class-validator: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app.useGlobalPipes(new ValidationPipe({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whitelist: true,            // quita campos extra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forbidNonWhitelisted: true, // error 400 si mandan basura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transform: true,            // "1" → 1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}));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 LoginDto: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@IsString() @IsNotEmpty() usua</w:t>
      </w:r>
      <w:r w:rsidRPr="00040F68">
        <w:rPr>
          <w:rFonts w:ascii="Courier New" w:hAnsi="Courier New" w:cs="Courier New"/>
        </w:rPr>
        <w:t>rio: string;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@IsString() @IsNotEmpty() password: string;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CreateReservaDto exige espacio, fecha ISO, tallerId (@IsInt + @Type Number).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Esto separa "forma de los datos" (DTO) de "reglas de negocio" (Service).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P9. ¿Cómo manejan múltiples roles (admin, directiva, profesor, alumno, apoderado)?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Un solo endpoint de login unificado. El JWT </w:t>
      </w:r>
      <w:r w:rsidRPr="00040F68">
        <w:rPr>
          <w:rFonts w:ascii="Courier New" w:hAnsi="Courier New" w:cs="Courier New"/>
        </w:rPr>
        <w:t>distingue: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role (super_admin / admin / usuario…)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tipo (admin / directiva / profesor / alumno / apoderado)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Caso especial apoderado: no tiene tabla propia; se autentica con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apoderadoRut / passwords en la fila del Alumno; JWT.sub = alumnoId (hijo).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Portal apoderado llama GET /apoderado/resumen con JwtAuthGuard + assertApoderado.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Frontend: authGuard + métodos can* en AuthRoleService ocultan menús.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Backend: validaciones puntuales por tallerId del profesor, etc.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</w:t>
      </w:r>
      <w:r w:rsidRPr="00040F68">
        <w:rPr>
          <w:rFonts w:ascii="Courier New" w:hAnsi="Courier New" w:cs="Courier New"/>
        </w:rPr>
        <w:t>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P10. ¿Notificaciones en tiempo real? ¿Por qué SSE y no WebSockets?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NotificacionService.crear* persiste en tabla notificaciones y emite SSE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(NotificacionStreamService). El frontend usa EventSource; si falla,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poll cada 30s (NotificacionPollService).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SSE es unidireccional servidor→cliente (ideal para "campanita").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WebSockets serían bidireccionales (chat/colaboración); aquí no hacen </w:t>
      </w:r>
      <w:r w:rsidRPr="00040F68">
        <w:rPr>
          <w:rFonts w:ascii="Courier New" w:hAnsi="Courier New" w:cs="Courier New"/>
        </w:rPr>
        <w:t>falta.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Además hay canal email paralelo (MailService / Nodemailer).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P11. ¿El backend sirve solo API o también el frontend?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 desarrollo: Angular :4200 + Nest :3000 (CORS enableCors()).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 despliegue: main.ts puede servir el build de Angular como estáticos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y un fallback SPA a index.html, pero EXCLUYE prefijos API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(API_ROUTE_PREFIXES: /au</w:t>
      </w:r>
      <w:r w:rsidRPr="00040F68">
        <w:rPr>
          <w:rFonts w:ascii="Courier New" w:hAnsi="Courier New" w:cs="Courier New"/>
        </w:rPr>
        <w:t>th, /taller, /alumno…).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Así una sola origin/puerto puede hostear UI + API sin romper el router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de Angular ni las rutas REST.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P12. ¿Qué probaría y qué limitaciones admite del proyecto?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 (madurez de tesis):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Pruebas: unitarias de services (validarReserva, estados de taller,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assertApoderado), e2e de login e inscripción, tests de unique/confl</w:t>
      </w:r>
      <w:r w:rsidRPr="00040F68">
        <w:rPr>
          <w:rFonts w:ascii="Courier New" w:hAnsi="Courier New" w:cs="Courier New"/>
        </w:rPr>
        <w:t>ict.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Limitaciones honestas: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Guard JWT no global en todas las rutas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PBKDF2 con pocas iteraciones / password demo 12345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CORS abierto (enableCors sin lista blanca estricta)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Parte de autorización aún en frontend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- Seeds/scripts para datos demo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Mejoras futuras: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RolesGuard + APP_GUARD global, refresh tokens, rate limit login,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migraciones TypeORM versionadas, más cobertura de tests, argon2.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P13. Muestre dónde </w:t>
      </w:r>
      <w:r w:rsidRPr="00040F68">
        <w:rPr>
          <w:rFonts w:ascii="Courier New" w:hAnsi="Courier New" w:cs="Courier New"/>
        </w:rPr>
        <w:t>está la separación Controller / Service / Entity.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--------------------------------------------------------------------------------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RESPUESTA: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Controller = HTTP (params, body, status)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Service   = reglas de negocio + repositorios TypeORM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Entity    = mapeo a tabla PostgreSQL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Ejemplo mental de reserva: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ReservaController.create(@Body dto)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ReservaService.create → validarReserva → repository.save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 xml:space="preserve">    → entidad Reserva (@Entity('reservas'))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El controller no calcula solapes; el service no arma HTML; la ent</w:t>
      </w:r>
      <w:r w:rsidRPr="00040F68">
        <w:rPr>
          <w:rFonts w:ascii="Courier New" w:hAnsi="Courier New" w:cs="Courier New"/>
        </w:rPr>
        <w:t>ity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no conoce JWT. Eso es cohesión y bajo acoplamiento (pregunta típica).</w:t>
      </w:r>
    </w:p>
    <w:p w:rsidR="009F6373" w:rsidRPr="00040F68" w:rsidRDefault="009F6373" w:rsidP="00040F68">
      <w:pPr>
        <w:pStyle w:val="Textosinformato"/>
        <w:rPr>
          <w:rFonts w:ascii="Courier New" w:hAnsi="Courier New" w:cs="Courier New"/>
        </w:rPr>
      </w:pPr>
    </w:p>
    <w:p w:rsidR="00040F68" w:rsidRDefault="009F6373" w:rsidP="00040F68">
      <w:pPr>
        <w:pStyle w:val="Textosinformato"/>
        <w:rPr>
          <w:rFonts w:ascii="Courier New" w:hAnsi="Courier New" w:cs="Courier New"/>
        </w:rPr>
      </w:pPr>
      <w:r w:rsidRPr="00040F68">
        <w:rPr>
          <w:rFonts w:ascii="Courier New" w:hAnsi="Courier New" w:cs="Courier New"/>
        </w:rPr>
        <w:t>================================================================================</w:t>
      </w:r>
    </w:p>
    <w:sectPr w:rsidR="00040F68" w:rsidSect="00040F68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040F68"/>
    <w:rsid w:val="002E0DBF"/>
    <w:rsid w:val="003E54D1"/>
    <w:rsid w:val="004A464A"/>
    <w:rsid w:val="009F6373"/>
    <w:rsid w:val="00A51A04"/>
    <w:rsid w:val="00BE14F3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F2EB1C-E1C2-4E4B-A42D-D203F803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040F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0F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7349</Words>
  <Characters>40423</Characters>
  <Application>Microsoft Office Word</Application>
  <DocSecurity>0</DocSecurity>
  <Lines>336</Lines>
  <Paragraphs>95</Paragraphs>
  <ScaleCrop>false</ScaleCrop>
  <Company/>
  <LinksUpToDate>false</LinksUpToDate>
  <CharactersWithSpaces>47677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2026-07-14T03:06:00Z</dcterms:created>
  <dcterms:modified xsi:type="dcterms:W3CDTF">2026-07-14T03:06:00Z</dcterms:modified>
</cp:coreProperties>
</file>