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after="0" w:line="360" w:lineRule="auto"/>
        <w:rPr>
          <w:rFonts w:ascii="Roboto" w:cs="Roboto" w:eastAsia="Roboto" w:hAnsi="Roboto"/>
          <w:b w:val="1"/>
          <w:color w:val="6d64e8"/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rFonts w:ascii="Rajdhani" w:cs="Rajdhani" w:eastAsia="Rajdhani" w:hAnsi="Rajdhani"/>
          <w:color w:val="000000"/>
          <w:sz w:val="36"/>
          <w:szCs w:val="36"/>
        </w:rPr>
        <w:drawing>
          <wp:inline distB="114300" distT="114300" distL="114300" distR="114300">
            <wp:extent cx="3552825" cy="108585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before="400" w:line="240" w:lineRule="auto"/>
        <w:ind w:left="-15" w:firstLine="0"/>
        <w:rPr>
          <w:rFonts w:ascii="Rajdhani" w:cs="Rajdhani" w:eastAsia="Rajdhani" w:hAnsi="Rajdhani"/>
          <w:b w:val="1"/>
          <w:color w:val="f73939"/>
          <w:sz w:val="36"/>
          <w:szCs w:val="36"/>
        </w:rPr>
      </w:pPr>
      <w:bookmarkStart w:colFirst="0" w:colLast="0" w:name="_heading=h.30j0zll" w:id="1"/>
      <w:bookmarkEnd w:id="1"/>
      <w:r w:rsidDel="00000000" w:rsidR="00000000" w:rsidRPr="00000000">
        <w:rPr>
          <w:rFonts w:ascii="Rajdhani" w:cs="Rajdhani" w:eastAsia="Rajdhani" w:hAnsi="Rajdhani"/>
          <w:b w:val="1"/>
          <w:color w:val="434343"/>
          <w:sz w:val="60"/>
          <w:szCs w:val="60"/>
          <w:rtl w:val="0"/>
        </w:rPr>
        <w:t xml:space="preserve">Programação Imperativa</w:t>
      </w:r>
      <w:r w:rsidDel="00000000" w:rsidR="00000000" w:rsidRPr="00000000">
        <w:rPr>
          <w:rFonts w:ascii="Open Sans ExtraBold" w:cs="Open Sans ExtraBold" w:eastAsia="Open Sans ExtraBold" w:hAnsi="Open Sans ExtraBold"/>
          <w:color w:val="f73939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Fonts w:ascii="Rajdhani" w:cs="Rajdhani" w:eastAsia="Rajdhani" w:hAnsi="Rajdhani"/>
          <w:b w:val="1"/>
          <w:color w:val="f73939"/>
          <w:sz w:val="42"/>
          <w:szCs w:val="42"/>
          <w:rtl w:val="0"/>
        </w:rPr>
        <w:t xml:space="preserve">Exercícios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after="0" w:before="480" w:line="240" w:lineRule="auto"/>
        <w:ind w:left="-15" w:firstLine="0"/>
        <w:rPr>
          <w:rFonts w:ascii="Open Sans ExtraBold" w:cs="Open Sans ExtraBold" w:eastAsia="Open Sans ExtraBold" w:hAnsi="Open Sans ExtraBold"/>
          <w:sz w:val="32"/>
          <w:szCs w:val="32"/>
        </w:rPr>
      </w:pPr>
      <w:bookmarkStart w:colFirst="0" w:colLast="0" w:name="_heading=h.1fob9te" w:id="2"/>
      <w:bookmarkEnd w:id="2"/>
      <w:r w:rsidDel="00000000" w:rsidR="00000000" w:rsidRPr="00000000">
        <w:rPr>
          <w:rFonts w:ascii="Open Sans ExtraBold" w:cs="Open Sans ExtraBold" w:eastAsia="Open Sans ExtraBold" w:hAnsi="Open Sans ExtraBold"/>
          <w:color w:val="434343"/>
          <w:sz w:val="32"/>
          <w:szCs w:val="32"/>
        </w:rPr>
        <mc:AlternateContent>
          <mc:Choice Requires="wpg">
            <w:drawing>
              <wp:inline distB="114300" distT="114300" distL="114300" distR="114300">
                <wp:extent cx="366713" cy="366713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62644" y="3596644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GrpSpPr/>
                        <wpg:grpSpPr>
                          <a:xfrm>
                            <a:off x="5162644" y="3596644"/>
                            <a:ext cx="366713" cy="366713"/>
                            <a:chOff x="5162644" y="3596644"/>
                            <a:chExt cx="366713" cy="36671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1764714" y="1924397"/>
                              <a:chExt cx="646154" cy="647365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1764714" y="1924397"/>
                                <a:ext cx="646150" cy="647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764714" y="1924397"/>
                                <a:ext cx="646154" cy="647365"/>
                                <a:chOff x="1880475" y="654650"/>
                                <a:chExt cx="1134400" cy="1136525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2596425" y="654650"/>
                                  <a:ext cx="418450" cy="418450"/>
                                </a:xfrm>
                                <a:custGeom>
                                  <a:rect b="b" l="l" r="r" t="t"/>
                                  <a:pathLst>
                                    <a:path extrusionOk="0" h="16738" w="16738">
                                      <a:moveTo>
                                        <a:pt x="2524" y="1"/>
                                      </a:moveTo>
                                      <a:lnTo>
                                        <a:pt x="1977" y="169"/>
                                      </a:lnTo>
                                      <a:lnTo>
                                        <a:pt x="926" y="674"/>
                                      </a:lnTo>
                                      <a:lnTo>
                                        <a:pt x="505" y="1052"/>
                                      </a:lnTo>
                                      <a:lnTo>
                                        <a:pt x="253" y="1262"/>
                                      </a:lnTo>
                                      <a:lnTo>
                                        <a:pt x="43" y="1767"/>
                                      </a:lnTo>
                                      <a:lnTo>
                                        <a:pt x="1" y="2272"/>
                                      </a:lnTo>
                                      <a:lnTo>
                                        <a:pt x="211" y="2776"/>
                                      </a:lnTo>
                                      <a:lnTo>
                                        <a:pt x="421" y="3029"/>
                                      </a:lnTo>
                                      <a:lnTo>
                                        <a:pt x="7065" y="9673"/>
                                      </a:lnTo>
                                      <a:lnTo>
                                        <a:pt x="13710" y="16317"/>
                                      </a:lnTo>
                                      <a:lnTo>
                                        <a:pt x="13962" y="16528"/>
                                      </a:lnTo>
                                      <a:lnTo>
                                        <a:pt x="14467" y="16738"/>
                                      </a:lnTo>
                                      <a:lnTo>
                                        <a:pt x="15013" y="16738"/>
                                      </a:lnTo>
                                      <a:lnTo>
                                        <a:pt x="15518" y="16486"/>
                                      </a:lnTo>
                                      <a:lnTo>
                                        <a:pt x="15728" y="16233"/>
                                      </a:lnTo>
                                      <a:lnTo>
                                        <a:pt x="16233" y="15644"/>
                                      </a:lnTo>
                                      <a:lnTo>
                                        <a:pt x="16738" y="14257"/>
                                      </a:lnTo>
                                      <a:lnTo>
                                        <a:pt x="16696" y="12827"/>
                                      </a:lnTo>
                                      <a:lnTo>
                                        <a:pt x="16065" y="11439"/>
                                      </a:lnTo>
                                      <a:lnTo>
                                        <a:pt x="15560" y="10808"/>
                                      </a:lnTo>
                                      <a:lnTo>
                                        <a:pt x="11103" y="6351"/>
                                      </a:lnTo>
                                      <a:lnTo>
                                        <a:pt x="6645" y="1893"/>
                                      </a:lnTo>
                                      <a:lnTo>
                                        <a:pt x="6014" y="1262"/>
                                      </a:lnTo>
                                      <a:lnTo>
                                        <a:pt x="4584" y="253"/>
                                      </a:lnTo>
                                      <a:lnTo>
                                        <a:pt x="3743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2062350" y="1000550"/>
                                  <a:ext cx="606650" cy="607675"/>
                                </a:xfrm>
                                <a:custGeom>
                                  <a:rect b="b" l="l" r="r" t="t"/>
                                  <a:pathLst>
                                    <a:path extrusionOk="0" h="24307" w="24266">
                                      <a:moveTo>
                                        <a:pt x="10346" y="0"/>
                                      </a:moveTo>
                                      <a:lnTo>
                                        <a:pt x="8832" y="84"/>
                                      </a:lnTo>
                                      <a:lnTo>
                                        <a:pt x="5972" y="841"/>
                                      </a:lnTo>
                                      <a:lnTo>
                                        <a:pt x="4627" y="1514"/>
                                      </a:lnTo>
                                      <a:lnTo>
                                        <a:pt x="3449" y="2187"/>
                                      </a:lnTo>
                                      <a:lnTo>
                                        <a:pt x="1431" y="3995"/>
                                      </a:lnTo>
                                      <a:lnTo>
                                        <a:pt x="505" y="4920"/>
                                      </a:lnTo>
                                      <a:lnTo>
                                        <a:pt x="253" y="5215"/>
                                      </a:lnTo>
                                      <a:lnTo>
                                        <a:pt x="1" y="5803"/>
                                      </a:lnTo>
                                      <a:lnTo>
                                        <a:pt x="85" y="6350"/>
                                      </a:lnTo>
                                      <a:lnTo>
                                        <a:pt x="463" y="6939"/>
                                      </a:lnTo>
                                      <a:lnTo>
                                        <a:pt x="758" y="7191"/>
                                      </a:lnTo>
                                      <a:lnTo>
                                        <a:pt x="2986" y="9042"/>
                                      </a:lnTo>
                                      <a:lnTo>
                                        <a:pt x="7318" y="12868"/>
                                      </a:lnTo>
                                      <a:lnTo>
                                        <a:pt x="11439" y="16948"/>
                                      </a:lnTo>
                                      <a:lnTo>
                                        <a:pt x="15308" y="21279"/>
                                      </a:lnTo>
                                      <a:lnTo>
                                        <a:pt x="17116" y="23550"/>
                                      </a:lnTo>
                                      <a:lnTo>
                                        <a:pt x="17369" y="23844"/>
                                      </a:lnTo>
                                      <a:lnTo>
                                        <a:pt x="17957" y="24265"/>
                                      </a:lnTo>
                                      <a:lnTo>
                                        <a:pt x="18546" y="24307"/>
                                      </a:lnTo>
                                      <a:lnTo>
                                        <a:pt x="19135" y="24097"/>
                                      </a:lnTo>
                                      <a:lnTo>
                                        <a:pt x="19387" y="23844"/>
                                      </a:lnTo>
                                      <a:lnTo>
                                        <a:pt x="20144" y="23129"/>
                                      </a:lnTo>
                                      <a:lnTo>
                                        <a:pt x="20859" y="22372"/>
                                      </a:lnTo>
                                      <a:lnTo>
                                        <a:pt x="21868" y="21237"/>
                                      </a:lnTo>
                                      <a:lnTo>
                                        <a:pt x="23298" y="18840"/>
                                      </a:lnTo>
                                      <a:lnTo>
                                        <a:pt x="24097" y="16191"/>
                                      </a:lnTo>
                                      <a:lnTo>
                                        <a:pt x="24265" y="13373"/>
                                      </a:lnTo>
                                      <a:lnTo>
                                        <a:pt x="24097" y="11901"/>
                                      </a:lnTo>
                                      <a:lnTo>
                                        <a:pt x="24013" y="11607"/>
                                      </a:lnTo>
                                      <a:lnTo>
                                        <a:pt x="23803" y="11397"/>
                                      </a:lnTo>
                                      <a:lnTo>
                                        <a:pt x="18378" y="5930"/>
                                      </a:lnTo>
                                      <a:lnTo>
                                        <a:pt x="12953" y="505"/>
                                      </a:lnTo>
                                      <a:lnTo>
                                        <a:pt x="12701" y="337"/>
                                      </a:lnTo>
                                      <a:lnTo>
                                        <a:pt x="12448" y="252"/>
                                      </a:lnTo>
                                      <a:lnTo>
                                        <a:pt x="11397" y="126"/>
                                      </a:lnTo>
                                      <a:lnTo>
                                        <a:pt x="103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2440825" y="826025"/>
                                  <a:ext cx="389025" cy="384800"/>
                                </a:xfrm>
                                <a:custGeom>
                                  <a:rect b="b" l="l" r="r" t="t"/>
                                  <a:pathLst>
                                    <a:path extrusionOk="0" h="15392" w="15561">
                                      <a:moveTo>
                                        <a:pt x="7192" y="0"/>
                                      </a:moveTo>
                                      <a:lnTo>
                                        <a:pt x="6645" y="211"/>
                                      </a:lnTo>
                                      <a:lnTo>
                                        <a:pt x="6393" y="379"/>
                                      </a:lnTo>
                                      <a:lnTo>
                                        <a:pt x="3449" y="3154"/>
                                      </a:lnTo>
                                      <a:lnTo>
                                        <a:pt x="463" y="5930"/>
                                      </a:lnTo>
                                      <a:lnTo>
                                        <a:pt x="253" y="6140"/>
                                      </a:lnTo>
                                      <a:lnTo>
                                        <a:pt x="1" y="6729"/>
                                      </a:lnTo>
                                      <a:lnTo>
                                        <a:pt x="1" y="7318"/>
                                      </a:lnTo>
                                      <a:lnTo>
                                        <a:pt x="211" y="7906"/>
                                      </a:lnTo>
                                      <a:lnTo>
                                        <a:pt x="421" y="8117"/>
                                      </a:lnTo>
                                      <a:lnTo>
                                        <a:pt x="3870" y="11565"/>
                                      </a:lnTo>
                                      <a:lnTo>
                                        <a:pt x="7276" y="14971"/>
                                      </a:lnTo>
                                      <a:lnTo>
                                        <a:pt x="7486" y="15182"/>
                                      </a:lnTo>
                                      <a:lnTo>
                                        <a:pt x="8075" y="15392"/>
                                      </a:lnTo>
                                      <a:lnTo>
                                        <a:pt x="8664" y="15392"/>
                                      </a:lnTo>
                                      <a:lnTo>
                                        <a:pt x="9210" y="15182"/>
                                      </a:lnTo>
                                      <a:lnTo>
                                        <a:pt x="9463" y="14971"/>
                                      </a:lnTo>
                                      <a:lnTo>
                                        <a:pt x="12280" y="12070"/>
                                      </a:lnTo>
                                      <a:lnTo>
                                        <a:pt x="15140" y="9210"/>
                                      </a:lnTo>
                                      <a:lnTo>
                                        <a:pt x="15350" y="8958"/>
                                      </a:lnTo>
                                      <a:lnTo>
                                        <a:pt x="15560" y="8411"/>
                                      </a:lnTo>
                                      <a:lnTo>
                                        <a:pt x="15560" y="7822"/>
                                      </a:lnTo>
                                      <a:lnTo>
                                        <a:pt x="15350" y="7276"/>
                                      </a:lnTo>
                                      <a:lnTo>
                                        <a:pt x="15140" y="7023"/>
                                      </a:lnTo>
                                      <a:lnTo>
                                        <a:pt x="11818" y="3743"/>
                                      </a:lnTo>
                                      <a:lnTo>
                                        <a:pt x="8538" y="421"/>
                                      </a:lnTo>
                                      <a:lnTo>
                                        <a:pt x="8285" y="211"/>
                                      </a:lnTo>
                                      <a:lnTo>
                                        <a:pt x="778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1880475" y="1408450"/>
                                  <a:ext cx="380600" cy="382725"/>
                                </a:xfrm>
                                <a:custGeom>
                                  <a:rect b="b" l="l" r="r" t="t"/>
                                  <a:pathLst>
                                    <a:path extrusionOk="0" h="15309" w="15224">
                                      <a:moveTo>
                                        <a:pt x="10766" y="1"/>
                                      </a:moveTo>
                                      <a:lnTo>
                                        <a:pt x="7192" y="3701"/>
                                      </a:lnTo>
                                      <a:lnTo>
                                        <a:pt x="3617" y="7360"/>
                                      </a:lnTo>
                                      <a:lnTo>
                                        <a:pt x="2944" y="8075"/>
                                      </a:lnTo>
                                      <a:lnTo>
                                        <a:pt x="1809" y="9589"/>
                                      </a:lnTo>
                                      <a:lnTo>
                                        <a:pt x="1346" y="10430"/>
                                      </a:lnTo>
                                      <a:lnTo>
                                        <a:pt x="631" y="11986"/>
                                      </a:lnTo>
                                      <a:lnTo>
                                        <a:pt x="1" y="13584"/>
                                      </a:lnTo>
                                      <a:lnTo>
                                        <a:pt x="43" y="14046"/>
                                      </a:lnTo>
                                      <a:lnTo>
                                        <a:pt x="43" y="14509"/>
                                      </a:lnTo>
                                      <a:lnTo>
                                        <a:pt x="421" y="15014"/>
                                      </a:lnTo>
                                      <a:lnTo>
                                        <a:pt x="1304" y="15308"/>
                                      </a:lnTo>
                                      <a:lnTo>
                                        <a:pt x="1977" y="15140"/>
                                      </a:lnTo>
                                      <a:lnTo>
                                        <a:pt x="2818" y="14845"/>
                                      </a:lnTo>
                                      <a:lnTo>
                                        <a:pt x="4416" y="14173"/>
                                      </a:lnTo>
                                      <a:lnTo>
                                        <a:pt x="5888" y="13289"/>
                                      </a:lnTo>
                                      <a:lnTo>
                                        <a:pt x="7276" y="12238"/>
                                      </a:lnTo>
                                      <a:lnTo>
                                        <a:pt x="7907" y="11607"/>
                                      </a:lnTo>
                                      <a:lnTo>
                                        <a:pt x="11565" y="7949"/>
                                      </a:lnTo>
                                      <a:lnTo>
                                        <a:pt x="15224" y="4332"/>
                                      </a:lnTo>
                                      <a:lnTo>
                                        <a:pt x="14803" y="4585"/>
                                      </a:lnTo>
                                      <a:lnTo>
                                        <a:pt x="13878" y="4585"/>
                                      </a:lnTo>
                                      <a:lnTo>
                                        <a:pt x="13500" y="4290"/>
                                      </a:lnTo>
                                      <a:lnTo>
                                        <a:pt x="10850" y="1641"/>
                                      </a:lnTo>
                                      <a:lnTo>
                                        <a:pt x="10598" y="1304"/>
                                      </a:lnTo>
                                      <a:lnTo>
                                        <a:pt x="10556" y="421"/>
                                      </a:lnTo>
                                      <a:lnTo>
                                        <a:pt x="1076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1" name="Shape 11"/>
                              <wps:spPr>
                                <a:xfrm>
                                  <a:off x="2144350" y="1352725"/>
                                  <a:ext cx="170350" cy="170350"/>
                                </a:xfrm>
                                <a:custGeom>
                                  <a:rect b="b" l="l" r="r" t="t"/>
                                  <a:pathLst>
                                    <a:path extrusionOk="0" h="6814" w="6814">
                                      <a:moveTo>
                                        <a:pt x="2524" y="1"/>
                                      </a:moveTo>
                                      <a:lnTo>
                                        <a:pt x="2146" y="295"/>
                                      </a:lnTo>
                                      <a:lnTo>
                                        <a:pt x="337" y="2146"/>
                                      </a:lnTo>
                                      <a:lnTo>
                                        <a:pt x="253" y="2188"/>
                                      </a:lnTo>
                                      <a:lnTo>
                                        <a:pt x="211" y="2230"/>
                                      </a:lnTo>
                                      <a:lnTo>
                                        <a:pt x="1" y="2650"/>
                                      </a:lnTo>
                                      <a:lnTo>
                                        <a:pt x="43" y="3533"/>
                                      </a:lnTo>
                                      <a:lnTo>
                                        <a:pt x="337" y="3870"/>
                                      </a:lnTo>
                                      <a:lnTo>
                                        <a:pt x="2945" y="6519"/>
                                      </a:lnTo>
                                      <a:lnTo>
                                        <a:pt x="3323" y="6814"/>
                                      </a:lnTo>
                                      <a:lnTo>
                                        <a:pt x="4248" y="6814"/>
                                      </a:lnTo>
                                      <a:lnTo>
                                        <a:pt x="4669" y="6519"/>
                                      </a:lnTo>
                                      <a:lnTo>
                                        <a:pt x="4711" y="6519"/>
                                      </a:lnTo>
                                      <a:lnTo>
                                        <a:pt x="6519" y="4669"/>
                                      </a:lnTo>
                                      <a:lnTo>
                                        <a:pt x="6813" y="4290"/>
                                      </a:lnTo>
                                      <a:lnTo>
                                        <a:pt x="6813" y="3323"/>
                                      </a:lnTo>
                                      <a:lnTo>
                                        <a:pt x="6519" y="2945"/>
                                      </a:lnTo>
                                      <a:lnTo>
                                        <a:pt x="3912" y="295"/>
                                      </a:lnTo>
                                      <a:lnTo>
                                        <a:pt x="3491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6713" cy="366713"/>
                <wp:effectExtent b="0" l="0" r="0" t="0"/>
                <wp:docPr id="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3" cy="3667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Open Sans ExtraBold" w:cs="Open Sans ExtraBold" w:eastAsia="Open Sans ExtraBold" w:hAnsi="Open Sans ExtraBold"/>
          <w:sz w:val="32"/>
          <w:szCs w:val="32"/>
          <w:rtl w:val="0"/>
        </w:rPr>
        <w:t xml:space="preserve">Objetivos</w:t>
      </w:r>
    </w:p>
    <w:p w:rsidR="00000000" w:rsidDel="00000000" w:rsidP="00000000" w:rsidRDefault="00000000" w:rsidRPr="00000000" w14:paraId="00000004">
      <w:pPr>
        <w:spacing w:line="335" w:lineRule="auto"/>
        <w:ind w:firstLine="720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666666"/>
        </w:rPr>
      </w:pPr>
      <w:bookmarkStart w:colFirst="0" w:colLast="0" w:name="_heading=h.3znysh7" w:id="3"/>
      <w:bookmarkEnd w:id="3"/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Nesta aula, iremos aplicar nossos conhecimentos, em exercícios, como forma de aquecimento para a “Prática Guiada” que ocorrerá em nosso encontro ao vivo.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Vamos imaginar um cenário de um e-commerce, onde há diversas operações existentes, como pesquisar por produtos, adicioná-los ao carrinho e realizar uma compra.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No VS Code, resolva as seguintes situações em JavaScript.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Os exercícios possuem soluções que vocês poderão consultar. A ideia é que essa atividade sirva como aquecimento para a Prática Guiada, por isso pratique bastante. Tente fazer todos os exercícios antes de analisar o código com as respostas: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Crie uma variável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produtos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que contenha um array de objetos, com no mínimo 3 itens. Dentro da variável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list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produtos disponíveis, informando os seguintes detalhes: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Nome do Produto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Valor do Produto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Qualidade do Produto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Status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informação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Qualidade do Produto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deve ser um número que irá de 0 a 10.</w:t>
      </w:r>
    </w:p>
    <w:p w:rsidR="00000000" w:rsidDel="00000000" w:rsidP="00000000" w:rsidRDefault="00000000" w:rsidRPr="00000000" w14:paraId="00000010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informação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Status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deve ser um Booleano, indicando se o produto está disponível em estoque.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seguida, um usuário deseja filtrar os produtos, com base em alguns critérios. Selecion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todos os produtos que tenham: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Valor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entre 482 e 1600;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Qualidade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superior a 60;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Status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como disponível.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resultado do filtro deve ser armazenado na variável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carrinho.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 fim, é necessário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exibir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todos os itens presentes no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carrinho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com seus nomes e preços correspondentes, e no final um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valor total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resultante da somatória de todos os produtos.</w:t>
      </w:r>
    </w:p>
    <w:sectPr>
      <w:headerReference r:id="rId9" w:type="default"/>
      <w:headerReference r:id="rId10" w:type="first"/>
      <w:footerReference r:id="rId11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 ExtraBold">
    <w:embedBold w:fontKey="{00000000-0000-0000-0000-000000000000}" r:id="rId5" w:subsetted="0"/>
    <w:embedBoldItalic w:fontKey="{00000000-0000-0000-0000-000000000000}" r:id="rId6" w:subsetted="0"/>
  </w:font>
  <w:font w:name="Rajdhani">
    <w:embedRegular w:fontKey="{00000000-0000-0000-0000-000000000000}" r:id="rId7" w:subsetted="0"/>
    <w:embedBold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3338</wp:posOffset>
          </wp:positionH>
          <wp:positionV relativeFrom="page">
            <wp:posOffset>9525</wp:posOffset>
          </wp:positionV>
          <wp:extent cx="7553325" cy="1019175"/>
          <wp:effectExtent b="0" l="0" r="0" t="0"/>
          <wp:wrapSquare wrapText="bothSides" distB="0" distT="0" distL="0" distR="0"/>
          <wp:docPr id="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7433" l="0" r="0" t="4259"/>
                  <a:stretch>
                    <a:fillRect/>
                  </a:stretch>
                </pic:blipFill>
                <pic:spPr>
                  <a:xfrm>
                    <a:off x="0" y="0"/>
                    <a:ext cx="7553325" cy="10191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Pr>
      <w:lang w:val="pt-BR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 w:val="1"/>
    <w:rsid w:val="005B582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ExtraBold-bold.ttf"/><Relationship Id="rId6" Type="http://schemas.openxmlformats.org/officeDocument/2006/relationships/font" Target="fonts/OpenSansExtraBold-boldItalic.ttf"/><Relationship Id="rId7" Type="http://schemas.openxmlformats.org/officeDocument/2006/relationships/font" Target="fonts/Rajdhani-regular.ttf"/><Relationship Id="rId8" Type="http://schemas.openxmlformats.org/officeDocument/2006/relationships/font" Target="fonts/Rajdhani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Qy9D6W4AuvBXMpf/JA4P9yYEOw==">AMUW2mUal/zWx+c9itMlWwGLtizZgYF/4VMusF8hw5Y+aaxtPLM2kpTzvWeuHsxbmeL60EQgB9BQtvyZwPawGb9R0PNQQ17ASQ4Gv+dj0B2Ooi6I4fG4PIrJ4PECtQ1BmuBr8uNNmA+Id3zURQgXVFfqrPGDUMFe9n8abnlz9F+jI87jqw4e1yc=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2021-05-18T17:55:00Z</dcterms:created>
</cp:coreProperties>
</file>