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bookmarkStart w:id="0" w:name="_Toc516141542"/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通过Wi-Fi + AP + HTTP服务器，实现本地数据发布</w:t>
      </w:r>
      <w:bookmarkEnd w:id="0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//温湿度库对应的头文件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&lt;dht11.h&gt;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//网络服务所需头文件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&lt;ESP8266WiFi.h&gt;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#include &lt;WiFiClient.h&gt;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&lt;ESP8266WebServer.h&gt;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//设置AP的SSID和密码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const char *ssid = "DHT11";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const char *password = "12345678";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//全局对象，用提供web服务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ESP8266WebServer server(80);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bookmarkStart w:id="3" w:name="_GoBack"/>
      <w:bookmarkEnd w:id="3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//全局对象，用于获取温湿度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dht11 DHT11;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//温湿度的数据针脚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DHT11PIN  D4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//访问http://192.168.4.1会看到的内容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handleRoot()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float h = getHumidity();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float t = getTemperature();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String str = "&lt;head&gt;&lt;meta charset=\"utf-8\" /&gt;&lt;title&gt;ESP-12E试验&lt;/title&gt;&lt;/head&gt;&lt;h1&gt;当前湿度(%):";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 += String(h);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 += "&lt;br&gt;当前温度(℃):";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 += String(t);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 += "&lt;/h1&gt;";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server.send(200, "text/html", str);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setup()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delay(1000);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Serial.begin(115200);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Serial.print("Configuring access point...");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//启动AP热点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WiFi.softAP(ssid, password);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//显示热点信息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IPAddress myIP = WiFi.softAPIP();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Serial.print("AP IP address: 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Serial.println(myIP);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//绑定HTTP服务器/目录下所发布的信息，并启动服务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server.on("/", handleRoot);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server.begin();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Serial.println("HTTP server started");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//获取湿度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float getHumidity(){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int chk = DHT11.read(DHT11PIN);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return (float)DHT11.humidity;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//获取温度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float getTemperature(){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int chk = DHT11.read(DHT11PIN);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return (float)DHT11.temperature;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loop()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server.handleClient();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pStyle w:val="2"/>
        <w:spacing w:before="0" w:after="0" w:line="2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二、</w:t>
      </w:r>
      <w:bookmarkStart w:id="1" w:name="_Toc516141544"/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通过Wi-Fi + AP + HTTP服务器，实现本地传感器控制</w:t>
      </w:r>
      <w:bookmarkEnd w:id="1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//网络服务所需头文件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&lt;ESP8266WiFi.h&gt;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#include &lt;WiFiClient.h&gt;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&lt;ESP8266WebServer.h&gt;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//设置AP的SSID和密码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const char *ssid = "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NodeMCU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const char *password = "12345678";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//全局对象，用提供web服务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ESP8266WebServer server(80);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//全局字符串对象，用以完成网页所需的html脚本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String strHtml1 = "\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&lt;!DOCTYPE html&gt;\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&lt;html&gt;\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&lt;head&gt;\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&lt;meta charset=\"utf-8\" /&gt;\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&lt;title&gt;&lt;/title&gt;\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&lt;/head&gt;\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&lt;body&gt;\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&lt;form id=form1&gt;\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 &lt;input type=\"button\" value=\"开灯\" onclick=\'location.href=(\"/Digital?value=1\")\' /&gt;\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 &lt;input type=\"button\" value=\"关灯\" onclick=\'location.href=(\"/Digital?value=0\")\' /&gt;\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&lt;/form&gt;\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&lt;h1&gt;D4 is ";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//全局字符串对象，用以完成网页所需的html脚本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String strHtml2 ="&lt;/h1&gt;\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&lt;/body&gt;\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&lt;/html&gt;\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";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//全局变量，表示LED的亮灭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int valueLED = 0;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setup()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delay(1000);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Serial.begin(115200);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Serial.print("Configuring access point...");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//启动AP热点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WiFi.softAP(ssid, password);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//显示热点信息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IPAddress myIP = WiFi.softAPIP();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Serial.print("AP IP address: 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Serial.println(myIP);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//设置D4端口模式为输出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pinMode(D4, OUTPUT);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digitalWrite(D4, 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//绑定HTTP服务器/目录下所发布的信息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server.on("/", handleRoot);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//绑定HTTP服务器/Digital目录下所发布的信息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server.on("/Digital", HTTP_GET, handleDigital);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//启动服务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server.begin();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Serial.println("HTTP Server started");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//用户跳转到http://192.168.4.1/Digital时页面内容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handleDigital()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String str = server.arg("value");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valueLED = str.toInt();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digitalWrite(D4, valueLED);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String strHtml = strHtml1 + String(valueLED?"HIGH" : "LOW") + strHtml2;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server.send(200, "text/html", strHtml);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//用户跳转到http://192.168.4.1时页面内容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handleRoot()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String strHtml = strHtml1 + String(valueLED?"HIGH" : "LOW") + strHtml2;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server.send(200, "text/html", strHtml);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loop()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server.handleClient();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pStyle w:val="3"/>
        <w:ind w:left="321" w:hanging="321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三、</w:t>
      </w:r>
      <w:bookmarkStart w:id="2" w:name="_Toc516141546"/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通过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MQTT客户端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完成与IOT的互联</w:t>
      </w:r>
      <w:bookmarkEnd w:id="2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&lt;ESP8266WiFi.h&gt;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"Adafruit_MQTT.h"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#include "Adafruit_MQTT_Client.h"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/************************* WiFi Access Point *********************************/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WLAN_SSID       ""     //你的WI-FI的SSID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WLAN_PASS       ""          //你的WI-FI的密码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/************************* Adafruit.io Setup *********************************/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AIO_SERVER      "io.adafruit.com"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AIO_SERVERPORT  1883                    // use 8883 for SSL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AIO_USERNAME    ""             //你在io.adafruit.com上注册的用户名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#define AIO_KEY         ""  //你在io.adafruit.com所获得的AIO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/************ Global State (you don't need to change this!) ******************/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Create an ESP8266 WiFiClient class to connect to the MQTT server.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WiFiClient client;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Setup the MQTT client class by passing in the WiFi client and MQTT server and login details.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Adafruit_MQTT_Client mqtt(&amp;client, AIO_SERVER, AIO_SERVERPORT, AIO_USERNAME, AIO_KEY);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/****************************** Feeds ***************************************/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Setup a feed called 'photocell' for publishing.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Notice MQTT paths for AIO follow the form: &lt;username&gt;/feeds/&lt;feedname&gt;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Adafruit_MQTT_Publish photocell = Adafruit_MQTT_Publish(&amp;mqtt, AIO_USERNAME "/feeds/test");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Setup a feed called 'onoff' for subscribing to changes.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Adafruit_MQTT_Subscribe onoffbutton = Adafruit_MQTT_Subscribe(&amp;mqtt, AIO_USERNAME "/feeds/Switch");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/*************************** Sketch Code ************************************/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Bug workaround for Arduino 1.6.6, it seems to need a function declaration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for some reason (only affects ESP8266, likely an arduino-builder bug).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MQTT_connect();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setup()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Serial.begin(115200);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delay(10);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Serial.println(F("Adafruit MQTT demo"));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Connect to WiFi access point.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Serial.println(); Serial.println();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Serial.print("Connecting to 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Serial.println(WLAN_SSID);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WiFi.begin(WLAN_SSID, WLAN_PASS);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while (WiFi.status() != WL_CONNECTED)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delay(500);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Serial.print(".");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Serial.println("WiFi connected");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Serial.println("IP address: "); Serial.println(WiFi.localIP());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Setup MQTT subscription for onoff feed.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mqtt.subscribe(&amp;onoffbutton);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pinMode(D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6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, OUTPUT);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uint32_t x=0;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loop()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Ensure the connection to the MQTT server is alive (this will make the first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connection and automatically reconnect when disconnected).  See the MQTT_connect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function definition further below.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MQTT_connect();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this is our 'wait for incoming subscription packets' busy subloop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try to spend your time here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Adafruit_MQTT_Subscribe *subscription;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while ((subscription = mqtt.readSubscription(5000)))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if (subscription == &amp;onoffbutton)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Serial.print(F("Got: "));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Serial.println((char *)onoffbutton.lastread);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String value = (char *)onoffbutton.lastread;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Serial.println(value);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if(!value.compareTo("开"))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 digitalWrite(D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6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,HIGH);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if(!value.compareTo("关"))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 digitalWrite(D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6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,LOW);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Now we can publish stuff!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int value = analogRead(A0);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x = map(value,100,1000,1,100);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Serial.print(F("\nSending photocell val "));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Serial.print(x);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Serial.print("...");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if (! photocell.publish(x++))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Serial.println(F("Failed"));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 else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Serial.println(F("OK!"));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ping the server to keep the mqtt connection alive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NOT required if you are publishing once every KEEPALIVE seconds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/*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if(! mqtt.ping())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mqtt.disconnect();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*/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Function to connect and reconnect as necessary to the MQTT server.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// Should be called in the loop function and it will take care if connecting.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void MQTT_connect()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int8_t ret;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// Stop if already connected.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if (mqtt.connected())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return;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Serial.print("Connecting to MQTT... 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uint8_t retries = 3;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while ((ret = mqtt.connect()) != 0) { // connect will return 0 for connected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Serial.println(mqtt.connectErrorString(ret));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Serial.println("Retrying MQTT connection in 5 seconds...");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mqtt.disconnect();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delay(5000);  // wait 5 seconds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retries--;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if (retries == 0)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  // basically die and wait for WDT to reset me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  while (1);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 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 Serial.println("MQTT Connected!");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CA88C"/>
    <w:multiLevelType w:val="singleLevel"/>
    <w:tmpl w:val="DA3CA8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  <w:rsid w:val="7935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2019-07-02T13:33:42Z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