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6D2D" w14:textId="77777777" w:rsidR="00DC3F98" w:rsidRPr="009734FF" w:rsidRDefault="00DC3F98" w:rsidP="00DC3F98">
      <w:pPr>
        <w:spacing w:after="0"/>
        <w:jc w:val="center"/>
        <w:rPr>
          <w:rFonts w:ascii="Cambria Math" w:hAnsi="Cambria Math"/>
          <w:bCs/>
          <w:sz w:val="22"/>
          <w:szCs w:val="22"/>
        </w:rPr>
      </w:pPr>
      <w:bookmarkStart w:id="0" w:name="_heading=h.gjdgxs" w:colFirst="0" w:colLast="0"/>
      <w:bookmarkEnd w:id="0"/>
      <w:r w:rsidRPr="00DC3F98">
        <w:rPr>
          <w:rFonts w:ascii="Cambria Math" w:hAnsi="Cambria Math"/>
          <w:bCs/>
          <w:sz w:val="22"/>
          <w:szCs w:val="22"/>
        </w:rPr>
        <w:t>College of Computer Studies and Information Technology</w:t>
      </w:r>
    </w:p>
    <w:p w14:paraId="6681EEBC" w14:textId="67C380AD" w:rsidR="00DC3F98" w:rsidRPr="00DC3F98" w:rsidRDefault="009734FF" w:rsidP="00DC3F98">
      <w:pPr>
        <w:spacing w:after="0"/>
        <w:jc w:val="center"/>
        <w:rPr>
          <w:rFonts w:ascii="Cambria Math" w:hAnsi="Cambria Math"/>
          <w:b/>
          <w:sz w:val="22"/>
          <w:szCs w:val="22"/>
        </w:rPr>
      </w:pPr>
      <w:r>
        <w:rPr>
          <w:rFonts w:ascii="Cambria Math" w:hAnsi="Cambria Math"/>
          <w:b/>
          <w:sz w:val="22"/>
          <w:szCs w:val="22"/>
        </w:rPr>
        <w:t xml:space="preserve">IT </w:t>
      </w:r>
      <w:r w:rsidR="004A40FB">
        <w:rPr>
          <w:rFonts w:ascii="Cambria Math" w:hAnsi="Cambria Math"/>
          <w:b/>
          <w:sz w:val="22"/>
          <w:szCs w:val="22"/>
        </w:rPr>
        <w:t>307</w:t>
      </w:r>
      <w:r>
        <w:rPr>
          <w:rFonts w:ascii="Cambria Math" w:hAnsi="Cambria Math"/>
          <w:b/>
          <w:sz w:val="22"/>
          <w:szCs w:val="22"/>
        </w:rPr>
        <w:t xml:space="preserve"> – </w:t>
      </w:r>
      <w:r w:rsidR="004A40FB">
        <w:rPr>
          <w:rFonts w:ascii="Cambria Math" w:hAnsi="Cambria Math"/>
          <w:b/>
          <w:sz w:val="22"/>
          <w:szCs w:val="22"/>
        </w:rPr>
        <w:t>Event-</w:t>
      </w:r>
      <w:proofErr w:type="spellStart"/>
      <w:r w:rsidR="004A40FB">
        <w:rPr>
          <w:rFonts w:ascii="Cambria Math" w:hAnsi="Cambria Math"/>
          <w:b/>
          <w:sz w:val="22"/>
          <w:szCs w:val="22"/>
        </w:rPr>
        <w:t>Driven</w:t>
      </w:r>
      <w:r w:rsidR="00D42494">
        <w:rPr>
          <w:rFonts w:ascii="Cambria Math" w:hAnsi="Cambria Math"/>
          <w:b/>
          <w:sz w:val="22"/>
          <w:szCs w:val="22"/>
        </w:rPr>
        <w:t>Programming</w:t>
      </w:r>
      <w:proofErr w:type="spellEnd"/>
    </w:p>
    <w:p w14:paraId="7AB73814" w14:textId="77777777" w:rsidR="00DC3F98" w:rsidRDefault="00DC3F98" w:rsidP="00DC3F98">
      <w:pPr>
        <w:spacing w:after="0"/>
        <w:jc w:val="center"/>
        <w:rPr>
          <w:rFonts w:ascii="Cambria Math" w:hAnsi="Cambria Math"/>
          <w:b/>
          <w:sz w:val="22"/>
          <w:szCs w:val="22"/>
        </w:rPr>
      </w:pPr>
      <w:r w:rsidRPr="00DC3F98">
        <w:rPr>
          <w:rFonts w:ascii="Cambria Math" w:hAnsi="Cambria Math"/>
          <w:b/>
          <w:sz w:val="22"/>
          <w:szCs w:val="22"/>
        </w:rPr>
        <w:t>TABLE OF SPECIFICATIONS</w:t>
      </w:r>
    </w:p>
    <w:p w14:paraId="0B04577A" w14:textId="77777777" w:rsidR="00DC3F98" w:rsidRPr="00DC3F98" w:rsidRDefault="00DC3F98" w:rsidP="00DC3F98">
      <w:pPr>
        <w:spacing w:after="0"/>
        <w:jc w:val="center"/>
        <w:rPr>
          <w:rFonts w:ascii="Cambria Math" w:hAnsi="Cambria Math"/>
          <w:b/>
          <w:sz w:val="22"/>
          <w:szCs w:val="22"/>
        </w:rPr>
      </w:pPr>
    </w:p>
    <w:p w14:paraId="7B1A1D3F" w14:textId="0BD0D082" w:rsidR="006F4E66" w:rsidRPr="005F4562" w:rsidRDefault="00DC3F98" w:rsidP="00D42494">
      <w:pPr>
        <w:spacing w:after="0"/>
        <w:rPr>
          <w:rFonts w:ascii="Cambria Math" w:hAnsi="Cambria Math"/>
          <w:b/>
          <w:sz w:val="22"/>
          <w:szCs w:val="22"/>
        </w:rPr>
      </w:pPr>
      <w:r w:rsidRPr="00DC3F98">
        <w:rPr>
          <w:rFonts w:ascii="Cambria Math" w:hAnsi="Cambria Math"/>
          <w:bCs/>
          <w:sz w:val="22"/>
          <w:szCs w:val="22"/>
        </w:rPr>
        <w:t>Faculty</w:t>
      </w:r>
      <w:r w:rsidRPr="00DC3F98">
        <w:rPr>
          <w:rFonts w:ascii="Cambria Math" w:hAnsi="Cambria Math"/>
          <w:b/>
          <w:sz w:val="22"/>
          <w:szCs w:val="22"/>
        </w:rPr>
        <w:t xml:space="preserve">: </w:t>
      </w:r>
      <w:r w:rsidRPr="00DC3F98">
        <w:rPr>
          <w:rFonts w:ascii="Cambria Math" w:hAnsi="Cambria Math"/>
          <w:b/>
          <w:sz w:val="22"/>
          <w:szCs w:val="22"/>
          <w:u w:val="single"/>
        </w:rPr>
        <w:t>JUNNIE RYH M. SUMACOT</w:t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 w:rsidRPr="00DC3F98">
        <w:rPr>
          <w:rFonts w:ascii="Cambria Math" w:hAnsi="Cambria Math"/>
          <w:bCs/>
          <w:sz w:val="22"/>
          <w:szCs w:val="22"/>
        </w:rPr>
        <w:t xml:space="preserve">Subject: </w:t>
      </w:r>
      <w:r w:rsidR="00D42494">
        <w:rPr>
          <w:rFonts w:ascii="Cambria Math" w:hAnsi="Cambria Math"/>
          <w:b/>
          <w:sz w:val="22"/>
          <w:szCs w:val="22"/>
        </w:rPr>
        <w:t xml:space="preserve">IT </w:t>
      </w:r>
      <w:r w:rsidR="004A40FB">
        <w:rPr>
          <w:rFonts w:ascii="Cambria Math" w:hAnsi="Cambria Math"/>
          <w:b/>
          <w:sz w:val="22"/>
          <w:szCs w:val="22"/>
        </w:rPr>
        <w:t>307</w:t>
      </w:r>
      <w:r w:rsidR="00D42494">
        <w:rPr>
          <w:rFonts w:ascii="Cambria Math" w:hAnsi="Cambria Math"/>
          <w:b/>
          <w:sz w:val="22"/>
          <w:szCs w:val="22"/>
        </w:rPr>
        <w:t xml:space="preserve"> – </w:t>
      </w:r>
      <w:r w:rsidR="004A40FB">
        <w:rPr>
          <w:rFonts w:ascii="Cambria Math" w:hAnsi="Cambria Math"/>
          <w:b/>
          <w:sz w:val="22"/>
          <w:szCs w:val="22"/>
        </w:rPr>
        <w:t>Event-Driven</w:t>
      </w:r>
      <w:r w:rsidR="004A40FB">
        <w:rPr>
          <w:rFonts w:ascii="Cambria Math" w:hAnsi="Cambria Math"/>
          <w:b/>
          <w:sz w:val="22"/>
          <w:szCs w:val="22"/>
        </w:rPr>
        <w:t xml:space="preserve"> Programming</w:t>
      </w:r>
    </w:p>
    <w:p w14:paraId="3318A9A7" w14:textId="671545B7" w:rsidR="00DC3F98" w:rsidRDefault="006F4E66" w:rsidP="00DC3F98">
      <w:pPr>
        <w:spacing w:after="0"/>
        <w:rPr>
          <w:rFonts w:ascii="Cambria Math" w:hAnsi="Cambria Math"/>
          <w:bCs/>
          <w:sz w:val="22"/>
          <w:szCs w:val="22"/>
          <w:u w:val="single"/>
        </w:rPr>
      </w:pPr>
      <w:r>
        <w:rPr>
          <w:rFonts w:ascii="Cambria Math" w:hAnsi="Cambria Math"/>
          <w:bCs/>
          <w:sz w:val="22"/>
          <w:szCs w:val="22"/>
        </w:rPr>
        <w:t xml:space="preserve">A.Y. Year &amp; </w:t>
      </w:r>
      <w:r w:rsidR="00DC3F98" w:rsidRPr="00DC3F98">
        <w:rPr>
          <w:rFonts w:ascii="Cambria Math" w:hAnsi="Cambria Math"/>
          <w:bCs/>
          <w:sz w:val="22"/>
          <w:szCs w:val="22"/>
        </w:rPr>
        <w:t>Semester</w:t>
      </w:r>
      <w:r>
        <w:rPr>
          <w:rFonts w:ascii="Cambria Math" w:hAnsi="Cambria Math"/>
          <w:bCs/>
          <w:sz w:val="22"/>
          <w:szCs w:val="22"/>
        </w:rPr>
        <w:t>:</w:t>
      </w:r>
      <w:r w:rsidR="00DC3F98" w:rsidRPr="00DC3F98">
        <w:rPr>
          <w:rFonts w:ascii="Cambria Math" w:hAnsi="Cambria Math"/>
          <w:bCs/>
          <w:sz w:val="22"/>
          <w:szCs w:val="22"/>
        </w:rPr>
        <w:t xml:space="preserve"> </w:t>
      </w:r>
      <w:r w:rsidR="005F4562">
        <w:rPr>
          <w:rFonts w:ascii="Cambria Math" w:hAnsi="Cambria Math"/>
          <w:b/>
          <w:sz w:val="22"/>
          <w:szCs w:val="22"/>
        </w:rPr>
        <w:t>2025 – 2026</w:t>
      </w:r>
      <w:r w:rsidRPr="006F4E66">
        <w:rPr>
          <w:rFonts w:ascii="Cambria Math" w:hAnsi="Cambria Math"/>
          <w:b/>
          <w:sz w:val="22"/>
          <w:szCs w:val="22"/>
        </w:rPr>
        <w:t xml:space="preserve"> </w:t>
      </w:r>
      <w:r w:rsidR="005F4562">
        <w:rPr>
          <w:rFonts w:ascii="Cambria Math" w:hAnsi="Cambria Math"/>
          <w:b/>
          <w:sz w:val="22"/>
          <w:szCs w:val="22"/>
        </w:rPr>
        <w:t>1</w:t>
      </w:r>
      <w:r w:rsidR="005F4562" w:rsidRPr="005F4562">
        <w:rPr>
          <w:rFonts w:ascii="Cambria Math" w:hAnsi="Cambria Math"/>
          <w:b/>
          <w:sz w:val="22"/>
          <w:szCs w:val="22"/>
          <w:vertAlign w:val="superscript"/>
        </w:rPr>
        <w:t>st</w:t>
      </w:r>
      <w:r w:rsidR="005F4562">
        <w:rPr>
          <w:rFonts w:ascii="Cambria Math" w:hAnsi="Cambria Math"/>
          <w:b/>
          <w:sz w:val="22"/>
          <w:szCs w:val="22"/>
        </w:rPr>
        <w:t xml:space="preserve"> </w:t>
      </w:r>
      <w:r w:rsidRPr="006F4E66">
        <w:rPr>
          <w:rFonts w:ascii="Cambria Math" w:hAnsi="Cambria Math"/>
          <w:b/>
          <w:sz w:val="22"/>
          <w:szCs w:val="22"/>
        </w:rPr>
        <w:t>Sem</w:t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 w:rsidR="00DC3F98" w:rsidRPr="00DC3F98">
        <w:rPr>
          <w:rFonts w:ascii="Cambria Math" w:hAnsi="Cambria Math"/>
          <w:bCs/>
          <w:sz w:val="22"/>
          <w:szCs w:val="22"/>
        </w:rPr>
        <w:t xml:space="preserve">Department: </w:t>
      </w:r>
      <w:r w:rsidR="00317C26" w:rsidRPr="00317C26">
        <w:rPr>
          <w:rFonts w:ascii="Cambria Math" w:hAnsi="Cambria Math"/>
          <w:b/>
          <w:sz w:val="22"/>
          <w:szCs w:val="22"/>
          <w:u w:val="single"/>
        </w:rPr>
        <w:t>BS</w:t>
      </w:r>
      <w:r w:rsidR="00317C26" w:rsidRPr="00317C26">
        <w:rPr>
          <w:rFonts w:ascii="Cambria Math" w:hAnsi="Cambria Math"/>
          <w:bCs/>
          <w:sz w:val="22"/>
          <w:szCs w:val="22"/>
          <w:u w:val="single"/>
        </w:rPr>
        <w:t xml:space="preserve"> </w:t>
      </w:r>
      <w:r w:rsidR="00DC3F98" w:rsidRPr="00DC3F98">
        <w:rPr>
          <w:rFonts w:ascii="Cambria Math" w:hAnsi="Cambria Math"/>
          <w:b/>
          <w:sz w:val="22"/>
          <w:szCs w:val="22"/>
          <w:u w:val="single"/>
        </w:rPr>
        <w:t>INFORMATION TECHNOLOGY</w:t>
      </w:r>
      <w:r w:rsidR="00DC3F98">
        <w:rPr>
          <w:rFonts w:ascii="Cambria Math" w:hAnsi="Cambria Math"/>
          <w:bCs/>
          <w:sz w:val="22"/>
          <w:szCs w:val="22"/>
        </w:rPr>
        <w:tab/>
      </w:r>
      <w:r w:rsidR="00DC3F98">
        <w:rPr>
          <w:rFonts w:ascii="Cambria Math" w:hAnsi="Cambria Math"/>
          <w:bCs/>
          <w:sz w:val="22"/>
          <w:szCs w:val="22"/>
        </w:rPr>
        <w:tab/>
      </w:r>
      <w:r w:rsidR="00DC3F98" w:rsidRPr="00DC3F98">
        <w:rPr>
          <w:rFonts w:ascii="Cambria Math" w:hAnsi="Cambria Math"/>
          <w:bCs/>
          <w:sz w:val="22"/>
          <w:szCs w:val="22"/>
        </w:rPr>
        <w:t xml:space="preserve">Term: </w:t>
      </w:r>
      <w:r w:rsidR="00DC3F98" w:rsidRPr="00DC3F98">
        <w:rPr>
          <w:rFonts w:ascii="Cambria Math" w:hAnsi="Cambria Math"/>
          <w:b/>
          <w:sz w:val="22"/>
          <w:szCs w:val="22"/>
          <w:u w:val="single"/>
        </w:rPr>
        <w:t>MIDTERM</w:t>
      </w:r>
      <w:r w:rsidR="00DC3F98">
        <w:rPr>
          <w:rFonts w:ascii="Cambria Math" w:hAnsi="Cambria Math"/>
          <w:b/>
          <w:sz w:val="22"/>
          <w:szCs w:val="22"/>
          <w:u w:val="single"/>
        </w:rPr>
        <w:t xml:space="preserve"> (MT)</w:t>
      </w:r>
    </w:p>
    <w:p w14:paraId="05183E62" w14:textId="3C04850D" w:rsidR="00843749" w:rsidRDefault="00843749" w:rsidP="00843749">
      <w:pPr>
        <w:spacing w:after="0"/>
        <w:jc w:val="center"/>
        <w:rPr>
          <w:rFonts w:ascii="Cambria Math" w:hAnsi="Cambria Math"/>
          <w:b/>
          <w:sz w:val="22"/>
          <w:szCs w:val="22"/>
        </w:rPr>
      </w:pPr>
    </w:p>
    <w:p w14:paraId="3AB54819" w14:textId="77777777" w:rsidR="00D45478" w:rsidRPr="00DC3F98" w:rsidRDefault="00D45478" w:rsidP="00D45478">
      <w:pPr>
        <w:spacing w:after="0"/>
        <w:jc w:val="center"/>
        <w:rPr>
          <w:rFonts w:ascii="Cambria Math" w:hAnsi="Cambria Math"/>
          <w:b/>
          <w:sz w:val="22"/>
          <w:szCs w:val="22"/>
        </w:rPr>
      </w:pPr>
    </w:p>
    <w:tbl>
      <w:tblPr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4"/>
        <w:gridCol w:w="844"/>
        <w:gridCol w:w="1540"/>
        <w:gridCol w:w="1707"/>
        <w:gridCol w:w="1524"/>
        <w:gridCol w:w="1417"/>
        <w:gridCol w:w="1134"/>
        <w:gridCol w:w="1134"/>
        <w:gridCol w:w="986"/>
        <w:gridCol w:w="918"/>
      </w:tblGrid>
      <w:tr w:rsidR="00DC3F98" w:rsidRPr="00DC3F98" w14:paraId="760E896B" w14:textId="77777777" w:rsidTr="002854D8">
        <w:trPr>
          <w:trHeight w:val="285"/>
        </w:trPr>
        <w:tc>
          <w:tcPr>
            <w:tcW w:w="2744" w:type="dxa"/>
            <w:vMerge w:val="restart"/>
          </w:tcPr>
          <w:p w14:paraId="543143EF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0108009E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Topics</w:t>
            </w:r>
          </w:p>
          <w:p w14:paraId="2B0C6A3E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  <w:vMerge w:val="restart"/>
          </w:tcPr>
          <w:p w14:paraId="165492E3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4593BC95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No. of Hours</w:t>
            </w:r>
          </w:p>
        </w:tc>
        <w:tc>
          <w:tcPr>
            <w:tcW w:w="1540" w:type="dxa"/>
            <w:vMerge w:val="restart"/>
          </w:tcPr>
          <w:p w14:paraId="4FB68578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282B2CF4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Percentage</w:t>
            </w:r>
          </w:p>
        </w:tc>
        <w:tc>
          <w:tcPr>
            <w:tcW w:w="7902" w:type="dxa"/>
            <w:gridSpan w:val="6"/>
          </w:tcPr>
          <w:p w14:paraId="1B6856BF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COGNITIVE PROCESS DIMENSIONS</w:t>
            </w:r>
          </w:p>
        </w:tc>
        <w:tc>
          <w:tcPr>
            <w:tcW w:w="918" w:type="dxa"/>
            <w:vMerge w:val="restart"/>
          </w:tcPr>
          <w:p w14:paraId="0CD4A984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5577F568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Total</w:t>
            </w:r>
          </w:p>
        </w:tc>
      </w:tr>
      <w:tr w:rsidR="00DC3F98" w:rsidRPr="00DC3F98" w14:paraId="668DBE6E" w14:textId="77777777" w:rsidTr="00900AF0">
        <w:trPr>
          <w:trHeight w:val="602"/>
        </w:trPr>
        <w:tc>
          <w:tcPr>
            <w:tcW w:w="2744" w:type="dxa"/>
            <w:vMerge/>
          </w:tcPr>
          <w:p w14:paraId="26BACAA1" w14:textId="77777777" w:rsidR="00DC3F98" w:rsidRPr="00DC3F98" w:rsidRDefault="00DC3F98" w:rsidP="00DC3F98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14:paraId="66FC4699" w14:textId="77777777" w:rsidR="00DC3F98" w:rsidRPr="00DC3F98" w:rsidRDefault="00DC3F98" w:rsidP="00DC3F98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540" w:type="dxa"/>
            <w:vMerge/>
          </w:tcPr>
          <w:p w14:paraId="772D39B0" w14:textId="77777777" w:rsidR="00DC3F98" w:rsidRPr="00DC3F98" w:rsidRDefault="00DC3F98" w:rsidP="00DC3F98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707" w:type="dxa"/>
          </w:tcPr>
          <w:p w14:paraId="1D0B1A89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Remember</w:t>
            </w:r>
          </w:p>
          <w:p w14:paraId="4E05CE83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524" w:type="dxa"/>
          </w:tcPr>
          <w:p w14:paraId="4FD06223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Understand</w:t>
            </w:r>
          </w:p>
        </w:tc>
        <w:tc>
          <w:tcPr>
            <w:tcW w:w="1417" w:type="dxa"/>
          </w:tcPr>
          <w:p w14:paraId="0851BDCC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Apply</w:t>
            </w:r>
          </w:p>
        </w:tc>
        <w:tc>
          <w:tcPr>
            <w:tcW w:w="1134" w:type="dxa"/>
          </w:tcPr>
          <w:p w14:paraId="42EAEFDC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Analyze</w:t>
            </w:r>
          </w:p>
        </w:tc>
        <w:tc>
          <w:tcPr>
            <w:tcW w:w="1134" w:type="dxa"/>
          </w:tcPr>
          <w:p w14:paraId="4A009FF7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Evaluate</w:t>
            </w:r>
          </w:p>
        </w:tc>
        <w:tc>
          <w:tcPr>
            <w:tcW w:w="986" w:type="dxa"/>
          </w:tcPr>
          <w:p w14:paraId="1505A6CB" w14:textId="77777777" w:rsidR="00DC3F98" w:rsidRPr="00DC3F98" w:rsidRDefault="00DC3F98" w:rsidP="006F4E66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Create</w:t>
            </w:r>
          </w:p>
        </w:tc>
        <w:tc>
          <w:tcPr>
            <w:tcW w:w="918" w:type="dxa"/>
            <w:vMerge/>
          </w:tcPr>
          <w:p w14:paraId="14DC67FB" w14:textId="77777777" w:rsidR="00DC3F98" w:rsidRPr="00DC3F98" w:rsidRDefault="00DC3F98" w:rsidP="00DC3F98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  <w:tr w:rsidR="004A40FB" w:rsidRPr="00DC3F98" w14:paraId="0B0C295B" w14:textId="77777777" w:rsidTr="004C22AB">
        <w:trPr>
          <w:trHeight w:val="638"/>
        </w:trPr>
        <w:tc>
          <w:tcPr>
            <w:tcW w:w="2744" w:type="dxa"/>
            <w:vMerge w:val="restart"/>
            <w:vAlign w:val="center"/>
          </w:tcPr>
          <w:p w14:paraId="3A374AE8" w14:textId="26BAFA02" w:rsidR="004A40FB" w:rsidRPr="004A40FB" w:rsidRDefault="004A40FB" w:rsidP="004A40FB">
            <w:pPr>
              <w:rPr>
                <w:rFonts w:ascii="Cambria" w:hAnsi="Cambria"/>
                <w:b/>
                <w:sz w:val="18"/>
                <w:szCs w:val="18"/>
              </w:rPr>
            </w:pPr>
            <w:r w:rsidRPr="004A40FB">
              <w:rPr>
                <w:rFonts w:ascii="Cambria" w:hAnsi="Cambria"/>
                <w:b/>
                <w:sz w:val="18"/>
                <w:szCs w:val="18"/>
              </w:rPr>
              <w:t>Introduction to Event-Driven Programming, Event Handling Concepts, Delegates and Events</w:t>
            </w:r>
          </w:p>
          <w:p w14:paraId="76416F1C" w14:textId="77777777" w:rsidR="004A40FB" w:rsidRPr="004A40FB" w:rsidRDefault="004A40FB" w:rsidP="004A40FB">
            <w:pPr>
              <w:rPr>
                <w:rFonts w:ascii="Cambria" w:hAnsi="Cambria"/>
                <w:b/>
                <w:sz w:val="18"/>
                <w:szCs w:val="18"/>
              </w:rPr>
            </w:pPr>
          </w:p>
          <w:p w14:paraId="4750744A" w14:textId="77777777" w:rsidR="004A40FB" w:rsidRPr="004A40FB" w:rsidRDefault="004A40FB" w:rsidP="004A40FB">
            <w:pPr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4A40FB">
              <w:rPr>
                <w:rFonts w:ascii="Cambria" w:hAnsi="Cambria"/>
                <w:i/>
                <w:sz w:val="18"/>
                <w:szCs w:val="18"/>
              </w:rPr>
              <w:t>Introduction to Event-Driven Programming</w:t>
            </w:r>
          </w:p>
          <w:p w14:paraId="748A231B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Definition and characteristics of event-driven programming (EDP)</w:t>
            </w:r>
          </w:p>
          <w:p w14:paraId="7271B60C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Difference between procedural, object-oriented, and event-driven approaches</w:t>
            </w:r>
          </w:p>
          <w:p w14:paraId="0F61D24A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loop and event queue concepts</w:t>
            </w:r>
          </w:p>
          <w:p w14:paraId="36CD11F6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lastRenderedPageBreak/>
              <w:t>Common applications of EDP in desktop, mobile, and web contexts</w:t>
            </w:r>
          </w:p>
          <w:p w14:paraId="7436E33B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Advantages and limitations of EDP</w:t>
            </w:r>
          </w:p>
          <w:p w14:paraId="78B8389B" w14:textId="77777777" w:rsidR="004A40FB" w:rsidRPr="004A40FB" w:rsidRDefault="004A40FB" w:rsidP="004A40FB">
            <w:pPr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4E607AFC" w14:textId="77777777" w:rsidR="004A40FB" w:rsidRPr="004A40FB" w:rsidRDefault="004A40FB" w:rsidP="004A40FB">
            <w:pPr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  <w:t>Event Handling Concepts</w:t>
            </w:r>
          </w:p>
          <w:p w14:paraId="665AE5F1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sources, listeners, and handlers</w:t>
            </w:r>
          </w:p>
          <w:p w14:paraId="48344AEE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propagation (bubbling, tunneling)</w:t>
            </w:r>
          </w:p>
          <w:p w14:paraId="192B7A62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Synchronous vs. asynchronous event processing</w:t>
            </w:r>
          </w:p>
          <w:p w14:paraId="3402C6FC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Common event types (mouse, keyboard, form events)</w:t>
            </w:r>
          </w:p>
          <w:p w14:paraId="69989307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Event-driven design patterns</w:t>
            </w:r>
          </w:p>
          <w:p w14:paraId="1D4D5973" w14:textId="77777777" w:rsidR="004A40FB" w:rsidRPr="004A40FB" w:rsidRDefault="004A40FB" w:rsidP="004A40FB">
            <w:pPr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3B6D4574" w14:textId="77777777" w:rsidR="004A40FB" w:rsidRPr="004A40FB" w:rsidRDefault="004A40FB" w:rsidP="004A40FB">
            <w:pPr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  <w:t>Delegates and Events in Programming Languages</w:t>
            </w:r>
          </w:p>
          <w:p w14:paraId="6A0E4137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Overview of delegates and their purpose</w:t>
            </w:r>
          </w:p>
          <w:p w14:paraId="3FE8BF29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Creating and invoking delegates</w:t>
            </w:r>
          </w:p>
          <w:p w14:paraId="5EFA5C1D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Multicast delegates</w:t>
            </w:r>
          </w:p>
          <w:p w14:paraId="45ACA4AB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Declaring and raising events </w:t>
            </w:r>
          </w:p>
          <w:p w14:paraId="0B360FB0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Event Handler and Event </w:t>
            </w:r>
            <w:proofErr w:type="spellStart"/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 classes</w:t>
            </w:r>
          </w:p>
          <w:p w14:paraId="66CF6F47" w14:textId="34048511" w:rsidR="004A40FB" w:rsidRPr="004A40FB" w:rsidRDefault="004A40FB" w:rsidP="004A40FB">
            <w:pPr>
              <w:rPr>
                <w:rFonts w:ascii="Cambria" w:hAnsi="Cambria" w:cs="Poppins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lastRenderedPageBreak/>
              <w:t>Anonymous methods and lambda expressions for event handling</w:t>
            </w:r>
          </w:p>
        </w:tc>
        <w:tc>
          <w:tcPr>
            <w:tcW w:w="844" w:type="dxa"/>
            <w:vMerge w:val="restart"/>
          </w:tcPr>
          <w:p w14:paraId="3EECF785" w14:textId="3D061530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  <w:vMerge w:val="restart"/>
          </w:tcPr>
          <w:p w14:paraId="776AA352" w14:textId="60F736B0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100%</w:t>
            </w:r>
          </w:p>
        </w:tc>
        <w:tc>
          <w:tcPr>
            <w:tcW w:w="1707" w:type="dxa"/>
          </w:tcPr>
          <w:p w14:paraId="4CF0718A" w14:textId="7345716F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  <w:r w:rsidRPr="00DC3F98">
              <w:rPr>
                <w:rFonts w:ascii="Cambria Math" w:hAnsi="Cambria Math"/>
                <w:sz w:val="22"/>
                <w:szCs w:val="22"/>
              </w:rPr>
              <w:t>#</w:t>
            </w:r>
            <w:r>
              <w:rPr>
                <w:rFonts w:ascii="Cambria Math" w:hAnsi="Cambria Math"/>
                <w:sz w:val="22"/>
                <w:szCs w:val="22"/>
              </w:rPr>
              <w:t>1 – 20</w:t>
            </w:r>
          </w:p>
        </w:tc>
        <w:tc>
          <w:tcPr>
            <w:tcW w:w="1524" w:type="dxa"/>
          </w:tcPr>
          <w:p w14:paraId="110053DD" w14:textId="5D336CAB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7E8B016" w14:textId="00B2C157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14B814A3" w14:textId="77777777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EEC3CE" w14:textId="77777777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118316D" w14:textId="34EF1469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18" w:type="dxa"/>
          </w:tcPr>
          <w:p w14:paraId="182CD5A0" w14:textId="1E73BA3D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900AF0" w:rsidRPr="00DC3F98" w14:paraId="23104ACB" w14:textId="77777777" w:rsidTr="00900AF0">
        <w:trPr>
          <w:trHeight w:val="1247"/>
        </w:trPr>
        <w:tc>
          <w:tcPr>
            <w:tcW w:w="2744" w:type="dxa"/>
            <w:vMerge/>
          </w:tcPr>
          <w:p w14:paraId="6C9B38F2" w14:textId="39D60C3A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14:paraId="19E49CE8" w14:textId="64B9754E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  <w:vMerge/>
          </w:tcPr>
          <w:p w14:paraId="72642B3F" w14:textId="10F297F2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707" w:type="dxa"/>
          </w:tcPr>
          <w:p w14:paraId="07DC0E38" w14:textId="77777777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24" w:type="dxa"/>
          </w:tcPr>
          <w:p w14:paraId="3E358F40" w14:textId="77777777" w:rsidR="00900AF0" w:rsidRPr="00DC3F98" w:rsidRDefault="00900AF0" w:rsidP="00900AF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14:paraId="27C54F69" w14:textId="77777777" w:rsidR="00900AF0" w:rsidRPr="00DC3F98" w:rsidRDefault="00900AF0" w:rsidP="00900AF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57843BB8" w14:textId="77777777" w:rsidR="00900AF0" w:rsidRPr="00DC3F98" w:rsidRDefault="00900AF0" w:rsidP="00900AF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124D94" w14:textId="77777777" w:rsidR="00900AF0" w:rsidRPr="00DC3F98" w:rsidRDefault="00900AF0" w:rsidP="00900AF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791C0C71" w14:textId="6D2261E4" w:rsidR="00900AF0" w:rsidRPr="00DC3F98" w:rsidRDefault="00900AF0" w:rsidP="00900AF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18" w:type="dxa"/>
          </w:tcPr>
          <w:p w14:paraId="44163587" w14:textId="6311FD0B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900AF0" w:rsidRPr="00DC3F98" w14:paraId="74BBE0B3" w14:textId="77777777" w:rsidTr="00900AF0">
        <w:tc>
          <w:tcPr>
            <w:tcW w:w="2744" w:type="dxa"/>
          </w:tcPr>
          <w:p w14:paraId="6383048F" w14:textId="77777777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844" w:type="dxa"/>
          </w:tcPr>
          <w:p w14:paraId="3452DA23" w14:textId="43D8E2BE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</w:tcPr>
          <w:p w14:paraId="698731AD" w14:textId="77777777" w:rsidR="00900AF0" w:rsidRPr="00DC3F98" w:rsidRDefault="00900AF0" w:rsidP="00900AF0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  <w:r w:rsidRPr="00DC3F98">
              <w:rPr>
                <w:rFonts w:ascii="Cambria Math" w:hAnsi="Cambria Math"/>
                <w:sz w:val="22"/>
                <w:szCs w:val="22"/>
              </w:rPr>
              <w:t>100%</w:t>
            </w:r>
          </w:p>
        </w:tc>
        <w:tc>
          <w:tcPr>
            <w:tcW w:w="1707" w:type="dxa"/>
          </w:tcPr>
          <w:p w14:paraId="0289A633" w14:textId="1F8176E8" w:rsidR="00900AF0" w:rsidRPr="00DC3F98" w:rsidRDefault="004A40FB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  <w:r>
              <w:rPr>
                <w:rFonts w:ascii="Cambria Math" w:hAnsi="Cambria Math"/>
                <w:b/>
                <w:sz w:val="22"/>
                <w:szCs w:val="22"/>
              </w:rPr>
              <w:t>20</w:t>
            </w:r>
          </w:p>
        </w:tc>
        <w:tc>
          <w:tcPr>
            <w:tcW w:w="1524" w:type="dxa"/>
          </w:tcPr>
          <w:p w14:paraId="75B998AA" w14:textId="5B011EBE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14:paraId="6C229D0E" w14:textId="77777777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01734" w14:textId="25733AE8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43B6D5C5" w14:textId="31311AAB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833C307" w14:textId="77777777" w:rsidR="00900AF0" w:rsidRPr="00DC3F98" w:rsidRDefault="00900AF0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18" w:type="dxa"/>
          </w:tcPr>
          <w:p w14:paraId="54CDC2ED" w14:textId="5E2D2904" w:rsidR="00900AF0" w:rsidRPr="00DC3F98" w:rsidRDefault="004A40FB" w:rsidP="00900AF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  <w:r>
              <w:rPr>
                <w:rFonts w:ascii="Cambria Math" w:hAnsi="Cambria Math"/>
                <w:b/>
                <w:sz w:val="22"/>
                <w:szCs w:val="22"/>
              </w:rPr>
              <w:t>20</w:t>
            </w:r>
          </w:p>
        </w:tc>
      </w:tr>
    </w:tbl>
    <w:p w14:paraId="4BDDFD5F" w14:textId="77777777" w:rsidR="00843749" w:rsidRDefault="00843749" w:rsidP="00DC3F98">
      <w:pPr>
        <w:spacing w:after="0"/>
        <w:rPr>
          <w:rFonts w:ascii="Cambria Math" w:hAnsi="Cambria Math"/>
          <w:sz w:val="22"/>
          <w:szCs w:val="22"/>
        </w:rPr>
      </w:pPr>
    </w:p>
    <w:p w14:paraId="6EC811D0" w14:textId="77777777" w:rsidR="00B54973" w:rsidRDefault="00B54973" w:rsidP="00DC3F98">
      <w:pPr>
        <w:spacing w:after="0"/>
        <w:rPr>
          <w:rFonts w:ascii="Cambria Math" w:hAnsi="Cambria Math"/>
          <w:sz w:val="22"/>
          <w:szCs w:val="22"/>
        </w:rPr>
      </w:pPr>
    </w:p>
    <w:p w14:paraId="6330C55F" w14:textId="77777777" w:rsidR="00B54973" w:rsidRDefault="00B54973" w:rsidP="00DC3F98">
      <w:pPr>
        <w:spacing w:after="0"/>
        <w:rPr>
          <w:rFonts w:ascii="Cambria Math" w:hAnsi="Cambria Math"/>
          <w:sz w:val="22"/>
          <w:szCs w:val="22"/>
        </w:rPr>
      </w:pPr>
    </w:p>
    <w:p w14:paraId="5B9423F4" w14:textId="77777777" w:rsidR="00B54973" w:rsidRDefault="002321C9" w:rsidP="002321C9">
      <w:pPr>
        <w:spacing w:after="0"/>
        <w:rPr>
          <w:rFonts w:ascii="Cambria Math" w:hAnsi="Cambria Math"/>
          <w:sz w:val="22"/>
          <w:szCs w:val="22"/>
        </w:rPr>
      </w:pPr>
      <w:r w:rsidRPr="00DC3F98">
        <w:rPr>
          <w:rFonts w:ascii="Cambria Math" w:hAnsi="Cambria Math"/>
          <w:sz w:val="22"/>
          <w:szCs w:val="22"/>
        </w:rPr>
        <w:t>Prepared by: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  <w:t>Noted By: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p w14:paraId="5AD2EBAF" w14:textId="77777777" w:rsidR="00B54973" w:rsidRDefault="00B54973" w:rsidP="002321C9">
      <w:pPr>
        <w:spacing w:after="0"/>
        <w:rPr>
          <w:rFonts w:ascii="Cambria Math" w:hAnsi="Cambria Math"/>
          <w:sz w:val="22"/>
          <w:szCs w:val="22"/>
        </w:rPr>
      </w:pPr>
    </w:p>
    <w:p w14:paraId="233CA708" w14:textId="77777777" w:rsidR="00B54973" w:rsidRDefault="00B54973" w:rsidP="002321C9">
      <w:pPr>
        <w:spacing w:after="0"/>
        <w:rPr>
          <w:rFonts w:ascii="Cambria Math" w:hAnsi="Cambria Math"/>
          <w:sz w:val="22"/>
          <w:szCs w:val="22"/>
        </w:rPr>
      </w:pPr>
    </w:p>
    <w:p w14:paraId="3DF36686" w14:textId="68A87FD3" w:rsidR="002321C9" w:rsidRPr="00DC3F98" w:rsidRDefault="002321C9" w:rsidP="002321C9">
      <w:pPr>
        <w:spacing w:after="0"/>
        <w:rPr>
          <w:rFonts w:ascii="Cambria Math" w:hAnsi="Cambria Math"/>
          <w:sz w:val="22"/>
          <w:szCs w:val="22"/>
        </w:rPr>
      </w:pP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p w14:paraId="3DB0E597" w14:textId="77777777" w:rsidR="002321C9" w:rsidRPr="00DC3F98" w:rsidRDefault="002321C9" w:rsidP="002321C9">
      <w:pPr>
        <w:spacing w:after="0"/>
        <w:rPr>
          <w:rFonts w:ascii="Cambria Math" w:hAnsi="Cambria Math"/>
          <w:b/>
          <w:sz w:val="22"/>
          <w:szCs w:val="22"/>
          <w:u w:val="single"/>
        </w:rPr>
      </w:pPr>
      <w:r>
        <w:rPr>
          <w:rFonts w:ascii="Cambria Math" w:hAnsi="Cambria Math"/>
          <w:b/>
          <w:sz w:val="22"/>
          <w:szCs w:val="22"/>
          <w:u w:val="single"/>
        </w:rPr>
        <w:t>JUNNIE RYH M. SUMACOT</w:t>
      </w:r>
      <w:r w:rsidRPr="00DC3F98">
        <w:rPr>
          <w:rFonts w:ascii="Cambria Math" w:hAnsi="Cambria Math"/>
          <w:sz w:val="22"/>
          <w:szCs w:val="22"/>
        </w:rPr>
        <w:tab/>
        <w:t xml:space="preserve">  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b/>
          <w:sz w:val="22"/>
          <w:szCs w:val="22"/>
          <w:u w:val="single"/>
        </w:rPr>
        <w:t>SHERWIN G. CADAY</w:t>
      </w:r>
      <w:r w:rsidRPr="00DC3F98">
        <w:rPr>
          <w:rFonts w:ascii="Cambria Math" w:hAnsi="Cambria Math"/>
          <w:sz w:val="22"/>
          <w:szCs w:val="22"/>
        </w:rPr>
        <w:tab/>
        <w:t xml:space="preserve"> 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p w14:paraId="4664B390" w14:textId="77777777" w:rsidR="002321C9" w:rsidRDefault="002321C9" w:rsidP="002321C9">
      <w:pPr>
        <w:spacing w:after="0"/>
        <w:rPr>
          <w:rFonts w:ascii="Cambria Math" w:hAnsi="Cambria Math"/>
          <w:sz w:val="22"/>
          <w:szCs w:val="22"/>
        </w:rPr>
      </w:pPr>
      <w:r w:rsidRPr="00DC3F98">
        <w:rPr>
          <w:rFonts w:ascii="Cambria Math" w:hAnsi="Cambria Math"/>
          <w:sz w:val="22"/>
          <w:szCs w:val="22"/>
        </w:rPr>
        <w:t>Name &amp; Signature of Faculty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  <w:t>Name &amp; Signature of Department Head/Dean</w:t>
      </w:r>
      <w:r w:rsidRPr="00DC3F98">
        <w:rPr>
          <w:rFonts w:ascii="Cambria Math" w:hAnsi="Cambria Math"/>
          <w:sz w:val="22"/>
          <w:szCs w:val="22"/>
        </w:rPr>
        <w:tab/>
      </w:r>
    </w:p>
    <w:p w14:paraId="099BD992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1A463E1C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3469ABFE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46499FD5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4CF544ED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66316C07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61940901" w14:textId="77777777" w:rsidR="004A40FB" w:rsidRDefault="004A40FB" w:rsidP="002321C9">
      <w:pPr>
        <w:spacing w:after="0"/>
        <w:rPr>
          <w:rFonts w:ascii="Cambria Math" w:hAnsi="Cambria Math"/>
          <w:sz w:val="22"/>
          <w:szCs w:val="22"/>
        </w:rPr>
      </w:pPr>
    </w:p>
    <w:p w14:paraId="7DE3F415" w14:textId="77777777" w:rsidR="004A40FB" w:rsidRDefault="004A40FB" w:rsidP="002321C9">
      <w:pPr>
        <w:spacing w:after="0"/>
        <w:rPr>
          <w:rFonts w:ascii="Cambria Math" w:hAnsi="Cambria Math"/>
          <w:sz w:val="22"/>
          <w:szCs w:val="22"/>
        </w:rPr>
      </w:pPr>
    </w:p>
    <w:p w14:paraId="03A6EDB7" w14:textId="77777777" w:rsidR="004A40FB" w:rsidRDefault="004A40FB" w:rsidP="002321C9">
      <w:pPr>
        <w:spacing w:after="0"/>
        <w:rPr>
          <w:rFonts w:ascii="Cambria Math" w:hAnsi="Cambria Math"/>
          <w:sz w:val="22"/>
          <w:szCs w:val="22"/>
        </w:rPr>
      </w:pPr>
    </w:p>
    <w:p w14:paraId="5AE6867E" w14:textId="77777777" w:rsidR="004A40FB" w:rsidRDefault="004A40FB" w:rsidP="002321C9">
      <w:pPr>
        <w:spacing w:after="0"/>
        <w:rPr>
          <w:rFonts w:ascii="Cambria Math" w:hAnsi="Cambria Math"/>
          <w:sz w:val="22"/>
          <w:szCs w:val="22"/>
        </w:rPr>
      </w:pPr>
    </w:p>
    <w:p w14:paraId="5198A470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7B674D7C" w14:textId="77777777" w:rsidR="00D45478" w:rsidRDefault="00D45478" w:rsidP="002321C9">
      <w:pPr>
        <w:spacing w:after="0"/>
        <w:rPr>
          <w:rFonts w:ascii="Cambria Math" w:hAnsi="Cambria Math"/>
          <w:sz w:val="22"/>
          <w:szCs w:val="22"/>
        </w:rPr>
      </w:pPr>
    </w:p>
    <w:p w14:paraId="61353024" w14:textId="77777777" w:rsidR="002321C9" w:rsidRPr="009734FF" w:rsidRDefault="002321C9" w:rsidP="00CE14B0">
      <w:pPr>
        <w:spacing w:after="0"/>
        <w:jc w:val="center"/>
        <w:rPr>
          <w:rFonts w:ascii="Cambria Math" w:hAnsi="Cambria Math"/>
          <w:bCs/>
          <w:sz w:val="22"/>
          <w:szCs w:val="22"/>
        </w:rPr>
      </w:pPr>
      <w:r w:rsidRPr="00DC3F98">
        <w:rPr>
          <w:rFonts w:ascii="Cambria Math" w:hAnsi="Cambria Math"/>
          <w:bCs/>
          <w:sz w:val="22"/>
          <w:szCs w:val="22"/>
        </w:rPr>
        <w:lastRenderedPageBreak/>
        <w:t>College of Computer Studies and Information Technology</w:t>
      </w:r>
    </w:p>
    <w:p w14:paraId="4962D908" w14:textId="20E13DAC" w:rsidR="004A40FB" w:rsidRDefault="004A40FB" w:rsidP="00CE14B0">
      <w:pPr>
        <w:spacing w:after="0"/>
        <w:jc w:val="center"/>
        <w:rPr>
          <w:rFonts w:ascii="Cambria Math" w:hAnsi="Cambria Math"/>
          <w:b/>
          <w:sz w:val="22"/>
          <w:szCs w:val="22"/>
        </w:rPr>
      </w:pPr>
      <w:r>
        <w:rPr>
          <w:rFonts w:ascii="Cambria Math" w:hAnsi="Cambria Math"/>
          <w:b/>
          <w:sz w:val="22"/>
          <w:szCs w:val="22"/>
        </w:rPr>
        <w:t>IT 307</w:t>
      </w:r>
      <w:r>
        <w:rPr>
          <w:rFonts w:ascii="Cambria Math" w:hAnsi="Cambria Math"/>
          <w:b/>
          <w:sz w:val="22"/>
          <w:szCs w:val="22"/>
        </w:rPr>
        <w:t>L</w:t>
      </w:r>
      <w:r>
        <w:rPr>
          <w:rFonts w:ascii="Cambria Math" w:hAnsi="Cambria Math"/>
          <w:b/>
          <w:sz w:val="22"/>
          <w:szCs w:val="22"/>
        </w:rPr>
        <w:t xml:space="preserve"> – Event-Driven Programming</w:t>
      </w:r>
      <w:r w:rsidRPr="00DC3F98">
        <w:rPr>
          <w:rFonts w:ascii="Cambria Math" w:hAnsi="Cambria Math"/>
          <w:b/>
          <w:sz w:val="22"/>
          <w:szCs w:val="22"/>
        </w:rPr>
        <w:t xml:space="preserve"> </w:t>
      </w:r>
      <w:r>
        <w:rPr>
          <w:rFonts w:ascii="Cambria Math" w:hAnsi="Cambria Math"/>
          <w:b/>
          <w:sz w:val="22"/>
          <w:szCs w:val="22"/>
        </w:rPr>
        <w:t xml:space="preserve"> [Laboratory]</w:t>
      </w:r>
    </w:p>
    <w:p w14:paraId="0EA72E7E" w14:textId="4561861D" w:rsidR="002321C9" w:rsidRDefault="002321C9" w:rsidP="00CE14B0">
      <w:pPr>
        <w:spacing w:after="0"/>
        <w:jc w:val="center"/>
        <w:rPr>
          <w:rFonts w:ascii="Cambria Math" w:hAnsi="Cambria Math"/>
          <w:b/>
          <w:sz w:val="22"/>
          <w:szCs w:val="22"/>
        </w:rPr>
      </w:pPr>
      <w:r w:rsidRPr="00DC3F98">
        <w:rPr>
          <w:rFonts w:ascii="Cambria Math" w:hAnsi="Cambria Math"/>
          <w:b/>
          <w:sz w:val="22"/>
          <w:szCs w:val="22"/>
        </w:rPr>
        <w:t>TABLE OF SPECIFICATIONS</w:t>
      </w:r>
    </w:p>
    <w:p w14:paraId="3EAF5464" w14:textId="77777777" w:rsidR="002321C9" w:rsidRPr="00DC3F98" w:rsidRDefault="002321C9" w:rsidP="00CE14B0">
      <w:pPr>
        <w:spacing w:after="0"/>
        <w:jc w:val="center"/>
        <w:rPr>
          <w:rFonts w:ascii="Cambria Math" w:hAnsi="Cambria Math"/>
          <w:b/>
          <w:sz w:val="22"/>
          <w:szCs w:val="22"/>
        </w:rPr>
      </w:pPr>
    </w:p>
    <w:p w14:paraId="67455824" w14:textId="1E1E844E" w:rsidR="002321C9" w:rsidRPr="004A40FB" w:rsidRDefault="002321C9" w:rsidP="004A40FB">
      <w:pPr>
        <w:spacing w:after="0"/>
        <w:rPr>
          <w:rFonts w:ascii="Cambria Math" w:hAnsi="Cambria Math"/>
          <w:b/>
          <w:sz w:val="22"/>
          <w:szCs w:val="22"/>
        </w:rPr>
      </w:pPr>
      <w:r w:rsidRPr="00DC3F98">
        <w:rPr>
          <w:rFonts w:ascii="Cambria Math" w:hAnsi="Cambria Math"/>
          <w:bCs/>
          <w:sz w:val="22"/>
          <w:szCs w:val="22"/>
        </w:rPr>
        <w:t>Faculty</w:t>
      </w:r>
      <w:r w:rsidRPr="00DC3F98">
        <w:rPr>
          <w:rFonts w:ascii="Cambria Math" w:hAnsi="Cambria Math"/>
          <w:b/>
          <w:sz w:val="22"/>
          <w:szCs w:val="22"/>
        </w:rPr>
        <w:t xml:space="preserve">: </w:t>
      </w:r>
      <w:r w:rsidRPr="00DC3F98">
        <w:rPr>
          <w:rFonts w:ascii="Cambria Math" w:hAnsi="Cambria Math"/>
          <w:b/>
          <w:sz w:val="22"/>
          <w:szCs w:val="22"/>
          <w:u w:val="single"/>
        </w:rPr>
        <w:t>JUNNIE RYH M. SUMACOT</w:t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 w:rsidRPr="00DC3F98">
        <w:rPr>
          <w:rFonts w:ascii="Cambria Math" w:hAnsi="Cambria Math"/>
          <w:bCs/>
          <w:sz w:val="22"/>
          <w:szCs w:val="22"/>
        </w:rPr>
        <w:t xml:space="preserve">Subject: </w:t>
      </w:r>
      <w:r w:rsidR="004A40FB">
        <w:rPr>
          <w:rFonts w:ascii="Cambria Math" w:hAnsi="Cambria Math"/>
          <w:b/>
          <w:sz w:val="22"/>
          <w:szCs w:val="22"/>
        </w:rPr>
        <w:t>IT 307L – Event-Driven Programming</w:t>
      </w:r>
      <w:r w:rsidR="004A40FB" w:rsidRPr="00DC3F98">
        <w:rPr>
          <w:rFonts w:ascii="Cambria Math" w:hAnsi="Cambria Math"/>
          <w:b/>
          <w:sz w:val="22"/>
          <w:szCs w:val="22"/>
        </w:rPr>
        <w:t xml:space="preserve"> </w:t>
      </w:r>
      <w:r w:rsidR="004A40FB">
        <w:rPr>
          <w:rFonts w:ascii="Cambria Math" w:hAnsi="Cambria Math"/>
          <w:b/>
          <w:sz w:val="22"/>
          <w:szCs w:val="22"/>
        </w:rPr>
        <w:t xml:space="preserve"> [Laboratory]</w:t>
      </w:r>
    </w:p>
    <w:p w14:paraId="6A5358C8" w14:textId="31C6865A" w:rsidR="002321C9" w:rsidRDefault="002321C9" w:rsidP="002321C9">
      <w:pPr>
        <w:spacing w:after="0"/>
        <w:rPr>
          <w:rFonts w:ascii="Cambria Math" w:hAnsi="Cambria Math"/>
          <w:b/>
          <w:sz w:val="22"/>
          <w:szCs w:val="22"/>
          <w:u w:val="single"/>
        </w:rPr>
      </w:pPr>
      <w:r>
        <w:rPr>
          <w:rFonts w:ascii="Cambria Math" w:hAnsi="Cambria Math"/>
          <w:bCs/>
          <w:sz w:val="22"/>
          <w:szCs w:val="22"/>
        </w:rPr>
        <w:t xml:space="preserve">A.Y. Year &amp; </w:t>
      </w:r>
      <w:r w:rsidRPr="00DC3F98">
        <w:rPr>
          <w:rFonts w:ascii="Cambria Math" w:hAnsi="Cambria Math"/>
          <w:bCs/>
          <w:sz w:val="22"/>
          <w:szCs w:val="22"/>
        </w:rPr>
        <w:t>Semester</w:t>
      </w:r>
      <w:r>
        <w:rPr>
          <w:rFonts w:ascii="Cambria Math" w:hAnsi="Cambria Math"/>
          <w:bCs/>
          <w:sz w:val="22"/>
          <w:szCs w:val="22"/>
        </w:rPr>
        <w:t>:</w:t>
      </w:r>
      <w:r w:rsidRPr="00DC3F98">
        <w:rPr>
          <w:rFonts w:ascii="Cambria Math" w:hAnsi="Cambria Math"/>
          <w:bCs/>
          <w:sz w:val="22"/>
          <w:szCs w:val="22"/>
        </w:rPr>
        <w:t xml:space="preserve"> </w:t>
      </w:r>
      <w:r w:rsidR="00D45478">
        <w:rPr>
          <w:rFonts w:ascii="Cambria Math" w:hAnsi="Cambria Math"/>
          <w:b/>
          <w:sz w:val="22"/>
          <w:szCs w:val="22"/>
        </w:rPr>
        <w:t>2025 2025 2</w:t>
      </w:r>
      <w:r w:rsidR="00D45478" w:rsidRPr="00D45478">
        <w:rPr>
          <w:rFonts w:ascii="Cambria Math" w:hAnsi="Cambria Math"/>
          <w:b/>
          <w:sz w:val="22"/>
          <w:szCs w:val="22"/>
          <w:vertAlign w:val="superscript"/>
        </w:rPr>
        <w:t>nd</w:t>
      </w:r>
      <w:r w:rsidR="00D45478">
        <w:rPr>
          <w:rFonts w:ascii="Cambria Math" w:hAnsi="Cambria Math"/>
          <w:b/>
          <w:sz w:val="22"/>
          <w:szCs w:val="22"/>
        </w:rPr>
        <w:t xml:space="preserve"> </w:t>
      </w:r>
      <w:r w:rsidRPr="006F4E66">
        <w:rPr>
          <w:rFonts w:ascii="Cambria Math" w:hAnsi="Cambria Math"/>
          <w:b/>
          <w:sz w:val="22"/>
          <w:szCs w:val="22"/>
        </w:rPr>
        <w:t>Sem</w:t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 w:rsidRPr="00DC3F98">
        <w:rPr>
          <w:rFonts w:ascii="Cambria Math" w:hAnsi="Cambria Math"/>
          <w:bCs/>
          <w:sz w:val="22"/>
          <w:szCs w:val="22"/>
        </w:rPr>
        <w:t xml:space="preserve">Department: </w:t>
      </w:r>
      <w:r w:rsidRPr="00317C26">
        <w:rPr>
          <w:rFonts w:ascii="Cambria Math" w:hAnsi="Cambria Math"/>
          <w:b/>
          <w:sz w:val="22"/>
          <w:szCs w:val="22"/>
          <w:u w:val="single"/>
        </w:rPr>
        <w:t>BS</w:t>
      </w:r>
      <w:r w:rsidRPr="00317C26">
        <w:rPr>
          <w:rFonts w:ascii="Cambria Math" w:hAnsi="Cambria Math"/>
          <w:bCs/>
          <w:sz w:val="22"/>
          <w:szCs w:val="22"/>
          <w:u w:val="single"/>
        </w:rPr>
        <w:t xml:space="preserve"> </w:t>
      </w:r>
      <w:r w:rsidRPr="00DC3F98">
        <w:rPr>
          <w:rFonts w:ascii="Cambria Math" w:hAnsi="Cambria Math"/>
          <w:b/>
          <w:sz w:val="22"/>
          <w:szCs w:val="22"/>
          <w:u w:val="single"/>
        </w:rPr>
        <w:t>INFORMATION TECHNOLOGY</w:t>
      </w:r>
      <w:r>
        <w:rPr>
          <w:rFonts w:ascii="Cambria Math" w:hAnsi="Cambria Math"/>
          <w:bCs/>
          <w:sz w:val="22"/>
          <w:szCs w:val="22"/>
        </w:rPr>
        <w:tab/>
      </w:r>
      <w:r>
        <w:rPr>
          <w:rFonts w:ascii="Cambria Math" w:hAnsi="Cambria Math"/>
          <w:bCs/>
          <w:sz w:val="22"/>
          <w:szCs w:val="22"/>
        </w:rPr>
        <w:tab/>
      </w:r>
      <w:r w:rsidRPr="00DC3F98">
        <w:rPr>
          <w:rFonts w:ascii="Cambria Math" w:hAnsi="Cambria Math"/>
          <w:bCs/>
          <w:sz w:val="22"/>
          <w:szCs w:val="22"/>
        </w:rPr>
        <w:t xml:space="preserve">Term: </w:t>
      </w:r>
      <w:r w:rsidRPr="00DC3F98">
        <w:rPr>
          <w:rFonts w:ascii="Cambria Math" w:hAnsi="Cambria Math"/>
          <w:b/>
          <w:sz w:val="22"/>
          <w:szCs w:val="22"/>
          <w:u w:val="single"/>
        </w:rPr>
        <w:t>MIDTERM</w:t>
      </w:r>
      <w:r>
        <w:rPr>
          <w:rFonts w:ascii="Cambria Math" w:hAnsi="Cambria Math"/>
          <w:b/>
          <w:sz w:val="22"/>
          <w:szCs w:val="22"/>
          <w:u w:val="single"/>
        </w:rPr>
        <w:t xml:space="preserve"> (MT)</w:t>
      </w:r>
    </w:p>
    <w:p w14:paraId="055E20F8" w14:textId="77777777" w:rsidR="002321C9" w:rsidRDefault="002321C9" w:rsidP="002321C9">
      <w:pPr>
        <w:spacing w:after="0"/>
        <w:rPr>
          <w:rFonts w:ascii="Cambria Math" w:hAnsi="Cambria Math"/>
          <w:bCs/>
          <w:sz w:val="22"/>
          <w:szCs w:val="22"/>
          <w:u w:val="single"/>
        </w:rPr>
      </w:pPr>
    </w:p>
    <w:tbl>
      <w:tblPr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4"/>
        <w:gridCol w:w="844"/>
        <w:gridCol w:w="1540"/>
        <w:gridCol w:w="1388"/>
        <w:gridCol w:w="1417"/>
        <w:gridCol w:w="851"/>
        <w:gridCol w:w="992"/>
        <w:gridCol w:w="1418"/>
        <w:gridCol w:w="1836"/>
        <w:gridCol w:w="918"/>
      </w:tblGrid>
      <w:tr w:rsidR="00843749" w:rsidRPr="00DC3F98" w14:paraId="309AA55F" w14:textId="77777777" w:rsidTr="00CE14B0">
        <w:trPr>
          <w:trHeight w:val="285"/>
        </w:trPr>
        <w:tc>
          <w:tcPr>
            <w:tcW w:w="2744" w:type="dxa"/>
            <w:vMerge w:val="restart"/>
          </w:tcPr>
          <w:p w14:paraId="1B66CF3A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5228B73E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Topics</w:t>
            </w:r>
          </w:p>
          <w:p w14:paraId="7F0AA7D3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  <w:vMerge w:val="restart"/>
          </w:tcPr>
          <w:p w14:paraId="56D555D8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514B139D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No. of Hours</w:t>
            </w:r>
          </w:p>
        </w:tc>
        <w:tc>
          <w:tcPr>
            <w:tcW w:w="1540" w:type="dxa"/>
            <w:vMerge w:val="restart"/>
          </w:tcPr>
          <w:p w14:paraId="483C4733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4B844F36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Percentage</w:t>
            </w:r>
          </w:p>
        </w:tc>
        <w:tc>
          <w:tcPr>
            <w:tcW w:w="7902" w:type="dxa"/>
            <w:gridSpan w:val="6"/>
          </w:tcPr>
          <w:p w14:paraId="2DDFA2BC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COGNITIVE PROCESS DIMENSIONS</w:t>
            </w:r>
          </w:p>
        </w:tc>
        <w:tc>
          <w:tcPr>
            <w:tcW w:w="918" w:type="dxa"/>
            <w:vMerge w:val="restart"/>
          </w:tcPr>
          <w:p w14:paraId="7772D126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0ACE8A41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Total</w:t>
            </w:r>
          </w:p>
        </w:tc>
      </w:tr>
      <w:tr w:rsidR="00843749" w:rsidRPr="00DC3F98" w14:paraId="4E306B55" w14:textId="77777777" w:rsidTr="005C2294">
        <w:trPr>
          <w:trHeight w:val="602"/>
        </w:trPr>
        <w:tc>
          <w:tcPr>
            <w:tcW w:w="2744" w:type="dxa"/>
            <w:vMerge/>
          </w:tcPr>
          <w:p w14:paraId="37C70B79" w14:textId="77777777" w:rsidR="00843749" w:rsidRPr="00DC3F98" w:rsidRDefault="00843749" w:rsidP="00CE14B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14:paraId="6A0FF241" w14:textId="77777777" w:rsidR="00843749" w:rsidRPr="00DC3F98" w:rsidRDefault="00843749" w:rsidP="00CE14B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540" w:type="dxa"/>
            <w:vMerge/>
          </w:tcPr>
          <w:p w14:paraId="00CD8487" w14:textId="77777777" w:rsidR="00843749" w:rsidRPr="00DC3F98" w:rsidRDefault="00843749" w:rsidP="00CE14B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388" w:type="dxa"/>
          </w:tcPr>
          <w:p w14:paraId="6761EB82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Remember</w:t>
            </w:r>
          </w:p>
          <w:p w14:paraId="3294CA79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2846A5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Understand</w:t>
            </w:r>
          </w:p>
        </w:tc>
        <w:tc>
          <w:tcPr>
            <w:tcW w:w="851" w:type="dxa"/>
          </w:tcPr>
          <w:p w14:paraId="512AF4BE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Apply</w:t>
            </w:r>
          </w:p>
        </w:tc>
        <w:tc>
          <w:tcPr>
            <w:tcW w:w="992" w:type="dxa"/>
          </w:tcPr>
          <w:p w14:paraId="77FBFDD4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Analyze</w:t>
            </w:r>
          </w:p>
        </w:tc>
        <w:tc>
          <w:tcPr>
            <w:tcW w:w="1418" w:type="dxa"/>
          </w:tcPr>
          <w:p w14:paraId="1945A1EF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Evaluate</w:t>
            </w:r>
          </w:p>
        </w:tc>
        <w:tc>
          <w:tcPr>
            <w:tcW w:w="1836" w:type="dxa"/>
          </w:tcPr>
          <w:p w14:paraId="1F62014D" w14:textId="77777777" w:rsidR="00843749" w:rsidRPr="00DC3F98" w:rsidRDefault="00843749" w:rsidP="00CE14B0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Create</w:t>
            </w:r>
          </w:p>
        </w:tc>
        <w:tc>
          <w:tcPr>
            <w:tcW w:w="918" w:type="dxa"/>
            <w:vMerge/>
          </w:tcPr>
          <w:p w14:paraId="0DD8B8A6" w14:textId="77777777" w:rsidR="00843749" w:rsidRPr="00DC3F98" w:rsidRDefault="00843749" w:rsidP="00CE14B0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  <w:tr w:rsidR="004A40FB" w:rsidRPr="00DC3F98" w14:paraId="75D002EA" w14:textId="77777777" w:rsidTr="00105004">
        <w:trPr>
          <w:trHeight w:val="638"/>
        </w:trPr>
        <w:tc>
          <w:tcPr>
            <w:tcW w:w="2744" w:type="dxa"/>
            <w:vAlign w:val="center"/>
          </w:tcPr>
          <w:p w14:paraId="6895A62E" w14:textId="77777777" w:rsidR="004A40FB" w:rsidRPr="004A40FB" w:rsidRDefault="004A40FB" w:rsidP="004A40FB">
            <w:pPr>
              <w:rPr>
                <w:rFonts w:ascii="Cambria" w:hAnsi="Cambria"/>
                <w:b/>
                <w:sz w:val="18"/>
                <w:szCs w:val="18"/>
              </w:rPr>
            </w:pPr>
            <w:r w:rsidRPr="004A40FB">
              <w:rPr>
                <w:rFonts w:ascii="Cambria" w:hAnsi="Cambria"/>
                <w:b/>
                <w:sz w:val="18"/>
                <w:szCs w:val="18"/>
              </w:rPr>
              <w:t>Introduction to Event-Driven Programming, Event Handling Concepts, Delegates and Events</w:t>
            </w:r>
          </w:p>
          <w:p w14:paraId="50153323" w14:textId="77777777" w:rsidR="004A40FB" w:rsidRPr="004A40FB" w:rsidRDefault="004A40FB" w:rsidP="004A40FB">
            <w:pPr>
              <w:rPr>
                <w:rFonts w:ascii="Cambria" w:hAnsi="Cambria"/>
                <w:b/>
                <w:sz w:val="18"/>
                <w:szCs w:val="18"/>
              </w:rPr>
            </w:pPr>
          </w:p>
          <w:p w14:paraId="5857AC4A" w14:textId="77777777" w:rsidR="004A40FB" w:rsidRPr="004A40FB" w:rsidRDefault="004A40FB" w:rsidP="004A40FB">
            <w:pPr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4A40FB">
              <w:rPr>
                <w:rFonts w:ascii="Cambria" w:hAnsi="Cambria"/>
                <w:i/>
                <w:sz w:val="18"/>
                <w:szCs w:val="18"/>
              </w:rPr>
              <w:t>Introduction to Event-Driven Programming</w:t>
            </w:r>
          </w:p>
          <w:p w14:paraId="36798646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Definition and characteristics of event-driven programming (EDP)</w:t>
            </w:r>
          </w:p>
          <w:p w14:paraId="6F20FAC7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Difference between procedural, object-oriented, and event-driven approaches</w:t>
            </w:r>
          </w:p>
          <w:p w14:paraId="5F418BD8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loop and event queue concepts</w:t>
            </w:r>
          </w:p>
          <w:p w14:paraId="709EB881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Common applications of EDP in desktop, </w:t>
            </w: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lastRenderedPageBreak/>
              <w:t>mobile, and web contexts</w:t>
            </w:r>
          </w:p>
          <w:p w14:paraId="1419214E" w14:textId="77777777" w:rsidR="004A40FB" w:rsidRPr="004A40FB" w:rsidRDefault="004A40FB" w:rsidP="004A40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Advantages and limitations of EDP</w:t>
            </w:r>
          </w:p>
          <w:p w14:paraId="231F6B4E" w14:textId="77777777" w:rsidR="004A40FB" w:rsidRPr="004A40FB" w:rsidRDefault="004A40FB" w:rsidP="004A40FB">
            <w:pPr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07644B22" w14:textId="77777777" w:rsidR="004A40FB" w:rsidRPr="004A40FB" w:rsidRDefault="004A40FB" w:rsidP="004A40FB">
            <w:pPr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  <w:t>Event Handling Concepts</w:t>
            </w:r>
          </w:p>
          <w:p w14:paraId="2DA308E1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sources, listeners, and handlers</w:t>
            </w:r>
          </w:p>
          <w:p w14:paraId="62987C0C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 propagation (bubbling, tunneling)</w:t>
            </w:r>
          </w:p>
          <w:p w14:paraId="0EDBD02C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Synchronous vs. asynchronous event processing</w:t>
            </w:r>
          </w:p>
          <w:p w14:paraId="21CDEC79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Common event types (mouse, keyboard, form events)</w:t>
            </w:r>
          </w:p>
          <w:p w14:paraId="73F5922E" w14:textId="77777777" w:rsidR="004A40FB" w:rsidRPr="004A40FB" w:rsidRDefault="004A40FB" w:rsidP="004A40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Event-driven design patterns</w:t>
            </w:r>
          </w:p>
          <w:p w14:paraId="2EF5DFB4" w14:textId="77777777" w:rsidR="004A40FB" w:rsidRPr="004A40FB" w:rsidRDefault="004A40FB" w:rsidP="004A40FB">
            <w:pPr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2993D2EF" w14:textId="77777777" w:rsidR="004A40FB" w:rsidRPr="004A40FB" w:rsidRDefault="004A40FB" w:rsidP="004A40FB">
            <w:pPr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i/>
                <w:color w:val="000000" w:themeColor="text1"/>
                <w:sz w:val="18"/>
                <w:szCs w:val="18"/>
              </w:rPr>
              <w:t>Delegates and Events in Programming Languages</w:t>
            </w:r>
          </w:p>
          <w:p w14:paraId="270FECCC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Overview of delegates and their purpose</w:t>
            </w:r>
          </w:p>
          <w:p w14:paraId="28FC1D03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Creating and invoking delegates</w:t>
            </w:r>
          </w:p>
          <w:p w14:paraId="6AF1B9D4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Multicast delegates</w:t>
            </w:r>
          </w:p>
          <w:p w14:paraId="5672EDA1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Declaring and raising events </w:t>
            </w:r>
          </w:p>
          <w:p w14:paraId="12131DD2" w14:textId="77777777" w:rsidR="004A40FB" w:rsidRPr="004A40FB" w:rsidRDefault="004A40FB" w:rsidP="004A40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Event Handler and Event </w:t>
            </w:r>
            <w:proofErr w:type="spellStart"/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t xml:space="preserve"> classes</w:t>
            </w:r>
          </w:p>
          <w:p w14:paraId="32926A1B" w14:textId="026BBD16" w:rsidR="004A40FB" w:rsidRPr="004A40FB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  <w:r w:rsidRPr="004A40FB"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  <w:lastRenderedPageBreak/>
              <w:t>Anonymous methods and lambda expressions for event handling</w:t>
            </w:r>
          </w:p>
        </w:tc>
        <w:tc>
          <w:tcPr>
            <w:tcW w:w="844" w:type="dxa"/>
          </w:tcPr>
          <w:p w14:paraId="35FD5990" w14:textId="68EF1D79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  <w:vMerge w:val="restart"/>
            <w:vAlign w:val="center"/>
          </w:tcPr>
          <w:p w14:paraId="5361B54A" w14:textId="30C2111B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100%</w:t>
            </w:r>
          </w:p>
        </w:tc>
        <w:tc>
          <w:tcPr>
            <w:tcW w:w="1388" w:type="dxa"/>
          </w:tcPr>
          <w:p w14:paraId="6674B8C3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6E10BB9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851" w:type="dxa"/>
          </w:tcPr>
          <w:p w14:paraId="228B8DDA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992" w:type="dxa"/>
          </w:tcPr>
          <w:p w14:paraId="13C9EA6C" w14:textId="4BA7D622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432EA7B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836" w:type="dxa"/>
            <w:vMerge w:val="restart"/>
            <w:vAlign w:val="center"/>
          </w:tcPr>
          <w:p w14:paraId="705A41D4" w14:textId="0C3055C0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>
              <w:rPr>
                <w:rFonts w:ascii="Cambria Math" w:hAnsi="Cambria Math"/>
                <w:b/>
                <w:sz w:val="22"/>
                <w:szCs w:val="22"/>
              </w:rPr>
              <w:t>100 points</w:t>
            </w:r>
          </w:p>
        </w:tc>
        <w:tc>
          <w:tcPr>
            <w:tcW w:w="918" w:type="dxa"/>
            <w:vMerge w:val="restart"/>
            <w:vAlign w:val="center"/>
          </w:tcPr>
          <w:p w14:paraId="519C575A" w14:textId="13C0F670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100</w:t>
            </w:r>
          </w:p>
        </w:tc>
      </w:tr>
      <w:tr w:rsidR="004A40FB" w:rsidRPr="00DC3F98" w14:paraId="44EED5A2" w14:textId="77777777" w:rsidTr="005C2294">
        <w:trPr>
          <w:trHeight w:val="638"/>
        </w:trPr>
        <w:tc>
          <w:tcPr>
            <w:tcW w:w="2744" w:type="dxa"/>
          </w:tcPr>
          <w:p w14:paraId="480CC870" w14:textId="03042CB9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2D724D3A" w14:textId="3D33EF2F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  <w:vMerge/>
          </w:tcPr>
          <w:p w14:paraId="15096A10" w14:textId="37A18CEB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388" w:type="dxa"/>
          </w:tcPr>
          <w:p w14:paraId="25369FF0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BA26F89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C132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992" w:type="dxa"/>
          </w:tcPr>
          <w:p w14:paraId="7C09809D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A0444C9" w14:textId="00CEAA20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836" w:type="dxa"/>
            <w:vMerge/>
          </w:tcPr>
          <w:p w14:paraId="20CFBBEC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18" w:type="dxa"/>
            <w:vMerge/>
          </w:tcPr>
          <w:p w14:paraId="5C690B99" w14:textId="439D407B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4A40FB" w:rsidRPr="00DC3F98" w14:paraId="5A98DF2E" w14:textId="77777777" w:rsidTr="00131762">
        <w:tc>
          <w:tcPr>
            <w:tcW w:w="2744" w:type="dxa"/>
          </w:tcPr>
          <w:p w14:paraId="6E0EF963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  <w:r w:rsidRPr="00DC3F98">
              <w:rPr>
                <w:rFonts w:ascii="Cambria Math" w:hAnsi="Cambria Math"/>
                <w:b/>
                <w:sz w:val="22"/>
                <w:szCs w:val="22"/>
              </w:rPr>
              <w:t>TOTAL</w:t>
            </w:r>
          </w:p>
        </w:tc>
        <w:tc>
          <w:tcPr>
            <w:tcW w:w="844" w:type="dxa"/>
          </w:tcPr>
          <w:p w14:paraId="4F8249E5" w14:textId="112AB7E3" w:rsidR="004A40FB" w:rsidRPr="00DC3F98" w:rsidRDefault="004A40FB" w:rsidP="004A40FB">
            <w:pPr>
              <w:spacing w:after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540" w:type="dxa"/>
            <w:vAlign w:val="center"/>
          </w:tcPr>
          <w:p w14:paraId="5459A4A4" w14:textId="098B7B13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100%</w:t>
            </w:r>
          </w:p>
        </w:tc>
        <w:tc>
          <w:tcPr>
            <w:tcW w:w="1388" w:type="dxa"/>
          </w:tcPr>
          <w:p w14:paraId="0E0E083D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14:paraId="4B5ECBC6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EBC4CF0" w14:textId="77777777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68E05D24" w14:textId="6991DE1A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026212A3" w14:textId="4309C9DC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1836" w:type="dxa"/>
          </w:tcPr>
          <w:p w14:paraId="0771A18E" w14:textId="68ECB5CA" w:rsidR="004A40FB" w:rsidRPr="00DC3F98" w:rsidRDefault="004A40FB" w:rsidP="004A40FB">
            <w:pPr>
              <w:spacing w:after="0"/>
              <w:jc w:val="center"/>
              <w:rPr>
                <w:rFonts w:ascii="Cambria Math" w:hAnsi="Cambria Math"/>
                <w:b/>
                <w:sz w:val="22"/>
                <w:szCs w:val="22"/>
              </w:rPr>
            </w:pPr>
            <w:r>
              <w:rPr>
                <w:rFonts w:ascii="Cambria Math" w:hAnsi="Cambria Math"/>
                <w:b/>
                <w:sz w:val="22"/>
                <w:szCs w:val="22"/>
              </w:rPr>
              <w:t>100</w:t>
            </w:r>
          </w:p>
        </w:tc>
        <w:tc>
          <w:tcPr>
            <w:tcW w:w="918" w:type="dxa"/>
          </w:tcPr>
          <w:p w14:paraId="2D4F69C1" w14:textId="6A3779E4" w:rsidR="004A40FB" w:rsidRPr="00DC3F98" w:rsidRDefault="004A40FB" w:rsidP="004A40FB">
            <w:pPr>
              <w:spacing w:after="0"/>
              <w:rPr>
                <w:rFonts w:ascii="Cambria Math" w:hAnsi="Cambria Math"/>
                <w:b/>
                <w:sz w:val="22"/>
                <w:szCs w:val="22"/>
              </w:rPr>
            </w:pPr>
            <w:r>
              <w:rPr>
                <w:rFonts w:ascii="Cambria Math" w:hAnsi="Cambria Math"/>
                <w:b/>
                <w:sz w:val="22"/>
                <w:szCs w:val="22"/>
              </w:rPr>
              <w:t>100</w:t>
            </w:r>
          </w:p>
        </w:tc>
      </w:tr>
    </w:tbl>
    <w:p w14:paraId="35B6BCA5" w14:textId="77777777" w:rsidR="00843749" w:rsidRDefault="00843749" w:rsidP="00843749">
      <w:pPr>
        <w:spacing w:after="0"/>
        <w:rPr>
          <w:rFonts w:ascii="Cambria Math" w:hAnsi="Cambria Math"/>
          <w:sz w:val="22"/>
          <w:szCs w:val="22"/>
        </w:rPr>
      </w:pPr>
    </w:p>
    <w:p w14:paraId="0E945BF8" w14:textId="77777777" w:rsidR="00B54973" w:rsidRDefault="00B54973" w:rsidP="00843749">
      <w:pPr>
        <w:spacing w:after="0"/>
        <w:rPr>
          <w:rFonts w:ascii="Cambria Math" w:hAnsi="Cambria Math"/>
          <w:sz w:val="22"/>
          <w:szCs w:val="22"/>
        </w:rPr>
      </w:pPr>
    </w:p>
    <w:p w14:paraId="16090F36" w14:textId="77777777" w:rsidR="00B54973" w:rsidRDefault="00B54973" w:rsidP="00843749">
      <w:pPr>
        <w:spacing w:after="0"/>
        <w:rPr>
          <w:rFonts w:ascii="Cambria Math" w:hAnsi="Cambria Math"/>
          <w:sz w:val="22"/>
          <w:szCs w:val="22"/>
        </w:rPr>
      </w:pPr>
    </w:p>
    <w:p w14:paraId="1625A76F" w14:textId="77777777" w:rsidR="00B54973" w:rsidRDefault="00DC3F98" w:rsidP="00DC3F98">
      <w:pPr>
        <w:spacing w:after="0"/>
        <w:rPr>
          <w:rFonts w:ascii="Cambria Math" w:hAnsi="Cambria Math"/>
          <w:sz w:val="22"/>
          <w:szCs w:val="22"/>
        </w:rPr>
      </w:pPr>
      <w:r w:rsidRPr="00DC3F98">
        <w:rPr>
          <w:rFonts w:ascii="Cambria Math" w:hAnsi="Cambria Math"/>
          <w:sz w:val="22"/>
          <w:szCs w:val="22"/>
        </w:rPr>
        <w:t>Prepared by: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  <w:t>Noted By: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p w14:paraId="1C689AD0" w14:textId="77777777" w:rsidR="00B54973" w:rsidRDefault="00B54973" w:rsidP="00DC3F98">
      <w:pPr>
        <w:spacing w:after="0"/>
        <w:rPr>
          <w:rFonts w:ascii="Cambria Math" w:hAnsi="Cambria Math"/>
          <w:sz w:val="22"/>
          <w:szCs w:val="22"/>
        </w:rPr>
      </w:pPr>
    </w:p>
    <w:p w14:paraId="36576BBC" w14:textId="77777777" w:rsidR="00B54973" w:rsidRDefault="00B54973" w:rsidP="00DC3F98">
      <w:pPr>
        <w:spacing w:after="0"/>
        <w:rPr>
          <w:rFonts w:ascii="Cambria Math" w:hAnsi="Cambria Math"/>
          <w:sz w:val="22"/>
          <w:szCs w:val="22"/>
        </w:rPr>
      </w:pPr>
    </w:p>
    <w:p w14:paraId="1A37391D" w14:textId="77777777" w:rsidR="00B54973" w:rsidRDefault="00B54973" w:rsidP="00DC3F98">
      <w:pPr>
        <w:spacing w:after="0"/>
        <w:rPr>
          <w:rFonts w:ascii="Cambria Math" w:hAnsi="Cambria Math"/>
          <w:sz w:val="22"/>
          <w:szCs w:val="22"/>
        </w:rPr>
      </w:pPr>
    </w:p>
    <w:p w14:paraId="5DFBAD98" w14:textId="3D951C39" w:rsidR="00DC3F98" w:rsidRPr="00DC3F98" w:rsidRDefault="00DC3F98" w:rsidP="00DC3F98">
      <w:pPr>
        <w:spacing w:after="0"/>
        <w:rPr>
          <w:rFonts w:ascii="Cambria Math" w:hAnsi="Cambria Math"/>
          <w:sz w:val="22"/>
          <w:szCs w:val="22"/>
        </w:rPr>
      </w:pP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p w14:paraId="1B3F7AE2" w14:textId="690EBDE0" w:rsidR="00DC3F98" w:rsidRPr="00DC3F98" w:rsidRDefault="009734FF" w:rsidP="00DC3F98">
      <w:pPr>
        <w:spacing w:after="0"/>
        <w:rPr>
          <w:rFonts w:ascii="Cambria Math" w:hAnsi="Cambria Math"/>
          <w:b/>
          <w:sz w:val="22"/>
          <w:szCs w:val="22"/>
          <w:u w:val="single"/>
        </w:rPr>
      </w:pPr>
      <w:r>
        <w:rPr>
          <w:rFonts w:ascii="Cambria Math" w:hAnsi="Cambria Math"/>
          <w:b/>
          <w:sz w:val="22"/>
          <w:szCs w:val="22"/>
          <w:u w:val="single"/>
        </w:rPr>
        <w:t>JUNNIE RYH M. SUMACOT</w:t>
      </w:r>
      <w:r w:rsidR="00DC3F98" w:rsidRPr="00DC3F98">
        <w:rPr>
          <w:rFonts w:ascii="Cambria Math" w:hAnsi="Cambria Math"/>
          <w:sz w:val="22"/>
          <w:szCs w:val="22"/>
        </w:rPr>
        <w:tab/>
        <w:t xml:space="preserve">  </w:t>
      </w:r>
      <w:r w:rsidR="005C2294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b/>
          <w:sz w:val="22"/>
          <w:szCs w:val="22"/>
          <w:u w:val="single"/>
        </w:rPr>
        <w:t>SHERWIN G. CADAY</w:t>
      </w:r>
      <w:r w:rsidR="00DC3F98" w:rsidRPr="00DC3F98">
        <w:rPr>
          <w:rFonts w:ascii="Cambria Math" w:hAnsi="Cambria Math"/>
          <w:sz w:val="22"/>
          <w:szCs w:val="22"/>
        </w:rPr>
        <w:tab/>
        <w:t xml:space="preserve"> </w:t>
      </w:r>
      <w:r w:rsidR="00DC3F98" w:rsidRPr="00DC3F98">
        <w:rPr>
          <w:rFonts w:ascii="Cambria Math" w:hAnsi="Cambria Math"/>
          <w:sz w:val="22"/>
          <w:szCs w:val="22"/>
        </w:rPr>
        <w:tab/>
      </w:r>
      <w:r w:rsidR="00DC3F98" w:rsidRPr="00DC3F98">
        <w:rPr>
          <w:rFonts w:ascii="Cambria Math" w:hAnsi="Cambria Math"/>
          <w:sz w:val="22"/>
          <w:szCs w:val="22"/>
        </w:rPr>
        <w:tab/>
      </w:r>
    </w:p>
    <w:p w14:paraId="31000273" w14:textId="69849789" w:rsidR="00DC3F98" w:rsidRPr="00DC3F98" w:rsidRDefault="00DC3F98" w:rsidP="00DC3F98">
      <w:pPr>
        <w:spacing w:after="0"/>
        <w:rPr>
          <w:rFonts w:ascii="Cambria Math" w:hAnsi="Cambria Math"/>
          <w:b/>
          <w:sz w:val="22"/>
          <w:szCs w:val="22"/>
          <w:u w:val="single"/>
        </w:rPr>
      </w:pPr>
      <w:r w:rsidRPr="00DC3F98">
        <w:rPr>
          <w:rFonts w:ascii="Cambria Math" w:hAnsi="Cambria Math"/>
          <w:sz w:val="22"/>
          <w:szCs w:val="22"/>
        </w:rPr>
        <w:t>Name &amp; Signature of Faculty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  <w:t>Name &amp; Signature of Department Head/Dean</w:t>
      </w:r>
      <w:r w:rsidRPr="00DC3F98">
        <w:rPr>
          <w:rFonts w:ascii="Cambria Math" w:hAnsi="Cambria Math"/>
          <w:sz w:val="22"/>
          <w:szCs w:val="22"/>
        </w:rPr>
        <w:tab/>
      </w:r>
      <w:r w:rsidRPr="00DC3F98">
        <w:rPr>
          <w:rFonts w:ascii="Cambria Math" w:hAnsi="Cambria Math"/>
          <w:sz w:val="22"/>
          <w:szCs w:val="22"/>
        </w:rPr>
        <w:tab/>
      </w:r>
    </w:p>
    <w:sectPr w:rsidR="00DC3F98" w:rsidRPr="00DC3F98" w:rsidSect="00DC3F98">
      <w:headerReference w:type="default" r:id="rId8"/>
      <w:footerReference w:type="default" r:id="rId9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96F5E" w14:textId="77777777" w:rsidR="00191B6F" w:rsidRDefault="00191B6F" w:rsidP="00DC3F98">
      <w:pPr>
        <w:spacing w:after="0" w:line="240" w:lineRule="auto"/>
      </w:pPr>
      <w:r>
        <w:separator/>
      </w:r>
    </w:p>
  </w:endnote>
  <w:endnote w:type="continuationSeparator" w:id="0">
    <w:p w14:paraId="6C682685" w14:textId="77777777" w:rsidR="00191B6F" w:rsidRDefault="00191B6F" w:rsidP="00DC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7BC8" w14:textId="5CAEDA14" w:rsidR="00DC3F98" w:rsidRPr="00DC3F98" w:rsidRDefault="00DC3F98" w:rsidP="00DC3F9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5B67A4" wp14:editId="03606B43">
              <wp:simplePos x="0" y="0"/>
              <wp:positionH relativeFrom="margin">
                <wp:align>center</wp:align>
              </wp:positionH>
              <wp:positionV relativeFrom="paragraph">
                <wp:posOffset>72481</wp:posOffset>
              </wp:positionV>
              <wp:extent cx="5600700" cy="0"/>
              <wp:effectExtent l="0" t="0" r="0" b="0"/>
              <wp:wrapNone/>
              <wp:docPr id="143308285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F9C2F7C" id="Straight Connector 1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7pt" to="44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nfvgEAAHsDAAAOAAAAZHJzL2Uyb0RvYy54bWysU8tu2zAQvBfoPxC815QNJG0FyznESC99&#10;BGj6ARs+JAJ8gcta9t93SdlO2t6K+kCTu9zZneFoe3f0jh10RhvDwNerjjMdZFQ2jAP/8fTw7gNn&#10;WCAocDHogZ808rvd2zfbOfV6E6folM6MQAL2cxr4VErqhUA5aQ+4ikkHSpqYPRQ65lGoDDOheyc2&#10;XXcr5phVylFqRIrulyTfNXxjtCzfjEFdmBs4zVbamtv6XFex20I/ZkiTlecx4B+m8GADNb1C7aEA&#10;+5ntX1DeyhwxmrKS0YtojJW6cSA26+4PNt8nSLpxIXEwXWXC/wcrvx7uw2MmGeaEPabHXFkcTfb1&#10;n+ZjxybW6SqWPhYmKXhz23XvO9JUXnLipTBlLJ909KxuBu5sqDygh8NnLNSMrl6u1HCID9a59hYu&#10;sJmMtFmggSxhHBTq4pMaOIaRM3AjeU2W3CAxOqtqeQXCE967zA5Az00uUXF+onk5c4CFEkSi/ZbC&#10;CZRern68ofDiBYTyJaolvO4ucZp3gW6j/9ay8tgDTktJS1UkqnChjqSbC8+0X0Suu+eoTk17UU/0&#10;wq3s7MZqoddn2r/+Zna/AAAA//8DAFBLAwQUAAYACAAAACEAz2jDe9oAAAAGAQAADwAAAGRycy9k&#10;b3ducmV2LnhtbEyPwU7DMAyG70i8Q2QkbixdhaAqTScEmiYQl21IXL3GNIXG6ZpsK2+PEQc4+vut&#10;35+rxeR7daQxdoENzGcZKOIm2I5bA6/b5VUBKiZki31gMvBFERb1+VmFpQ0nXtNxk1olJRxLNOBS&#10;GkqtY+PIY5yFgViy9zB6TDKOrbYjnqTc9zrPshvtsWO54HCgB0fN5+bgDeDjap3eivz5tntyLx/b&#10;5X7lir0xlxfT/R2oRFP6W4YffVGHWpx24cA2qt6APJKEzq9BSVoUuYDdL9B1pf/r198AAAD//wMA&#10;UEsBAi0AFAAGAAgAAAAhALaDOJL+AAAA4QEAABMAAAAAAAAAAAAAAAAAAAAAAFtDb250ZW50X1R5&#10;cGVzXS54bWxQSwECLQAUAAYACAAAACEAOP0h/9YAAACUAQAACwAAAAAAAAAAAAAAAAAvAQAAX3Jl&#10;bHMvLnJlbHNQSwECLQAUAAYACAAAACEAOqq5374BAAB7AwAADgAAAAAAAAAAAAAAAAAuAgAAZHJz&#10;L2Uyb0RvYy54bWxQSwECLQAUAAYACAAAACEAz2jDe9oAAAAGAQAADwAAAAAAAAAAAAAAAAAYBAAA&#10;ZHJzL2Rvd25yZXYueG1sUEsFBgAAAAAEAAQA8wAAAB8FAAAAAA==&#10;" strokeweight="1pt">
              <w10:wrap anchorx="margin"/>
            </v:line>
          </w:pict>
        </mc:Fallback>
      </mc:AlternateContent>
    </w:r>
    <w:r w:rsidRPr="00DC3F98">
      <w:rPr>
        <w:noProof/>
      </w:rPr>
      <w:drawing>
        <wp:anchor distT="0" distB="0" distL="114300" distR="114300" simplePos="0" relativeHeight="251662336" behindDoc="1" locked="0" layoutInCell="1" allowOverlap="1" wp14:anchorId="4369FB85" wp14:editId="10CA361F">
          <wp:simplePos x="0" y="0"/>
          <wp:positionH relativeFrom="column">
            <wp:posOffset>4879340</wp:posOffset>
          </wp:positionH>
          <wp:positionV relativeFrom="paragraph">
            <wp:posOffset>102870</wp:posOffset>
          </wp:positionV>
          <wp:extent cx="2295525" cy="883285"/>
          <wp:effectExtent l="0" t="0" r="9525" b="0"/>
          <wp:wrapNone/>
          <wp:docPr id="1063022608" name="Picture 30" descr="A logo with stars and a symb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022608" name="Picture 30" descr="A logo with stars and a symb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552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196C5E" w14:textId="3AF1081C" w:rsidR="00DC3F98" w:rsidRPr="00DC3F98" w:rsidRDefault="00DC3F98" w:rsidP="00DC3F98">
    <w:pPr>
      <w:pStyle w:val="Footer"/>
    </w:pPr>
    <w:r w:rsidRPr="00DC3F98">
      <w:rPr>
        <w:noProof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46E297AD" wp14:editId="2C0FE83C">
              <wp:simplePos x="0" y="0"/>
              <wp:positionH relativeFrom="column">
                <wp:posOffset>-32657</wp:posOffset>
              </wp:positionH>
              <wp:positionV relativeFrom="paragraph">
                <wp:posOffset>136888</wp:posOffset>
              </wp:positionV>
              <wp:extent cx="2280557" cy="440871"/>
              <wp:effectExtent l="0" t="0" r="0" b="0"/>
              <wp:wrapNone/>
              <wp:docPr id="1632356247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0557" cy="4408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D6182D" w14:textId="77777777" w:rsidR="00DC3F98" w:rsidRDefault="00DC3F98" w:rsidP="00DC3F98">
                          <w:pPr>
                            <w:spacing w:after="0" w:line="240" w:lineRule="auto"/>
                            <w:ind w:right="747"/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DC3F98"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  <w:t>Doc. Code: SLSU-QF-IN02</w:t>
                          </w:r>
                        </w:p>
                        <w:p w14:paraId="0F8FB720" w14:textId="77777777" w:rsidR="00DC3F98" w:rsidRDefault="00DC3F98" w:rsidP="00DC3F98">
                          <w:pPr>
                            <w:spacing w:after="0" w:line="240" w:lineRule="auto"/>
                            <w:ind w:right="747"/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DC3F98"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  <w:t>Revision: 00</w:t>
                          </w:r>
                        </w:p>
                        <w:p w14:paraId="0FF03727" w14:textId="4CD48218" w:rsidR="00DC3F98" w:rsidRPr="00DC3F98" w:rsidRDefault="00DC3F98" w:rsidP="00DC3F98">
                          <w:pPr>
                            <w:spacing w:after="0" w:line="240" w:lineRule="auto"/>
                            <w:ind w:right="747"/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DC3F98">
                            <w:rPr>
                              <w:rFonts w:ascii="Cambria Math" w:hAnsi="Cambria Math" w:cs="Cambria"/>
                              <w:i/>
                              <w:iCs/>
                              <w:sz w:val="14"/>
                              <w:szCs w:val="14"/>
                            </w:rPr>
                            <w:t>Date: 20 October 2015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E297AD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33" type="#_x0000_t202" style="position:absolute;margin-left:-2.55pt;margin-top:10.8pt;width:179.55pt;height:34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Yo+wEAANQDAAAOAAAAZHJzL2Uyb0RvYy54bWysU8tu2zAQvBfoPxC815IFu3YEy0GaNEWB&#10;9AGk/QCaoiyiJJdd0pbSr++SchyjvRXVgSC52tmd2eHmerSGHRUGDa7h81nJmXISWu32Df/+7f7N&#10;mrMQhWuFAaca/qQCv96+frUZfK0q6MG0ChmBuFAPvuF9jL4uiiB7ZUWYgVeOgh2gFZGOuC9aFAOh&#10;W1NUZfm2GABbjyBVCHR7NwX5NuN3nZLxS9cFFZlpOPUW84p53aW12G5EvUfhey1PbYh/6MIK7ajo&#10;GepORMEOqP+CsloiBOjiTIItoOu0VJkDsZmXf7B57IVXmQuJE/xZpvD/YOXn46P/iiyO72CkAWYS&#10;wT+A/BGYg9teuL26QYShV6KlwvMkWTH4UJ9Sk9ShDglkN3yCloYsDhEy0NihTaoQT0boNICns+hq&#10;jEzSZVWty+VyxZmk2GJRrldTCVE/Z3sM8YMCy9Km4UhDzeji+BBi6kbUz7+kYg7utTF5sMaxoeFX&#10;y2qZEy4iVkfyndG24esyfZMTEsn3rs3JUWgz7amAcSfWiehEOY67kemWGKTcJMIO2ieSAWGyGT0L&#10;2vSAvzgbyGINDz8PAhVn5qMjKa/mRJc8mQ+L5aqiA15GdpcR4SRBNTxyNm1vY/bxRPmGJO90VuOl&#10;k1PLZJ0s0snmyZuX5/zXy2Pc/gYAAP//AwBQSwMEFAAGAAgAAAAhALbUMhLdAAAACAEAAA8AAABk&#10;cnMvZG93bnJldi54bWxMj8FOwzAQRO9I/IO1SNxaO6WpaMimQiCuIApU6s1NtklEvI5itwl/z3Ki&#10;x9GMZt7km8l16kxDaD0jJHMDirj0Vcs1wufHy+weVIiWK9t5JoQfCrAprq9ym1V+5Hc6b2OtpIRD&#10;ZhGaGPtM61A25GyY+55YvKMfnI0ih1pXgx2l3HV6YcxKO9uyLDS2p6eGyu/tySF8vR73u6V5q59d&#10;2o9+MprdWiPe3kyPD6AiTfE/DH/4gg6FMB38iaugOoRZmkgSYZGsQIl/ly7l2wFhnRjQRa4vDxS/&#10;AAAA//8DAFBLAQItABQABgAIAAAAIQC2gziS/gAAAOEBAAATAAAAAAAAAAAAAAAAAAAAAABbQ29u&#10;dGVudF9UeXBlc10ueG1sUEsBAi0AFAAGAAgAAAAhADj9If/WAAAAlAEAAAsAAAAAAAAAAAAAAAAA&#10;LwEAAF9yZWxzLy5yZWxzUEsBAi0AFAAGAAgAAAAhAOOGhij7AQAA1AMAAA4AAAAAAAAAAAAAAAAA&#10;LgIAAGRycy9lMm9Eb2MueG1sUEsBAi0AFAAGAAgAAAAhALbUMhLdAAAACAEAAA8AAAAAAAAAAAAA&#10;AAAAVQQAAGRycy9kb3ducmV2LnhtbFBLBQYAAAAABAAEAPMAAABfBQAAAAA=&#10;" filled="f" stroked="f">
              <v:textbox>
                <w:txbxContent>
                  <w:p w14:paraId="57D6182D" w14:textId="77777777" w:rsidR="00DC3F98" w:rsidRDefault="00DC3F98" w:rsidP="00DC3F98">
                    <w:pPr>
                      <w:spacing w:after="0" w:line="240" w:lineRule="auto"/>
                      <w:ind w:right="747"/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</w:pPr>
                    <w:r w:rsidRPr="00DC3F98"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  <w:t>Doc. Code: SLSU-QF-IN02</w:t>
                    </w:r>
                  </w:p>
                  <w:p w14:paraId="0F8FB720" w14:textId="77777777" w:rsidR="00DC3F98" w:rsidRDefault="00DC3F98" w:rsidP="00DC3F98">
                    <w:pPr>
                      <w:spacing w:after="0" w:line="240" w:lineRule="auto"/>
                      <w:ind w:right="747"/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</w:pPr>
                    <w:r w:rsidRPr="00DC3F98"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  <w:t>Revision: 00</w:t>
                    </w:r>
                  </w:p>
                  <w:p w14:paraId="0FF03727" w14:textId="4CD48218" w:rsidR="00DC3F98" w:rsidRPr="00DC3F98" w:rsidRDefault="00DC3F98" w:rsidP="00DC3F98">
                    <w:pPr>
                      <w:spacing w:after="0" w:line="240" w:lineRule="auto"/>
                      <w:ind w:right="747"/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</w:pPr>
                    <w:r w:rsidRPr="00DC3F98">
                      <w:rPr>
                        <w:rFonts w:ascii="Cambria Math" w:hAnsi="Cambria Math" w:cs="Cambria"/>
                        <w:i/>
                        <w:iCs/>
                        <w:sz w:val="14"/>
                        <w:szCs w:val="14"/>
                      </w:rPr>
                      <w:t>Date: 20 October 2015</w:t>
                    </w:r>
                  </w:p>
                </w:txbxContent>
              </v:textbox>
            </v:shape>
          </w:pict>
        </mc:Fallback>
      </mc:AlternateContent>
    </w:r>
    <w:r w:rsidRPr="00DC3F98">
      <w:rPr>
        <w:noProof/>
      </w:rPr>
      <w:drawing>
        <wp:anchor distT="0" distB="0" distL="114300" distR="114300" simplePos="0" relativeHeight="251663360" behindDoc="1" locked="0" layoutInCell="1" allowOverlap="1" wp14:anchorId="53E30278" wp14:editId="7F70A189">
          <wp:simplePos x="0" y="0"/>
          <wp:positionH relativeFrom="margin">
            <wp:posOffset>7256780</wp:posOffset>
          </wp:positionH>
          <wp:positionV relativeFrom="paragraph">
            <wp:posOffset>9525</wp:posOffset>
          </wp:positionV>
          <wp:extent cx="1346200" cy="695960"/>
          <wp:effectExtent l="0" t="0" r="6350" b="8890"/>
          <wp:wrapNone/>
          <wp:docPr id="1702610567" name="Picture 29" descr="C:\Users\OP\Downloads\275410372_5066875620073934_6423128682967123635_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1595168" descr="C:\Users\OP\Downloads\275410372_5066875620073934_6423128682967123635_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2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5F1B48" w14:textId="77777777" w:rsidR="00DC3F98" w:rsidRPr="00DC3F98" w:rsidRDefault="00DC3F98" w:rsidP="00DC3F98">
    <w:pPr>
      <w:pStyle w:val="Footer"/>
    </w:pPr>
  </w:p>
  <w:p w14:paraId="4032E7F3" w14:textId="77777777" w:rsidR="00DC3F98" w:rsidRPr="00DC3F98" w:rsidRDefault="00DC3F9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DB54B" w14:textId="77777777" w:rsidR="00191B6F" w:rsidRDefault="00191B6F" w:rsidP="00DC3F98">
      <w:pPr>
        <w:spacing w:after="0" w:line="240" w:lineRule="auto"/>
      </w:pPr>
      <w:r>
        <w:separator/>
      </w:r>
    </w:p>
  </w:footnote>
  <w:footnote w:type="continuationSeparator" w:id="0">
    <w:p w14:paraId="3DFC78A4" w14:textId="77777777" w:rsidR="00191B6F" w:rsidRDefault="00191B6F" w:rsidP="00DC3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12B3B" w14:textId="5C49D8A4" w:rsidR="00DC3F98" w:rsidRDefault="00DC3F98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8FDFF" wp14:editId="70CE82C0">
              <wp:simplePos x="0" y="0"/>
              <wp:positionH relativeFrom="margin">
                <wp:align>center</wp:align>
              </wp:positionH>
              <wp:positionV relativeFrom="paragraph">
                <wp:posOffset>-234950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B7AFB" w14:textId="77777777" w:rsidR="00DC3F98" w:rsidRDefault="00DC3F98" w:rsidP="00DC3F98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289814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A9B159" w14:textId="77777777" w:rsidR="00DC3F98" w:rsidRDefault="00DC3F98" w:rsidP="00DC3F98">
                            <w:pPr>
                              <w:spacing w:after="0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410565B8" w14:textId="77777777" w:rsidR="00DC3F98" w:rsidRDefault="00DC3F98" w:rsidP="00DC3F98">
                            <w:pPr>
                              <w:spacing w:after="0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071C1B24" w14:textId="77777777" w:rsidR="00DC3F98" w:rsidRDefault="00DC3F98" w:rsidP="00DC3F98">
                            <w:pPr>
                              <w:spacing w:after="0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08FDFF" id="Group 1" o:spid="_x0000_s1026" style="position:absolute;margin-left:0;margin-top:-18.5pt;width:484.2pt;height:89.7pt;z-index:251659264;mso-position-horizontal:center;mso-position-horizontal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QdaXQQ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hjQB5Nl1palvP0i1E0jHCqZWT6x4Tt7qn97fMf&#10;5m3zlbURoV6OXI9sDfL5ytJPs3SSWD60N0qUg5EtSc/jKEb6AZaO4iiZiP0zsnQUxWWRYlPAwlns&#10;ddyBRQoQM3jZcXRRzMPyc5LIB3O05W38/jVKBdfqccyjYR/zVouQbWsa6BK9gQIRlc0ulf4fCRSX&#10;kUCgfMY4TuO0zAofx2P2NmUr86wo4swH8bzEOfokoeGkg5c8X1pF5PMimqf5QQHfGEXbdWPIuRQC&#10;Wk0qsr9WIZzPxZgSTxnTlJbu8+E4hyjxIiKKwjQvHkCX5WE4D0cCeA9sXStsNkoXH5rjRbGf2qZV&#10;NcQsdqgfoGC1WOPe7Nb4GMOQ+NgptezaalLP+k6fd4rcUghbfEap5NaqKaRkyPTQgZTI/fkXG1px&#10;P7TM0DzKXGp+lpVvjsKpHTLRT+0S+KMlba56QXXjX3FddqZRWP6t4PHyxg62QshlXu6rAD6GuAnG&#10;Dzf2a8v9uht/+Lx0+hcAAAD//wMAUEsDBAoAAAAAAAAAIQAx1s/GTGkBAExpAQAUAAAAZHJzL21l&#10;ZGlhL2ltYWdlMS5wbmeJUE5HDQoaCgAAAA1JSERSAAAFYwAAAdUIAgAAABvqflwAAAABc1JHQgCu&#10;zhzpAAAABGdBTUEAALGPC/xhBQAAAAlwSFlzAAAh1QAAIdUBBJy0nQAA/6VJREFUeF7sXQWYE1cX&#10;nWSFBRZ3KRTqRgWKU9ydQnGXVdxaKtTd/roXKO7uFGmLtZSWAi3uLKy7L/x38pLJ5I29kWQDe/fL&#10;x7dk77Pz3kxyz9x7LncTfxABRAARQAQQAUQAEUAEEAFEABFABBABRAARcCHAIRSIACKACCACiAAi&#10;gAggAogAIoAIIAKIACKACAgIIFOAhwERQAQQAUQAEUAEEAFEABFABBABRAARQATcCCBTgKcBEUAE&#10;EAFEABFABBABRAARQAQQAUQAEUAEkCnAM4AIIAKIACKACCACiAAigAggAogAIoAIIAJyCGBMAZ4L&#10;RAARQAQQAUQAEUAEEAFEABFABBABRAARwJgCPAOIACKACCACiAAigAggAogAIoAIIAKIACKAMQV4&#10;BhABRAARQAQQAUQAEUAEEAFEABFABBABREAdAcw+wBOCCCACiAAigAggAogAIoAIIAKIACKACCAC&#10;bgSQKcDTgAggAogAIoAIIAKIACKACCACiAAigAggAsgU4BlABBABRAARQAQQAUQAEUAEEAFEABFA&#10;BBABOQQwpgDPBSKACCACiAAigAggAogAIoAIIAKIACKACGBMAZ4BRAARQAQQAUQAEUAEEAFEABFA&#10;BBABRAARwJgCPAOIACKACCACiAAigAggAogAIoAIIAKIACKgjgBmH+AJQQQQAUQAEUAEEAFEABFA&#10;BBABRAARQAQQATcCyBTgaUAEEAFEABFABBABRAARQAQQAUQAEUAEEAFkCvAMIAKIACKACCACiAAi&#10;gAggAogAIoAIIAKIgBwCGFOA5wIRQAQQAUQAEUAEEAFEABFABBABRAARQAQwpgDPACKACCACiAAi&#10;gAggAogAIoAIIAKIACKACGBMAZ4BRAARQAQQAUQAEUAEEAFEABFABBABRAARUEcAsw/whCACiAAi&#10;gAggAogAIoAIIAKIACKACCACiIAbAWQK8DQgAogAIoAIIAKIACKACCACiAAigAggAogAMgV4BhAB&#10;RAARQAQQAUQAEUAEEAFEABFABBABREAOAYwpwHOBCCACiAAigAggAogAIoAIIAKIACKACCACGFOA&#10;ZwARQAQQAUQAEUAEEAFEABFABBABRAARQAQwpgDPACKACCACiAAigAggAogAIoAIIAKIACKACKgj&#10;gNkHeEIQAUQAEUAEEAFEABFABBABRAARQAQQAUTAjQAyBXgaEAFEABFABBABRAARQAQQAUQAEUAE&#10;EAFEAJkCPAOIACKACCACiAAigAggAogAIoAIIAKIACIghwDGFOC5QAQQAUQAEUAEEAFEABFABBAB&#10;RAARQAQQAYwpwDOACCACiAAigAggAogAIoAIIAKIACKACCACGFOAZwARQAQQAUQAEUAEEAFEABFA&#10;BBABRAARQATUEcDsAzwhiAAigAggAogAIoAIIAKIACKACCACiAAi4EYAmQI8DYgAIoAIIAKIACKA&#10;CCACiAAigAggAogAIoBMAZ4BRAARQAQQAUQAEUAEEAFEABFABBABRAARkEMAYwrwXCACiAAigAgg&#10;AogAIoAIIAKIACKACCACiADGFOAZQAQQAUQAEUAEEAFEABFABBABRAARQAQQAYwpwDOACCACiAAi&#10;gAggAogAIoAIIAKIACKACCAC6ghg9gGeEEQAEUAEEAFEABFABBABRAARQAQQAUQAEXAjgEwBngZE&#10;ABFABBABRAARQAQQAUQAEUAEEAFEABFApgDPACKACCACiAAigAggAogAIoAIIAKIACKACMghgDEF&#10;eC4QAUQAEUAEEAFEABFABBABRAARQAQQAUQAYwrwDCACiAAigAggAogAIoAIIAKIACKACCACiADG&#10;FOAZQAQQAUQAEUAEEAFEABFABBABRAARQAQQAXUEMPsATwgigAggAogAIoAIIAKIACKACCACiAAi&#10;gAi4EUCmAE8DIoAIIAKIACKACCACiAAigAggAogAIoAIIFOAZwARQAQQAUQAEUAEEAFEABFABBAB&#10;RAARQATkEMCYAjwXvkDgxs2b5l++mCiOgQggAogAIoAIIAKIACKACCACiECRRwCZgiJ/BKwGwDwj&#10;oKsHq6eP/SECiAAigAggAogAIoAIIAKIACJQ1BFApqConwDz69fl2PvA2PyKsAdEABFABBABRAAR&#10;QAQQAUQAEUAEijICyBQU5d03vnbzDn/BjZuaL/OjGF8htkQEEAFEABFABBABRAARQAQQAUSgqCKA&#10;TEFR3XlD69brumtyAYYN9M7E0HKxESKACCACiAAigAggAogAIoAIIAJFEQFkCorirutdM7tbruL5&#10;5924afKl0jnjDPUuHO0RAUQAEUAEEAFEABFABBABRAARKIIIIFNQBDddx5JZPHCpA2+SEWBvLssd&#10;sMxZBwRoigggAogAIoAIIAKIACKACCACiEARQwCZgiK24WzL1XS2KRc933S8ADs7oGQJc5ASB5oL&#10;YcMDrRABRAARQAQQAUQAEUAEEAFEABEoQgggU1CENptlqequtSmCoOBmnskXMx9BzRP5ApatRxtE&#10;ABFABBABRAARQAQQAUQAEUAECALIFOBJcCLAzhEwPf83SQowNtfiDnRRBngUEAFEABFABBABRAAR&#10;QAQQAUQAEUAEkCnAM8AjoMIRUJ62Bkeg5d7nFtw0/NKOR1BlDcQLUedE8EwgAogAIoAIIAKIACKA&#10;CCACiAAiUMQRwJiCIn0AGDkCNYJAmR2QkgI5eTcNvvJpikGNOFCmDCgtA5XlF+ljgYtHBBABRAAR&#10;QAQQAUQAEUAEEIGijQAyBUVx/xkTDdR0CuUIAjE1kJNvlBRgZBM8uQNF4kCBNWAMMSiKhwPXjAgg&#10;AogAIoAIIAKIACKACCACRR4BZAqK3BFQognEzrNiEIEqQcDCDmTn3TTw0ohE0GQNFPgCcYgBxhcU&#10;uSsBF4wIIAKIACKACCACiAAigAggAgoIIFNQhI6GtRyBEEGg4sbTpEDuzWzDL0+KQXFQEWsgE2ig&#10;FWKAfEERuh5wqYgAIoAIIAKIACKACCACiAAigExBUT4DFnIEmgSBmx3wJAUyc2/Kv3JuZlIvBUsP&#10;lkFEHMiyBsI8kS8oyicf144IIAKIACKACCACiAAigAggAgYQwJgCA6DdSk2McwSSRAPie8umGMiy&#10;Ax68gJQOMPaOiERwEwcu1kAfZYDxBbfSQca5IgKIACKACCACiAAigAggAoiA7xBApsB3WPt4JE2O&#10;QFGw0JMjUAkicBIErtiBLMGN12IBMnJuMr7ocAOFAAQW1oAshDHEQFBtwHwEH59bHA4RQAQQAUQA&#10;EUAEEAFEABFABAodAWQKCn0LrJ+AtRyBNIiAiiBQJwgYGQFdZvL0gYOngMk4WQOFQAPFrAS5EAOW&#10;EgnW7x/2iAggAogAIoAIIAKIACKACCACiEChIoBMQaHCb/XgmhwBuL7ydQ3k4gikwfziIAJncoFc&#10;+IDU7U/LuSl53UjL0Xx5tJJlE2RYAwdlQEUZSNciH2KgyhdgfIHVBxb7QwQQAUQAEUAEEAFEABFA&#10;BBABf0QAmQJ/3BUDc/IqRyAmCJQiCFTZAREjkH0jzcDLg1Nw0gfUiBqUgSPEAPkCA0cLmyACiAAi&#10;gAggAogAIoAIIAKIQFFDAJmCW3vHVZ5yC5Hz8noEskEE+bQvrRlEIHbX092BAw5qwJMRSM2+Aa8U&#10;Qy9oSPMLbu6AJw40WANxlIEcZSCfkmA0HwE2BX8QAUQAEUAEEAFEABFABBABRAARuHURQKbgVt07&#10;Fo5AR6KBJ0cgE0TgmWUgRxDQ7IA8L5B1IwVemcwvYu/JL9DEgZM14CkDYCvEc/MINNDiC0CRQSYl&#10;QY4vAPIFJQ9v1SsH540IIAKIACKACCACiAAigAggAloIIFOghZCf/Z2FINAnRmCUI3BFEHgQBDQ7&#10;ICIFkjNvJJl4QXMnvyAhDtzhBiLKQJEvAMrDU/iQSklglzxk5AswxMDPriGcDiKACCACiAAigAgg&#10;AogAIoAIaCCATMGtcURUCAL4k1iiX0ccgWfevnqigdjxdmkTujMCPJ75u9gBKS+QmHHD8Evam5M4&#10;EIUbqFMGtJCBeoiBbHwBpGwYlTxEvuDWuNJwlogAIoAIIAKIACKACCACiAAicPMmMgX+fgoKgSNQ&#10;SDRwEwQuDQIPgsDxzJ/y5w3zApoNxQO5cxlcrIGUMjCckmCgRAIQN+q75u9nDueHCCACiAAigAgg&#10;AogAIoAIIAJFGwFkCvxx/9X9TONBBLKChY6Cgs6KBiKOQHCtpVkGHikGmTfEaQVKHn5Cxg3zL6XO&#10;adZAlJ7gSRl4aB9KQwychRWVJQ/zPGUgZeMLxCkJmpQBBhr44+WHc0IEEAFEABFABBABRAARQASK&#10;PALIFPjREdBFEMhXNIDYeIaiBuqChTIcgav0gDuIwJFiILjosj48RQ3EZ9yIk77SC+JkXxJLaE51&#10;KDsomZJT1MBFGbgVEF1CBsIaDfAFEGXAQhmIU0I0KQM/OoU4FUQAEUAEEAFEABFABBABRAARKPII&#10;IFNQ+EdAkyBgCiLQzxGAsB//Uo8jcHAESkEEUl9d7Mx7UANAB6Txr1jP1/W0AumLsoH/krY8p+Bi&#10;EMQDSachUBhOyoDKSnDxBeJCCVSVBAiy4EMM2EsqKkgYYIhB4V9gOANEABFABBABRAARQAQQAUQA&#10;EdCJADIFOgGzztxLBAE87iap9ZSkP6NgoUOMwF3OwB1E4ClDQDnngt/uZgc8eQFZRgDevCb3UjKG&#10;9wmJ4CQOGFgDgTLgtQzkVQyUUxK0qiqySxiQPAVxlIHm7lt30LAnRAARQAQQAUQAEUAEEAFEABFA&#10;BPQhgEyBPrzMW2u6iKwRBApBBN7gCJSyDNQJArHDL8sIGHhT3KeUNRDmQxEZHnyBizLwTEmwmi9Q&#10;CDGg+ALNrAQUMjB/xWEPiAAigAggAogAIoAIIAKIACKgFwFkCvQiZtBeL0GgKEMgIQhYggiYBAup&#10;RAOREoFGBIEjswD8dhVqICa1ICaFf1019OLbpsoEIAgjulkDR4aCWNRAPHm1EAOJhAFoGVApCSqS&#10;hzlKVRWVKQNMTDB4LWEzRAARQAQQAUQAEUAEEAFEABHwMgLIFHgZ4JsaBfOoCAIDBIF6EIERjkBU&#10;zkCWI3CmGEgIAipGgLADFDVwJaXAwIvqREocyFAGjtwE2SgDk3yBU8LAoWJApXjAf0lKAqPqoTQr&#10;AaMMvH5B4gCIACKACCACiAAigAggAogAIqCFADIFWggZ/btmEIE4a12NIFAJIpCteggifA41PhXB&#10;QocYgUOPwBFHIBYjEEoeijkCOsvApRdA/HMxQUCxAxQpcDm5gH8lebwuJRVQL8qAtBJ3JSYOgDUQ&#10;T0BMGQgiiEKIgWxWAi9h4KqSQFVV1JY8VFA9NBBigIkJRi81bIcIIAKIACKACCACiAAigAggAhYj&#10;gEyBxYBCd+ocAVU8jzxVln9JqvEJz6ulj7LNCxbKihEIHIGz6IBnloHgootjB8QuveDzi7iAvEtJ&#10;ztfFxDyVl2B2KSmfNBd6k2UNqEADmjIQhRjI8gXKVRKMSxiohRgoZyWg9qH11yT2iAggAogAIoAI&#10;IAKIACKACCACehBApkAPWlq27ByBjwkCSLlXKWqgwhGICQJBiUCdIJCwAzwvIDACP+xPbR22sESV&#10;/gGlugeEdlN/hVTq12jAl9/8miY0d9EHbuJAYA2EQAPZKANnxQTjKQnKfAHIGeTeFFdVVMlKAFEJ&#10;mZcCVaRLyEDrbOLfEQFEABFABBABRAARQAQQAUQAEWBFAJkCVqRU7NgJAktkCOBJtTiCQKpEADp8&#10;QA2QF8TPixMNQPDfmWugIEagEkTgJghS3eoDgqNOCALHw38IAXBTA6djc4d98rcmKcBiUKrm0Hl7&#10;Ey8k5HoSB3zEAT+6KEOBsAZiykAaYuCNlASgDMSqhzKUgUv4UEbIwCLtQwsONHaBCCACiAAigAgg&#10;AogAIoAIIAJFGwFkCkztPztHYCTFQEmGgEGJQBpEoI8j8FQrlAYRyBIEggN/ITHvXHxu1+d3sPj/&#10;BmyKVxmw7q9kGEWdMnBHGYjqJhDKQBpioClhQFVVVJQwEIcYKKkYqAgfWpSVYOpYY2NEABFABBAB&#10;RAARQAQQAUQAESjaCCBTYHD/vcsRSET1ZYIIQLNQVMZPCCJQTzRQESwUKhqI6x0qcQREmJBEEIgJ&#10;AvDej13NqfrIBAP+v4EmXSYshREllIEzN4FKTJCGGDDyBbyEgUvykOILIF5DQN6jpKKDL3CHGFhK&#10;GYilLtTPocHDjc0QAUQAEUAEEAFEABFABBABRKBoI4BMge79Z+QIFBMNDOgUKgcRiBMNqIoGVFED&#10;RjECIUqfcARSqUJRloHzkT7x1c87XuXvHmvA4TfZpOnAr2BoWcqAzJZQBkopCU6+AMIoTFRVVA8x&#10;oLISpIKUgvYhu4oBI1+g+3xjA0QAEUAEEAFEABFABBABRAARKPIIIFOg7wio0ASC56Y30QAq6umt&#10;ZSAmCFxBBPJVD6EEIOEIqOh6okegUtFA4AjEiQaOIAJ3zL9AEICj3nTo9yYdfpPNNx7LIGyFmDJw&#10;KCA6iyZo8gVCiIEg1iAGTaBa+KqKLrkHqqqiF0MMFFQPkS/QdwGjNSKACCACiAAigAggAogAIoAI&#10;MCCATAEDSA4TCzkCxmKH6lKFUoKAPYjAyRGwiRGoBxGcS8zbeTLdpJNvVfPqj005m5ALU5KjDGjh&#10;Q2eIgVEJA+WqijeAL2ANMTCQlSBHGYirJKgcVNazjnaIACKACCACiAAigAggAogAIlC0EUCmQHv/&#10;WTgCxlwDwhFIgwicMgRsWQbucgY5N8gzbbdaIaTTqwYRCBwBPD9XqXpIHr+7OAJ3LQMhiAC8cf4V&#10;n1ev5/+s8vOt6mfBwVSYmAJf4AoxcBVK0EhJ0KqqKM8XwKbA1jiqToj1I9SEDFz1LKjoEoFUorMS&#10;jPIF2scdLRABRAARQAQQAUQAEUAEEAFEoMgjgEyBxhFQognEUd/y6QaeegROjkBVqpBo4FH+pESq&#10;0J1lwBJEAPHz2okGqW49AoEjECcaiJUICEFwNj7vwLlsq3x7y/tp2P9LmCHPFyQ44wtIVgIRX9SV&#10;khCXVhDHKGEgzUrg+QIjlIE0G4WcHxa+gCUfocjf9xAARAARQAQQAUQAEUAEEAFEABFQQwCZAkV0&#10;WEIJfMMRuKUKXUEEQp48r8nvCiKgxAiEZHupGIG4ogGlR+CqaCCjVihwBGfi8555ebvl7r21HQaV&#10;7XXkag5M1UkZiFISDPAFjFUSYAuUVQx4ykBXiAHNF+TzZIFevkDpGON9ERFABBABRAARQAQQAUQA&#10;EUAEEAElBJApkEdGM5TAMEcgrneYbS6IQLbkoRBEICtYKK16COH37HEE4Hifjs0NKtPTWq/ee71N&#10;W3gB5qzJFxDVQ0ryMMYlYSDUg9DHFxgLMRDXVnSkJBiOL9AMLsDbIiKACCACiAAigAggAogAIoAI&#10;IAKyCCBTIAOLLE2gkW7AkGsg5gikiQbsWQaaSgTxpKiBSIkAfF0pR+AkCJKhnAF5ueMIiCIgH0SQ&#10;wD+TJ872mbi82csveM+r917P/8bkwuSlfIF8SgKDhAFPGThSEgBqErtBlZbwKJQAcR+OWgkgJ+Gs&#10;leDKSlAXPgRJS+CS+JeUMmCOLxDOLQYX4GcAIoAIIAKIACKACCACiAAigAgwIoBMAQ2UOk2gGUog&#10;q0egkyNwJLdTUoXgambeMBVEkFpA1PskQQQFJBofXh6ChZ4cwdGrOSGV+nnPmfd2z32f33wayAIX&#10;X8CnJCR4qB7SKQlafAGQL9IQAyXKQFX4UDUrIfembr5AInaoWRmB8WaBZogAIoAIIAKIACKACCAC&#10;iAAiUEQQQKbAvdFGMg5EoQRmOAK3EoHrsbNbicCR+i48oxY/u5ZVItCsaECKGjiCCPIFgsCDI3Dk&#10;9gtxBOBg939hs7c9ed/0v+bvNIEv0ExJIKUf6JSEFHd0BslKcPIFyqqHsGWyIQawxawhBqopCYzi&#10;BerBBUXkfofLRAQQAUQAEUAEEAFEABFABBABFgSQKXCiZDlNwBhHQHEE7nqHjiACWYJAXYlAPdGA&#10;UbAQnr2DRw2vZYfTfePD+2yUsnVHkaWR+AIVvsBRJYGnVCi+AIIyQAZSyOYQ+AKzIQZyhRI8CmF4&#10;8gWy9RQ9iiNIgguQLGC5J6INIoAIIAKIACKACCACiAAigAggU8CfAd0ZByyhBI4McxU9AoojYAki&#10;kJY8FIsRqFc00MsRHLqYE1i6h88ceB8P1KD/15p8gbSqIokvgBdJ4pDyBbpSElQLJUAtTHehBHm+&#10;QEG8AMkCvK0jAogAIoAIIAKIACKACCACiIBJBJApsJgm4EMJ5DgCQbAQROwcHIEr8tyhded8aQUR&#10;OKUKIdCdWa1QI9HAU4yAOM9/Xsz2sd9eWMON/vSvU7HO6AkPyUNlCQPGEANdlIG8ioErxEA4ORRf&#10;4NQvkPAFMskIeoILTN5QsDkigAggAogAIoAIIAKIACKACNwGCBR1pkBfNIFqKIGQbgAuHB9KkON+&#10;Cc6ePEcA2vgujoCS0BeUCMTlDGSUCKRqhcmCGIFbrVBJjIAQBPACt/m+tm8Ult9eWONO+OIQxRc4&#10;UxI8+QJRiEE+4QsuS1QPhcKKEN8hVTFQL5RgjC8QiiN4JCM4KiMYDi64De5ruAREABFABBABRAAR&#10;QAQQAUQAETCDQJFmCiymCYRQAhWOwBVKIAQRaHIEfL1D5pKHIrVCj6qH8hyBiCA4GZvbbPDXheWr&#10;+8O4UZ8clOcLoEqCo2YkKakoTUlgUTFgCTHwUD10hZlQkocy8QWCeIH+4AIV2QIz9xRsiwggAogA&#10;IoAIIAKIACKACCACtzoCyBR4ZB8IvhNdDdEzmiAn/6b4ES7JOKBCCeg4Ap0cgZggkC1nAEnyVMlD&#10;DSUCR6KBs6iBJ0dwf5tX/cFX94c5dJ+6WuALxFUVz4n4AkIZiKoqOkMMVFQMZEMMhIARKpCEUAZA&#10;IQlpKSK+wK1fQCUjyAYXaGYiIFlwq9/Bcf6IACKACCACiAAigAggAoiANxAoukyBNKCAlSbIc9ME&#10;QsaBbLqBvGahVq6BgSACVrVCkPoXcQRHruQUr9TPH/xzf5vD3U+9DEEW0hADni+wIsQAqB9poQQx&#10;X6AVXyAndqgQXIBkgTfum9gnIoAIIAKIACKACCACiAAicHsjUESZAiWaIF+i/SYkexOPSxpK4Cxw&#10;4Mo4kJUkcD4cVuAIyLNlQa2QuJEky11czkAcQcCUZSCnVgjeL/jAn2+L8Tfn3A/nE1im169nshRD&#10;DBRVDPjailIVA75WQqpMbUUQpyTckGyIgXp8gWwyglJwgYpsAUYW3N53eVwdIoAIIAKIACKACCAC&#10;iAAioBeBosgUmKcJPEIJROKFxHMTyxamSuoaiB8dSzkCQhAIHAH4lnSWgVuqMJ8EwMNLkCGAwHhI&#10;qofn3s4sA88ggn+u5rQYNc8PfXI/n9K07/6SDTEAkM+p8gXiQgkqtRWd8QVQ0oKNLxAnI0ApDXLq&#10;3MkIDr0M/iUKfgGGS13jEMkCvbdOtEcEEAFEABFABBABRAARQARuYwSKHFNgIOmAiiaQzThQCyWQ&#10;q2tAOAJpooE4iEC3EoECQQBPxWcvPePn3rj/T692o+d+Pe0ZYgBEjANzPiVBM8QgqYAIGZDYENhc&#10;Ya+FKglCSoI0vkCajyDmC6RkAaTDGCMLpBfIbXz7w6UhAogAIoAIIAKIACKACCACiIAsAkWdKdDU&#10;JmCnCeDpbhrIFjqUC1VKG3jEEehLNHBGELAHEfx1OafKQ1F+5oR35QLacPYGIRX61Go49bE+H7cY&#10;u6jri7t6vXmg56t7205a12jI9w91ebvm4xNLVOrH2Vpw9kZcYLuA0K7+s4ph7+5VDDEwoGLgSkkQ&#10;wkn4fARHSgI5KlL9AkHsECJWeL6AP3XyygWyZIFHcIFnug25HJAswE8LRAARQAQQAUQAEUAEEAFE&#10;oIgjULSYAqWAAqVKB+w0gTjjQKAJyHNgaboBVfVQSYyAz3VPgmKHDPUORVkGoNgPQQRDPj9RiK61&#10;LbA9xz1a7s6R7adujFiWMmPPzahVGeMWxZt/jV+XM3X7ze6z95SuMZjjHgso0aUQl/n5nhTFwooJ&#10;zsKK4kIJQPFcSnKqGCgVShDiC3iyQJSPoMIXuMgCN19AZyJ4FlCkNQ6RLCjiHwK4fEQAEUAEEAFE&#10;ABFABBABRECCQBFiCiygCTxLIUozDpyqBOrpBgxxBC6CwKlEADIEghIBL0MgV+8QCILfL+S0nrDW&#10;x56zvWRXW7EOZWr07/3mvqk78sxzAQZ6iFiZNmF9zpMDvylRvp29eHsfI1CswtOfbrl88noubIGz&#10;sGKcKCvBoRwBfIGktqJD9ZAhJUGWLyAkVLKrkqJ6JgKJLBDLFqiQBSDqKRtZgDdPRAARQAQQAUQA&#10;EUAEEAFEABEoOggUXaaAuEM6ognkaAJHxsFN4qcphRK4JQnStYsaaHAEckoE8/cl3NFgui/dY1ux&#10;jiUr9ej+ys5JmzINOPY+aDJ+XUarqOWBJTvZi/su6CCwVPeI/+3/50qOmzIQhAwUVQzyxaqHlISB&#10;R3yBozoGlY/gJAugpobj+FGZCOoahyoCh0rqhkXntogrRQQQAUQAEUAEEAFEABFABIo4AkWFKaAC&#10;CogvRNdELLhJKsnJJB0o0gQO98yTJqDSDZzlD12hBCq5BkyJBo4H15AnH/bRvmLl+/iMILCV6Fyy&#10;Up/BXx6NXpPqA1ffwiGi16ZBtoI9pK3PsIKBajV69ss9Kc4QA7HwoSi+AOJESOkKKiVBnS+QkgXA&#10;FwjKBRpkgSSyQKl0IgoWFPEPBlw+IoAIIAKIACKACCACiEARR6BIMAUG8g6gqhx58WHbDhl5EJMn&#10;D2mlpRD5J7pZfCi4WJXAHUogSTeQFjWgOAISrE7VO4SU+OlLr5arO8aXHi9nr9/5uW3hy5LHLoyz&#10;0HsvrK6iVmfe3+5lrlgnX2J4T8vZX/+acsYzJUHIR9DgCzz1DvniCI6SGVKlQw+ywCFzSAooamoW&#10;uMkCBsGCIn67xOUjAogAIoAIIAKIACKACCACRQSBosgUaOYdUDRBljJNoJJxIIQSkBhyEkoQk+os&#10;kkcE7aSChQJHcDYu93hMzoBP/i1R+RlfurUwFi89YHs8YnmCL9kBGGvy5oziZatyjp8HO4+bsTvf&#10;e4RC+LKUxsN/tAV39DG2MFyNRycN++7CX5eyYYtVJAzEJRXF9RSpSopCAAtRLgDGypmGICIL3HyB&#10;q3QipVkgSxagYEER+QzAZSICiAAigAggAogAIoAIIAJSBG5/pkBv3gF7NIGYJhAcNqkqgeDmkahy&#10;JY7gTHzuon3xTUfNDwzt5nv31TliSJuhX5/2JUFAuICwJYmEIOjy/PywJcmP9Z5I/ivLFMD7pSrd&#10;EbH8QsTyJPNUQsSK1Ho93rcX71BomId26/Tstl9OZ3lKHrr1CxSTEVzKBTRZ4JA5FAooksgCNbIg&#10;n0+3kSULMAcBPzMQAUQAEUAEEAFEABFABBCBoolAEWUKPIQMRfIEOfnOpAMh70Ap6UCDJvBUJRCn&#10;G1CahUdjcpqNXlCIbioMbQtuX/+ZL8BnNuh4L04MXxYXEFzCYPNF8YQXCF+WJvQwZWumLFMwfl06&#10;MRb/3NWsz+Av9o1fn254AtBw4oascrWeLtyNCKnw9OtLTojyESTFERzJCJTSoVi5wBlZwEYWCKSY&#10;SikErINQND8YcNWIACKACCACiAAigAggAkUcgducKZANKFCiCcBfogIKjNEEEB8uzjiQhhIQHbv3&#10;118JKNW9cF1TW1DL8KWJBhzsiBXpw777t8o9DcQeu4F+oMn49VmyEQSyTME9Tw2IXOUkFKJWpYYv&#10;je/11hqKOChb/d6OM34Y8eO5cYsSDEzp6Xf22oLaFO6+VHl4/JErObJih8A6kSgVOGOymQhiskCo&#10;nqikWSAmCzAHoYh/GODyEQFEABFABBABRAARQAQQAQGBIscUqNQ7UKIJiIohXw0xR7HMATzXJcIE&#10;SjSBWJLg7XVXCtcRhdFrN5wcppMjgByBhzqNtgcGC555naa9otdcC1+WNG5x4kMdR+ntkLjxQ7/5&#10;m3RIZT2MXy/j50t5jU7T57qIhoSIlZm9X98qTA/ECAwwBXyThXETN2Rw9scLd5tCKvbd+l+mgy/w&#10;CC4QkwXAF8Q5ZA6VIgsEssAjBwGUDl2aBZpkAYYV4AcGIoAIIAKIACKACCACiAAiUNQQuJ2ZAl0B&#10;Beo0ATySVacJeEV6uYwDsSoBuHw7/s0sXOczoGTXdpNWG/SfHY49+POCKw4etairpIjl7vQB9iGi&#10;VjljCoqXrWxAIqFEOacIYtTqDGHQsQv4SY5bksw+DVlLIEeKl+scULLwlCMcohV/Xc4WV1J0KhdQ&#10;mQhysgWkIIISWQBSnXxdD1eZD0i90SVYUNTulbheRAARQAQQAUQAEUAEEAFEoOggUFSYApl6B3Ly&#10;BKQmIl/swFVezlUTkXe3QCWOlyeQVEOU0gRCxsHl5AJSAfG/azklqvQvTJogpMOAT44wuuIRy5P7&#10;f7xPyc12P7TXGZUg26GYeihZsSbjDIWu3LSFg8gQXuVqPWSSJhA3v7PhtMLcu9Bu1R+bfD4h91JS&#10;PgSnCGUR6EyE9AJxZAEoHfLVEDzIAnl1Q3nBAlHRRFIHgaLeis5dEleKCCACiAAigAggAogAIoAI&#10;FDUEblumgDGggGi5acsTOB7M6qYJeI6ApwlmzjlWiH6mPaTVmPmXGd3mCevTqt7fSKX0APTTOuor&#10;YhC56jpjt+pmfd/bLtYaCFvCqi/gEeDgyRRoTqxB30ljfjqvaeaOU1gYd89TswpxH2HoZb8nEbIA&#10;GCjgC4CQoskC2TQEoXQipM8olELAHISiduvH9SICiAAigAggAogAIoAIIAIqCBQJpkAjoMAVfU0C&#10;CtRUDB3RBPAideng+a1aNIGLJqj0QGRhuZf2kHaj5p5neUrP2yyOsdntxGN/oP2IgKBi0WvkqyFE&#10;rXQWIChb80Gxp80ykJJnXu3BFmKygDGRYdJmZ+ZCuZoPsPv8YNl99ioYrusLq3S1AmPIR6j95MTC&#10;2lAY9+6WrzgzEZjJgmRHWIEzDUGTLFDIQUC1AvwgQQQQAUQAEUAEEAFEABFABIoOArcnU8AeUCCU&#10;RaRoAhkVwyyaJuAlDD21CdxJBw6a4O/LOYXlUgaGdh/02T8srjvYPPH0JOKl39W0V/gyZykEeL/h&#10;oJcVHOkEacx/1MrsYqHl9DreYvv6faeJyYKxC2I1e3vmg59Jk4Gf/qlpLBiMX3eJtGo57n/srcSW&#10;YYsT7AFNCmtzg8r0pGQLNCMLSA6CQBZ4qBvKSRu6BQtEOQhSsqDo3ChxpYgAIoAIIAKIACKACCAC&#10;iECRQuD2ZwrYAwooeQJKxZCKJuBpgnS+TB2Iz0PJuphUPhRcpF+Y9+qamMLyJOs2ma7JEYDBpM15&#10;nM0ZRKCebiB1pwWXvsfsdWL3fsK6AmO+N2kVsfys0FupKnU0u6r5WHtiP2VbrqYxMZiy/YYwxON9&#10;pjO2kjWbvKXAFtSisHb5fDzIFjhrIhCKyqN6oiQNgZAFoLXBCxzm3NAkC2SLJiJZUKQ+HnCxiAAi&#10;gAggAogAIoAIIAJFFoHbkCnQCCgQCxlq5B3IqxgS0TihICJxzyiaYMJXfxWKAxlUok3kKo3SgGMX&#10;nmw64nXiLZesWGPK1hzBc45aLZ9uIPWT72rah7QKLlmmydCXiaM+a3/e2IUesoIG/PBJm93z0Wwu&#10;DW1QbwLgQJPA4OKk4T1PDVSxBzIlalWm5hyGf3vaXqJzoWz3v9dyNMkCkilDqxvqykHAsIIi+/mA&#10;C0cEEAFEABFABBABRAARKKoI3OZMgVJAgVjIkFGeQPC4ZGkCwhSA1BwIzj3z/KZC8BtLdB23+Kqm&#10;WwsGQSVKg5Nc89HWkSucvMCouaeJ53zHY+1ZegCbMQuukiYPdR4rbtJm/NeMPQhmUavo2op1G3cn&#10;nUeu0HDU9TEFSxKJ/ZgFseSX6g+1UJltQFAI2IxbdEZzRZAoccfjYwph00O7HbnsQRaQNASIc4EX&#10;pMYAnwXHVWAK+FIIohwEiJqByAKhzIdHxcQ8+YqJWAShqH5S4LoRAUQAEUAEEAFEABFABIoWArcb&#10;U2BJQAHow0N4trPYQba8iiFJOuDzDhyB3y6aIC/ysz987zHWajAevF9Nh5YYNB3+WtiSKx7GC+ME&#10;l3ssWwWB8KX8w3n+x2ZnHFfJrMKdj1B/mrw1l/QdvlQtxgEoBtccbJpzGLvAuUaQJARj0jC4uKKw&#10;wt3Net/bagAxCypeKmpNuuYQ0WtSbMHNfb/7p2I90hDUyQLPHATtoonOHAQMKyhanwu4WkQAEUAE&#10;EAFEABFABBCBoo7A7cwUmAoocGR0U2URhWIH5JmthCYomLM/1deOYvFO49fTz+Qpn/a+VoOi17kd&#10;3ek786bvukHZCNkEgz79S9MlJgb6nucrExCO5/YeOQtTtjuZAvWZjFl4gcxBM5AB8ghs9gCwnLDe&#10;iYPm5CNWOJM4IlYkE+MyVe/SFFmEgVpFLfP1GQjtdjExj09D8KyGAEcUdDRIWIE4soCQBUStQL1o&#10;olvXEHJ2XGSBNKygqN9Ecf2IACKACCACiAAigAggAojAbYdAUWIKJAoFJO9AEDIkGm8eAQWeNRF5&#10;pkCsYugRTZC/+1SWj13E6o9EjoPqhspOeNSqVHBxo1ad03T+I5Y7I/OlfrtS29BKtYkLPX5dDmXz&#10;9FvrNEckBmFLkqCHsKX/CfbgbBcvVw3eHPbNUfVOHuo4hkzg2b008SFuCB1yNp4mGLvwX+F9TaaA&#10;Gnr6rjzSpMcrqzXVIqNXZ9oC2/r4MFBkgVTd0EOwIMtNFnjkIMjVQcCwgtvuto8LQgQQAUQAEUAE&#10;EAFEABFABDQQuK2YAmnqgfAglP/FwRTAY1KlyogupsCVdyApiyhWMRSKHcCDXHiceyYu16eeYYmO&#10;U7ZlqTvSVR9oTJzb8GXJLH67LSCQ2M/YreZ4C131fG0tse/95iYql6Hq/U1YRuSZgqXJpJOgkqUH&#10;frL/6Xd2kP82G/2mZg+M3n7VB5oLlmVr3hu5ktc+YGwrzEGsswhtI1ZcUedooOHjT3/oyyNRutYw&#10;KJ0IShmQCEOVQpAKFiQLYQV8ZIFaDgKGFeBnCCKACCACiAAigAggAogAIlAEEbhtmQI69UC25IFs&#10;QIEjMFsl74AqdgA0ATzO9aVPWKZ6b003lbi4wSXLglsbtpjPzNd8RaxwhhVAoL6mMRhM3pztdPJL&#10;lHFHBCyIe7jzOF3iBZErUjpOn1ux7mOgIFiyfPWnwj6KWKGRT+EIRkhg8fafGvc+mFWs8xg0mbAh&#10;vU7DrkIr8gvLSnlmwZG8AD+DPjvYaPAs8vvEjRnqzSHZwV68o8/Oxuj394rJAkGwgM9BSC/QzEFw&#10;ShtiWEER/BzAJSMCiAAigAggAogAIoAIIAKeCNzOTIHegAIIw3YLGYryDiBsWzXvIK/CPeN85g0O&#10;++Y0o3MLZu0mz2VnCoB9EPneTOSCYF/p7ser3Puk8N9ioeXZJ2nAsuHAF2w2u3u2i5NkOxn69UGw&#10;AeJDnC8Av0esuM7CMrjpj0VOQQSBWQhflmiz8xMILFZi7KJraktYGFesdDufHY/957LFdROVchCg&#10;CAJVB4EE1MiSBbJhBYSJE0fx4K0VEUAEEAFEABFABBABRAARQARuGwRuH6ZA7LSoaBnm5N0kLxAp&#10;kFEoINEE8PJUKBDnHYD3JSp24EMVw+BOYUvlXWIlT3XknOM8U7CEtVWb8R8RF/phz9qHSv1Tz+d7&#10;vrIham2eAc/fTJPIFVn9PzrgGR2Q4Mhr+JdMT1ZWgJ0p4GUOXD8zf8kXTzUwuATf/wI1qQhiP+y7&#10;8z4jC5QEC6Q5CFJpQ71hBcgU3DafBLgQRAARQAQQAUQAEUAEEAFEQIxA0WAKGBQKVIQM40HI0FXs&#10;wE0TOOQJfJZ3EFyihZqQ3sJYT1fZmWsQvoxXNGTUKeB9WnG5RFWtRKg1CE/rH+owevpuD+fZjM9v&#10;Vdvpu/KLhZYj3n3Uank1B3amoNPMBcRYmpQxcWPm2AUXGac9aWNOQMkuPuALmvT/AnIQ4HASwQKP&#10;HARREQSIlOHDCkTShhhWgJ8NiAAigAggAogAIoAIIAKIACJAELhNmAJrAwpIbDbRiieVESHTmyqL&#10;CJ4Y+GP1urzrA9+vxdifVNzR4d8eIa5s9OqrlFnU6nR4P2I5k6IhaVuiQg3S28BPDzD6wP5pBsTK&#10;qDmnOZsNSA3pDNmZArelJMeh3cQfdK0dphRYopUPDszxmJxLSfmCuiGobwLDBQdYLazAJW3oDCvI&#10;4cuCQNyNEIPjzkHAcon46YEIIAKIACKACCACiAAigAjc7ggUAaZAoThiZq4zK1u9MiLQBDIBBTxN&#10;kH/qeo73vb7u4ctilNzR8esyqPh/cIwnbHDL7EWtSuOZghU6mIKpO5zlAB1x+7G6POFbyJiRKSh3&#10;x4PE8s5GPRlXN/LHM6rRH3F1Gk3w9rEJKtuL5CBAWAGJLCBMAS9tmCaRNsSwgtv9Lo/rQwQQAUQA&#10;EUAEEAFEABFABPQicHsyBfJahiKFAjFN4GQKXAoFjAEF4IlVfcS7Ll9gaPfoNepVAC6ABkHkytR7&#10;Ww0UUwYQez9xYw6fq78kycEUaEj0Uz6w0FVopZqlq9QGFQBGJ/kWMmNhCqJW8REZ5GcsQ/EI5/IX&#10;8yUn1MiCRfFDv/3X22TBl9tjFOsgiHIQ+AQEoWJijrNiopKuoTSswD91DU+dvvrB/1YMHf1Btz6z&#10;+/R/ffyULz/7at3xfy/qvTmiPSKACCACiAAigAggAogAIlBkEbgdmAK11APrAgoghFskZJh3KjbX&#10;q86eLaDJ2AX6Huk3H/2OmC8ILl563JIUPithjb5+SCfFy1ScsCFb3eM1QA2AdMLU7QXTdhSM/una&#10;028fajdxfZOh8+o//eWjPT6t3+eLJsN+aj95Q993/hwz//r0XQVTthWELdMREME4n+i1bgpg8lZF&#10;nQVbQCCBosfLixh7JmadZvAlJ8bMV4N96tZ8r54f6NwpbegSLCBhBXwOQnoBSG9AWg3JrzGiVuBK&#10;QABKzh8qIPy271hIuZ668CxRoff3c7YU2fs+LhwRQAQQAUQAEUAEEAFEABFQR6BIMAXwLFRc8gAS&#10;sMlTUyLhxmsZkoCCLLc8gbQyorjeAfhgD3Z+T5dnoss4sJiqfqHy821w7NtO+IJKSWgb/S27o9to&#10;8ItPPD2ZRc9fvc/wpQkTN6Z3fnZb6SoQ7/Aox3UICOhs5sVxbTmuXvk7hvV6fR9ICYYvZarjqDJJ&#10;wKrfezsBq0lbZAI34E2WuANp/xB9IDSctFktJCRqTaq9ZFddB0OX8aylF4UcBBVpQ2AKkpnDCvJc&#10;1JsQtlOIYQUpqRm6AFE3xo8KRAARQAQQAUTg1kLAwg9B6OrWWjvOFhFABHyAwG3IFKikHoBCG08T&#10;iJiCdJ4puOFkClSEDD0DCi4keDGgoHjZLkpP8qNWqycjOEseQDBCy/B3xXyB3vAEdmZBsIxckTJm&#10;wcUH2r5o4xqYYQR0tLV1tnFP1uv2zrhFMRHLUwzMmTSJXJlOtRVXRpywXr56guxw4oY2Ox+SMOB/&#10;P6tMDMpe2ou1t/aTXtybgynIE6QNIaxAkDZkDCuASqJwyfibrmFubp7loPngbotDIAKIACKACCAC&#10;3kBg5+6/n2o/Q+8nY90HR73x9uLYuGRvTAn7RAQQgdsAgVueKdBMPYCAAiGmQMoUuAMKsnUEFEQv&#10;uKz3dsxoX6pqDyXHEoodgucZtSqV1SVe7H64XenuJ1lbsSfkg+XihBE/nK9Yp5/N1krTw7fZOtls&#10;LTmuaenSXZ58cnj//rPeeWfhokXb16/ft23boZ9/Prx9+6F16/YuWLDtzTfn9+v33BNPDC1ZshPY&#10;Qyu7rRND/09VvX/o6PmKApDsCDzaPYrwLNLKiOqdVLmvkVvaYEFc9Fq+emXNR9uoJHHAn2xBLRiP&#10;h16z03G5jGEF7GoFzrCCwktAaNvlWVkcnmg6/u8jZ6U35StX45976UdN6G6DuzkuARFABBABRKCI&#10;I5CQmKb5eQcGjZ6aXMSBwuUjAogACwK3G1OQL3JgiEvjkXpgLKDAoR4PGvIgJg9+14VE659nktt6&#10;jUfClMsciNT1mPULwpbxiobkZ8r2bHZXWd0SHrM36PeFjWut4r1zXPPQ0C7vvDP38uW4lJSkhIT4&#10;WHM/iYkJqanJFy5ce+mlrzmuDce1VBzd3pnjWkP+RtRqfVKOsOp6PaIq1nlIAG3qdkUVAylEAz/5&#10;VWgYtdpJ6JDyE/AzcZNibMKYBbFcwJMsH+16bR7p8q5KWAFIFXioFThycCC+BugzkphDknQ8yiXm&#10;8xcURRZQCQgs9x3DNrIIXLwUy9jhoT9PyfZQoUZ/xh7QDBFABBABRAAR8GcE8vK0hZD8ef44N0QA&#10;EfAfBG43pkBX6gEJKCCpByolD0QKBfneYwoeaP+y0pPnKdsywdUsFlpl7MJ4yCNoMux1dp+/64s/&#10;ifLt49gbSi1BXPCBdq/bOYXH+xz4543//vtEZmaqOU5AR+ucnKzdu3/nuMeUWAPQR2g+aq6uVcMu&#10;lKlal4DG3nDmr/kCzhPWnxc3nLEnF/40+Ks/1EUTbAEN9BIBLPZAbBkIK4CsHIEpgGwd9QQEn0kV&#10;SNc7cepXBm6mR46eo7qq88BIA/1gE0QAEUAEEAFEwA8RKFmpj8o3hCP/nPPDOeOUEAFEwA8RuLWZ&#10;ApbUA7GWISRde2oZKioUQNl5UImHpO4YSUBBt8krWTw0XTaP9XxXyY2csJ6PJmg/+Ut2r5WyhBh6&#10;4sTWeLgluMGTNifN2HODvTeQ6Hv6bfDGm0i9cbu9Q/nyTf/663hSUgK7fx8XFyc2TktLy8rKunr1&#10;qvBmelpaenoaZabZP0Qc7NhxsFSpxna7DJfBcU8M++bkuIWsXMmEjZmczQYVKNmAShBogsd6RFNN&#10;pmxNG/DxLs1+gAOyF2up69iwGJ9NIAkI8moF0rCCVFFYgVK5RFldQ/HF6I07nXSxSUnpZgYSd1iv&#10;YaSZrrAtIoAIIAKIACLgPwis3bBf5RuC/8wTZ4IIIAJ+jkBRYQrkFQoYtAylAQWBpbqzeGjsNg92&#10;nK3kRo6e/xe4oF2f11G8QNrVpE18SILwM3Ejq0QfRM6HVuolJQhAlaBLl0lZWZma3rtgMGjQIJjA&#10;pUuX4J2dO3d+9NFH4rbwJ/Lf9evX165dG4iDnJwceLNdu3bXr1+fPHlynTp1Jk6cSGw0GQRokpGR&#10;0bz5SJutrXTyle8ZLKQGaHrvY+ZfmLQ5U90M6kSI4R2/jiYXRs29qDkQMYA0BHtIK/aTw2I5/qu/&#10;jIUViBMQ+LCCPDVdQ2+HFTz0eDi12L37j5u/twp9tuwww3xv2AMigAggAogAIuAnCCBT4CcbgdNA&#10;BG5pBG4rpsCdeuBKpaa1DGWLI0pKHrgDCkQlD0jewXmrRQqqPzJGyY2s182pqweOaMSKy5TZxE03&#10;pv7MmkVPXNneb6xVkdYT+nfYXOO4ZpSbbbN17NdvemqqWnJBfHx8TExMYkJCYmJirVq1rl27JjAC&#10;jRo3ys/Ph//++eeffDT+4MHCnwhTkJycDL+An0/eh1/gv2PHjoXf4Zfc3FzyflISL74wb948+P3C&#10;hQvqbEVGRnqLFqMCbHSBRpu9RdTqZEYHXt2sVKXaAlPQ/aV58Pugz/Ya7pmPLAiyMrKg3F2j4dDK&#10;hhXEphXAURdLFUAODmTi6Agr8ImuYWpaJvWNp3j53pbcdt/9cDnpecTYDyzpEDtBBBABRAARQAT8&#10;AQFkCvxhF3AOiMCtjsBtwhSQR5oUU6CiZcgrFOgLKHBqGW46RjstLM91lWxCq/ZWcikr1H44el1K&#10;uRoPCF7olO3uWIAx83nnmXekFzorI6rmwPNFEMKWJrC4r4M//8dubyN5FN8wLi5R8OGVnHPgBWCg&#10;9u3bEwMyQ0guIP9NTUnJzOTDEE6fPg1sAvypfv36giWxb9GihbjzF198kZAI8G90dDT505AhQyDo&#10;AH6BwAHyV5gYRCIIVILs9C5fhk6eoNZl59qMXXCNBRYlm5bhHwobFL40CcwmbOBDDMrWuBdiDYz1&#10;zFdDKN7RzLmi2gJToBRWAExBHKVrmMWka+jLBAQpFBbedknn02d9Z2Gf2BUigAggAogAIlC4CCBT&#10;ULj44+iIwO2BwC3MFFAiBQa0DOHZKdEyTMzgX/BwFYrMCwEFIFIgSj1wBhSMeHOnZS5cMV41QCOy&#10;fWFcyYruR9bRa3iyANgB4p3O/KUA/tV0R6ftyNUcCDoZ8f1ZqVphWNg7SgRBcnLSiBEjKLf8m2++&#10;Id47ce+ffPJJ+Pfff/+F/xYUFEyfPp049seOHUtI4HP7K1WqBO+EhIQQ+/ETxos7JNEH8M7bb79d&#10;rFgx+CUpKVFgBwgI8CbwDvAvBCyUK1fObrffuHFDmdS43qxZpCRWokP0Ot7J1/uasYefDPmZ8Uuu&#10;0HzSJj51An6A0NHbJ7EPW5wQEGpZkss5RyyMNKwAlDj4sAKKKXCEFTgqIDiLIIjVCgTVD59VQIiL&#10;T/EqUxBUmsf5w09W3h43dFwFIoAIIAKIACIACCBTgMcAEUAEzCNwOzAFSgEFqqkHilqG4DsRLUMn&#10;TZDsLo4IHlfVh8dbwhQEFm/O4r07/Ma44BJlBI80eg0vcFiqci3m5toOcNQaiPNvJ/afbbZ2v/32&#10;l6y/DfkF3333XenSpc+cPh0WFkYxBdnZ2QJTQHz7M2fOwDv33XcfRBxUqVIF3oGIgHVr1xLKAP4U&#10;HBxcrVo1whTUrVtX3OGnn35KegOWgfxSvnx5YtC8efP0dB4KYByEJvDf8+fPQ3BBaGjoihUrCIMg&#10;/YFx58/fZLd7LBnKOk5Yn8Li2Hd/eQOAP2UbH9FAfrrOWuTRcCEfVjDmp+ssvSnZTNjAVBKZ5TT+&#10;cjpLJqwglT/kcNRZwwocFRAEtQIpUwBUHVyJlusaShd44Pf/zN/4hB5mv/aTfzIFqakZFy5eP/7v&#10;hcN/n4EX1Gs4feZqXFwyEGEWLh+7kiIAACenmBLLRFQRAURAisCZszEIiy8RQKbAl2j7yVjwnQG/&#10;JPjJXtw207hVmQL2qgfqWobJlEhBupMmoAIK4Hks+FrnEvJYHDNtm2LtQLuO3Y3kc9cDgwW/tNGg&#10;Z2XbTtiQwd4nsYxeB+7uk54cQfPTpy9KvWtwyC9evEi4AxAgKFmypKwTThx+knEAGQHkF6IsAD8B&#10;AQHwX8hBeOmll8TuPWEBiFlCfDz5E+ERfv/9d/Jf+B0kEtY6KAa4/AYMGECiEoC5IAbwV+G/p06d&#10;Ik3Onj0rGFAThv5//fWwzdbSY/n2BsDFaMC4MC6oeClhO0Ir3kHZd3l+qSU8zoQN6dpnyRE8r/56&#10;c/lpUVhBweXkgiuOih6EKVAPKxDrGkLpEDFT4JuwAq8GFJD7OAzxzQ+bCveefvLUlS69XtLcSqnB&#10;a28vhNLZhTv522z04DI9BJz7D31r8bLd/524VAA0WGH/XLuetHnrH30HvUGmV9jTuQXGB4o5G+Kg&#10;vP9z6XLcex85RU8MjwazNdyWNPRnFlG4pkyuEZuzI+DPTIFvLkzwmXfs/KtDt+cBimUrfmGH7ta1&#10;FDa9Ys0Bs16as33nYfjg8Ifl/PvfxbkLtt95/wiYITwF0ZwS7J1vDgmIpH3x9fqQcj3xU1VpU24T&#10;piBfWaRAzBQQt4cXKXDkHaRkeaQeQBi2SnFEYArOxlvAFASW6ha+THesOyWwL+uI8s+x9eTGl63R&#10;05MjaPXff+elcQTw6B4e0Y8bN2748OHE2U5JSSa+PSgFSO3hT0uWLIG/btq0KS8vT3D7W7duLbSC&#10;kAShhAH0AGEFxAwCAcDm+PHjwCZ06NDhww8/pAgFMCZqCMALrF692mazzZ8/n9hAhgLpn/yQzAUy&#10;Pejtq6++2rJlC+gsSvmCXbsO2WztxVDUeGi0pqvfcPALhCwYvy5NL0HDbj/gk2MGvEeqySM9PgaS&#10;i4QVKJVLhLwbkoMDyThE11ApAUElrMDyCgiZmdm+YQrWbTyg+bnlDQPQRzC/v0IPn3651huTFPpc&#10;vHy3+dlaO0Mz81GaiZk+fdlWE0nzk9Ecgt0gpFwvk/Np3fFZ9uHAskffV0yOaKy5rkkS43kLthsb&#10;i7EV5FiNCv+ocHkE8VQNQGRVE+I0Gn5ZNQ3f9OO3TIFh/M00VGF7MzJkvmmwjAXf5720lSyjUzbz&#10;F/38nkuk2UBzXzYB8l0dt1VrfvPlfISxvLSbt3q3tzxToK1lmHcTaryRXGugCdJ1axnyCd58QIFF&#10;TMG0HdnsjqLYEnxX4Tm2zR4odWUfaDu8RPnqLJ33//CQ3d5J8I3t9s47dx6SzTWApxzvv/++8CcS&#10;6k+e9lerXg3+W7lyZcr37tu3LzAL8Ca0bVC/vviR/pUrVwjRAB672GmHDsWjAwsAwQhUNcRnn30W&#10;iInsrKwKFSrAL2TQbt26kTgF+IEpffDBB2JmYeTIkfDfe+65B/4Ew8Fst2/f3qRJE2rCZEVz5qwV&#10;kwV2e4cwh0Khymv82ovQ8x2PtWfB3LBN3eazTN4xA0v1AJILDrCgawhhBRBTEKM3rEArAQEIO2sT&#10;EN75YKlvmAIf38el1RxMbjHVPC4+2asrysrOPXHycpmqfRmn/eW3G9LSs7w3JYiqOHf+WqOWkzXn&#10;8/FnqzMy1GaSlGxZ1o/mZEwaMOIJT2ZiriW+/Pp8xuGeGfxmQkIqY+cGzCCt5vdDJxknU6xsz/MX&#10;rhkYRdwkIzP72PELJSv2YRzUjFmTVlPMzBYKBMOVVfmOgWbmoN42pGxPlgd6ZlYh25aaleX96+0Q&#10;bsLwkBOChjShXrdhf26uLyJT9C5B095vmQIyc7g1Xbue+M4HyzS3wBIDTbjS07N0Rfbl55sNAlKf&#10;0srV2t5yYOnuJ09dFvqxvIi7JchLOzl1+ormdhCDbPiycepy1TsHe2km/nZfYoTFx2a3JFNgNvWA&#10;BBQoaxnGuIojXkpyljzgmYL4vF0nzRY+aDthjWGPkW+42E0WgI/qySPwofjUm9KxwpdCOEB9sUvc&#10;pPEoJf0/wgiI/Wp4B1QAwIfv2LGj8Cf4L/yQTuDf/fv3w5+qVK0CHwOQUCB1y02+A8qFM2bMIJ1s&#10;3ryZTINkIqSkpJD3gReA/8LoV69cITSBMCiEKjRt2lR2DhCtULx4WzE4HHe/egmDyVtzof+AoJJC&#10;OsnEjQWmtljKTQBDZKtn8i55BpgCR1iBbLlEXq0g3aNcImTlCGEFQK4Bxcaua2ihVIHsqn18i7R2&#10;uJhroFWp+EQLHlAc+vOU5ojDx7zHch4WLt6l2ZV5A82ZmB9CVw8mvxwPGvGO5or8xEAXLMT4wcfD&#10;1CdvoE/DTWQjhsTTg5B+w50rNfT23m3YdNCqOXt7qt/+sNmqqbL0I10OSyvf2Ozc/bcS2r6ZgJdG&#10;MXkz9NKsZLtt3maatw88+3Imz/hKczLsvZmxVJlGsbI9pD1rTttPDM5f0M4+8P3qwqM/NbNZt3Hb&#10;24Ep0K564AoocKQeaGsZwrNWeOJ6OQm0DPPBs4InsSSgYPq3h81cZsVKtTHvQ05Y7xbSq/bQU065&#10;gbVZ4K8WL1sV5A+VhoAYhJ6v7hC7wUFBzVNTkymfGXx+iNVPTubfB+lBMVMwZ84cSBOA4gLwJ7CB&#10;P5HH/tOmTYPf9+3bZ5ICMNAcCAKIU3j88cc//vhj8VQhJYH8F2YrpDaQ/nNy+MIE5Pfu3btJB83N&#10;zabEC4Z/c0xl4yKWpxCOZuAnf5SuftekzTnmd5nqga+bWKydmbN3MjYXDrC+cokONs2Rg0AzBT5L&#10;QLidmIKs7BylHRwy8l1jnzHwuJXUblB5/fX3WWOdM7b6ft4WldGtlZ9kmdK1a4my88nMymFpbuYq&#10;83FbluXo+rK1eOluY30abuV72mL6c4r5PpXuGLD7lyPrNx1ctWbv93O3fPTpqtfeWjjtue+Gjnyv&#10;XZdZDZpPrPdk5F0Pja6k+sDfMBTShmvW7VPCB0LoNQeCybMcyJycXM2uLDHw85u5n0/P2BbcQkwB&#10;LFBltjv3HCHXJqjGfPvDpvc/Xv787DlRkz7v9cxrjVtOfrzx+AceC6t17/CSFXtbteScHI1c40x4&#10;eOL9n7GR/5Nd0S97j8oOznLJm7EJKmVNTa6YmAQD4G3b8afS5EuU7wUnZOPm3+GQzJ2/jdy9Z77w&#10;/bDR7zvv3g2j7n54TNU7B6ksH5UglTbl9mIKCm5CmXeh5AEoGYFauzj1gFcoUGIKFLQMgSYgWobw&#10;VPae1q8ZvsbswW01U98ZPczx65wCgeCdhla6o+GA5+CXu5v1Vmu+GB65NxCnG2zfdpBykiFNACLz&#10;y5Rx1lkACYDMDJ6VEB7Ugz1RDSQ6hfALaBbCv19//bUBJ9/yJkBekHQDEgrxyaefkEnu2bNHPBap&#10;mADvwLqoiAmx2VdfrQqwdxYQCwyBkpaKIpQQUGCzB0BvkzbnMW6irBmQDmMVuJ7IlckBoV0NH79F&#10;+xL4sAJ3ucR8IMKM6Rr6sgLCbfPt7dEnI2XXEhuXZODzUtqket2hvne6hGlY9eXMEiiUvnEydk6t&#10;5fOv1zE2pMyUMClevpeuDiG3/OPPV4dWkomc19WPf27W4mW7lIACn9zYAtVbwXdBpRGP/3dR74iw&#10;O/0GvSnuUG8P6vZKU9U1SvW6Q9RvDkePn9fVoTFjS9ZibGiWVus3HpDOkKWhP9v4253Z2GmHVRgA&#10;ec+v/1DL19sJ5M+qAFjjrqF6OzRgX7rK09I57D8oX/7p2L8XxMYPPhEOJZMMDKr0GWpgI67GxA8e&#10;+a50CYmJBhPclHak3+A3Daw0LPpTcYfIFChheOsxBd5IPdDUMoTUgzNxpuQMI1YkyzqHAUHFDfiW&#10;I388Qp5jk59+729QTafPACUCwenluMYJCc56AcQ3hqh7EPybMmWKkIZAvGgoagj/CkIAxBjeuf/+&#10;+6EY4Y4dO6QCgZb7/wY6BC6gU6dOEBABbUuVKgVLE3cSFBRECAIo4gi/wIcB+SuxF/84UhjchSFA&#10;9XDyVjWNibCl8lusY3/5RAO7kn34smuGmYImI+fzTIFcWAFUQBDKJSZk3ICXIG2oomsINBx5yVZA&#10;sCoBQXa96emZBj4SCquJ0reNw3+ftnZK6l9rAMlPPl9j7Yj+6XwqfcthXLtw5CDLibGJrJlVTIG4&#10;85WrfzXvlN77yBj/8dnOn7+uNJl5C3aYwV+lrYVMgfQSsHbOVu0UqISof3ZcumJ9ogcFhdIESlV6&#10;2lrQDPeGTIFh6Cxp2LbLc1YdeGE+e/cdF/o0MMncvPzCZVuko7/25kKlhTRsPonYl6zQ28BixU0s&#10;3wjoXByNBZIQxmZoLVNA5iD0iUzBbcsUuFMPHAEF4pgCiJGGum6CliFj6gHkHcCzVkfqgYeW4WkT&#10;TEH0GnkfsnXUp8/+ZjCtvU7D7oQmGL9ezUG956mZ4oyDPXsOU6oE8F9wiQMDAylGgJAF4H7Av+Bd&#10;QxWDrMzMw4cPw+9KugYGvHpvN4HwB5g/UCFkoOzsbBITAWUUoc5CSEjIhAkTyJ9gUTVq1JCCM2/e&#10;Bg9ZhxE/6vD8VQURZfuBIJGwJVeVhrir6UzDZAFQXboTEERqBZRUgW8SEGQX2+ipScY+Y3zf6syZ&#10;q9IlwPNh781kzvxtKiekbNV+3hi6cL9LSVckOx+WhW/d7gxuNP+NwRtMASxBzAexrEhq06aT9V/H&#10;jc0EWgEdowSU+ZKBSrPyBlMg7IthKGQbWvt9Xf2zw9qZM16VZEoVqvf39ugs/SNTwIKS92ymPfe9&#10;tQde7Af26PuysZkrpbPBVIuX0xcgpncCoJhIAVL7/hEqnZjhRKhuvbERMMT/Pl9DejZc2tkbTIEQ&#10;aKZ3g4qO/S0cU6Be9UBcHJFUPSDFEVNdWoZQCg6encITVI+AAgUtQ3geu++sBiuvdIIr3DVK1vGb&#10;tpNXAYCfsQsUw9rVnVJoO3lLpqIwwQKQP6wnCiVonZzsUSMQvGLI8G/evDn4yZB6AL2JEw1I+EBy&#10;chK42UOGDIFs/88//5yqR+BtP9+S/tPT0yCTAmYOQRCwIrgpkPQE+PfNN9+EP5FRhg0fFhMTIzsi&#10;MAviMooc97hViSRUbYvqDzYlR2LcogSlbeW4RsbIAqC6hAQE2XKJsaBrSMUUeDIFAlkABJzAFOTk&#10;Oxk6nqdzFSu1qgKClz6ufHN/nzLjG5kHAm8rPhCwalYq8dVkPlYNJPRz2zAFoQ55/Jde/ck8RF5i&#10;CmBir77J55/XulftK6PK/F94Za5fXVa+n4w3mAIA3BsXl+XgFCJZoD50hRqFTxYgU2D+vmemBxWa&#10;20y302fxBMTCJcb1fZu0nKJ0eq94MxhH74G08BZk+Z2H+rZgeEO9wRR46e5teI1+2PAWYwp0px54&#10;aBnyTAFf9cBRMZ6EWBOmAHwkkH+HGGxRQAFf9UAojgjPY/u9sdeAh8YFtJB1+cKXu7UGwDOMXJmq&#10;90l1g/7PjV+nSBNErkoO4Nx1EB988GnKBwbFgdKlSws1C+CvkydPJv6zYEmi9G+bnxSHTCP8jBo1&#10;6ujRo/ALBEqQNRKiRCVWAuiSatVaiWiXFmFLE/VumZos4gqnLCJhCnj+aKG8OCW8HxBqRFTm2NUc&#10;pQQEoVxiXFpBvCQBAcg1k7qGhm98D9cPl73oZr8+33CfvmnYb5BM8a1//9OoIWzh3HzpEtw2TIEP&#10;vmnp1SmQPRIwz559XzF2WpYu3+O9b4EGpuT7yRRlpkD4TiwLQp/+rxvYQcYmml+fHq4fwdiVl8z0&#10;OmZemoaF3frbnVl9abv2HPHG3eDPv05Dt2fPmSq26nskk1PSqUHV0SNPCOo3HW/J+fHGRpCJdejG&#10;l/02PElkCgxDZ6bhrc0USFMP4AknSZ+mUg+g0puKlqEcU8CXPCDFEcG/Mpx6EC7nT4KzV6xk2Wc+&#10;2CK4hfBLxArVyIKFcUIdPk0HNWp1vFiN76+/TlPe/ksvvbR27VoYlAgNHDp0iITfwzvw4J0Yw4P0&#10;Dz74wEKaAPoHfxv+BXoCxoX4BZAGgHQAKEYg/MB/4U1gMZISEwmLQZpYOI3XXntNzIDA7zDoY489&#10;RsVTyI64dOl2cSbCpI3WlDkY8uUe8Um4r/WASZsza9RrrbTRYYtjNL91SQ36vP0HSUAQ6RryWTbe&#10;0DUk8T7m1QqgTJrSSs3Hh5u5b6q3nTT9a+m0fz90wnsjKvmTvvl+45tR2NGTnQ9Lc2gI9dVZLDVt&#10;lDCxiikADX/NOcga/PLbUe99CzQwJd9PpogzBVu2HSqUC5blM6tDd+2aDgbOGGMTZAoYgfKS2T9H&#10;z3njbpCaylc3z2KrfaO0NGkigDDVIaPe8wYgFBQbNmuUXyXMglUz8cZGkLn9MJcvlmR4nsgUGIbO&#10;TMNblSkwlnrABxRk0wEF8ByVBBSQ4ojgOF1K4gMKCFMAnpVhpmDgZ4dlnb0xP10hT4zDlnhEFjQe&#10;8oIKC2ALCGIJeu/+0m7Bm7XZOpA6BcKPOH2ASPqNGDFig+MHbEh8Pvjq3377rcmKBuDhQwlF6Mra&#10;dFPgFJKSkpTSBBgJBQDh+PHjxBjWO3Xq1G7dZMolwuRBHJHqMz4+McDmloccOeeUJnGjYgDsT0jp&#10;imKaIHqtU3UifFmSSsOyNWUUcTW/ijkTEBKc5RJBiUPMFDh1DdMLBF1DCL1JFiUg0OUSRaKGXtI1&#10;VA+kN3Pj817bba5cd/F2TJ72tfdGVOlZ/UhYNaVCcTz0rpplsdeuJ7GYsdh4myn4eedfLNOQ2vz9&#10;z1nvfQs0MCXfT8ZLTAEEOiUYFfRWws1L4KhcsM+9OMfAJrI00fx4Igajwj5i6c0bNsgUeANV9j7P&#10;nJWR9SGbwt6JrOV9j4412QM0VypYaH560rlNnPYVdRpZ5u+Dzy+WaajbxDjKGBvux0tMwbqNB+CT&#10;0fCsbvuGtxJTQKUeuAMKIDtaomUo1EeE5GqTWobwJPa3s9mMn3Nus+DW4xQCyD2y0xfElq/1oOAr&#10;BpcsqyRbMPNXXlxQPbLg8V7viiLkm1JP4yHYnqpWAB2uX7+eOMMQkE/CCp555hlGl5syg+YmBcP1&#10;Xm9AQwBxIAgWGpj2sWPHYMnSHq5evQrvZzhKKkJugrhnqBxh51oLOHeasdkYWTBla76YIyhT/S4W&#10;JoiMBYckoHgXvWeSMAUkrACIMKDDgBQjMQXiBARarSCL59dMJiDAxWvsR2WNVesMNtan91rl5spX&#10;SPHeiJo9qwBYvvozms1ZDG4bpoBlsYw2XmUK4JgxTkNqdulyrJf8T2NT8v1kvMQUGFu+eisvgXPi&#10;5CXfX7Psn1YvF1JyGTIF3jjD7H3GxiZ56cCzz8HY9VisbA+rhiD9GKAJvDoBYT6WjAIBGob78RJT&#10;YHg+RaThLckUGAkoyOFdHSqgAFKyhYACQaRAHFAgpB5UvGcc++ccb1my67jFiqJ0UsfymQ/5h/nC&#10;z7glMs+T2036AQwmb81S8kvL1RoguK9BQXeLnVvw4UePHg3qfVQ2/uXLl+EdEmgAD+oh9F9XqD8Y&#10;g0edn2f8a6u1l1lCQoIB1gCWQHEBgEbVqlWhGCT8AkzE8uXLKA4CRrHZHhXQrv/0/9idfLJ9TYa9&#10;It7xSVvy9dIN49fplthcdjhdHFbgYAo8wgoguIZd1xDIOJkKCFbrGrbqMEPl0mvbZZa1R8hkb7JT&#10;NdmnyeYXLigWooPZXrxsQXU033sdBr7PmYRRb3OvMgV6JyO2J490/Oeg+n4yyBRIXRExJmZOl0pb&#10;Xd+gFi01rj9neP7IFBiGzpKGiYmpvr8b6J250gzhq6LerpTsg0p5CFHB426rembvx283ApkC9k20&#10;0PKWYQp0axk66iO6Agq0tQzhmSpfHDHZnXoAz1351IM4IyIF/T6QzztQ8Qan/ZzjGYXuoXEYtZJX&#10;vHus5wT5HhbGBYa0ERzXRx4ZLHb4SaSAEGw/bNgwsd9brlw5+CtUN1i6dAnjM3noEH4sPIWWd5WZ&#10;mamLMmjXrt3zzz8vXj6UhCCgAY8A/0IaQlq6Rx4HvFmt2lMC5nc3nc7u6le5p6F7r20BYxfIixeS&#10;DiFFRannoOItdH39qvpQtJMpiHcmIHiEFaTyOThAFsjqGjpiCuDFX1Ok8mgmMAWyZIGoAoJYrcDw&#10;LquvccDQtw33bG1DKH8oner7H6+0dhQDvUFuvFedea92bmC9/uAGI1PAuHG+/0qKTAFsTbnq/ZRw&#10;SEhIZdw7XWbi4Vp3nFm2muIEiOWeX/7R1b95Y2QKzGNopodbgil4oukEr96ykpM9hAxDvFyIUWm/&#10;vLpGM4cEmQIz6Blue6syBVItQ8iU1tQyhKRrj6oH6U6FAs+qB3xUNq9lmOBUKPj1jL7UA1tQU3an&#10;UWxJyRY0GfaaM9R8IdQ75IKKl1HqNrRCV8FlHR/9DuXwg0DgwYMH4dk4vA/qfdAVONLE5grUeInj&#10;Oyd/1fwB99vH+QWGTzZpqJcygAW+/vrrgAOphiAAAiEG8N9du3ZRkRrNm48TkL+zfgTLvg/4316B&#10;Jmg2+lXNYISo1ZfGr0tT6DlBF1MAxjxT4NI1dCUg5ANBBjSZkIDAGlagxRTkW6RrGFymh/oym7eZ&#10;ZvKcmG9+5B95NSbzPVvSgwqAlWsNNDkEMgVSAP2WKUhNV4xFMnkMjDX3/VdSZApgp86eVZTF3fOr&#10;V1x0MexEoR1ittVv7CBxZ+xQGWuFTIEx3KxqlZmV4/u7gYHJK01yyIh3DfRGNaE6N9+hsR78diOQ&#10;KTC2oSZb3RpMgbGAAhJTAE9BncURjWoZ3tXseV3+WNQq3SUPBT8Q/MbytR4SPXC2Dfp8P/mvkktZ&#10;pkYfwVl9++0flbx9u91O/rRmzRrojSgdzpo1i9QLVP+BCAJ4qG7yqBVu88SEBK1V8n+HjAMgUwRK&#10;hTQZNGgQIAapDcnJyVREBvy1f//n3JEFzadokQU8L+Pa0LNaxg5JAgdPpKR50X7qRl2H8+jVHHZd&#10;Q1JJlNI1hDIiQlhBliimAHg6L+kaFhTw5X/UX2Wq9C3cAyY7vV/3Hi3cWQmjz37tJxUAzeQNwhDI&#10;FCBTYPic+/4rKTIFZLOUcNiwSUNl3dhei4e75+HR6nMQjKH8jbHhDLSiAAmt2MdAJ37VxN/uzOrg&#10;3CpMQUpKhpfuWu9+sEzc88IlOwvrOHlpgeaXg0yBeQwN9HBLMgXwrJKKKRAHFPBaho7oaENahvnO&#10;gAKjqQd1mj3H4v6p2SyM6zZ7kTgTgacJFskHqFe+d7jgpn799VrKGbbZbYKE4d69e4VQAtJ5SEiI&#10;ZmlAEC+wtniBgTNqYRPQdFTnCyCmAJCBuAkoDEF0CrZs2QzvEBhJfcfTp09Tag79+78o7MITvT9Q&#10;2dxJm7II+N1eWM54TrrOmg/2Tzw9Vdae5xGC2mk60oJBt0nLBV1DCJxR0jWUCStwyHwUlq7hvY+M&#10;0VxjYCnjgromz9jgke/KTs9kt9Y2VwEwsFR3M2P52/dRf9gLJUwsqZJoZrMwpgCZAnUvfYfRshrq&#10;x1IMexVRHJPmjR0cMzMHnr0tMgXsWHnD8lZhCrxHjlMn0BsgM/aJTAEjUEXE7BZgCtgDCuCpplDy&#10;wB1QkHMjVaJlCHXg3MURU2WKIwpahocu6kg9sJfsphlMzugfTt1xQyALxq+VD1J4tMeHgoP65psL&#10;pT5wZkYG6WT79u3g3JYsWZLYwO+BgYHqmfzAEdyu1wDU3lNfO9RiBH4EgIKkDEAPpArq1q1L3oEf&#10;aFujRg2KLHjyydHCXvR584DSLo9ZEEN2hOUY8AUOgosLx2DixhzZVhM28OWC2V+nYvkEBCiCAEoc&#10;QBYY0DVUCitwxxRYrWuo/tksXrvJx+PGzrws+NXrDDHWm5daTZIUXhJP2wwhiEyBdMv8lilQuZS8&#10;dPDYHUgxaN6bDDIF6kzBfycueQN8MezFPbOvNT+8MjOzvTElqk9kCnwAsr/dDQwvWenQJialGeuz&#10;0h0DfHMDZJkeMgUsKBUdm1uPKdAOKPDQMnSWPEihFAoybsBTUxBvA4UCSM+GKnGQpy2ueiBoGTYb&#10;+p3mx5hgMPjLf1k8QEabmb/kgpc4fr08TdDvvcOCaxod/Z6YJgBHl5QzgB8SNk+8zWbNmpEgAnU/&#10;Gf5aRC4AFRwAvtWrVwNoCxYsINyKYAxvli9fHpQgKWrmoYf6CzsStTpWdpeFmALNMzB+XaLAEUza&#10;xFdGeLxnlFKr4FKd2E/piWu5hnUNgXSTDSsgEiFKCQhiXUPD5RJv3FCLchcvf9+Bf315gDv3ekkW&#10;/Ly8fF9Og2UslUNSqvLTLD3I2iBTgEyB5YfHcIeaDZEpUGcKINtLE0MDBurPSzU/v3Jycg0MqqsJ&#10;NYeKd5gVcNE1ujeM/e3OrLlGv3VQpTNfv+mghbPN8tRoGDb6fU2svGpg4dKsnafSxPoNftPagbA3&#10;MQK3HlMgk3eQ79YyBD12IfUAnnzyau2OgAJZpgBoAnktw0SnliE8fdX8ABMM7MGtxinkCGi6hfKB&#10;5Qvi7mrWV/ZP0WsSBae0efMwscsKD8CJhwlJ9fD+kiVLUlL4X0BooEKFCrVr11YJvwd/2MyjxVvx&#10;0lKJLyCZCEL6BuEL4B0SUJCXmztnzhwxmPBmzZqdhH2Zsi1bbu+cOgUqRwLCUh7sOIpsYskKNcbM&#10;lycdxD1ErkhmP6jD39hppa5hjkYFBKt0DeF0TZj6JeMyW7af4bPT6LefqVIEKtTs743vjt7o08z2&#10;yc7HTIcG2iphUujZB7AWvzqxvp8MMgXqTIGB087SRJ0pUDmWQkOWUczYIFNgBj1L2vr+bmBm2kqz&#10;bdFuut5uNa8OvR2atPfbjUCmwOTOGmvu70wBe+oBlHaXST0gNIFOLUMh9eCvS4parNLzOkHh4b8x&#10;mgBatRj7oSz1MGF9eoC9M/FIK1ZsTYXBg2g/BBFAogH4mb169YJn4Xfffbfg0BL6QPYnI8NH2YDG&#10;TqpXW+Xm5spiAtiCYMHvv/8OaQiEOKhcuTIBHLAtVarUjz96SEg6qITGZGvs9k4Ry2XiQRoOnAX9&#10;QGaB7MGIXOVMGAGb4d/uZz88dZvNYvSiwQwoMGdYgSMBAdQKLiXlXU7iI2sgvoYwaKRcIuTpCLqG&#10;IG3okiqQlEt0xRR4NawAzkC5as8wLjOotKnce8bzduD3/2TnE1K2J2MPvjQDHlAFvQsXDZY+RaZA&#10;uonIFDAebN9/JUWmwD+ZgkInC5ApYLxmvWfm+7uBybVYMuHv5mwR95OWlmlyVuabW7Iu89Ng/2DF&#10;mAJvoC30eYsxBerFEc1pGRZItQxbR69gdEsCQp5id+rMWMIDZ7utA/FFOa7JtWu81yr85ORkv/ba&#10;ayDIB+9AogF5Li04t0ocAYQhePWQaXY+c+YnxKZJkzE+ky+SzkocPiBgBc4/0ATwJ0CydOnSUCpi&#10;9+7drVq1gv+CPiL8adKkSWJggVCw21u7NugpKSNAahmUu+N+6THo/+FOIeMgbEmirnPCixqU7Mp4&#10;XI9cUU1AcJAFhCmIy7ghJgtSsgpT11D9C26hPElWAnzbjsOax75QDNRPiLEpIVPA/oUGYwoorHz/&#10;lRSZApUbaZNWU4zdBDRbsTw1hYwtzY8wzYEMG1BD1753uOGu/KShv92ZNWHx/d1Ac0rqBkpixkF6&#10;RILFq65e1y/kjfx2IzCmwOSJNdbcr5kCswEFclqG8XJahvA0FZ6pwpNVeL4qBBToSj2YtFk21Jyv&#10;cmfhC5xMG/e48MgaRAcFH5U88YZQApvNRrxNklcPrAG8Qyr/SX8KN90AIv857iFYzsyZX5Dj27Tp&#10;OAcD8jD8ydiBNt9KVrxg3LhxQUFBJIkDsE1IiCdgQiYC/Be4AzG28fHA5jiDPuxBT0lFLscujOd5&#10;h6p1xi1OIHUQJ23KETiCe1o+Y+zMNBjEqqnRftomomsIehze0DWULZdoiVoB2V/Q6tf8QikYbNr2&#10;h/lTodSD336g6p0wWYgxoPzt+2ihcEaMDjAyBYxAGTuKLK2QKVBhCrz3wcvCFMDEVErQCT146esB&#10;MgUsl49XbW65z1NAQ2nOB/44wYJVqUpPi3tgaeIDG7/dCGQKfLD70iH8lykQ0wTwO7gZ2gEFOrUM&#10;iZDh5WS3liF4TbyWYTwfm/3HhSxGb8QWWN+Ya6e31T3NZwlp8FlZWWLvFPxMgTiAP8F/QZVAMJBl&#10;CgpXuXDIkGeFtVBMAXm/ceMRhXJJwKCQiCFlVZo3bw5vbt68+eGHHyZ/JYEGssaQziCsrsO0DdKN&#10;jljuFiwUOIKAoGIT1hunnIBxCAhldaFPxt7CYQUOskBHuYcHHw/zxll6/e1FfvuBqrTeAwf/tdyx&#10;t7xDk5uFTIE6gH51aH0/GWQKVJgCk5eeSnNGpgB6OHn6iuZXL2+QBSXK9xKPizEF3jsMeols389E&#10;14hmbmLitn/8eVLXuN4zNrMi781KhZfB7AOvwn5rMAVAE0iZAnhuKSiuyxZHJFqGyVTVg3RnyQMV&#10;LUN41gpPXGs3eV7z44oYRCxP0evzG7Cfsi1LcD6PHTsndmXT09Og3oHnY23+qbVsOD0xA+7AqwdL&#10;pfOdOw/Z7R2FtUhjCoQ/2e2d583dVFjzFIdsCNgOHDgwLMwpIQmVJitVqiT8CTIRxFuwcOF2YSFT&#10;d8gXOIxem1WvW1SNh1u2mfB19NoMA6eCatJ99m7GQ/v7hSyxrqGrXCJPnAlqBZCAACVC6AQEkVpB&#10;Rs5NeBENUbgGQSuEroDgWS7RwrAClc8MWQRCPOtyWXKo/M1DZlkUfMNWmfaxfy+wdELZ+BsOyBQg&#10;U8Dusgqn5fh/Fw0cfq828er3dWnnC5fs9N5y2JkCmMOve49pfpBZPtWqdw4WD3r/o2MtH8LHHfrb&#10;nVlz+V498JqjGzaoedcQ2Zk3bzNN163Y8AQsb+i3G6E0MWQKLD8D4g79lClQCyiA4AJwPwpuCkyB&#10;WMuQuC5p8CJahlk3QIaNSLJBujX4POrFEQ2kHtiKtZE6eFFrUi1x/MQ9g0Ie8TzbtPEodgDeKfiu&#10;FFMAbz733HOZmZmyGQdePVIqnUP5JY5rIeYIyO+yMQUivqCll+o2aeIAAgUUgGvXrl24cCG8SQI3&#10;BIVIYF5A+1CcuQCZHZUqORUlYO/GzL9ungjQ7IE9rKBUzWFuXcMEPu8GdDqUdA0hZ8dDrcBZK1Gi&#10;ayhLFriigQjfJ760NfHXNChfQ03MX/qhotmhLoNb7nsYWZ3KtCvWHKALAc0ODfRmvgkyBbq+ngpw&#10;mUfeQA++/0qqNGKRYgpOn43x9u2ROgy6mAJou3GzYhU6L53Yex4ejUyBgUvYwia+vxtYNXmlmasE&#10;v/y88y9xK7+qO+a3G4FMgVUnVlc/twBToB1QkHczS6E4ojSgQGAKnKkHDoUC8JFApMCZehDHpx5E&#10;LLymSWkTg4hlyVL/jbPZNZ06XQY2W1PiOdu4FuJiByRqYOPGjSBGQPm033//PVUWAQzgObmu82Gh&#10;cWjow1KOgIUpIDbBwfUsnAx7V3CjFwMLkDZu3BjeCQoKhDSErMxMKIIAlEG7du2ALGjbtq3YGIgD&#10;m62Nc/4lGuracU3jqTsKZG3aT9nIeHSFBATIuCEVEBxkAR9WAFdHjEvXkDWsAGgCVaYAsocopsAS&#10;LYo+A15jXC8xY996TUulcctW7afZthANVOAyVjDC3xgTZAqQKVBBAJkCAKdstX4UDmlpWV69Kell&#10;CmAyP/60TfPebuGcH2sUhUyBhXga6MpLDurSFXsMTEZXk0N/ntI7ebF9z36v6BrO28Z61+Lt+Qj9&#10;e48pyMrK8dkqbrmB/JEpMBxQACHQHgEFRosj6tAyDGop9daIuH3lexuOW2yNnGHbiasEFcO0tBTB&#10;FwWvtU+fPsT/J3KGwp/i4uKIQyv+geqJhXJAZ8z4VIkjYGcKiGWXLt5SZlZHhpI5BFIAAA8ODt66&#10;dSugSkCG7YDiCH/99ZcY84yMdGHtI3+8oOn/axssTuj87EIibSBr7AgrYMrhH7/gEtE1BGEOJV1D&#10;ablECM9RK5eY684J8rauobBl+w6o5d5L0bAkx3XR0l1KOD+lv5yyLy9M9eNhYCbIFEhBU8LEnxUN&#10;z52/5uPXyVOKGekGziFjE28wBaT+6JSZ3zLOgdHMe9/XqZ6NUYSMqyBmBpgCaDVh6leaH2e6pqFi&#10;3Kz1VPFYjzWOtqrnwurH3+7Mmjh448Dfcc8wa58QKK0iuEwP2fkfO35e2qRd1+fExprI+NjAGxth&#10;yRK8wRSQlMwHnwi3ZIa3ZSf+zhQoBhTkOx0SSD1QCihIoRQKRKkHooCCfBJQAM9UeS1DR0DBzycy&#10;NT+ciMH4NTK55Q36vyho1JWuWjd6jUzQgbZD6CqaELkyRXA19+49JvZCH3zowSZNmtxxxx3go5Jg&#10;eOHnzjvvpGiCQhEmAD0FjnNG4KuQBerZB5KGXfbuPeL7q/G6o5YE+UlLS6PiNUCkgIAPOFPyEM8+&#10;+61zCbbO4Uv5YgfGXlGrM0JKVxS2OGKFYjrDgx1eZTzA7gQEz7ACIlWgFlbgLpd4w61WUEhhBbLf&#10;RC33h6kjB+XElIYYMe5D359P9hEHDH3L2m+Q1vbGvhAlS9n5mO9WVw+3IlPAeNPwjZkutHUZK80f&#10;CEdd/RDjY8cv1H1wFOnTQHP1Jl76vn7479PG/HYzCzQ8Ijxu1TxyZiYmtO3U80VkCixB0nAnFh54&#10;eEQ8f/FOoUPDU9LVkH3+Ysv/Tl7SNYoPjNkX4oPJiIdQmljPZ141MJMzZ2Natp9B+jxuSKTJwKC3&#10;YhO/Ywp8EFAg1jIUaAJ4pkpKHoDvVPqOoZqfTGBgC2ot4/ItjKtY9/Go1el939ssOHX2wOCo1UZU&#10;Dx3hCU8SP5PjHpWKDhCvlSjwg+965syZlStXpqamUpaWPETVe77t9kbqoQTCX3UyBY4sDFsTvfMx&#10;by+oElDw7tixA7agWbNm0nQPYslx9Z2LDWqmlyaAM9D/o5/FNBD5XVp8Ueg5bGkiywEGm/X/ZMjp&#10;GuZD3VCxriFIG6roGoIsiKBrmClKQAB1Q5+FFZDNZVy1JV/rVYovTJz2lfnD5r0etv38p7W+vbW9&#10;mV84MgXG/E9dl4+3jc0fA6UevDdzy+fspe/rVLdQmNDymUs7NMwUQFcNW0zU3DXzSwBRNGQKzMNo&#10;pgfNXTZmcPfDo83Mir3t9OfkK1U3fGqSuBMI4REWUtwLWsvsE9Z7kzTfs8kejB0AllYmJ3Z7N/dr&#10;pkBvQIEj9eCGU8tQOaAAnpSSmAJIyXYzBa7iiJC8zXKqwEb2+fCEDQVjF8QJPlvkysxytR4Q3LyB&#10;nx7Q5Sj2e/8PwZ2G8HZZpoDEvQ8ePHjs2LGyBr6nCe6+uwcjR6A3+4DqtmrV1j6+PrNFxSnj4+MB&#10;+erVq8P+njvHV6MAKuGZfv1++OEHKlshMTFBmLlKLAB1Nsavzaz2YFPh8IxdeObpt5yUQaeZP6gf&#10;pDLVPAo+KR3p0OqDNcIKUguEBASaLHCIhsLlRjMFhaFWIByDyrUGMl6/xcr0MHN4VEZ54eV5Znr2&#10;dtsTJy9b69tb25v55SNTgEyBCgKM9wcDZuaPLtWDN5iCL79eL+52+apfLZ+2bIdmmALosHLtQeo7&#10;Yj6BYmTYh+IhmrYqnFRHC7fD3+7MmkszcNGxNAHBC82hrTLQvGbj41PENlaNa20/mquwdjj23li2&#10;25gN+xyKoKV/MQWWBBSkOhwYSKUmVQ9As52vepCmURxRSD3oMXUV0zkr0VHloS7txS2MG/bNccHl&#10;q99v2pgFsZqUwZifrgvu5R9/nJCyACBGAOmRw4YNA9V90jmva3jdg1DwMU3wv/8tFWo0sJMFBmIK&#10;3J3bOw8b5lMxGMBcECZo1KgRwE4oAwCf7ML69evhX6oaxfffr3GJTXSWPTliFUyoiGmz2YUDM+3n&#10;LNLEzRponZ9Jm7OZjnFot8OXcoSwApGuIR1WwKpr6FkuMSff12EFcBOPmPAp49qfaDLe8E1fZYjJ&#10;VqcrG56kbMO4+GRrv0Fa25v5xSJTYIwpSExIS05O9+XrwoVY338lZbw5GDAzf3R9wBSI1zVw2NuW&#10;z1mpQ5NMAXSruSNBpbqbWU7U5C+QKTADoPm2mltszABShMzPjbEHlTrEpAfxEh6q76e58b6/LTPC&#10;a+wAsLRinEDRNPNfpkA2oACKI4LvQWq2O4sjOmq5u4oj+i6goO2kNZquvtRgyrbckuX5R9DwU+HO&#10;h8KWJal0EhTyhMu39NAm3LBhgzgWvUSJEuHh4Xl5eZAqL2YTwHf15ZlOSkrluI7s7IDY0hRT4EjN&#10;AHriypV4X66XQA2xA1B4An4pXrw4yQERtgAUJcXJCPA7xzUnqy5TfbB036PXZLaf8n3dRl2FzQ0p&#10;VX7ipjzBMnxZAvlT5bvrs5w9Lqg1y/2xWr2JVLlEUgRBSECIEYUVSMslGg4rsLxionj3ExJSWdYO&#10;NhcuGLxMVPofMuo9Xx5FvWNBAqe1vr21veldjtQemQJjTIF55A304PuvpCrHFcTPat49rHrdIVVq&#10;D6pQo3+5av1CK/UJKdeT8WZiYPm+3CnKh2naaqrlE1bp0DxTAJ2DIKjmXhhe1POz5yJTYBg9Sxoq&#10;bW5N14VZ9c5BlWoNLF/9mdJV+pao0Fscxu8/H0Nw65CdzN79x3/bd1z8J0tA80Ynvr8tM65CZZdr&#10;3Tuc3L3hkFSoyd+9S1V+OqSc9h2D9Mk4gaJp5kdMgTSgIN9ViR3qqwFHAC9Ie/agCUTFESEEGlIP&#10;5AMK0vmAAniJFQpIcUR4iCoujvjhuguan0NgYC/ZdZzjGa+BV8TK1Oaj33O7+jZ71CoZWcQp23IE&#10;X1qcHg8OJzAC6enplF8qjTjw5YHmOFZJAlkqwTxT4JJyaJifn++zhYsxh+0Askb8DkR8gN6k+J20&#10;tFRh+dHr0mWKa7qORfWHWkSsSKUMhDMTJaejKe0tanUay2EGm2NXHWEFUAFBUi5RrFZgLKwArlkf&#10;qxWQA5Cbm8e4fGMHRqVz0NA21qfPWln7pcra3syDgEyBL/1Pk/vl+6+kSiMe/++irrVAcBkEJQm9&#10;wRdTXc1ZjJWmOir8Y5bmYpude46Ie+vV7zW9PZi0t4QpgDkUK6tB3JQwmvj9wccrxZNs0/lZk0su&#10;9Ob+dmfWBMSqu8G8BdsL1yFn+e7xy29HNQEpLAOrNsLy+StNDERG9I7VprNfl5/Quxyv2vspU6AU&#10;UCDLFLgCCm46FQqynHkHJPUAkquF1AN1hQL24oj2Yk/p5Qh4XbqPd4ljAZy/22xRqzOlvdlsLYhX&#10;2b37VLG3OW3aNOFpNjii/fr1o1LiyV99lnTQtu0YY3EE1sYUiHu77z5TIYjs15uQhuDQLOSkZA1J&#10;TBC//8ADfVSkDYd89Rc0iZRwBHA8xq/LEA4M+9kLLOUWzlH56Lqn9WukXCLk4JByiRBWAFQaY1iB&#10;Q6rAiFqBV8MKyD6yfGDDEwD2TRcsVXouWaG3gQ591kQlPNIYs+5v30eRKUCmQAUBq5gC6lZQ8+6h&#10;ll/Cmrevrr1nr12/X31cqN1I9fPO+8ssn6pmh1YxBSx39fLVjdzSv/lhEzIFmvvoVQNrHdQW7aaT&#10;Dr06Z9nOV675TfPi9f2s2Ee0diPYx9W0tJApoL4iag5dlA38hSnQFVDApx5ANIEooCCdTctQVBxR&#10;JqBg/j5Wxfgp2/LZvbVpP+eEVrpDyhE82GFUxHL57IMRP5x25R10FEeww2PqMmXKJCUmCs5nTEwM&#10;9AzFDi5AxqfrxzcFEdeu3WNAksCrMQVC5zCx999f6IMLW4gjkDIFn3zySUpKyvPPP+8ZaBAbYOcJ&#10;IHiB8y/Vs3igw2jZo1XuDqcu5vRdWexnr9aTzk9KzQ+tE9dzZcMKtMslZgq6hqJyiZ5qBe6YAogM&#10;cgUKETZQfOF7ab80127sm4R6t15aiyXdYvaBJTAa88YhfNoHoxubW6FMzPdfSS1nCp4e+Ab0GT35&#10;C8sBZLl36bU5+McJy+fJ0qGFTAELWXDn/SNYZiW2WbxsFzIFekGz1t7yu0FhMQWaR3TZyl+shc7a&#10;3izfCKumZzlT8OtvR6HPhi08ilNYNdvbph9/ZAq8HVAAT0rheSk8NeVTDxL4oGt4msoeUMAFtmdx&#10;1cYujG8xVpRlIKIKpu3Khb8qdQLRBzZbW+JM7t//D/WkGmoiHjlyRPwmxBSULl1aIBQgN8EHp5Pj&#10;2ojc8g45OblmWAOrsg8oGoLjOmUDpeTlnyxHNQTIesgUiRQIkocdO3bMyswU79ekSV+Redq45tIz&#10;AIyA9M2xi5wKBXCIZI+NzR4g+374siTG75FPRSyXK5foDiuAzB1nEYT0AgjVgYAdeIFoaLKIKfCr&#10;IgjibdcEoVqdIXqPSXCZHv72LJ1xCXGe2sviVQSXMRKP4284yM6HERyrzJQwQaaAQtj3X0ktZwqI&#10;V7B+0wGrDo/Qj+aNy5iB5fNk6dBapkDTE4PhHm+sT7B2y7ZD4kl27TObZV3+bONvd2ZNrCy/GxQi&#10;U/D8yx6yF5aff00wzRhYvhFmJsPyXc5A9oH4Njsu6n9WzfC27McvmAIDAQVZpgIK8klxRKdCQXwe&#10;+EhzDrAmdbeOXqHCFICfP379NZksA45rMGAmS7mEvu8edAYUcB3EHiZEChA6oFq1avBvQkLCxYsX&#10;K1SoAGNBrAGxhBADbx9TjnuQcsjJiE2bDjachmCAKbDb29jtbe12bQ1FjnvA25gkJiQA+JUrVz5z&#10;5syePXvgd9ip33//nRwDqIlASRvabM6wgjELrrKwTn3edBZHfLTnJFn7oV/9HrkyRfZPXEBzxm+T&#10;GuUSU5xMwa2lVsD+nVvvIWnedtot9z2MrFGlSiKoAenFQf0ru4HezDdBpkAdQ7/6Fuj7yXiJKQAV&#10;VfNHl+qB8dZtwMzyqWp26A1PSXPh/Ye+pTkxwQCiLZApYIfLG5aW3w1AMwj69MZUWfq8Rb8hqHym&#10;s6zaqzZKkJpkCt77aIVXp32rd+53TAEdUMCoZeiojEiKI5KnnfDYE3Ta3QoFqQXi1APDAQVwTMOX&#10;Jcq6ZCAgV+uJdlKOoGT5ahPW57A4hGDjCCjoQFxuqFYlZgoCAgKg8xdeeIFU5iMu6KRJk5JdJQ+8&#10;Xexg5MiXZLkA8TVgjCwwwBSQQXnVOgdWmq82bcK8eq0CRwP4E+WC8+fPkw2CconwZi7M0lPs8ODB&#10;486wAlszTfIIDIRDFbYkQSbiYGFcxTqPPjlgtuwZ6/XGPs2vU8SgyZBv5MIKPMolyoYVpKiGFRAJ&#10;UnhJdQ0hE4FKQADS0Hs/6jgsWb5b19A/ztt6i34P2L7zsNLMr1w1UkDE33CQzueeR8bo2lzzxkqY&#10;YEwBozNsfguUevASU+CNCZt0nEaGfajUAwjIe2PCKn16gylQcWmE4WY8/z3jSv87cRGZAkasvGRm&#10;8sBLZzUm4mNkCgxsluUbYWAOsk28xBRs3f6nVTO8LfvxR6ZAvuSBqDiigYAComV4ORnyDgpIQAGk&#10;HoB+G6Qe8AEF+1gDCmwBzaT+WOvoT2SDCAZ9/isjQSCYDf7iX5eMfxPxg+jExET4b1oqVCLkf3bv&#10;3i3+KyEUvHdAf/vtiN3u5C8on9xmayYe9/Tpq5pOu9SAkSlYufKXw4dP2WztV6xwO3VVqnSvXLk1&#10;zMFm66Q+tN3eecGCLd5DCdJAIMqDbBDIE4B4xNmzZ2FfoHTFm2++SWWRCHxQ5CqNIhpTd+SRPkNK&#10;VaSO09gFce0mfiqcPVnSgT0BAW7BVoQV8CVLoXAp/8rl9USgminNFBSGWgHse0xMgopPC+qPes+G&#10;Sm/7D/yntzef2Q8d9Z613wNUysj5bFHigaSr6zvoDR/PBJkCRsCtPYosg3qDKVi0dBfL0HptzIOj&#10;VLANev7ym/V652PG3ktMAQtZ8PGnq1hmftXzA6Kfz28aLJPUZeNvHK7m5M0feGoISAtNSkrTHNdL&#10;BkrLKVOlr5dGtKpbyzfC2xMzE1OwdoOGKKxVk791+yl8pkCcemA4oEAojigEFPBVD1yVEZWKIxKF&#10;AmAKAtgk4uHi6ff+7zLO/+LEJsNeFhy2wZ/tD1eQKtQkDoRw+gsXrkm19ElY+59//knGgifVW7Zs&#10;IWbw4NpLp5DjWql44Hl5dFVCLzEFZ85c1lwgy9A2WyvNfgwbwEbAvsTHO5NB4HcQNZTdx717/3FR&#10;Qk3VTwWEjpDtjl6T5rZcnFTz0dbCkSt/58M9X1037Ntj8ioGAa3UH6cLf7231ctCWAGpgAC02qUk&#10;j7ACqDbKnoDAkwUupkA2rECqa+jVsIL2XWZZ+OVJpSso7Wv4FHm7oYUIkKlWrClfPrqwHuZIF/i/&#10;z9d4G1Wqf2QKGAH3/VdSbzAFjIvVa2YJOCrXewHcf3314z2mgIUs2LDpoOZCM7NyxJNEpkATMcsN&#10;LDnwls/KcIfwNUB2RVXvHGy4T9809NuNUJqYGabAN5De0qP4N1MAzx4dxdhzRAEFfNUDxxNLV3HE&#10;G87iiJl0cUTwZ8CrAZpAvTjid3tTGf0oMAtflqzi141ecEpw3jpOn6sZWE51Fb06wxWU3kIaMkA5&#10;nAMGDICxiNnVq1e9cQqLFaun6Xt36vySeGi+ABtDLgBlwxJTYLc/Ih5o8eKf586lAwTYh7bZHvQG&#10;YsDdZGZmkrqVsDUqmwh/EtQKnttXoCJvKZwoYhOxMkvgDuBPYUvdIQklylWV7afPO3vZT7g7rMBV&#10;LtFBFhQ4iyCkunQN0wqg/qhY2hByf4Cwc1RMZAgrcFVAIAkIvimCQHbcQj9ZHVVvHDBL+rQQATKf&#10;ux8e7VdfLKST2f3LEUugY+8EmQJGrHx/cooaU2B5VVTGnaXMKNilzxiMdSu00vyMO3n6iuYQyBRo&#10;QuRVA9/fDby6nMcaR8uuqFy1Z7w6rvnO/XYjkCkwv7kGeihkpkCqZSgUUeN/EZgCx2NJeDhJFUcE&#10;nwQ8ExJQABrsRKQAvBeWgAI+9YAEFDiStFleXHArzaAAMJi6IzcgOERw8CasS2WkDISn97t3/y37&#10;IJp6My8310t5B7Nnf8voddtsLRMT04TXkSNnGRuKzdiYgo7kfF+8FOuqHdAW/gvRZbLnfvZLP2rO&#10;5JlnnjVwzag3AXXJoKCg3r17a+4g1HF0hRXI1DsgJ63xiFfJQRrx438T1qUIhyq0Us1JW/JYTiPY&#10;hC9LYTnexKZOsxetDSuAXCG9YQWWb4q4wx27FLP04+NTdA39WIMoy71uXRMwZqw0Z1A6NNahirij&#10;sQ5NtpIuMN4LanPqk0SmgHETff+VVGnEf/+7yDhnn5lZBc6u3X8X+p2KmkBCosUCkOqECBn90qU4&#10;9st26Oj3fbbRXhqo0Ddd77qsOvB6x/WSfZOWU2RXFFK2p5dGtKpbv90IpYkNGPaOVWvHfqQI+BFT&#10;wFoc0SOggGcKeC3DLIMBBc/M3sbuRLWduJrRNwOzCRuyKt31uODatQj7UIhHiFyVHLboGtXVlG3Z&#10;zpIH9vaaAQViL9TavIN//z0vpNBretrEIDS0eXT0ZxMmfDlx4heMTfTGFDzwQJ/OnZ2aZAF2p37h&#10;Pff0goqDNltz6SswsGFAALzcpRyVJgbiBb/++re1twYSU6D5AwUrYHQysciVqfKVC4QD5Pql/dRv&#10;GIkncYe24Hbs5/yfKzlAFgCVBsVBhBwEqC0qDSsA0VCZsIKcWzWsYOPm3/WeBBVUN+nvTe/oBuxV&#10;vk8b6I00mTV7jl99sZBOxvDSDDf0W6YgNT3LzzeLTM8w8poNLWfKNEc0bGDhTtW+d4RSb3fcM8zw&#10;DNkbUqNfuHidvS2jJSgKa37MJapmrYubI1PACLtVZlT2h3gvrBrCx/20bD/DwkvYl5NXmjZ8f/Dl&#10;NKRjKU1sxNgPC3dit/fohckU6Aoo4GMKIO9AlHrABxSAT0KYAuXUA3HJA4ijBs/HWRxRZ0ABHNDo&#10;1ensTAGxDFua3GjQi4K7Zw8q1mDA8/DfcYtoHbvQis6Cf+PGfaTpZAoG4JRaeEADApqyu/o2roHN&#10;1hD0Be329vAwNjY26auv1tptnWy2xo4/tWDvSjOmQFjjzp1/Cd3WqdPjxRfnSkdp127muXMxZ8/G&#10;pKdnlSjRiGUaHNesIL/AQiQZd/Cpp8aS6VW6a7j0aE1Yny2cnOASpYFgGrdQQ/5Q6Xy2ilqu+RVK&#10;MChRpT8fVgBMQbybKYAEBCAL4GqCXB5SAYFdrcCvdA1hl8tVf0YWjY8+W633DKijqrc3H9ifv3DN&#10;8u8u57zQpxkokClQQQ+ZgqLJFMCRULlZfep9IQ9q9KPHz5u5xpXa5ubla37SqSQ+IFPgjU1h7BOZ&#10;AkagfGCGTIEPQL6FhvAXpoA1oIBiCuSKI0L6tLs4oqPkATwLFZc8AP+HlDy4u9Wrmh8qgoG9eEe9&#10;NIFgDw+Bh3z1u+D1Dfr0EN3V4kTno3J754QEpx4ei7dp1VGrU6c7i0dNbEqX7s1xHqoBkHQAM8nM&#10;zBbm063bK3XvGsLYJztTcOrUZaHPGjW7yDIFo0a5gwZLlGjMOAfeXa/kUcfBDLbx8fEs25eZ6VSm&#10;ACXLsQtiqVNRrFQFODMtxrwXtlS+MCf7gRy/NpP9qIPlzpNZkJsjhBU4pAryhLACYApkyyVCBhDQ&#10;dg6pAiNhBRR1aAZ/zbayaMyYxVpPS+i/cu2BKsBqTsP3BkqzPX/e1CM+y9kHM8ggU4BMgQoCSmf1&#10;1GmvyP1Ye5LJ5I31WbiCBRTs+w/+a2wVmq2ACND8sFPqRNxwXNQnmmP5ucGt9dmETIH/HKdbjimI&#10;nPiF/6B3+83Er5kCXsvQJZwOqc7igIJ03QEF+VRAwYnrHjq3mh8t5WqPZHfMlCynbL/hCCjgww3E&#10;r47TthCHtmTJx1g8TGID5ffMn8j58zex+9IupqDVmjX7xEN/++0maibwMF/8/F99CE2mgOPurVbt&#10;YTKE3e6shlitmiJT8NNPW+fM2XLhwnVdTAGZ5ITxH5tHFXpgTCGx2Z4i4w795jR1KiZtuWH+yAk9&#10;2Et01jzkYgPZsAJnAgJTWIFTc9QPyyXC7shCMfu1n/RuvfqX79r3jdDbobftveTSK3V77PgFb6+I&#10;6v+/E5eQKUCmAJkCWQSOHT9fWN4jNe62nw979c6g+WEnG0eNTIFXN0W9c2QKChF8amhkCvxnL/xh&#10;JoXGFHipOCIkTssWRwSaAEq+8akHCc6AAs0PEspgMrOAnLp3F1qxltQAIvaJuwj6fOxMgckDBCkD&#10;Nq61XpoA7O321tTQU6d8Rr3z/PMfli3L2rkmU+AY1KloeOpUDJlz5cqdrY0pEKCw2TqePxdjEl7I&#10;mWTZyitXnMuB6AELeQFpV8VKd9J15kd9flQ9rMCZgJBe4CFVIAorADoPCpSQSiV8ucRcN/EHJCDR&#10;KxUUTPP9oALCvAU7DGy6OqoGOvRqE9nZfvfjZpODKoEwNtIa3o19eiPGfEBNZubzP7A3t8pSCZDi&#10;5XpZNYSxfpJTM7zEFhmbj+8nozTi6TO3eUwB2aAnFPTYzUQrsGw9BfuqtXtZWhm2MRZZgEyBYcDN&#10;N8zIyPb93cD8tFV6QJ0Cy+FVOiGTpn1t+VjYoYCAXzIFLi9CiClwVj3QXxwRHoFeTnanHjgVCuLz&#10;xn97VJfXBMaWeHHj12ZHrkijuopalUJ8VJutk6ZvGR/nDGuHgnyGzzGIknCcjrB8KZsAQ4sp+b59&#10;w6jJnDlzlePaMtIQLEzBjBlfiYcYOPClLl0iX3hhLse1drxauV5PGc4+oGbLcU8aRpg0jImJ0dxQ&#10;CD0Qxo1YrlaD0+QJDF+aqPfMn4zNlaoVUGEFQMxJdQ1dOQi6yyUKBOLq9fuKlelpEn+V5rJQGBP/&#10;v3ZdDdjhYz7w3ir09ly5lnyuhN5+pPYh5Xr5yZc8fwgoAHz8limIuaZ4XM0fAwM9+P7YKI141jQ7&#10;bGD56k28BI7KB0GZKn0tXwXpkBr0p4U/e2kgodvMTO24UWoO4klOmu7xlcPbs/VG/yob7Y3hTPaZ&#10;mKhYsNxkz4XVHJkCy5FXOtIGUkctn9tt3KG/MAXwRNFdH5GlOKJLy1AojkjqI8al81prJI9aVssQ&#10;PB94UqrXZeJszUz6aaR5sZJlpf3c1+ol4it27/68umOZmJpYMYoD39KkkOHjjw9g9OGVzOCSOHjw&#10;hHBhPP54F+lFAlEAjKOwMAUffrhY/TqsW8cZdGAVUwCT57gmZso+5+bnpqWmaZIFQUFO9ceO0zab&#10;P2bNR72n1IneY1+i6gAhrABCchxqBflitQJduoa6yiWWrtI32OdMgeEb/a0SViA7z/0HLEgYnvOT&#10;YhEZw6gaa+jnTEFIuZ7G1mVVK3hy7iX/09gMfT8ZZAqkfrsYk979XzO2lbpYj0+/XOuNUag+QdVY&#10;81NP3ASZAh9sitIQV2MSfH838Op6bz+moAAk5Qr1B5mCQoG/cJgCXVUPnAEFbFqGoMdOmAJQaFfS&#10;MixWoa/mhwdl8GBnRe9Lh2u3OKHq/U2l9hzXjnjUGRnJKl5lTk5OpWgOXtv/WW8moICcs/z8Ao57&#10;gtGTl5otWrRz+PBZwpEtU7aV9Piyd87CFEBvs2Z989Zb84GAaN06nAz32msLatXqWq1a64oVm5Up&#10;83jJkk8UK9ZMYAqgnIEBnQJh2keOnDZ5TRYfyO9XdkauOlkAN19nUAnXUMdxkqhdkLYtIz6LXpMh&#10;209AaFe9J/+5ucf5sIIEZxEEeV3DNMUEBChQYiwBAWiCW4gpyM7JVQG21r3DTR4kS5pDdIPsJC3p&#10;XMX3yMjIsmoIzX5yJBtRqtLTmq28YaB0HgqdKfjr79N+9XXc95NBpgAOvEpOOODjDXkRCvaXX5/v&#10;jetO2md2ttrNmcxKaIVMgW82RXaUM2f9i8Q0D8XtyBRYWSPMAMLIFBgAzXyTwmcKZKse8HkH+c6s&#10;ZmAK4GkkyXYGr0O/liH/LFQojjjpqz/1OktgP2OPorZc2JLk6TvzwpamaPh4i5NAyzB69XXKDJIR&#10;iJfIcW1U/Mnr165XjuLdTniFDDe+a5SKT2pqFuTks7v0gmX9+oPuuqvD11+v27//KJzCwMCm5Cym&#10;p2d+/PGKFSt+y4SUM8e6ZF8c1z44uNnWrYrl63Nysjt3ftZmayDoF4r7AYFDMtxzs34g79eq9RB5&#10;x27rbDamwN65adPR5i8t6IHsV5Xx3LVramkIECQiLDNiucEyB9N3591RvyOprzH8239kT6M9SJ9U&#10;AblS/rqcDUUQ4ApyhRXwGT3icomQgAAFR5TUCuCaFcgC9nKJhCnwHn1tuc+sFNhPBkpJSbfkRJnp&#10;xPIlU5NRuq/WuX+kmWnralumSh9qGteuJ+nqwSpjv2UKfvlNMfPOqrXr6geZAhW4vArOex+qlc61&#10;/OEhtZboSZ/rOicmjTW/9ZH+xWbPvvijyUELvbnKqr03t9zcfGOdHz2mKLdprMNCb4VMgeVbgEyB&#10;5ZCydGjc52TpXcmGkjPUnXqQfSPVUR8xKfMGJB2QvAM+9UAIKEiVDyg4dFE7b032IMr6XVD7UCh8&#10;SH6JXJkqtQSzri8sIwbhSxMogyf6fE583VGjXlNhCqYvjCRuJ7wqRBnftfr1B9SuTddYCgt7Xy9Z&#10;YLM1On78/Jtvzlm0aMc//5zhuEaw1716zdy379gLL3yzf/+xfn1fk+vzqcOH3TkL7EfokUf62u0d&#10;PMmC9kA3BNgcdRDsnR59dDR5VarU9+FHRgk9h4Tok2MICWlCzerXX/8OCurAPlXB8sz1E8KW2Ydy&#10;6mEF5cv3Iavr9foBxrACEDUIX3au6gONqUMI/61Zr41sJ8O+URO+VvlWwYcVOOg22XKJEMjDyBTw&#10;uoauaiZABUp1DQlvCPeH4DK9fMwUfGK6orj6l1EDR8jCJk1aTpZO750Pllo4xPOz53jVsWGZqnQC&#10;LK28YaMERbGyPb0xHHufy1f+UujbJJ6t7yejNGLR0SkQ8IckL585k9RA/Ye+xX5ozVvm5mrknJJg&#10;H2QKTEINpbIBQ2Od+BuJaWwV4lbN2kzz/f3N/LSpC0G8BAhGtqR/w50gU2AYOjMNjfucZkalmAJK&#10;oQAU0c1rGcIzT4eWIV8cEZ6FEi1DTV5Z1oALbCvrd3H2AKmTFrVGTBbEDf36oNhGLvXAmaOempqi&#10;5EzCM+cKkU6agDifhsEHpgDcUbu983vvLqI6qVVLMQRAk0ew2VomJKQqmcFwY8a8aXjOQsOjR89y&#10;XDPNyYABBEqQF4uxM/Lf1iIrK5uaJBAi8NfAwPYGJt/81YcFpgB+yUjNUCULklyhJfWoQzJhQ+bY&#10;hU6Cafy69MFf7i9f+yHpwaPekT2xEctSjF0C97Z945xnWIFT1zCVz/SBfB+xriHwd/ACIg/ovDR4&#10;SRIQBLJApQKC75kCA1tMNVFJsySwmx/CWA/k2xv18obLqnS6duz8y9jMdbXa8wv9tLxZ66m6erDQ&#10;WAmK4DI9LBzFQFeQH+5XX159PxlkCsTHxmf8JjVQm07PGji9ZprI3gbFs6pQsz8yBWYQhraQVGL4&#10;k27N+n2+vxuYXK9688Ytp9yiK1KathndLkugRqbAEhj1dmLc59Q7kmCvVh9R0DJUSD2AMOY0l5Zh&#10;isMhEWIK4KkmPNuUahk6iyMm5tV4XOapGovjVLJKf6nfFbkyg/hmdZv2HPDxL01Hvi24auMWxsFr&#10;+PfHxM6bPSAYggvofhbGudzU9kAHKHmSV69fFvuc5pkC16CQ75Ak3ke4C4DgP7t3zWI5fbqG9vux&#10;mJw1RzK+3Zv2+Z7UJX+m7z+XnQ3UkfJPXFySzeakV1gmoG1j7zx37gZqwEqV2ggNjTEFwaM8yJ16&#10;0+9TYQri4mKF4SSHjQ5dkaUJGg95OXKFU55g7IKLkavk02FYDryszU8HUkVhBbp0DfnsA10JCEJM&#10;wZz52w3fZ1QaVpGUAAit2MeSgZ5oEq2C8JPNJ1kyit5OZKektxMW+zvuGVaIX4ykQ7PM2Us2SjgE&#10;lS5kpmDas98W4h5J0fb9ZJRGPHXasiqJhp0lCh/fgKNyywoq3d2qC4Qa5aH6TrEhq/pn6ScrW0dU&#10;6StvLmTp059tVHY2J8d48SyVJZMRjWHyzQ+bvH3g33pvyao13i3PKV77k80nentFxqDWbKU07dw8&#10;g6klmiMyGihNLHLiF4w9aJoVOpuvOUPfG/grU+AIUVbSMhRSDwhTAHkHUKdNPfVg7n7F+iuavtOg&#10;z09KmYJ7nhoEDtu4JR7ZBOFLeTGCB9uPony5iRuUks8TiH941119VNzIDq+39gZTQIYODqZrAZ4/&#10;fzUgoIu2g60sQ+B6PO5UE6COdVp2wYAfY0ct4HmTwXNj+3x7fdLy+A+2J3+6O2XW2sRBc/h34E9j&#10;FsYNmRO79kim7FWxZs2v5mcIPVQqT1dtGDJkNgRBiDs3xhSUDfdgCsqFayQgQJ0FMuizv9GiGEoR&#10;BD1f2xy+nC66CdCNXRA3dkGsfCBMQGPNA69kIA4rMFwBgTEBgcQUeCkBQbpASr/DzI1YHd6RYz80&#10;07mBtvBd35cutNLyGzSbaGDy7E3Coj+hhh404l325pZbKuEQWMoy18vYnDv2eMGvvrwqTeb48QvG&#10;FqjZSnHE/y5qtmUx+PfEBcPOUqEwBRcvxarctUpXtqZuIjVEqUrWkLMsOyK2gcchjJ+AtzdTsGHT&#10;Qb3QsdibYQpmeT9/DaZ35/0jWBZiiU29JyP96mbLviilaXuJYDI/sX6DLQhbhmmkOaqlsM+niFgW&#10;PlOgM/XgJsQzQ2CzbEABqXogKo7Ipx5AcvXZBG3xW5UPj4gVMo9nwXkbu+CKXKxBuuDX2QODp+8u&#10;UEk7LxbqfDb+558nVZiCkmM9fM7iI43vGsk+kL5q16YVwrt0mUo5zOyeOTQ8cYL+nnfjxs2eX/MU&#10;wMA5sdv+k/f/qasuK+9G3++uQyxGv+9js3JlAg1stubss6Is7fYGNIWRlinbmzGmYPrC8RS/kxif&#10;qLLLc+ZuJqNXuGMMdWbK3nEfOVQBwSHDvjoevjydUctAala9nuJHl+b3p9AaQ8S6hs4EhBSZBATg&#10;79wJCBAEpCcBgUgVOJgCnizIt7oqz5vvLfa256yO5MDh7/js06XGXUO9vVhqLeOiP1VaPpQ399LC&#10;CwoKfLxMzYWonAHNtl41eKLJeP/58goMndJkfpy31Us4KI+4xZIRn2o/w6rvmj7bqQ7dnlc5sTXq&#10;DjWPjF9doZofdmBwqzMFKhcXrK5F22nm95TqYc5PW80wBUNGveftAw/9A1Vq+cKVOrznkTHeXpE3&#10;1qJycrKyvPUhzrgQJTxbdpjB2IO62dIVe6y6e1syHz/pxLjPaXgBQvaB3qoHmqkHEqaAVygA36bq&#10;IxNYPhiUbMYtpmUIwQEDty1sabL8Y1uOq1GvZfgymYe9lL3d3p44hyoiBeBbhoz2YAoivnUr9und&#10;BSWmgExj48bfqA7LlNHtitts7aSzepp3+OM//jlF74SJ/fmEvGHz4kbNj7uaTIfM1XtEd/iD3dbu&#10;6tU48UxA7kgl7cIYU5CenUYxBZmZmSpMQWqqU+iB42hdjOHf/9PrjbWG2QFxw77vHzZzLcz9Nc6l&#10;a2g0AQFEDUW6hm6pAsg8uuF8iZkCy2slSpdvYUCBcKjUQYZCCcYuBF2t7n90XKF8O1dZu5f0kKQj&#10;ZmTSmiO6oDNv7LdMgSx5ZOb7vRmsoDKFElD9h1jzjEg6PaUR6zcZb2Yt1LVvYVfSCZ88ddmS/sWd&#10;lCjfW+XQDhv9vskRC+VepDRnuBFpfg6++9EKk0su3Oa/Klc58dL1LkBqbOHeJjHheTjM8H+mpYvZ&#10;V+dXN1v2aUNhY6WrY9OWP9j78Yal0sQq3WHNdyovXRregMKXffqaKWASKVBJPciRqXrgkXqQQlc9&#10;2HQ0XfMjQcXAFigvIw9Mwf1tho744Vj0Go8HvJO3gs/JsTh1ESucnqHd3kpwIId8MjglmZY2bPjc&#10;o2Kf08z5UGcKgCyw2ZrCw3/xT35+PrzJ+OjebueLIIh/Xt+cBGgs+D3NzLRJ26SM/GFzY5/5/jrV&#10;1TtvL2ScHpi9+OK3VPMHHuit3twYUwCjUAkI6UnpUqYgMT5JeNNm4+s7QMVEupTmyuTwpTJlNViO&#10;Gd0VVOWUiNvpeoeEFVxKypNJQEgvUKqVCMVNBakCKHoqI2qozBSMHGdZxL40FP+7HzebP5myPWii&#10;6qVxSbeQa1eIX81V1m65JJJ0rI8/W+1VbFk691umILAUrW1p8vs9CxpKNn/8eUoJKNC8MNOzUlv1&#10;B62WjGjhd00lcBYs3mnJVKlO1G9Zs1+bb2bQQrwdyU5bkyy41ZmCGbO+V99QM7spbduz3ytkuG59&#10;ZhvrWTZRzsKridz6YuOSjU3PQKtSlZ9W2gIDvfmsybVriUrTHhVm2ZcxY8vx9gerhefN2AL9s9Wt&#10;wRQQRTSIYXamHmTJaBlKAgoKSOqB5vd1dYOgkl2l/tjMXwro1HGbvXaDzmMXxVWoXQ+SDmRqHNjs&#10;1JvDvj1HHNS6dbsQXzEuNo4wAo1mPSEWOLx49ZzAFHy54yMzJ0mTKSBTKl26JTXKxo37bDaN4ggc&#10;9zjVavhPcVLH3sz8oe2yP3lqBoQPxf2sXLlbkyyoUYMudvjSS99rtgIDw0zB3xcPCRtXLoJLSfHg&#10;gP489XuZMVz096MFpiAkpB2Zz5RtuR6nZWFch6nfGeAFpE3CFit+BjBeKX1n7wCmwFEusYAlAcFR&#10;/kB3AoKQfcCrFYT2+GnhDpPHBprfef9Iao0VavQ3361KDyUr9FFHdcqMbyyfgOw34JByvSwfSKVD&#10;8vRG6ZWalmHVZKRDdOzuu+BSlVV4+wuNYQBVJpaenmW4W2MNv/leUcMMvmQb61O9lbp/aH7EMlX7&#10;WfhdU/H7evjH5qcq24P6/WrC1C8Nj+tvTAEs5EaBYvILzPZWZwrq3D9CfTfvqTfW8G5SDWNjk4Wx&#10;dv1yxFi3KrNt3/V5Y32KW1l4YTJOxm8/BdTnv//Av347c69OTJBkZtzfomNWyEyBTpECvugas0gB&#10;78zsOpHB6P8omdXr9r7U3aryQBP1MnX2gKC7W/SbtDknfBnv1kKm/b1PDaD6qXrfSOIW/vzzIeIr&#10;JsQlCI5lqTHctWvXyPt8lcQonkGoFlXJ5NFkZArIxLp3n0wN98QTw5VcaxDkExsnpPMCDf9cMZLU&#10;FGDvDOkA6it1gOmRQfDVV6uU59YwL8+jw5SUTJvNmfqhSRYYZgpgCbXHVSV7WjviDvgv2dCYmJiQ&#10;wYHk/davNxCYgtmz55HJNOj/jXleoOrDzWU7sRXvbPKicCUg5EEhUiALYlxSBVB8BEqQeIQVZPEX&#10;rFAr0RlWoJSAoJB9EFy6B5AFTVuZqnhXooJMbK3Jq4ml+YLFP2uifflKPEtXLDalq8g8xHj/4+Us&#10;ba21SUxUE5Ft0nKKyeGmPfudFNjBI3ynAaE+f69+oTEDncrEVq/bZ6ZnA21V8nhhngY61Gzy+Vfr&#10;VBCoeMcAzR5UDHr2dT5WhTrqZvohbfceOK40VUuEA5RmqH6/evDxMANLO3acV3mkXgb68UYTpfVC&#10;PVFvDOezPjU/d8DgocctqEBBKREazuZTn7BJ3ITOTfajq7nffgqor6LhU5P8c+a/HzqhMrHi5h6H&#10;vP3+UtJ5zbstkGXRdU7837jQmAJFkQJH6gFf+CD3JsikgwYWvMDBgOhloT5isqg+ojj1QJAzhKed&#10;QBPAk0+We6W6zai552QCBFz5BTN2FzQZ/hrozGnWtw9fQkePc1xL4hZmZWURXzHeFVNAfMjK0W6y&#10;oNS44NJjSonPU9+Pe/BmUfp2UBdTQKaXkECLCwQFPU5513ZbR/Hc9p7NAnKEymJgvBhIzxzXSdMe&#10;ohV6fO2RifDkk8/QE7N3TE/ziD6AjzEoT6HJDogN2JmCNs82GfJ534IbBeLJlx5SUihsCewP8D5V&#10;xruFJ5q/Uk9gCrKynJKKQSFPmWQKAH+lLBhbUGuT10WnZ7c7YgrkEhAopiBTYApu6KqV6IopcFZA&#10;AKYAXgGhPbLhvqDzJ10u6c7C6l8s02EBfN5C4yUhVZ6UskzPSzaaMuMJiUaSki5cuC6L58VLdF6S&#10;l9al2e2Jk5dVdtzwN2nNcVkMVCYGecIsPVho41XfQHaemlcifN00sEFwXxL3HGdFhHOXXi8W1vd1&#10;TZT0noFJ07+S9rlj1996+/GSvex6iwJTQBbeqsNMAx+sBQU3pBVnzBB8mqfu9JkrBg7AVM+6sAZ6&#10;MNxEZUWFrqSjsijf35YZEYYCB5qHxMDdm/qiMmHa14zzKTpm+vxM87hoyxmq1kfkAwqy6dQDd31E&#10;h0gBPOckTMGpWFMlD8iJjFojI0w4+PN/ZBy5JUkTNuQ+1ntSYLESUuJg3GK6UKLd3tGRlN5RnLtO&#10;aeAVH2wnfy0z1r1TCWnOJAUwLhWmbwcNMAUOv70h9UEC34RstjaCOy0+GAcvZIObauyo2GytZPtU&#10;6g1KKvb4+pr4rwF2ZzkJ6GfwYDoOuUXz0bo4AmLMzhRMme+sdxA4yGNfyoQ7/5uWllYuzEOfcuhn&#10;7gKZcXGxZES7nRY11EkcJIRWukOJKahw5yDNu62mAZWAACQdvCADKM5TqgBIPVdMwQ2xVIFmrUQl&#10;pgDIAngdOPgfywED3S/ZhTxoxYMUlgmIbVau/k0TVWKwdNkexk87CL0ZG/GxUreHDp3UO0lv2BeT&#10;U0wQz/nr7zayjAuCKd2ffllpsSw9+MxGfaNB5spnM6EG+mHOFr/6Fqg+GW/U7ma8BsEMQpmmPff9&#10;jp2H/zl67uy5a5cux127ngj/nr9w/fi/F3757ehHn658vEm0bIeWKHeqTzU7RzdnquvUaQL1r56i&#10;kv5/2UpneEszBT/M26a5g14y0HXMBOPf9ilG0Ejn2arjTJDq2H/wP+Bk4ZK8ejUB/oXXydNXDh0+&#10;tXHzwbDoTwPl0t/gTWPTM9BKnJEhXULFmqbClwzMh72J+sGw5ObGPhmPr/fMGluw0ZGTPt+648+/&#10;/zl79lyMcPeGirBw9/5t37Evv93Qot102ZUmp1iWHWlsmX7YSp+faXIBxuQMaZECUUABxDlDtDPE&#10;PBORAoiChlhoEFqDp53AFJSqOcz8rTBsCe3hM/psEcvTxsy/XLtBJ8IaUK2i12a4Hp63VWEKgAs4&#10;f/UsGJSNcO7Urn+3itmE0NH6dtAYU0CmWrNme+oAfPLJcnj/hRd+EN5Pz+aTDoydE5A5ENx4oAwY&#10;O+n/Q+zgOR7EBHRSKrQN1XzBgq2aOgtKJAI7U/DbyZ3C7kBISHya8yGnvY+dzKfRc/UpMmjf0V/E&#10;BwA4AjKNcYtkKm5onr2xC+IaDpglEFWy9i3CnEFWZq6Ol1ZeIVIFQMwBPSckIABtB2E+HgkI2bwK&#10;qV6pAlmmIMhBE7hevFMN9Yr/9/nqo8fOZzqK9yQlpW3dfmj4mA9UlnbylJHnEoynUdPstbcW6YId&#10;nnB27TP7+ZfnfvLF2q++2/jy6/N7PfMq+DDqnSxeultzJr40gLB2xlU/2jASvuS988HSb3/YBEue&#10;POObRxpEqLedt8ACDQtr0dBcLOSkWDsiY2+aE/NlWEGz1tM058O4Lkazfar5t5qTYTdgnI+KGXAT&#10;msPBQ13zA6n00LbLc5pzACdNcw5rlC//ex4ZrdncZwbBpbuL1wu3IJ8Nbe1AwCBrbpyXDOo1iDS2&#10;Fi/Nh+q2TadnjU3PQCvNFX306SoD3Xq7yV0PjtKcubfnINu/OvOiOWd2g0JZnZ8Pqs/PNLkYiinI&#10;d6Ul82oFoHxecBNKpjlTD0j2gSv1wFh9RPaToWRpK95F0zfTNIAH7PbAYpQZvEkcwtKlPZiC4JEe&#10;D5z5qIExHHiSJHw9LTuV8jO7vEd77+p7ZIYpIBOOjlarlgTLzIHt1P9TvkJjsaOeqofVg/qLO08o&#10;anHBo0i73ZnoYSCgQFdMAeQdUBuUnMF/kSo+JuCXE7w/Q/0V/pue4lEQoVixZmSSEzZkah4tscHY&#10;BbGNh7xIBbPI9jD8u7PmL42A0O4OpoCvlShmCmSkChxxQIJUAbmo+ZgC2QoIrntCYnIGJWoI2QdS&#10;pkDXQoaOfk//wfRKi7+OnNE1c3bjqzHaX9y9siSGTn+Yq/FAm32ZxPLN95YwDOs7E3BE6zJ8zRKW&#10;WfXOQf2GvLlzt9djsHftOfJYoyh2eEGWr3PPl1at3csY26ILYqDzuinHhshO8snmEz/834qUlHRd&#10;AwnGkOTSrc/LKsrq7MgwWhqbJ2n1yhvzQytqKKGKp/Fwg4jZr/505apBgl59qnn5+SxLBmw7dJsF&#10;51/c299HzrbtMoulefka/aMmfHb2bIwZ3CxpW+mOAcKEl6/6xZI+fdYJBFGPGKfGkrPshUmbTJ3l&#10;aefN33afXDVfk9NQam4sJVbXDi5auqv2fcPZ51+l9sBnBr250w8ycV54eR77tMGyXsNIqIcCj+t1&#10;4aPXOCs7t/+Qt+GRia65mTHWO8OiYO8fTIGDJqCYAiilpilSwMcUpDsDCiiRgrc3x5s5K6StrVgr&#10;Xd6akvGdDbtTf2o8aC5xCN95Z5H4kXJaZprUmcxKyQJFQziO4vx2Yqb3m5x5pgDmbLN1lM3DHPFT&#10;7NZ/M1kuG1ATtNvbc1wrqL8YHFy/RIknKB9eV9YcgKAUyBAS8qgxdkDcij2mQMoFQGQBvDljcUTU&#10;3CEL9n5LbS78VVzkAk5CS3jO5jgYAz45wnj2gHXqOGOerFKGbA/j12eavzSgh7PxJqQKtJgComOS&#10;kZnD1z5wlD8QpArEMQWMC/nGX58O/bZfR8ilymKvXPFfgoC6IcBXScZdUzEDb5PlPuMzG/Mrgh68&#10;Ub7LkonNemmOJUgmqIpcsk9V12TYu7XKMi2N6UNQugpLJqALHHbjV99aaMn0WDrZ68k4sE/SEsuB&#10;w98mk/zjT7/I3mJZ1OkzV1mA9bZN9bpDWGZLbLw9Gdn+2adnwNKSFZ3xOV9Wv8l4S2ZuADHNJpZM&#10;TFcnEMylOasiaFCYTAFV+EAIKJDKGfL1EaHQmkSkQCxnCPHP8GwTsg+ISEHJ6hYkYweVgCBw0Ni3&#10;/lWh1gDiEBYUFIiZAvAbg4fSYQU3b9wMGsGdvn6C8jMh413vkbWEKXDlTTwmTlj6YV9qn29ZFcU0&#10;vfc779TxkQMgHL6cM3hOrBiNrl2naI7CaKCLKag9vjK1TXdPqXQi5njN8OrFRtM7G/7lKPHuw+8H&#10;D/5DZlW3yXOaBw84gr7v7KQ4gpIVqkes4MU1Jm/lM0Gkr4jlKbpunUrGXcYvEddKdEsVKIsaiqUK&#10;1GMKIOAImAJxFNIddYcRUUNGpiC4TI/nLPJw9F5lxuwhoQ6+acG0NXcHbGrfO/ziJe9y+cZWoavV&#10;hYvXq981RHO9YFC2ar+33vWvCAJdK0VjRAARuFUQgOh9uMfeKrPFeSICiAAi4FUEdLuaZmbjDTlD&#10;sUiBS84wHxwYlm+fmjaV7x2m6a0ZM7BxTYhDmJPjEXwOvmJSUhLlaqZmJQcN4AIH2an3DeyFhUwB&#10;TF48AXZ5gnfeWcbiomdBVMnNm6NHv8y4zAE/Xj900V2UEVQYWUZhsdHFFMBspVEh8GbxUYEhwz2Y&#10;gvIRdEAB7D5UcyRTCimtlvkCHMHA//1KcQTVHmwatiSF5UAGhHbVPPwsBmKmQCxV4KFTIBI1BMrP&#10;WSgx5yZsb7ar0AmwhCSqyM0eSpgC6hgc/usMKBSMjfqkd//X4DUu6pNPPl9z4tRlxtOCZogAIoAI&#10;IAKIACKACCACiAAioILArcYUKMsZkoACIme4+VgGi5+jafPkwO9Y/C4DNkLhAOqRMvlvaloKxKUL&#10;DufS/XNLjuUqRHj4ma+vpoX9WQ66hUwBxzUSRhy/LP6FdUksEwAbjnOXJ1Bx1A869O3Zw6rzC26C&#10;YIEwh+vXE1lYABYbvUzB5LlRFFkA+gVlw/hCFeL3szOypbuflJRApmSzNZM9V8ARDPnyIMUR1OsR&#10;JS2uoXIs7SEdNA8/i4ESUwA6o5SooZJUAdElgZeULKBiChhPF5ohAogAIoAIIAKIACKACCACiIB5&#10;BPydKXAVPnCmHqSwMQVtxi1g8XM0bXq+/osBFoClieCgyjIF8GZcfFyxAU7HMuyHMRUiOXgRPxNI&#10;hF3HDMp9W8gUJIpqobMHFMCRZXHOAziPgAXGgz5kbux/19y1o8R1HJkGdbjo0pdepgBm2+blZmJS&#10;IL8gr1wEFzLKvYOZaZlKW+9iCtpJD9Lon85QHMFTYe8bqJJgD2mnefhZDFb8mSoVNYTyB8gUMJ5Y&#10;NEMEEAFEABFABBABRAARQAT8EwE/ZgrYCh+Q+oiUnCGLk8NiM+zbc1Jvbfou+fRvyjJsSXL02pzJ&#10;W2SMwyFR3OGRclxL4i42e6X+9Tgo13yN8h6zc7NDx3GNXnwcsg8IU3D/tFrik5SQzioNQFpZxRRA&#10;xUFhGl//lha9lFV4+fvv17M47Rz3IPQPOgi6JBvBfNQCd/J2z57PsYylaWOAKYDJx6ZcFwJD8vLz&#10;KkVxIUP4Hez2fqfcnBwlmgDeF+ZDnSib3S6mCfq9v2vcwjgWWkpqYwtqz3L+NW2eHPIjhPBAIA+E&#10;80BQD1yGcD3KlD9wJyC4sw80yx9gTIF/fmbgrBABRAARQAQQAUQAEUAEigICfsoUKBU+oGMKHJ6J&#10;95iC8CWJUi+LeGsPtB8WtiSJ/HXSplx456HO43q9ti18qbtJ9JpsYkx1Erky1cUUPEI8xjLhzqfN&#10;QX1t6ckeygWCbEFiuoeAmb0X36TUKH07KMsUQCWCsWPf69lzFjAX8fEpcO5r1OgRYJd/wE5m/thj&#10;A4XLY+wiVpoA5Bs13XLBYPXqfQauwJHzPVBiH07Fkp0pyMnLrhjF/X5mvzDz1MyUkkNLLP99PmxW&#10;6Gib8D7ZdxCwPHv5jP0Zfisz051RBlASgkwmckUqdXKm7cwvXfUugS9oOOiliBVZkI+gly8oU01b&#10;Nk+TJgCDoLK9dDIFN0iUEEuhRGQKDJx/bIIIIAKIACKACCACiAAigAhYgoA+P9PkkGJFQ9A2V6p9&#10;ADpnKkxBYsYNeEEWNF8i0cUUxKS6Cx+ci89lcXJYbKLXZssyBY2Hvk69L8sIgE3UyjQ5piDNxRQ8&#10;RTzGnu91EwerD/n0GaF4Xm5ubonhHMQUCOBfjL8gGJcao28HpUzBBx8sEG8rKU94773Dfvv1n9DQ&#10;5kr+8/XrSaQVPPQf+ROrBvvWrX+IO4Rqi2qevL0T9F+hQltdp+7F9UnPr0sUmkAtRvNkATtTsOPY&#10;RrI1ISM99iVq7nB4MznDCRpMDzb9yLnDQkYJ/DUpIZkcBo57hMw5eg3NFAinbtLm7JqPthIog1JV&#10;64xbfGHc4gTqWEatku+her1JLOefxQakCsQxBUDbqcYUiJiCnJvq5Q9IoUThpqHrGKAxIoAIIAKI&#10;ACKACCACiAAigAiYQUCfn2lmJHHBM3AA1JiCXA+mQKlEIuRCyzIFe05nsXg4LDYTN2bJMgXTfr4h&#10;ZQoe7hopk6qwM1/KFIxdfIW4gvffP4I4hwdO/UZp4AUM5a5d45MRAPMqUSXrv3AvAf9SwnmxZai5&#10;mIItW36HJ9jCtr7//lL4/e+/T5HpNWw4rE6dbrKettBk8aH0CctYYwqAXxB647g2pJOqVbsqOvOO&#10;uIa6dQfpOnhjRAkIpUo18iVT8PtZj31My04WZg67Jl5F1bHlxftYNoIT8hE4rr4rpoAvdqj+mrA+&#10;/b5Wg8RZCe0mfzNhXQZpFRAUItv8iWe+Yjn/LDbIFOg6nGiMCCACiAAigAggAogAIoAI3BII+AFT&#10;4KiOBsrnOflOFXR40gg5zHx8siNQmWcKsm+kZt8A+fSkTD6ggMQUeDAFjjRpSJYGfbX3Vp9l8XBY&#10;bMavk2cKZuyRYQraTvyakSkY9NkJ4grOnPkl8Q9TElOkpfXsA3jvEY5Rl7fa9/qgAzlPlNmDk5wM&#10;AuNpE8cU3HFHJ457SioE8PrrP86a9T2Z4fffbwAbytm2293kQq+vr6dnAwvE9JOVlSNiCu4nbXbs&#10;OKzuzBcv7lw70xg3b4rlFd9+e5FK5xzXdt++Y/v2HQ8NbWtJ9kF2bpZSJUsxU1BimEcRBPhTmVEl&#10;BaagZPHuZDJjF8ZoMgVOg4VxkSvTazWADXX/lK5yp5SlIvYdZm5iOf8sNmfjcqmYAkgIAgpPqVCi&#10;O/sAYwoYDzSaIQKIACKACCACiAAigAggAj5HoNCYApnUA9NMgaNEYn7byRtYPBwWm8gVMg91wfua&#10;tFmGKejz1gapX9f33V+k3lrX53cRV/CnnzYJ/mHxMbT3CA7ktj/Xw5GYtii8z4cd4ZeAnrTN/L3f&#10;6TozYqbg/fcX2mxNqeavvz7fbu8k8uefzMzMprzoUqVaCq3EbjnLTKRMAVAVdruaow5NWHoWbEbM&#10;94hxEI34KLHZtGkfvMl5llewOwiRyZM/BgMxowFvsmcfQFuKKSg+zHmJgX4BGb3u2FpSVujwyYPC&#10;SWjUKIrMecT3p1iZAlfoAWgWTNqcX/GuJwTCQLaHfh8cZjn/LDbHY3IuuRQNIQmIiBoyMgWQZASp&#10;RipVEjH7QNfJR2NEABFABBABRAARQAQQAUTAKgRuQ6bg4W4fsng4LDZhksRv8Ls8ytTZg0pWqlXl&#10;vsbw5sOdR3ectqDP27uHf3cmfNmVCeuvhy+5zBvb7JS31mLMEuIK/vrrYcE/jIuPlTqQxL38ZufH&#10;bd9oJPVCqYB2ljMhMAV2ewuQCbDZ2lGtqlahcwHAk6eYgiefHCe0GrOQVaSANBGEEjmugdCJmJuQ&#10;fbavqwJCn2+v7z+bLXQudChe6Rdfrue4ZuJ3IMJCTEnUreumS3QxBVCrgtrHE1ePwUBQJRH+vXGj&#10;QLrL8I647MWsWd+SOT/zwV96mQKx/Yw9eUoxBUAosJx/FpvDl7KVmAISVgBxQMnu2gceOgXIFLBc&#10;s2iDCCACiAAigAggAogAIoAI+B6B24cpgNQDElNQ4/GpLB4Oi41spXqqoL3mf+2BwZS/13DgN8QV&#10;PHHinMAUwC+hcmEF52JPrfpj0f0zqr23fjblZFZwOJ+6fgSmYMSI98gcSPMyZdpxXOOVK3+ROur/&#10;/XdJyJwnf33tNbcI4miRKADLTDiundR1B6ddJfhfb0zBnP2p72xzCwTIMgUZGdkzZnwunvDVq3Ew&#10;N+Gdy5fjhIa6mIJ7J91BbVNgf36byoXx/5YaHShlClq88rD4GHz22UoydI9X9plhChxtr8n2ELkq&#10;neX8s9j8cUGbKQCyAFKHIIcoLQde7kKJyBSwXDJogwggAogAIoAIIAKIACKACPgeAd2upuEpUoqG&#10;SoUPIBRZVqcAPA2pTgGorJMqiTEOkQIHU5BX+o5hLB4Oi42sl6VJDVAGAcG0qtzDnd8mruDly1fF&#10;LmJyckplh3K++FUtvMLPxzeXHMuVGFyc+tPb61/Uux0CUzB79jwyB6iMCJ3YbK0//HCJzdZS6rGH&#10;hDTkuKbi9/fv/1cYd+g8fTEFYlJAPHm7XbEOAsc10bXMY1dzxOUYZJmC119fcOzYearbAJs7zaF9&#10;+9HGmIKE9DgpF8AzBeP4a002bOT6dV66Uvj56afNZOguz/5skikYu0C+gOL49Tks55/F5ncFpgBk&#10;RISYAmQKdB1gNEYEEAFEABFABBABRAARQAQKHYHbhCkgcoaEKShZZQCLh6NtU7KrjJ+2OKFO417h&#10;y5LhFbE8OWJFcuQK+Dc1ckVm5IqsyFUpkSuvj1lwaujXR7q9uOaJvjOBNQgILk7180C714grSKob&#10;iH9SU1KrjPdgCkqP4f668DtUSQwcYhf7mSGjjeydwBTUrx8heMJ2+1Ovv/7dvn1HgS+QMgXgw3Pc&#10;Y+L3z5+/JhzcAT/ymovsPxz3uNDV55+vFRoWK/YEeT8uLgXefOGFLwQzSOxg7x8sEzIKhon4C6Gf&#10;vLx8oZ9vvllDhSqQDIhKlRoTG/F6dcUUQNuQETTdA2+WCePOxZ2mmIIq0VxiUiJ1BhYv3kZG7zRz&#10;u0mmQKn5hPWWVRL1HlMA5VFQp0DXyUdjRAARQAQQAUQAEUAEEAFEwCoEjHibxsb2XUxBLYtiCuSY&#10;gogVGdFrtGvXiT00KVPwSNd3nTEFl65QXiL89/r169wAt6tZNpz798rRoFFc4KAAsZ9pbBcEpgCK&#10;I4JSAJmG3c4/Sy8ouGGzdT558jKIAgQFtYZYA/LX4sUbUToCp09f0csU2O11pGIEly55sAxkOPG6&#10;Ro9+a9WqnXpXmph5Q5Yp4LiHIMMCeuO49vA7jHXXXb1J5z16THaEV9yflpZRsiQwI00++WSpsZgC&#10;0iFQANRmlRnHLT0wz6MyYjiXnJIsPQDz5m1yxhQ8t9P/mQKl7AOMKdB7btEeEUAEEAFEABFABBAB&#10;RAAR8B8E/IkpMFf7QKRTMEU7XiC0m7aNbEzBonhQg9Plvw3//gxl32jwd8QV/O/EGamjSN7JzMyq&#10;E30nyOCVDuMOnz8IHmapMaHEzyw1tKRwgKBKYvBwHZsorn1w+PBpUViBsxKh3V4FOo+LS46PT9m9&#10;+5///W8V/EIFGvz885/CBMQ+udKxfuONH6WhChQpAG2Jzfbt7s6NXSdHruSMFJU/cFAhnaCrmJiE&#10;MmVqFhQUkG5793qB49pAuAQJc2jVKpy837TpiG7dhpPfyZTYYwouxV8Q5lwx0k0W/HPpL2AKftzz&#10;BdnB8hHc/za/fz32uuzuf/LJcjJuz1fN6xTwNRGlr+g1mdrnn+UaCe3GomiI2QfGTjK2QgQQAUQA&#10;EUAEEAFEABFABAoLAR1OpskpascUmGMKIAGBKBo+1OU9a7wgBaZAF00ga9xy3DLiCu7Z86cSU0De&#10;T0pKyszJeHL2/eBePjKrSulxXHyqWxegpEsBkX1rxEzBnXd2rFSpleDDcxxfXoH6GTjwecjep/z8&#10;qKjPBDNNRUO7vYksTSBlCkJC+BiHZ555jn05spbf70378Gc+hUHw9u321sJ/K1RoDkUQH364D7zT&#10;u/fLV68mQAxFtWrd4b/9+886d+56bm4evIg9UVVgZAp+/e9n2KbKo8sKYzWa9SShBkZ++zQwBQ2e&#10;e6TFS82he2KgtPUzZ35NEOv/4d/U+en2whpdxy9iWaqsffjSFGuukdBu/1xRrJIo6BSkYO0Dk2ca&#10;myMCiAAigAggAogAIoAIIAK+ReA2ZAqeilhukRckp1Mg94RWl/MGxl1f2E1cwTlzNqozBampqXAe&#10;erzXCbzNoGc8NstYJoLAFAQGtoSeGzToWaO6W0rw66/XSI8fxz1KufoPP9xPMIMIC6UT+8EHP8Cf&#10;lGgCKVNAjEmCgJmfnt9cP3SRrpI4e/ZPL82eR16VK7cV+h858gMgDjIyssg7UOiB2Dz77A/QRFdM&#10;QaBLnqDsGI+dKjGKs/fhNSYS0j2yLZS2vkGDSDLuiO9PUUcrMLj4pM2Z7OdNqUriyDlXLLpGup26&#10;nqtUJRFKJJIqicgUmDnP2BYRQAQQAUQAEUAEEAFEABHwPQKFxhSAXJmz/EHBzbyCm7kFN3NMxxRA&#10;AgLEFDw/75hVXpBslUR2P03JcsgXJ4grOH36ZyxMARwL8DPTs9KE8wHh6yaZAhi9RAm+psAzz0z8&#10;778LHAdPzhvInj8I16e8fZutlWAJa1Q6tSCFKNUmEHeVnub0z4UeTp68FOAQTTDzIw5zyMujJw8T&#10;aNBgnND/okU7xWMBayClNhhjCgL6uTeFKmBZMYqDeBBqUUpbHxzcjcxh7KLr1BGS1N2wBZcoU6ry&#10;nXc179c66tPBn/09ZWvelG15Uauyxy1OHLck2R5UTPYQ9n5rv1XXyMXEPIjlgUsPgnqgCgm8oBxJ&#10;XFoBCShQZwqgykl23k0odwIvuAPAfYB/ue4MIGeIioZmLgRsiwggAogAIoAIIAKIACKACBhGwA+Y&#10;AnAMBLLA4TPIVEmEMuxyVRLBIRGqJJLyB/B4c9M/aVZ5QVDgwDwvINfDFeIK3nPPcOIucv05+3Cu&#10;94ftbmTfAEVDwYckMQWEKUjLcv5efixdLpF9+8XZBzABG/cItIXwe/hR6QTkD8X+s93eTjDu8fX1&#10;hHRn5j/VQ8NGE1QCCuBPREmR+lGfCctKxeTFoEHOgpTimdSu7RRlkPa2c+ffxpkCkQ4l7FfAYJvQ&#10;PzAF7d+tz8gUCEqTESs8tDPDl6XprdBZrFQF2QPcZtJqq64RKVMAtUsFOUNkClhOLNogAogAIoAI&#10;IAKIACKACCAC/oaA75gC3iN1veBRoTumQMoU5N3Myr2ZmcO/MnJupufcTHMxBRDGTB5UwhNLeLmZ&#10;glT+kSZhCo5dtaxW/MSNWeaZgqCQUKoT8ACJOwpp8IQUKBnmUQExaDCXnMyr4oNOATkxZcZwX2z7&#10;EH4puFFAVdqD/7KfKoopcMzhCWlzqIP4xRcrhfffemse5T8Lf1r/T6ZKAkKlSs7yCg5egC9DqNQP&#10;6TAvLw8MMjKyL126zr4oylIcUxAQwAsNmHyxxhT0pYsjHrt8mMwNmIJrye6CEeTNfy8dCxjkbpKd&#10;luOkjbh6ZMLRaz1UBiZvydbLFDzSLVL2AD/S/WNkCgwfMGyICCACiAAigAggAogAIoAI3PYI6HAy&#10;zWMhZgqALBDCjOmYAlWmANKeBbJAYAog5llgCuAhp1VeUNjSJPNMgc0eSHUSucpZTQAkAIhzeOjU&#10;Aan/3/6V1vHxztj+SmPL2hw6BY/PuttapsBBFrS4ePH6oUMnH3lkIGQWCH61eMcpZ3vr1j/IXyEW&#10;YdR8RakC6szceWdrqp/8/HyxTUG+O1kAIg5Kl3YHLzAev6krE97amiwYq6c/MDIIjExBcZfApLBB&#10;ZUY5ry+Kzdl78tcKnmUUK0RxQiwJxzlRiljhwRSMmnsJmIIxC2LFxylscWLUmix4P3pt5sBPD7Sb&#10;/E3dxr0q1n08uGQ5eLPbS6tlD3CVB6IsuUbuavHSpSSP7AOI8WGNKYDUA63sA7EMKuMBQDNEABFA&#10;BBABRAARQAQQAUQAETCPgJ8yBXwCgiumAMIKxDEFHkxBxg2SfUAzBaW6W+IIPf3+IeNMweIkCEm4&#10;v+1gqapcxDKBKWhNmALwEqEgopQCKD3CuUFjvu8LBrDf5UW194h9cZc7ynIapDEFKt6yzdZceFFm&#10;wcFthOFGLWBlCqAJxzUXd/XAA09T0xb8ZDALCnKPwrI6sKFqMTByAepmjEzBhxveVCJxxExB6RF0&#10;8gj8tVZ4DSHlRJgMdfY6zpijpFAI70etosscwJvj1+bJHuBSVRiqhDJUSXxr+SmdTAEfJUQu7Uxk&#10;ChjPNJohAogAIoAIIAKIACKACCACPkfAj5kCB1kAfoU6UwAPMAlZQGIKHIUS8zpELraEKWg45Eep&#10;o9U6+is57yth6s95vd/cVqbaXfbAICpKXGoveIOCf/jxRhk/E3zIMiMC4FT8feEP4m1KfdG+7/dg&#10;Pza6mAI1/1kkMbDsz4xxi1jJgqFDZ0+b9qm4Z2ryAQFdVP6qvlIQsxg6z11f4MEHe/qSKQAhCenu&#10;rP9rxfPLJghMQegoGT4I/pqZnkkxBTZbO+rY1G36tCxTELYkGd4PlxREhDdn7i6QZQpsge0tuUCO&#10;x0CJxHy46ODqi3EoGhI5Q1qnwCEyAruT5ricxUwBkTNUUjTEmAL2SxstEQFEABFABBABRAARQAQQ&#10;AQsR8HemgJAF4GAQRUPQKaBiCmSZgl0nMy1xhCrfM1TqaIEDNm1HwfRdec3HfMRxNpbU8eg1uVQ/&#10;NpszwlwsgF9BEi9APM931r9COAJZpkDXabCMKQjo/Msvx4ShVSogyE5v6PB3ZHMciLE4ZcBm01E0&#10;cfCc2Ksp7nSGAJtZhQIyScaYApg56BFQZEGf97tWGFWWG8bvnV2kSiA2s/e3C8cgJSWJDGrjmlFn&#10;pnS1u2WZgshVvNKh7EGduFGeKbCHtLPkAoFMH3eJRFWmwEETIFOg62JFY0QAEUAEEAFEABFABBAB&#10;RKDQELjVmIJsRaYAHmnCg83LyXyhRKukCoJLdpY6YBXurMfCDgQWK1Hujgce7Tmh+kPNRs25LCl3&#10;14Q4hLk5GYKXmJWVLX0oDe9UdnEExy//TRmM/mq4rrNjIVPAcXyRRfLz3NrEiMWK5RJlZ2iztScI&#10;JCQ4azqIzcqXf1CFSpDtMDvvxhhRHsTKFb9aElCgiynYcXwztUEtX25UdixXMsyWkB4vu7lVormY&#10;azHCGSCajvAqUbYrdWYCgovDwQP9SOF9+H3o10fJaeTLIi6KF14TNvDyh2FLU2RjCuwhHc0zBRXv&#10;DVNiCpRKJII6qRBTAKqlKiUSQfFUXCJRrTKHrgsAjREBRAARQAQQAUQAEUAEEAFEgAGBwmEK4Hu/&#10;iqKhmUKJDqagAByYUjWHmveFbMVaSx2tZz74TcoUFC9TEd4c8f2JiRsy6SYL4+o06kG9WanuYOIQ&#10;FhQUiMMKYpOuyfqTyw8sKh/BVQmvIv5r6JDiDFvsYWIhUwCTT0/PEnqHBRaollqUTvXAgf9eeulH&#10;pSU8//x3BKITJy6xLBMCCs7E5wmWNlsb3zMFMHqZEcHiPZowNwr+e/j8wWJD5fMO4pPjxAdg585D&#10;ZNr3NHuJOjPRa7LvatYHjlmD/rNEf0qYsCFzxA+nusxa6XxzceK9LQeRI6rEFJi/NKCH11acEzMF&#10;RC6Ezz5w1CUhsqMQAQRxQK7UgxskmYhkH6jLGSJTwHLm0QYRQAQQAUQAEUAEEAFEABHwEgJ+xBRA&#10;BYTcAmfSMjxsVCqUmEwlILh0CihRw/c2XTfvDtmKdZQyBZB3AD5Yw4EvhS2JE2TkIlfyueLUc10V&#10;NcRmIxYRh3D27B89mILY2MTkhDJhtFcZNICr90LN8uFc8DDnn2pFVCNnYs6er7NzMxnPh4VMQXBw&#10;C/GgW//NHDTHrRHAOB8w27btTyVjZxy+rZNmb6v+zhj4o8foH3zwU6EwBTDVEBEpkJGTDkzBjZs3&#10;ZAmgmPir1O43bDieTHvQZ8eMq2kuig9bkhS5UkJaOYIOolalm780oIcLfOqBFwsfiGMKNA8AGiAC&#10;iAAigAggAogAIoAIIAKIgIUIFCZTAI8NVQolspY/SOersklFDcGNscQdknprIB03YYNM+jevP786&#10;ndm7SyAOYalSLSlfkZRC2H10Z8AIN19QLpyLTYkBb3P1oSXw796Tv5BDEJN8Gf5begzrPlrCFEB5&#10;grQ0GW5iwI+xH+50Vyg0f0w5rjFBCUZU6Q1CGZSEEkJDPUotGOMOGHUKYCMuJ50j86wcXoZQA+Fz&#10;RskKTAT3tyXExUu3PijIOeGJm+T9fOYD5s5EoJpErcyw4NIo1d0RUEDLGcqUSFSWM1TJPgCaAJkC&#10;81cQ9oAIIAKIACKACCACiAAigAgYQ4DVwzTWO9VKrGROPAENpsCj/IG2qCFIFQjlD8CNCanYz7xH&#10;FLU6TSYB4aODsgJyI+f8zejIRa1Jd/nAbaXuovAOUAY3btz47cSeimFlQkbznmetScFp2W5vXHhS&#10;nZolk+0v3TWTTAFoDW7evF/cLUxP/F9Yfh7sq0U/cXGpBKXWraeodBm2KP5SojvvIDMzmzIWGAfv&#10;MQXFejuTDoShL8adLzWSKzWCCxzJ1RpfHsQOK0ZyAQPs76x9HWyUNt1ub0cmyXiQDJj1//iw+evi&#10;hdVx5uUMkSmw6ELBbhABRAARQAQQAUQAEUAEEAGLEfApUwBzF8gCdqaALn8gETWEqmwkpkAkashL&#10;Ffx2Ntu8RxS5gi5Tr+Sb2QKDHmw/it1zs9s7gkMIvrcKUwB/Sk9PJ3uenpMCvECpMPeWfbH9I4Ep&#10;KB3OtJVmmIIGDYZSp2/UqNmwhOrV3Q/8c/NuAAL5+smCgwf+VTrafCkETjEBAeQJxi9ziynm5eU7&#10;YhAep3o7deqi3e7UUNTLF7DEFAgbcffEGsLQzV95grx/9NLf1HxkNz0hIY7MzW5vw36Q9Fre2+pl&#10;89cFxOzIixSkF4hFCiBXSBApEMsZZsrKGRa4qUOUM7T4To/dIQKIACKACCACiAAigAggAnoQYHIv&#10;9XSoYcvIFEhFDcHN4KusOSKZxVIF8Rk3BKaAkiqwJAFh8JfHGT2xhzqOkS1WB83DlyaHL/WQpoc3&#10;Oa4VcQuzs7PVyQIBU3tfDh5NC/+lUt9ZtskYUxAc3JTq/MCBY3Z7B8Hl3r79kGAAuesGyIKQkIZK&#10;83///eUO57mD1GDAD7FD5nrIE4hn1azZSKrJ2LGv6aUJwF6TKWj/ZlPxXgiDrvx9Aby/4uBC6cxl&#10;dzwjI41ML7jEU9SpG/3TRcZzqGlWrFQ3k0zBg13ed9AERkUKlOQMkSlguYbRBhFABBABRAARQAQQ&#10;AUQAEfA+AoXGFMiWP6BEDVmlCjJuyEoVgDOzYH+iWaeowxuarhcxGPHDESWmAP76VNjHVD81HnZq&#10;161bt1eFKbh27ZpwDLJzs0jSO/mhmIIZi8M1D4xepsBma3vp0nVxt5BuwHEyyf85wO64fs7G82RB&#10;DuSWWPHz338XwXm22dxFGUmvQ+bEjpxP0QTO2pMCHWCzdf7xx/XULIoX1ydeoMkUlPNUoHxl5fNk&#10;xLpTKleIlLnE8vPzZXc8OvpTMvOmw+dRp6V42aqM51DTzBbcyuRFcT4h1ylSkMzn+0AsD6l6ICNS&#10;kCXEFPBVD5yFDyCgQLVEIiVSYM0xsuIoYh+IACKACCACiAAigAggAohAEUGgkJkCbVFDWamCLL76&#10;GinDBqHOUJVNjinIB2fmvGldQ7tc+QNZZyx6XYYCU5DY67V1le6uT7UaNecKcQtr1erIGFMAh7Jy&#10;NNf3g17wy75TuymmoMTwYM1Tq4sp+PLLlVSHVarQrrjgk0OOgNg4M5cXfZx7gEk9ARoGBDyiNHlQ&#10;Qli/fk9SUprYYOzCuDe3JInfCQ1tqhQvAHwH1Xl2do4s3yHbgyZTQG1E0CDnZVUpihv48dPSdQH7&#10;I7vjAQHOyo5Tf86lTgscrfvbDYlYwS6ZqahoaJImGPrufir1ICbVVR8xrQBifDxKJGbzcUB8NJCo&#10;PiKfeoBMgea1igaIACKACCACiAAigAggAohA4SFQyEwBo6ihW6og50aqIwFBzBSIExCIVAE857yU&#10;xEsVgEuz92yWGdfIFthWygtACbqJG2hfzpFQwEWsSJ6yLWfwF/+UrnYXqWkv/FD9hC1NciWlt2Zn&#10;CmpNLl3e8Zi6z/9aUQ4q1FbUPEiMTEHFivQD/DfemMsSt09NYPi82Ge+j/UUPdSco4bBrDVJjoAF&#10;DzMQJtCcHsc9TOkvHjlyhhdBcPA1Ki91piA29Zq0AiJMLi0rVRwAIp4uCFXKFryw2fjJwJSooxKx&#10;PEl8kAKCi49flzZusSIXoBJWAHU9zVwO0BbYN1P1EdlSD7DwgdnrBNsjAogAIoAIIAKIACKACCAC&#10;JhDQ9i1NdC7fVF2qABIQcvJvgh/ISxXk3YTHj0ATEKYAXoJUQUomS1gB79KAY1Oz/jQz3tG4xQlS&#10;1+uxnpGOkvUpESuut476MqR0RYoXkP5X2ond5tTYS09PIa5jXFw8EAHE84TA9aDBXOvXmsanuhX7&#10;LsSfhT9dT4l54qU7KAe1rBVMATxpp7bt3LmrHOeWJFB3qu32znmwhaKfb3/ji0e8tcWC6oknY3Mh&#10;lGDgHI+MAxiK4x7U9PYFg6efnk4tsEOHKDNMwV5JcAchCIKGchVEohLCoPFpcX+ePLjjr61/nf4j&#10;Ls7NGKSmOgs9cFxL6qiMWfCv0ukqU/3uUXOPR65IoZrc2bC7LF8wdtEVM9fCjpMZcEGxihQYSj2A&#10;nBWUM7T8rosdIgKIACKACCACiAAigAggAroQKEymwJBUgXatRBJTcDkJwgp4lwYcm3PmchAiltNu&#10;GAkfYP8JKlEGjMOX0f0UK+Usibdnz9+Cy1h2lLPenpgIKBvO/frfHrK18H7gQG7IV90opiBkZKDm&#10;3qvEFABtcfToWaoHu70xuxMuWP766xGqH/DwAbTpqxM1Zyhr8MvprJHz4wbNiU3P9qAhHDSBPtEB&#10;x0P7jj///Ac1UIkSLZRWqh5TcC72tGxMAbx51/iawihPzngCqB/K8u9zfwj7/sknK8gEqt4/kXLy&#10;7UHFwpalDPxsb416rVROXflaDw356vfoNRlhS5JLVqghyxQ82PENw0xBjfrTSUCBUn1EaeoBRABh&#10;6oGxM4+tEAFEABFABBABRAARQAQQgUJEoPCZAt0JCNm6ExDAvflqd5JhB2ngZyekTpctMFjeZ7PZ&#10;Gg58aez8kxDmPW6ROxghel1a5IoMqp/IlenEOaxcuZvgMaYk89UQZV+lRpaAs9LipUbw15iky5TN&#10;88vGa54kJabg2Wc/pto+9tgAAxyB0OSuu7pKJ/PqpmRAYOjcuM/3pGhOFQx2nswcNi8WmvT57npG&#10;Ds0RHD9+DkIYDE+S41qAsqB4GomJqfA8X9qhXp0C2Jcvf34P/i0o4Ofc4bV2srtZZhwnTkPguEZk&#10;6Gd/4ytNil+1nvDIR4BglojliepE1bhFp2SZAi6gseEL4VwCz7sRpgCYOODjgJVT1DJUqI+YJVIo&#10;gLihXKh3QF43nC/zcoZnz8V8/vW68AmfDRj29rDR78984Ydvf9z838nLLEcObRABRAARQAQQAUQA&#10;EUAEEAFEABDwa6ZAmoAgrpUom4AAfotQKxGcGSJVwIcVJOSVrTvamI9UonJ/qdP1eO8pxFVrN+m7&#10;SVvSpEUQJU3ixi6kE8vhSTtxDm22jmKnMfr70UpkQciQINg2+OuTL9e1pEoix9WnroSlS3ewZO9r&#10;uujw6F72GsvKvTFpRcKo+TwgoxfwkQJ9v4cqBnHw+8AfY/t9fx1+JzEIfb69fjXZw5kXOixe/BHN&#10;CbAYlC5dj5rk2rW/UA01mQKq9kFQf65KJFchnL+4QocEKm1lQlK8QA9BGoIwqPSwjfUkDsAA8OGj&#10;VJYnjVucOHlL2p0Ne1DEQdhSnpSRvgJLGiyRuOJwBsTmuFIP8vUwBaKqB2wiBUKCEmPVg/0H/w2t&#10;1EfX1V22Wr95C3bgZwAigAggAogAIoAIIAKIACKACMgiUAhMAcxD7AlIYwrM10okuoaOBAS+AgKQ&#10;BeDkQOk+Xb6EYMzZZUQNh31zdMKGTBXpOMY/cZyzmoAgVUC8xxIj7Eoe5oQfI0NHBcBfi41yhx4E&#10;9Q0gG7zkwByoj6B03MUxBTauJWWWmZllZ5YkoNzp/v1flfXMgYnIzfWUH5RM7kxs7p5T2dv/y/zr&#10;srjYovwiWrXSkBVgIQgom8jI96jB7rqri2CjxBS8u+El0urV1dPEm7XpyBr47+nr/xUfrriJtcZV&#10;E4saXr0aT4bjuHosJ2fCOqjdwEktZ/5SUOMRPkNBtpPwJQnGLoHGQ74/F+8OKAC5UBJQIK56ACVI&#10;SNUDUBuFF8iO8qkHfPaBqzgiCI5YWvUgMzPb2HJkW+EnBCKACFiLgIWXZ/HyfMUfb/xYMklvTAz7&#10;RAQQAUQAEUAECh0Bv2AKGGsluisgyCUg8OUSHUXdIaZAWgGBDyuIzzsak2Psa4HU74pcmRW9LovF&#10;qVO3aTZyPnERe/aaLnYdr8VcKztWPgeBCObBv8t//0lwUIWTVNGRuRDUT35nCVMAIQO7d/9JHT6O&#10;a2DAxxaajBnzkd3uFGiU9gOdHzt2zsxxh0j+OnX6mJmheluO63z0nzMSTJpBK1mmgIgOULCT7Sgb&#10;ZgOy5kTMcSWup/Ro7tp1j0KJJUs6iYn+H/6jfmCGffs7CR8IKFZC1rLbi2vK1LhX9k9hS+KNnf8z&#10;8TzXpkPLUJR6QLRIiS6pR+pBvvHUg7y8fGMLUWll5nBiW0QAEVBB4J+j53r0e0XvNRtUunvv/q+d&#10;O3fNN9hu3vpH/aYT2CfZtPXULdsO+WZuOAoigAggAogAIlAoCPgFUyAvVSCqgAAOhlABQTMBgZAF&#10;srqG4PCM+eQQ+1cBwXLGLjp1fBwfHs9HyJt8RSxLcT1MbkcVz7t27VrQEHmyoMGL94WO4ypGcs8u&#10;mgTu6F8XnPp8B8/8Kninc375XHqkgCl4+ukZ1Ps9ekTr9cAhyf/TT9d06hRtsznLIuze/Y/d9Tv8&#10;ddCgFwMDneESQucgK1CnTs+zZ6/qOuvjxr1hs+mWLdS7ImJvtzek5galHwIDW1Jv3hFejeD80OR7&#10;hT+Rd2Av4N/X18xUoglCR3Kws2JWCPZdmG34skTZEzVhfUblextQKQZjZU4gn5XwzEc/y3YCeTQG&#10;Dv+xmFyIxxFrGV5OdgQUuEQKgKETAgpITEGKu+rBDYEmUAwo8BQp0Ew96NLrRdlV1GsY+cefJ6VH&#10;6+Kl2AlTv9JcuK4zicaIACJgDAHNK5EYGOvcklaXr2gwqu99tNySgbATRAARQAQQAUTAzxEofKaA&#10;roAAwmYOhTOQOhNqJWYDUyAiCyCeGaKaIbwZXuCWgHMCLz6mIONGrGdYAbg0ECktqBWAwwNkQfFK&#10;/Ri/rAhmD3X9wCQjoNicTzhvRRzFrKx0sQMJv4MPue3IlrIRNF9QMYq7lswrGr6z/qXiQ92bWGK0&#10;2xJsNA/fpk37DUgSPPLI6JUrf0tNzThw4NiFC7Ghoa0C7F3+/vs8xz0F2gQff7zqpZd+PHny8pIl&#10;22bN+lHJY7fbW5cu06pLl2cXLfoZpATJVKHP3buPTJ/+Td26HUFc0MDcjBEEVCtIPVCBLiM7XWAB&#10;xCDXjqxcPbxCqZG8MAE0l2UKHp3xMMUHwS4XFNwgE7BxDaXnJGxJYlBIqJgjKFaqXOSq9GIly8Kb&#10;U3fkiJs0HDAT3oxcyVemlL7swZ30nvznF5zkAwoUtAyJnCEwBSTvgLySRQEF0tQDclHLahlCbJFm&#10;fcTA0B7SJZxm5p5++e2oLAIVavTXvFjQABFABCxBQPMulJaWaclAhjuBEDalST7SIMJwt9gQEUAE&#10;EAFEABG4tRDQdia9tB5KqkB3AkIOnwINTAG4JR5kgYspoMIKBF1DcHtOXs/V/KZCGXBcU28xBYvi&#10;63V7lziKTz4ZTTEF5L/gW6YnZRw7fWzunm8+3/bRd7s+7/1R28CRNt4XjeLum+ouxVfesw7f6G+H&#10;qmyfwFDo8q7tnLPcAMe1hoZHj56bN28TqC3Mn7+jatV2SUlpW7fuA76A4zq5YiVkqglQI86c+QWZ&#10;Z9Om41gmw3H3QPw5aXLkyMkDB44HB7eHQAaWtow2QFK8995CWfRCR3gQN4LNjRs3LsafJ/oRxQd6&#10;lLqsEMXdNblKXl6e7P7a7fXIrHq/vpc6ZmMXJog5gjsbdRu32BnJEr40WfgTUAnBJUoL/1U6q3qP&#10;fbHyfc7E8QIfkHrgKo6oS8uQDyiwMPUggKcJPJiCiAmfGrhB7TvwLwVFnQdGGugHmyACiIABBFau&#10;/lX9XmSgT8ublKr8NAqaWI4qdogIIAKIACJwayHgL0yBl3QNQXdNHFZAdA2BLBj9yZ96vSZLcg1k&#10;XbjIlcmC+yrrSQpvUmcrcCDvsopjCqjn2OUVwgrA02Z0mD3NOnXpPLVChRYc1+bMmSs2W9tFi7aB&#10;AuL06Z9ER3/wyy9He/d+xW5/ODz8vXr1etts7dav3wv6fKGhTfr2fTEgwEkcyI6rlykAHP755xxE&#10;H0yd+tWZM1cnTPiifftp6emZQl7D6NFvGlogXXPRZmtPYZ4pCiggaG/4eyWxyS/IJ+8UHxwoexeI&#10;iYmR7u+1a6LUg6VJ1AkpVbE28f8b9JtO6kGIX5O33JDWSpy4SV5oc9Jm3QTZ6Tj+YpHXMlRJPXBQ&#10;eHq1DKFKIhVQQBU+cNEE3YUrNzEpzczdVnwHgMwFM11hW0QAEdCFgP8zBXt++QeZAl17isaIACKA&#10;CCACtx8CfskUmEhAiBfpGiqVSwTnB1wgvUzBlC25loQVlK56t7QfG9eYeLa5OTkqZEFGRgZ1BMs7&#10;EhOEN6UR7/CgW/bUvvzyt4Z9aY57MiYmnuMee/HFb0+dunzlSnzDhiNPnLg8derXMTGpX3yxonbt&#10;rsWLP3ngwFHOtS71sXQxBZ98slh2Re+/v3TZsj2nTl1Zu/YARAS8+OKcSZO+DLDTzj/7qkeNel06&#10;UOXIEhTIkxdEE7N3170MfwoZpnhNye7s0aMnnRIJAS2lBwOIgLI17h0zP1bp7E3ammkLCBT4gslb&#10;PZIRxK1KVH5G15lvH7VECCgwpmUIkiKUSIFK6gHQBCqpB/WejKICCvb8+o/527EASMsOtHiH+c6x&#10;B0QAEVBCQOVeNHQUXYmmsGBEpqCwkMdxEQFEABFABPwEgUJjCmD9VAKCvK6hK6s5O89DqkC/riFf&#10;LpGvgEDCCuLyfj2jr8RalQciVJiCCRsyGHmEKduyp2yn3bkes3cTd7FYsQYqTAGkIVDnJiUzCbzT&#10;B6fdSd6XMgUrfl+gctTuvLMHu+dMWdao0a506TZr1/525UpcdPQXISFQ4e+x0aPfuOuuXhz38NSp&#10;H7H3zM4UfPaZmpTUC89/A8yI3d7lxRd/3Lbtd1i43d6WfRqCZYUKbZRAo/I7APD+H/chxpBiIGZt&#10;qB6ysrLkUw9szuyM0fOuUEcoalVGlXsbM54rTTN7ic66mAKWgAKQBVHWMuRpAidToFQc0VPLUIkp&#10;SE/PctEEztQDq0qmvfneEoLJiLEf+MkdGaeBCBQFBFTuRYuW7vITBJAp8JONwGkgAogAIoAIFBYC&#10;fs0UKOkaEg/ErWuYResaapZLJGEFIRXkExHlv8SEdJA6YxAQXqdxD3iiO2FdsqarxhssjLvjiU5V&#10;7qPdv7GL4p1Pv+2dU1ISVcgC6UGpHVEJHFQSOyBlCsbP1ZZf4rgnDLjT0KRq1aYcV6d06acef7xv&#10;dPSrDRsOsnH316nTe968Lbo6ZGQKhgx5qVGjIbDMTz5ZrX7BdOw4+ccf1zuYgo66ZsJxzUFVUaVz&#10;KcJvr38B7P88vw/+tOrQIqW2UiFD2GUIEnEGFNg7SJML+n/827jFCUznSqsGR9TKDF00wWc7E8UB&#10;BSBScCkp73JSAaTzQNUDiNZxahmmu7UMQS5EXcsQyD4lLUP11AMRTeBkCiy8XRJYps/6zsI+sStE&#10;ABFQR0DldvTbvuN+gp50kuWrP+Mnc8NpIAKIACKACCACPkDAX5gCgxUQlHQN03lJdpVyiSSs4J8r&#10;Obrcp+g1dAb4mAWxJPBb050LX55+x+NtVDTnytXo6pS16z1bV1gBIQhChvNbWWwQXSXhldWzWI7R&#10;hQvXAmxGAvWBobh2LXH//n9hFJAzBMnoixdj9cb8szAFDzwwGIYghMjMmd+qL+rTT1c2bz7ewRSo&#10;6SNQJMKff57WxErKFJy+9h+0giII5cLUribZPX300f5kDtXunaB5hMwYdHtph66jLhtQAJIfAlMA&#10;F5dMQIGo6oFYyxBql4hpAihrQuqbAEFAXiqpB/EJKSKmwClSoLlN7AZQsx2Q+fATp9gEe0O0RAQQ&#10;AcMIqNyOjh0/b7hbaxtKJ3nn/SOsHQJ7QwQQAUQAEUAE/BmBwmQKeMdP9CLeguA8OH0JabnEnJuZ&#10;jpgC9bACqlwieDjicokg0kbCCqo8GM3uQbWdvEbqrT3Rd4oaU7A4cdTcs1LZubAlEnW6bVmux8sd&#10;ZZ8/K+kaAoyRcwaDB/v6mpk/H99IubKXEy+yn79evWbZdSb2gxIBxz0Ir99+OzZgwFs9ejw/duwb&#10;uh7jgzELUwATE+odQFlB2UWlpKSfPx/DcY9u3fr7qFFvxMcnM3IWTZuqFYkQjyVlCuCv1UfxYR0q&#10;OF+9elXKFMTHxzqBsneGUoh06sHqhHJ33B+2lH7fGF9gC2zHfs73n82mAgogc0cIKIhJdQUUpBWA&#10;LAipjwgBBfACIcNU0DIE/k6iUKAZUKCUeiANKIDKBexHWtPyxVfmGWAKLl+OU1IA0RzxNjDIyORT&#10;t7y3kLPnYrzXOfbsDwio3I7OX6CT7AprwtJJPlxfO0aPZbb5+QUJCc7awCz2aIMIIAJ+jgA8Ktt7&#10;4N+wqP/d9+jYkhX6lK3aDyqqjo3838+7/roem3RLf2EAMbJbev5+fnL8f3p+xBQYDCtwOCfgohBf&#10;BZwWcF3gJSQgUOUSKbWCI3rCCmxBbeT8tCQgAqZs89A7hEjyiBXJxULLSTkC0J9rOPBFWXKBszUn&#10;ruOKFXsoxzI1JbXjG22KDePKhPOvYiO44FHcon0/CSes9BhnkjzROBReggG8s+aQWpK/YAnVDXS4&#10;+vbOR46cBXagbt22wcHVqlfvwHHaZRGp/lmYAtLEZqv/1ZerpNcVhBo0bjzs3XcXfv75ml69XgXL&#10;UqWaODQLNGMKmmtepXGp1+PTYolZsKPehPCqGVn574u/w39D+wdT/VxNunL08l9JGUnwvmxAwXPP&#10;fkEWxXGPUOcqclWqcHICAoIjVtA1EXTxBWGLE9lpgvJ3j+MDCuKokgfGiyOKAwog+0BXQAFA59XU&#10;A7JlAM43P2zSPAZiAwHP0pWffvn1+b/8djQ2NllXD14yBh97zfp9Dz4eBjPcuIWX6vDGD1l+yYpO&#10;hQ7LhxDgva/emA8/WXXwjxPwJczyUfR2CAFT/524NH/Rz+Vr9GckSqBJTm6e3oEM2MfEJHz57QaC&#10;m4Hmvm+icke6fp2/Z/rDj3SSDZpNsGRipOfQSk9b0ht2ctsj4JvbCDxrWbpiT8WarPc3Wdhzc50V&#10;rA1vSq5P7pmGpyduuHHLH+xfrohlYKluq9bsVZAat2RS1ncirDG0Yp/Zr/4EX3iu+8cXnnPnr63b&#10;eAAYGZjhoiU7rV859uhAoJCZApiBZlgBuBY5+c4MZ3gymZXLxxSIwgr4emzAFKS4mAJCFoDQGmNY&#10;Qa2GM9kv9fBlMnoE4NRVub8Jcd7Gr0u/v81gKUEA7wz8dPe4Rc6087Al18KW0l1N3Jju8odbi8MK&#10;rsder+Dp/4ud1RIjuezcLECycjQHZmdiTwh/fXTaA+Scf/3zR+TN3u93ZTn5WVnZNltTRr4AOjx0&#10;6GTDhl3q1BmWk5PL2Epsxs4UCK2SktJbtZqekZEF5Rhtto7h4W/ExfGuGsQdwLdzm62D5jRstpYp&#10;KWqSBASoyXPHA25AEJD/bj/qEbUB78BfQeaQ/HXuL9+VHEEngPA8wmguISHeky+4LrAYU3+my2rA&#10;abHZAiNWpJBDFbE8XRc1QBkP+vwY+wmHlBxn6kECrwAKCgVArkE8Dsk7EAcU0FqGuoojsqUeZPLP&#10;rkGbQHh5xRECcNZt2M9yXRCbXXuOsONZiJY/zN3Kvih2yzNnY4RFsbdit6xae3AhgsY+tOaKuvaZ&#10;zd6bhZaaE/MHA5X1JiT6y8N26SSbtp5qCXrini3p0FgnwaWdyi/Gjh/joMY6V7/JnD3vvguZ6X/4&#10;aK9o2X75zXrDs6JQ/fOv04a7MtOQcXPFZvEJqWZGZGk7cNg78HzewNysbQJfMkMr9WGZsKbNiZOX&#10;jM3t6+83anauYlCl9iDGcY8eO29mIJ+1ffuDZWRFhkdkBESvmbH56B3Fq/b+zRQwl0sUwgqAJiBM&#10;gbhcIrg34OSAqwMR1OD2gPNDiiBAAgI8Oz1xXUed+b4f/CH12SZvTQPXrs/bW2QJgoYDn4f4AkZP&#10;j+PaExf3n3/OiR3LrMxMady7+J37o+89EXMM3ikzJPitla+QPwlHx9bPJhg3n/0k45HateswSzLC&#10;999vulFwo1mzXlOnfglksKaLLjUwwBQE2J+Kj0/JznYTE1DmwG5vxVjsYP78jSwgPDj1fml0Bqlx&#10;4IjRWFLWEcqRk5f96daP1TcoMd5DqHL16p2ugIInqLMxfl0uHKSxC+j8FMYjJDWzB7dnvFU1GfAl&#10;CSgAIQ+4QFw0AR1QACIFNE0gUiigiyO6hAxlAwryJcURxYkl7320gqIJYCEsG6fLRm+fwWVMfb1m&#10;3AvzZvD0WxcOjMbiiT3e2FkilLEti5n5hfumB5a1EJu0tMyDf5wsWaG3DybWuNUU9okVomVgKafm&#10;iBSTFFVNWV/OWTo3q8qpUj37clGyY4EcDGR1PdV+uuYR3bbjsLE45OSU9PUbD2j2TwyatJxy+Uo8&#10;CyzwHQBijnTdk6fM/NZnbBRgxcIsb9h0ID9f41E8rBR8tvsfHceIoUkzFvCVbOB7IIRfteqg4yGc&#10;gdkuWbbbzCQNt4Xn6gZmq9TE8DRIQzhgcCrq3D+ScUr7D/yr9/otdot84fn4U7fSOYRsQHAlIyZg&#10;duAgLzfmvR+H3hZ/Z1N/QWAgPG313jQM91z4TAF/1j3VCsB5oNQK+LACoVwixBSIwgqMlUskZAHR&#10;NQTXqGZ97Q9IssFcoDN2QOyPQa6BTJZBYLGpO/Kkgvbq/l7E8gSXA9mKUiuAwAF1X9Q2wHbPxGpg&#10;s2T/T8v/mFd2eKhwLLi+Hg+6Fx/QUAQUn6d69QapO//du88+d+5a8+Z9li3bk5zsDIvQxRcYYQr4&#10;TISGME9dA4FxSLBiBUTqKnrsubtl8zg+3/4evP/Lia0lRwfDL1/t+F/AgAD1rcnNz6USEAQKZuJG&#10;mkW6u/kzFe6k8xEM0wQQxqJ5exIMTsXylwMwaCDkIRNQ4Kh6IK9lmMXH9UB0D4gUqGgZCuIjLFqG&#10;/OZKAgr0evWG74wqDdnxLFzLNev2+WD5lg9RuKCxj25g4fAVjb1/Y5YbN3sr5cTAelWaqLh2EElk&#10;7ViGe5NuQauOMw33Jm5I9RxUuocl3VrSSZ8Br8uevUZPTbak/559X1U/23o9GWFW4RM+07xqjv17&#10;wZJV6OpE5cI3xlloLtOkQeuOz+paYCF+XDazKMyHZb1Af8gC267Lc0oZE7D1ly7FqmwHy7gsNpof&#10;Lq+8Pp+lH6mNybPks+Y/ztsmnTzkwmhO4J5HxhhDRlcr9YgbP8+48UemwEPXkDmsgE9AcKgVCGEF&#10;8NhTWi7RI6wgwRlWAA6S5mESDMKXyYjMBZUoS8gCmz1g+Df/6iUIBD/QQTo4wwquXImj1QoyUtQ9&#10;0k5vdSCCBWmZKY1fvV+JKRCHGzCe9ZCQJ5V88kce6Xfs2HlgClav/g2ytfW67oyKhga6pZoEBjZi&#10;XCyYHbt8mIJa3LZ0WLGY5Ct8WsGIYiWHB6lvSmzyNWofV63a5Uwz4eh6mXAS4BQ1HvaKLDUQuTKj&#10;6gNNBFoqYsV5TQZh2Hf/MZ7tDlHLWAMKPIsjQuKPQBNItQwFjk+qUKBeHBEAL5pMQZDy41bGrSRm&#10;kEzIfuAZLcPGf0rN4bsfNzO2ZTTTtUYlY5VH1pb0b5ixmjjtK6UJlKvWb8fOw6vX7l26fA88W3j7&#10;/aXPvzwnevIXffq/3vipyfc/FnbXQ6Nr3DUUzHzwvZNxswybIVNAbWKpyn6kWSB7wAzvtS7fY+CI&#10;d8wMtH3Hn+oX+OUrcWb6N9zWWkjj4tUeUcJtZMOmg3An+X7OFnIbmTD1y74D32jSagrcRu5+ePQd&#10;9wyrUHOAClALl+wyvFL27WY58ytW/8YSMHL1WqKFE5btasrMb6SI6XoC/OtemTxQC6fdrM0Ub3w0&#10;WPWJqdSPVV94Nmw+qAQmKXGlMgELd0GlK9kJhJTr5ZvRzYzid0wB0TW0LKwgna/lJlsuEcIKIL5a&#10;CCu4r81rjNdDy4jlUvcsalUG+G+Rq0zlk5NuB3/xn0utoLO0CEJachrhApRecBrIn8RF+2z93dkH&#10;5K8lhwfoPTfp6SAKIKNW+MADPf/44yQwBStW/ApiVAZcemMxBewD2WxtL168pmu9UPVQhSn4btcn&#10;/F+juP2nf1HZiwqRXE5mNkUTXLsGCgXOgpThy/kdp14OwslGvRm9Jl02tyUguLg6WcAFNGY82MYD&#10;CtiKI+oNKPBkCtx3eV37aLkxn/Ai+sipde/wvQcMln9X2he9c4a8zb6D3pD2BkGJervStLf2+650&#10;uHc/XC4e4snmE89d0HflCn1aBe/x/y627/a8tDdNrGQNIMFVaWInTl7W2yfEWHbp9ZK4Q709FJb9&#10;LcoUtOvKVHVYE1XZMwA3E82GvjFo0U4mytLCob3hzwjTq33fCJX+O3R/3sKFMHYF1ZqkU1pgLjvM&#10;WgyjJn0h7tDaSqWW3IqbtZmq/k3mXVeaOuOm6DKb+cKP1OjAvOjqQTB+qv0ML92xExPTlCBiIWWU&#10;liPus+bdQ3/da/AJhCXHACYJkmT9Br8p7Q2ykFR2pEyVvtZeMnp3H+rdSCdQokJvvf0Uir1fMAWw&#10;ck1dQ3AzhBwE0DUEQXWSg2BVuUT2sAJbUHupb0YSELq+sETzGa+mAXRlsz1F3OA5c7ZIZfOBPli5&#10;b0mpcTJkQcgQLmQ0V8XFIxy/8hc5Va+smi51aI0duHk/baJcdFDmA01Bx7/wasfuwAuWXmUKXn31&#10;x/+3dx5gUlNrH59deu+g2MXeexe7YAOliQUR6UtTwXLtvberXq/9U5HeBBF791qwd1EBFaQtW9jC&#10;Fhb83syZyZxJTk5OkpOZ7O5/n3l8cPfklF9Oknn/eYvXld4w62oJrv2vTCQvKK8sJS3ASSloM7xF&#10;QX6B/fT17XtDMsDkWOFm6HP3R7SX2mzdbcKrG0fOKBr7UmWzNp0EMkFOLvtl3jzHSopUfFFRJug+&#10;Ks2hgEIP4okMU8URKe6AhR6Qnw4lAWGeO2ZxRBZ34KM4In/h20tf2pMU0HIojaXXE6qx/Wm9rmdI&#10;m7brHbBbXQ9Ofhq77D3U7PbvVUqBvuqrKCnZKJyzSmZQxVHabT2ADXHg4UEzIISBl57rZreKK7I3&#10;06gUmJ0Hn5Xv5fg7sGnb3k4cqjcFzZ3ub0oqZypUpYCA6KrCGJyA5ezQ9+zgfZo9OAU40KBaRpE/&#10;9bQM4amTE3tebZ+Spx5UNmfwm4DZg1mROuAk2eEab8XyM3vNDc9rmbClk8IiqwV+dzBV4v5/zw1+&#10;soQrdeLju2gLCSKJLzxtoviFZ6+DRplLpjoI8rMvkacnTHoijJ3D93n9LZO13wTCnrPZfxSVAle3&#10;Al4pYGIBmSiGoRIPQCi2FEEoM8wboVsBy2touhUcNXSKollFCQjsNt7BA64V1j50lQZEDdYyY5LM&#10;7zVrrL7rpvFZVFi8fN3vb/+46Pe1SyyhfQ37JyxY80zbDdq5n0/1vc/23LO/D0XA6ZCQlIKOHU/2&#10;t8DmQ632f6uRqSuFkSRF5u/ClZtqNr3309sthjWg0pXs900uifW+tyedDrs/CJ24wsLCVIaCV8Ue&#10;KMK0FymlICc3b06JuWfo96267OS0x/bt/aDill6yplqYoWBlcaLqgWOGAjWHAq/FEZPfMFjVgzTP&#10;MXKh9HdatRyl8QGv8fsTv7R5C/7Heq4gPVXrj9OENUZZsyE6bjsw+MRDwnvYsZeynn3PMAylYHPy&#10;fYXvWWX4QCgFTtvggMPGZPhcqJgcW+90gcZZPeZcGkDLKCS4SB58mQ8Jtk+GPDQDrlSyQN89m7Hu&#10;vntQ2UsBn6HyYIQ//PqgSZYchoEXEILTbJ12xb0PKpVIt3dLNR0DPu/MPkN6IlNqHtbzRrIG3X7C&#10;uGrcxkz8PYxdpDh08GZRUQpoJX7cCrSWS/xVuQhCLOcYu2029iWjAsK4BVW+pAG7C/qxzK4+/PCB&#10;9vfS5m9Wr17ttAl2nbAdGa7NBidOsV0pOOJfBwfZQPRQicX216IXaFcKYrGjycvX9+rsrPa8civW&#10;G/tTmyHN5J1vLC8XnjUSLxixhk0Pl+yTUTMLhbEGk97ebDmq373/a9S0pVNXitHabba/iHxqKLun&#10;kcswnuyTYnN4hwK+OCI5FFBtEdOngLQ5qjwS9ykwNDtWwZT8fchKJUWPJSlwylBAcUb8VW9HmvQp&#10;sAaY+T6zwQ9kt3vfObf4CYT04KQhdD3aLbgy8JTVOPPI4g1DKQjvpAe/ZIQ91FKloGfv67UAkVxK&#10;9CddngtBpmqZIUW2B+nNcuyrrye+3If37VlOWONaVLoKY5kh3Y013oFNMs3any2crQo6YZtMntzj&#10;bBUctDz9zeSIviF4IjNjts86EXXvC4/T5iFNRO+54HtbvcqaWVzLLgpvwpaeI6oUMLeCVAUExbyG&#10;VYbRwvIastSGZNLQh+U1VHEr6HHpAvk9iP01t8UZwpyFzLrznc6Qt/cuf2ujaYSXlpZIxILS0lKn&#10;7XL09YeSWdu4r3GWez9wvMUA3mFcwvqlvxaWFvjbc5SnOjfXT8QBLzFoVApyc0/55Ze//K3FPMqu&#10;FFDhCfpr4wsMmaDXnT1d+xeer+LiVLrHUbM3uCpK414ua9N11xYdtjmo36TxC8UKVI8rp261h6Ae&#10;B3V+2WuVKpuZ2iz+o1LsUFCUTYcCghx3LROkornt7mmupyCkBoRr650v1NJ5eKbs4OH3U+daJml2&#10;cv1Nz0u206hxjwYfjlxeaYihox8K3hX1EB5e9lLL9yShFBA6J+OB4EQ5+iAzSgFBmPSvp31vMC0H&#10;WnYpBf9r6ZZ18vW3v4d3ebIhMmlMysmcP/huy2SW/LoiOMxapBS02UqchDUIBMnyqYphkJ4tx4ah&#10;8vBbVONUJdv+kwDZlNp3HaBlkuFd8nkTjKInipO8Nz0XEj8rvUE3/Hwsax+m6UuO4pKDN4uQUkCL&#10;UXErqKpJvKhMxCDodStYl5auTHIz6nHFIrulRzYbEws6dTvQ1Q50bdCiQ6IIAuXCF7qym+aoZB/s&#10;NH57wyX+PONEd0wPqt//ij3NA6lN57Gx4U8O9belrrrqPw2SWfp8eBnoUgoGD77Bx/wrqiu2G9/h&#10;ysmX8jR4saD5IINeswtz6ZfHXneE6xDCgBE6gzk5xzM4Ox1+nevZV2xAm+2yN6qFjXMbdVdRChq1&#10;OVuYy5CqhPy9YfOqDZvlDgXJqgf6HQqI818r8p2WkC1FVv2B5LpPwntwfvPtUo3zVPnmrWW4ex6Y&#10;paUf+YRdz4trg70PGBlknlAKjNupw2tGghPe1zXXM+tqJGRMKSAO/3liodcJa2xv2aU77TlEY+dL&#10;l68O7+7H5lm+USaUf/HlrxqXI+8qJFOzFikF7bc5VzjbIKdAkhpW4z3k5Vc+tcz81de/CDJtu/Wo&#10;qzf5U++Hn3ymNw7ypHO9nTK2wQmsWGl8UVTvJ6Rrx2kCvfvfbBlRfaoRaRldpcCnW0HcF9riVkD+&#10;0ma5RAq3JuOHTCAyhMi/mryszWwF9FqVTKZjBz+rYl/lNjvVbp6NmlWsaOCpNBs+ZZ1pdVNdPX8x&#10;CLTPOl/cjkzcVkNi1TVVvAE89oXUWwLz9+3zYmVVG/ztzs6dEyn9vYoFwZWCFi2O9jfnJhcl8gv0&#10;ujeV1MBe9aDVYEMmaD2ktesoFRUVwjN16aUPJ0ta9AjodTL+lQraP6NnlzZv19UpNQZlQ1TZxtTm&#10;pW9KVYojUg0RKjuaFnfgkKGggos7EIYekLuQa9wB4ywvEex6LsJo8Idb1hz1QcP7rlxaapx99Zmo&#10;tHTdTlQVQqUfeZuS0o3BO5F/Zwre/+dfLAmCNySl4MprnqHaacFXl5keJEpBZiagMor9TGVSKaDR&#10;Fy5yrPulMv8gbUJVCijZanh3P3PV8ltWEDjqx1L+Xcs0xl3+mPrhkpYhWTs//fznlOnvapmh2Umn&#10;7cQVGQOO0sm50GNrTQk4zSh9k3ZRsaMPr9flHHDEmCDPEeFwTruCbGmv02Ptly13DHD22mF4l3xF&#10;RZUnksJaJGx6Yy7Tc3nycCwLz9ZbLq/ni28fLaWAZubqVmBUQODcCsgsYaHRySIIibyGVOOdBSCw&#10;GAQycqzlEotJKaihBO9MLDDzGv6q7FaQN8fdgVyoCJChOPDBj3NyG5ix6Af2udTBevzLtLrlbgUl&#10;JSWSfXD09YeQodtxdGxjVblpBlM2vtStPL3s4tFXH+lvV1EhkFjskEwqBbHYsf6SAz36xoO8IjDw&#10;36mipvzvSV5pGy8z0WVkOxUmQplgY3mpyWTcK6l8hOb2yG3YWEU8Ym3y5hbnNmzCNs9VH1ozF7A2&#10;bboaDtIqH8XiiKS1WZWCCkOSMzMUJJIUaMpQoPJtb9tddIbOqpxcvW3Ce3DSPD3VeXZdF6F23UuN&#10;W5/l2k8mG4SKN8jDPiSlIJNsg48FpcD1gmIN/vxrbXDaPnoIVSkoLCwJ9fJk650976OQzGl1nm06&#10;WWuzqR8rb5n1pakvpPMO5wtnq96DU8uwIdj7JyMz+LRZDyzaTldvrB8nIAVF2gQO3xMO9ZL3+qJi&#10;xNiHQ52PSal5+1S9JBpxyvR3fAPM4oGRVgp8uxWQAcPcCnilwHQrWB33qWZuBaZSQIncKJ0bcyvo&#10;sNsIlad4ToMT1K07s+XQ55fxyeoOv+Cm3U44j/1m5PQCe4ex2AHJonp7SNwK6E+V1ZWxPtak/R3G&#10;xNoOz6Ud9so3c1iIwYaNRbEzjGb8trNH5ucM9L83li9f1SD3dHW9wLdPwaef/ujv4ml4fo5lyfcu&#10;utPsqtlwg89W4wwCXcYZ/7521iT21y+WfT7g0Z77XrPVGfcf/co3CyyjOxWqiMUScQcNGnS3n+Jr&#10;F28Z/7LY4JdssJEzNhw84BphA6qtqLKBqc09bxTyDgXJ4og1ZugBK3lgFEdUcygwchkmExkGdChg&#10;bI89aZJkLT166Ukw5m8XBTwqMw+qgJO0f//Yzlk10DKWrk4iixdKAZ1iKAWKt2hqRi5Cui4K9X4s&#10;0+u2t8/IROGIJSXlmbk8JZCP73GVOg3fLS0T6LLD+b67shwYtpGsa57UT1aUAn8vkFwhF0XA5Jac&#10;GqddUVyShXuIK0w2W407zVNXTqyatUu9NfTUob1xgU0SDdhhtg73bw2GN+MgbgVlXLlEd7cCIwAh&#10;4VbAl0v8dqXhyqLyGbvAg1vB2Jc2mhpBq847jJheyJt5Xfc5xsiGOCXfYvuNnl1kpgCYO/d98Svr&#10;ko3tklX67DY/+03DQbHVRSvZv0+65dibZl/Nn8HGQ6wSAzXbcUznIGf51FMvVxQLfCgFhxxyru+5&#10;NeorWOxPf39ndtj/wXPe+eGthd/MY7i+XP7Z+Y8McAJLv+9554l0LFVAFJ6dfv1uSNa87DFiml0M&#10;yme7YvyiIh/Ck/CQ3Y6/XmX3UhtFhwLV0AM1hwL+AlfR5+VrGTT0Pt87IbsHZua7cvA1kgrOT5U6&#10;JNch4eRPPePa4MPp6iGyeKEUQCng94CkZKDZbH3G40rqhlKw36F5WbSo1+UXW0bXdXOjfrK4Lq+r&#10;2GrHC4Sz9dqPvf31N7/gxGHy1LeD92/v/IOPvg/ebXg9QCnwxNYJ15q1hZ76cWoc3uWvZXrqnURd&#10;KdDrVmAGIJhuBSt4t4L1KbcCRUOrcSuy/awFDu2/ociC7Q88yZQJLn19o/CoWE5uk5Yd7H8657ZP&#10;5HUQXv9mvsSO5f+0fN3vHccY1m+rkbGjrjvM3CgTJ+cJeygqD3rBtG9vvk53zGLgSSnIyfEZGcEW&#10;O/Spc4Ur5a+ZBhfEOlzckjUrKitUYjsmVrC+wK4UUGUK89yNmrnGfnKPG/2IuTG22e+4gCkMWP/C&#10;egH2LX3MRc9aiiOSiw1fHJEcCphPAfnj8BkKyFsnGXcgKI7IKiNqcShgJ6Vxa5dIihN7psle6re/&#10;7LaMrClrwcLPs2lSbo/+5CM7QygFUAr4PUAJJuSGH2tcmNmXmaEqBZVVjqmjtd+TJd/lqFKd9uHS&#10;vkjYXjhpHA5KAYPpxGGvA0YGp23vnHIuBO82vB6gFHhiu+u+w8L7nnD9TWky1o23vuhpbpFqHEWl&#10;gAApuRUkDRJKpEU+z2a2At6toNiSraBMtVziQ+9uUBQLRs0SvAoeOTP16vjiZ783TcE+d86XKAtX&#10;flBDLcfOL7O3adzsmGQMwvFCF/fC0vUUWaBi09Zs3tRhdKLln/nLzO0oPLbJYA07hFwNc2LHSvwL&#10;FJUCqh2wNrDUJ1xmC26ZcxZPZ20ouWNxeZEKUmrz9fLP7TLB2rXrcnMSBSxadjzNflpHz9nAh6Kw&#10;f1/09Bcq8pNTm+4jpyluXUrJwYojUpIO8qmhhB1xpWDzymIjNofUNCYTqDoUVP1DV6IZekD5RDaZ&#10;n2TFU0siQxWHAtqf8izHbLHttu4fqRurymTCe0SpjK7YxgL/96Wr2IGHHTNBOP/PPl+i2HPYzSKL&#10;F0oBlAJ+D/Q//3a5zWM29hqLG+QSs+zSAw8fG6Q3y7ERUQpojRoXZe/KwvD33//WOByUAterJjht&#10;IeTg3YbXA5QCr2ydiE2Y+LjXriztLT0H7C27h2uwA8NYgKtSQEaIkdowLhYkyiXGxQL1vIZCtwIj&#10;r2E8W4F6XsNGLc6w22x5c0su+M/7V76/idwEmPnXvN3WI6a7ex9Qy12O6iPwSpiSn5ssQ7jjjr2F&#10;Xu5r163b/bJurpZtw4ti213agvIXsJYXPJKolXrUNQe6vmzvMLhdu9GxZhc3eeO717ye908//clJ&#10;LFBRCiZPXuR1RGp/xdTR/FE97jUyO9o/y9b9xpr9uOIb868H37C7K0xq0PyiWFFRkVAmaNbsiMSS&#10;Y6cJnQUaNGpKv6fPuQ99zEsGOTm5l71uFDjw+qGuGrY4S1EpSIUeFBhJPUkpcHIooOohaVUP4hVG&#10;zFyGTKQzMhQIlYKkTFCjXPLAfqJ32Xuo66IatopWRj3X7RpZU5af+a77pJHn/xTx+Ud2elAKoBTw&#10;e+CQo8aZl5XrXc71rqKrQZ1RCqhaTVaM6jPOviFUUyEri/K3u7be6cLwTG4nDl13HuRvtq7PuD//&#10;Whe855B6gFLgFeyq1QVhfFVo1Drte7jXWUWtfUSVAsLkKhaYSoEhFqS7FZRy2QqEbgXMrZovl0hv&#10;U1m5RFIKlsbzGu5ywi2uj23WQBR8vn7fM8aYtt/V/6tRMflGzSxhhwgbX/d5jWlpf/zxD07ZDUsL&#10;y9qPastCDPhP7qDYxspyfv/9/PePneLNGg1JbIPW8ST/lg+f5fuY23bj/7rH5Tt43dD77tvfrhfI&#10;lYKmTbt7GqV6UzWf2ZE/tr0om0PjixLLb3J2I7a6loMasqNqNtfkDLDmPjQJkBPH18u/XL16tfBc&#10;3H33i+ZKJyyqct0AVBSzzTa78npBx5329xqMcNyYOYqb9rF314tyGSYcCujSCMOhQLE4ovB0K64r&#10;SFJ6T9sseOMwnk/BZ2XpgZ9km/TSU07zj8gpiCxeKAVQCvg90H7rhFjPLj3XG11mrq9QlQLJMrXf&#10;weRIL7/qyTBGtA/as9d1egeCUiC/Xobn/Ts48Mg+RJyWBqXAx0lv5Bzf6qM3OmTzli38ieh+yhX+&#10;+onOUbVDKbBmK0h6NQd0K+CUgkQRhERew7hbweI/rIVwnS7CnNzDhbkJyOprvVU3VxPRbHDIuVdJ&#10;lAJqdtjAJ03js7qqUl4KgTbZupJ1v67+Rb7bml3UlJm+/37lQWrJtAP+c8eCVJayv4v+svy1y9jY&#10;qiLPPnWNGx/F6wVOSkHDhsd4ulQ2b6lpNNg6f74Hu4BClSOpwfrSfLaudiPEV8St865vNizWdmSs&#10;7WiqJRHbdug2rMakU+nKsrKN5gIH3P+V+h647PVU2ku2GS5+5kfFww2HArVMnLSTzdCD5esTDgUs&#10;9IDiDui6MEMPXIsjKjoUkEYQRCYg1Fu2uH+HZlfoV9/87mnbZKtx9L+FUBFmfpIWUJ989rNwCXse&#10;MCJbSPlxI4sXSgGdJtQ+kFxZrmJBBq4vyxy6n6K5UkAmL88TT/tXhu1qihOxjKj9lGV4RUHmnxWf&#10;gu++Xx5kznIZwiKaBx9IVw9QCvyRdOLmr9RF2Ne+vzUGOSq6SoFhG3AfZmlsMj9xsUCoFLAYBOZW&#10;QD7SlnKJ5EedKpdYkuZWQN7XhluB97yGtC3GvSxILjB6zroJi8TJC+2236WvbWKWYbvt9nSyDA1T&#10;sIlpY59eULBeIhaQEau4M75c9hnLcdBqaCy/JGEzm4pAt0mt+X6EDvlPvPmo4lhms8rKqpyc45g5&#10;bVcKcnJOXrp0pac+5yyeYZ9bg36yYpC0ahpim5Gd2YFn3nW6pxELCgQpDOmMFBcXm6EibbsKYknc&#10;LP/8i5761pK/YNzLiWCE8x7+2unwvU+/x/UrJmuw9X4TWC5DlqEgWRxxk6U4ojxDAV1idKGllAIu&#10;kWEqSQGXoSCgUkCnZsSYfysu8JQzI5SE32lTZfK7sqeNbTZ2feBFeQmRnRuUAigF8iurvLzS9Ubn&#10;74pWP6ouKQW0agnPMLI/tNt6AD8iJeVVJ6/YEkqB3JivqqpWJClpdu6gO504XzjknuD9a+8BSoE/&#10;pDNnf6DrC8MNt0zmu8rPeNkafwTkR9VupYDEgqqa9GwFcdNFPVsB51ZglEtkAQhGtoJ4AMLB5z7h&#10;+sBmDRo1P1Fov+U0aORmFhqx6CNnLDUtw8vfknmqk1hAif2YgU2WtjC7oSkf0F/VN80u43YQqgCN&#10;+jfiO2k+TJw38ds/v1Qfy2z59NMv2ZWCG298ymtXT771sHDyC76aI5E5zrzvNCaRtLw4Vl1T5WnQ&#10;DRs2iLNFrF1rZjGMxY7yGj7A7ZaCHQ/pyesFrbvsOOjxz8664SXhjho+dX1uizMUt+s7v240cxmy&#10;DAVChwKBUlBhVj1IXGVhZyiwnJS2W/VXXGMYX8487RDXxrqeTK4D+W7Az5DeC9n7sQTjme2//nap&#10;70F1HRhZvFAKoBS4anCUu9f1RqfrShH2U3+UAlqpdpIWemVlFWEPwY+ofayAHWbFpyDgnM3DJZfh&#10;sNEP6RpFVz9QCnyTpERXQnqDh93vqU++k532HOLp2Mg2jrRSQNSCuhXEfQo2VGyhum6F5caHErPl&#10;824FcV9r8rgWlkv8bLm7tG9uiwmv+kpBNyW/WZtOpkHYvG1XV2Uhb16J6dnepMmRTg7wzI6lKHr1&#10;zVdRtbGNLVVBh7y0TfJ34QqnPH/qA1la3nXXC+w3Bx002EcnmzfXKE5J2GzKh4nR1Yem2odCmYCk&#10;mdzchNNHbm6P4dPyXc+mvEHenDKLc4FT+y57DHL9Zmk2sOcyJKWAdyjgiyOyXIZ0BbHiiE65DLUX&#10;R3Q6HerLDOMroPomcW0ZWVM2cTEeNZ6fYXW1EW5j+SkocKwR47r8sBtEFi+UAjr1iD5wNe2WLZel&#10;4mOHh3cRWXZpr7436R0rw5dnaZksmFTv0p58epGrEhR8RMlzMHjnenuoq0oBnQLKtayXVcDeoBQE&#10;ARj8ptSh67muN/YgM8zWsVFXCoiLKRY4BiBwbgV8uUQ+r+EGS7nE8i30vlSe15BeupJBpW6W5DTu&#10;7ukFMjUe/PQPvB3YoHFTRcPyqg+rGiRLIXTqdLJcLJB4FlCw/eD/DqT8fw2GxGIXxmIDYvcvuvPD&#10;nz+wxPNXbUp7397Cwa0gJ93VP2N7mnIlCCWAvSdtx8/h4Cv2szRr3KexscG2bKHMheppopxkAjoL&#10;sdj+qSyGr1Yrnk3XZiNnrmT7hKoqChuPf7lUfaMe1P+/fC7DpENBjafQA+a2w0IP5CUPKGIoeNyB&#10;pRWqwgAAaTBJREFUZS+pL5Zavv/R9xnbip4GCv5Y8jSc18aKX3Yju4paN7Elv3qLt/J6QiPVHkqB&#10;yhfKr775zfVeF9JprWNKAVGSkHzg33M1YrQMNHvehxo7N7uCUsBQCDnMnvc/jcyzdQ36WEJkn3qS&#10;C9DHMkM6ZMCFdwQBWFFRxR/+xtt+/KxDWlrAbmuTUsDyGlKtNZVsBeoBCI7lEvONvIbHD33B9TZh&#10;NrjoyZ9drT7WYMz8Usu74vMe/lTxWNZs+JTVplF6xhnj5WKBPWfBsMcvlpQAbHQBBe335Bus25BW&#10;GEbxHf5LL30UcIPaD6cC7/wvZ372nHAyFleIsspSvlnb4bkvvP9cs6FWiaHFiNigRwdK5kw5CJxy&#10;Q7Rpk0i7QOdl0rviEJIdD6FKGZ5rH9Ih5LHSdru9nI7NaXCc+i79ekUVCz0Q5zIsSVQ9EOQyjIBD&#10;gXlqGrYyXqkpfvY9JK1YpvY96a/DIM8kfyOqH1VUmKY9XTLqQadj+18gfrh22eF89eHCaBlZvE4T&#10;g1LAyISxGfz1aT9TPXtf768ry1GKMhwdNW3me653OS1Tks+wtvsU0OomT30nA9Z1Vfi5DCUWctSu&#10;IDbVzPsU6L0itt9tsOs1uHFjpd5B/fUW2aceLSfKczNpO03yz7/c877xx9a6ot3y/Vb7lAJJXkNx&#10;uUQWgFCZFoBgxCCUbl4bdysQKgVmXsMfVqWpRC73ixZnOLoVTC9kZt6wKfld9zo6Lf58q51HJP/q&#10;yYw8ecIcUyy44IIb5KUQTLHgiXcfkWgE/J+umHz5oVccbP6mxSU5VICQ7acVBX8IO5n52WR+w8Vi&#10;B+y4o85vfjk5J3yfntK23UixQ0HN5pSz9MOLHmD5CIysjSNisz6bZv6vE4rGg2Obt6RJErSu/Px8&#10;J8h77NHbPBeDnvhJeB5Pu+qZcQsEmS9VTvpZN00fOSOxhSztR891rAcr3K4sl6GhFPjNZVjGORRU&#10;VP9TyeUypNQhiQ+Xy5CPIfL3/BMe5frw5hvQO0yNQ2vpKsoPzqbtevPTk683mguJ5qwkX5igFETN&#10;zomCUkAb5ra7prne67TckfhOLCNqz9+WlcszA0pB6879+FGOPTmsAmkZWIuuTZVhpeCQY8brmrmr&#10;AcmfhX/d8H/ax/XaYVYuK8VJRnlu5hJKSzf6m+eChZ+pf2VSJBadZrVAKSBYlmwFKZ8CskaERRB0&#10;5DUkU4rlNXR9SPMNtj/sSqHhl9uoKckBvW+da3ElGL8wkI/6PqffnTJQB93qKhbsftlOijIBa9Zk&#10;SOyEWw9rcn7KGm89NPbI60aGj6pNFfaump5n+PObP7ff/iJNjxL7Bd/xRkR0PI+jpSv7HEgFKCxb&#10;z5oNeORsvsG1syZ0G+eBwITJqXfRkuSRRx45yDwLp06cK9wAl75mZBw4ctC1KrqAvc3oOSUOiQzz&#10;c5v1UN+ip46aYoYe8LkMVxanFUd0zWWYseKI8p3TrmtaimlXDsH3ocYe/D2QNE5A0pVlbv6Ugvu1&#10;+vR6XXhk8TpNDEoBlAKnTT56/KMZvrnVSaVgzwNHOmHcbb/hXu8wwvae7pxBRoRSwOjZOQSh6nRs&#10;Tc1m1wswCrevyD71hGcqCsTsZ3zXfYcJMXY/Rab68Yf0HnBLGJswi33WSqXAc7lEkVsB5TUkc0ji&#10;VmBUQFhvBCD0v+FNxXsEazZmfrndqBs5vcCiEfS44nlPeQ3EFubU/O0OGGWaqX37XiGvm7jP5Xuo&#10;KwWU4JDfmkXlRQ0HpCSDVhe2pPD+k27rznfYfrR1R8ViJ9H0cnN7BvHO2n77XmyN552XVv3uj/yl&#10;luU0GmhMoKRiQ7PBDc0/Nb4gtrrob7aWx95Udalgh186ZRgdRYkhncDuv/85Jv9Dz31MbM9PyTfP&#10;/t49LvEnFgiP2u+cRzxtzm9WVNpDD5xyGbIkoJTIsDiey7CUPlX0SS+OWJ0oPkIePcLiiCE5FJg7&#10;86x+N3kikMW7rWXoyD7Ur7ruWX5ud947Qw6NAnEjuJYITsnpqy2bKpSCqH1xtG+hzEcfmJfeSadd&#10;43qj03hzq5NKwZYtsmwFwel99PGPPLfGrc8K3qdTD+EpBet113ULz6fg5jumWDice+GdITFfsXKd&#10;6wXIGrz7wbchzcG128g+9WqRUuBjqjvtMYQn73qaal2D2qEUEFZHt4KktzNZKSz7OvlC83kNyVPa&#10;MG/iYgEZPGlFEMoSSgHFIHDlEo2KcUa5xIKEUvDrumrFGwRrFosdKzTq+t71GjMXcxs2HjFN7Enu&#10;z4bsuPNA01g94YTh8pwFlWWVzQc2k+sFvR/oKdnKFz1+bse8hGRAL/B3u2JrSnnY454jGg9sRN3a&#10;DySZgE0vFtt306Yae4O7757cqvmZ5PZj/9OXX/6cm8zd2LjxYZYGw589jy2EUjA2vCC3uqZ623Gt&#10;zKW1Hhn77k/xLbu5LUOBwDchL/bmd69RpkMnjYA4t22TqFhJq9vz5DsdZIJ1FpGI/leDSDRt/ejZ&#10;JZ52JjUW5zIsNsp/UBgOK3kgcCjglIJULkOKOxCGHiTjDiiliPZchsJtafl+5spEPXtlqDf0yD7U&#10;LRNTgeC0lupqwfWu0mHwNrUFrznPIEoBbWnqZ9LVTwfnlpkekNHQxzfLbnulfR8V7nBdp8/S+ejx&#10;j+jqWa6X6R3F3pvk6fDq658HHN3HndP3iGEoBew20mWH83zPSnhgeEqBHYLemVt6e/u9b1y/XZgN&#10;Qp2JU+eRfer5ML+zApAN+unin4UkKT2WfVbsqjE/y5Z7qDeXxTV6Grq2KgWKbgXJvIb/MKVAWAHB&#10;dCsgY4l8sM1yiRTFbbgVxPMaqt8dWMvet34kNBpjsZwelz+rIgfkzS0+8JzLeQvz/EdlKQ+3oiJ5&#10;cWucPh07niQXC8j0Xbtm7cKvXmo9vFnbUQmbv31ejIoaPPXuf9U30A4jt+OrJLQaHlu89OP2o2KV&#10;1YnqwV99+dsffxiXTU5Od3N6sdjRN9/8zMqV+WygoqIy9qecnFPMoX/55a/ddz/XPIT+cdBBvemv&#10;e+5p/Nf8aTs8VlpZumFjydE3HmbOhP6x65hurqtYsuqXtg5FHFoNi/266hfqobKyUiITxGL7mTM8&#10;pN8jTqeVAk+YLnDk4Ov5EzpyRoHTIdReRUrIaXiMp53ZYdcRslyGSaWAUnisj9cTNX0KJA4FgiQF&#10;XIYCXilwPSMBG3hCEXAsLYdH86FeUlLu4/tu8w7nCJfTosM5Wlj56CSaeCVfmD77comPZf72+99U&#10;qYst1sfh2ToESoEPpYBOVodt0qpw2Td58/Z6rri6qhT8+OOfYdjY7Drycef0fQHqXcWq1QUDB93J&#10;+rz/33N8z0p4YMaUAr3TFva2YOGn6t80vv769wxMiR8isk89yYMvw4gUh2vSNi1Vkwn2h5/+sPTA&#10;M6cvQor9165mtUYpIKzu5RKTPgX0qtOpXCLvU0DmkJnX0HQrMJUCw60gGYDQvIvL49l+fY6aVWS3&#10;Aye+venK9ze7KAXTC5q328r+Fpr95qwbxWHw1Oc+Pe7grPEDJXH1zPolNcHfy1WqrfjEOw+f++++&#10;59x31m0LrqGyCEdecyjJBPxr+aaDSXT4j3F3aHDa0UdfTP9Yu7aQ4vR54/+mm16g37/77jdnnjmJ&#10;/pGTcyS7eHJzT+Cb7btvP/ollTzIiR0Rix3C2sz7fA65MzS/OG3QtiOb/5FvvYxdL8j5X87u9+A5&#10;x1x/6GUvjv5hxQ9meynAtTk5h3O5CeaoqD/UZvzLxfyZHbewVOyGMG19o2at5GJBr1scXb6dnhbz&#10;vi1PKAUFhtcM+c6sKNqkuTgi+fiEn8vQ6ZyqP8KjYFZF86HeuE0vfmKvvLrY9QpiDaK2nKjNx8To&#10;aZd6aqx4pqLQrJYqBadlvPaB/WSR+ibfFe27Dgh+iuuqUiC5U9GSKTzB98/2u6ZlyF/8ufGyIbwf&#10;T3cGT421zzkkpaDd1v35dS1Y+In2mQs7JHFWnWen7WS1tLRPOLJPvQh+Q3CFrwKThAN/mq/r6JFq&#10;UCuVAlYu0VIrkVIb8gEIhljgP69hMgCh0AhAILeCxz707ObdsNlxYreCnFyJVXnZ6xt5SzK3QcMx&#10;81JZD8a8ZNRWbNGhq5MN2fPq+ab5mpNzfHFxoTzHIf21pGSD+o7sNKy9U9jCPpftTf20HpFjafD6&#10;64vZlLbf/uSffzbM+DPPnGDmJiT7f++9E65u9G9yN6AGBx88hKU2mD37HfrfZ555JRYzXBJyck6l&#10;/22ZHjjQYWzskscGl1WUdh25FYUbdBqTCEagzIt7X7qXWaxBfY2spcQpY8OG4pyck03O5z/6raJM&#10;wJqNmkmKSepn4MMfOrifxHY49AynnkfPKVZ/VpktRaEHhh8Nhd7IQg8qzCQFRoYC+hhXllvoAV2h&#10;mQk9sJzZjtsNVCTTtG1vr7tCb3uV55DeEVV68/1azGk5t989XWVc7W2iiVfyhUlx30qaaWcYXoe1&#10;VCnod97tWpj4vsrY6K5bJbh9Yhniqmuf0bJws5MsXp5Uj8Bp9COPv9z3MgOeU6/juu4B3w28zsS1&#10;fRhKQXl5Bb/AE3pe5ToNjQ0qKrzURMugt1cWLytXvFGem3DyVMxCOOfTz07VyuUbnD/4blcItbRB&#10;LVYKFAMQyKoh24bSsCUCECrSUxW4lUs08xr6uO32u/cLTzbk5W9U8zbk6Dl/2A8njYDaNGzSYsQ0&#10;w6Fd0GDKKtOIJWN7c80mV7GA0vW5bt/mFzZ3TYXYZVysuLyIuiJXhYLS/IOu3bXVyFibETFKQGDm&#10;GuC8Ho6jlrHYgfSbHj0mGt9+4oLCRx8Zb/V5n4JkjgNDiaCMiWwaDQfHcvvFci+Itb2ojflL4Qw7&#10;jI598LOhOCj+FBQUSIgVFZWYaRdoYpe+LnYKkJ93dhLNn1Zb7WRpf9nrRv7Lxi07OElCOY2P8rEh&#10;JbkMV5ckkhTwoQdmLsMSeS7DGnEuw0yGHvAnd9johxThHN79MsVdEUazCD4458z7iJ8V1UpUX3iP&#10;s66L1IoiNRkeo+Lm9NFM/WRlvWUtVQqGjHxAC7rgVqXr9mjduW+QqdZhpcD4gsHFFQc/F9ThlBnv&#10;pNkMF4duM7huAN8Ngmwb4bFhKAX86tpsZbidZvjHEp3uSvvb75dlYIaRfepJLroMYPE9hJznrXem&#10;1a/1PUr0D6xNSgHRdM1rWFUjzmtoKAXJvIbWbAXxFG4sWwGf1/BPltcwGYDgeiMQNqAXyIpiwXAu&#10;PT5ZiZe96RikMGGR4Vlw5nXznHq+6sNq3pp9/72vXdMWkG1cVlYm3K90QyQJwFUmaD3cfS/9738/&#10;vPba5+Q7kBs7vmNnw0MyJ6cH2duNGhkJFJkiMHy4kbqW5v/AA1OoMuILL7xZUVFpnPotW9oOafOv&#10;6ZfaJ9k57kcg/zQ63316kuSFTDu4557JvApz6WtViidX2Gz/Xnm8XjAsnsuAPsOnGBkQ226zh1Pn&#10;Pa56zcduvOi/v5F3DClflIAjGXqwWXPogUOGggAenT5vofn5GxQRrVyZKKjpc6QAh0XwoW6Z0mYS&#10;e7z8OK2okly8Mv4TQbyMgWRndtj2XApEp9qfbbfq36pz3xYd+5BFbYkH0W7kZPzMGANKlAJ/MXFh&#10;rMKO+pobntMykBbr1PUWR1vI92zbbZXm2l2XfArk1yC9rPYBTcsJ9TSu5Ox33HYgfxtp2bFP8/Zn&#10;N0kPK8vkbcRJKfB9pfOTb9bubE/c9DYmkcL1MjQbDBmhR2eULCGyTz3JRaf3jOjtrby8UoKU/1OQ&#10;4m565xxGb+7mUxij+u7TohS4uxWkBSC45zXklILNiQoIybyG+/ZSfVHJ755Yo6MVjcl9eg4z7cZL&#10;FwnqLPL9NGzSXJ4/n7Ik5Oam0vI3adJdRSygyHz7vdvVCKcGzS9x2Uj77psoc8gs7W22OYvSAdI2&#10;oNwE7Df33DOT/WP16kLjnmJEH5zKexbI94zcrcBcguTJlJ+fL3e+aNjwEM4h4ihSdhTPrKTZqJnL&#10;eLFgzEvlzN2gQaMmTkeNne85EIZtyB9XVVMoDSlfJBOQChZPUmCUPOBDD4S5DA2HAsOnwFocMTq5&#10;DIV7o7paNRGp79tRwAMj+FAP+H03k98+XeFHEK9cKfBa+6Cmpmbvg0aZy9QSne5KVVcDiVJQLaqP&#10;o2tcT/3Yt9BTz77qqQenxgEvNLNbVyvlwCPG+Zvwfofk8Z3fdtc0f/0oEjDH0juKU28bNljztvKL&#10;9TqHmprN/OGtu2TiFbfGm+0pZ14bZPmuuJyUgq47X+h6rKVB8YYyfqqkpXrtQXv7Rx5b4HoZmg0o&#10;t4L2CfAdRvapZ3yrd3DkCRVI8M637TZIOPM99hse6lUTfOYae6hlSgGtPFBew8otZPZQIndyq2ap&#10;DSnBO5/XkHywTbGATCnerWDBN6pvKS27asfDJqqYlKbFeODZ41zbnzLxGWp/xEW3SFrSq+lmrVNi&#10;QU7OieXlpa6RCNSA9AJzh6lY4O0Ht1DZkZ9//nPDhiddeKER4UM5FFilA6rcy8sB7JeXXHIH+RQc&#10;d9yQZcv+3m23vu3bG+kJXH/aKhQ+pCwG9n42btwox1JaWsbLFh126KdSmMD1JLIG414u4cWCjjvv&#10;Z2hADjIEndPcpj3VH0t8y0ToQdyhgDa2JZchOdSoFkes+qeCK45IXjyUIiTxyV4uQ6/fR3kywWN6&#10;XTensEHUHpxb7XQBP6VGbXp5Xdei1z6PzqKiMxMLRqeJeVUKzG5ZhzvsPtjr+cpi+xYdHdPyCcvl&#10;ZmWq9jP18ac/aZmJLqVA8v3bHOLMPjf5mPNJp11dh5UCOTevuHbcPS2XIXlNeu3BR3uNSgEbPTyx&#10;xkkpMEc87tQrp896X1hC2yTz3OQ3LUve68CRPriFcQjNXP1bGfmLhTEHy0nUeIfRNdvIPpFdF+h6&#10;cilvhWsntbpBLVYKhHkNjaSGXAACmTRa8hqSz/Zv66pdt4tTgwmLKuR249gF5aa5qGKFDnr8p3j7&#10;HBdzdGr+iWOn8qb4nXe+oCIWUJvCQuPd/nkP9WubTA1gdy5ocnHstzW/eroAttvueMpZEIvt1aTJ&#10;/jk5J9GxObGjzBk+8cQr7733Nf2vcedtcDoVQZg06Vb1/ncYv62rB0SHga3MDsnFQF4hghwxhgy5&#10;kQfY/97FihKAejNL2oIx8zY4Hdui8ym+N6EZepB0KKixOBSoKgVRzWXotE9UiKnvMY0to/bgtMzH&#10;n8HmtKhTzrhGIzqVrqKG15yzdqWgd/9bqM9xlz+mgiUibei9qxOHtWuLIjJJ+wwr6PuEjh+93+Nd&#10;b3GXjHzQ66zPG3xX3VYKyD3EiVufgR6+dfA2NuvQK2p/7bUrBQUFhrtip+0TGab9zUp4lKtS4LqB&#10;7Q0uGnafxhlq6YqCfRQX0mWH87WMaO8ksk89+2USnjKlne2ZfW6Un1ntI0atw1qvFNTYiiBYKyBw&#10;YkEqVYGPvIb5qs7Mgi3V4syRMwRFE02DcOyCRMmDHQ87U8XCPPqSu5iyoNJ40jsVfELBnJxDFcUC&#10;spNLSkrYli2vLHvkjfv3unprMsVPuOPgT3772HeMGeuQptSy5W6WzIXkSjBgwJVxKeFg35fKodft&#10;2cGWuSDn3NjY50ds2lxjdutaRbK6mk5KyimjQaznuAUyxadp261VVB5xHsqp+dvsfyKd0AmLHIMa&#10;+t3v+MLW9fl05JAXHUMPuFyG5GJDH/K1oQ853ZD3jVPoQVW8Iil96HKzOxRkK5eh055x5bNNt0G+&#10;95vvAyP1UH/jzS+1WC+tOztagL5B+TswUnj5JWhXCtiXsIWvfuYPVFaOojhqJw6//rYyK1NS+dqt&#10;a2JarjVzMirJ1W69w1v4wMSrn+In+fB/5utaO+snCpenFmP7tTe+4PtZkqndq2XylnNKfe6+/3C9&#10;J5p6C0MpoKnKfRC0r0KlwxemvO36ZYM1OPoEI4239p8oXFZev4ZphxBGh5LT+t8nXwljxEj1WfuU&#10;AsInz2toKgVkxhi1EtOUAue8huVbWFJDSV7DnY5Ki+ZSvCOwZjmNj5GYkeNfSfgUXPmBYyJD3sJs&#10;0LipulLAkuQ1amZUGTA/zz23UCVzAdMUNmzwUEnR0/4eMuR+flbNmva87bbnPfXgtTF5BlKtB7lW&#10;QmQmTHiQn1jT1idKTh/9KadBw4P7X6Ei3AjbsNKJR118u1MP4xeWetpvlsZTP15vKAWpXIY1IeUy&#10;pNqlWSmO6LoNXOm59qC9QaQe6pbJ7LLPUH/rJU8Ep3WtWLnOX5/+jooUXn4JISkF6wsSqq4/XBk+&#10;irQ5Jw66PPyDr8g+w+B9sh70KgXCPu2Tnzf/f+rzf/DheXVeKdh5ryFOm5DS3CiyCuNUqgwdklJw&#10;2LGCpNEq85G0CUkpIAIBJxbS4a5fNliDTz/7RfsEIvvUs9/0zKlqhxBGh2FcbmHMM6Q+65ZSQP4F&#10;8TecVreCtLyGRno2ellqrYBQvsWsgEC15SlbAZlSK4pqWLYCMrEoAOHyx62v3RTvCKxZ5z0GO1qS&#10;ybJ5o+eUuVqbo2cXm6EKro35Bhc89hNfEyEWO7K4eIOifwE1W79ec5Z4ygNEiQksbgU77XRaSHu9&#10;oqJCRRwpLCziXQlyc3uMmrlKytmoaMh+RiqXuuA7HBYvdtC8bRenUYZPy89t2sPTZrM0XrK2mjaw&#10;PJdhvs2hgC6TgLkMvaXOD+nEJ7uVA5w998OQx7d2H6mHepDdpX5sJglHCm8GlIJMsg0+1rkX3ul0&#10;gp589rXg/WvpoXYpBZLv4uZC3nrnK0UyL05LeztaJ30KJMQUg8npxQO/STLpEh+G6UJ9Xnujnuoe&#10;/DZzUgoU08WTdBjGYhUvBH/N2m09QOWxGNAz1z63yD71artScOzJV0SZrb9dqn5UXVAK3CsgWNwK&#10;mFIQz2vIHK2d8hpScng+r+EHv1eoXPySNn3v/djJGmzUtCWZixPfcvcpaLP1rswubdt1d09KATUe&#10;ObOoYeNjeeN87737uGX9TxMT6IV8dbWemmdm4YP0pIbHx2IHqO9glZbr17vUNUi6ThR17Hhimo9D&#10;m1PlhMclw0ZSaSbUayLMKCJnBApLYcc6ZjEkFSnn8IAbz3AoKDCLI27iHQrIiYa8afLLNvNxB8Xx&#10;0IO4TLClzFb1QB56wLv8qJydjLVZuTJfgrFhq7MyNhM2UHQePD3O8u8t5WlnZpJwdPBaVu00Md8Z&#10;Dan/p/4vKta14il+9Q3HWKqz+t6o2EnYzWqdUmAxXIU77auvf1Ph9ubbX/GHP/fCmypHqbeJyOUZ&#10;0AS1HK6+/OAtA85cOIH5Cz8NPjF7D05KgfpY4yc+7rTefQ8Zrd5PJltef/MLKg9HvVOKyGUlXFSU&#10;5+Z6FtauLa7V83ddoLxBrVQKaEmKFRDsAQhk9qSyFSQrIDCxgN6pmm4FXLlEo54cvYwltwIyt1Su&#10;fHmbK96rFhqfl71RRebiCWMfk5umI2f+Zhql4xdVelUKWPtRs1Y0iKUiESgvwNVXP+Yat88LBvGX&#10;82sDbj52eFlZ+do1hXfeOfm552Zr6dDspLS0VHFR1Kxv33/x2RxisVPGznfMLJjAPr3g3AffN/SX&#10;GSm3gsbN2yhnKzAKIiacEaYXOp3K9tsPDL7ryKGANrBZHHFlsVEfkXxnmEygmsuwygjnkRRHjGzo&#10;gbklTuiRltA7i9/zaErRefAE32CKPZx65rV6r3FJb9HBa5lkGEpBxqhqHCgMU0fj9J5/8a1apxTQ&#10;8ikLt+vFuGqVu3vgDz//WR+Ugu++X+aE6z+Pv+y6nfhjqfCna3uNDSJ++fArDa4UUG9N2/V2WnLm&#10;/QEVz+PqNYWuF+NfK3QG5UX2qRepLzyKp0/xwe2vt9p1VK1XClgFhFRew2R+NWFew/L421EVpYAF&#10;IJA1xbsVkLnletmrNMibWyo0C5u0amckKZzqmNNu0jvVpm1ptIyb/f4+ZM12odI+XOYCcrNfvPgH&#10;9WAE1pIkA76qYhR2P2VhVBQI2PwnT17EawTEZK9Tb5GcBSfg5qlpu/0+iieFzkLDJi3GzncMOelz&#10;x6cqO0reZvsjrlnOhR4IHApKN1OtUMVchhKlgK7EaCYp4LdldL5gReSh/utvfwffY+o9ZOwWERG8&#10;9vVCKWBMonMlCvckpeqwzLBRa21uR6FqlNUKNdsqSfSV/qxI98DS61NQU+NYVS5j9wdzIN/7cOxl&#10;j/HHavckl6PwPe3ME9aiFMjvGBmG74mh68PRU2/+doXGIXx3FdknsuKKavv8FZcpbFZHlALPAQhV&#10;iWwF5GXNxyCQDza9YmWpDYVuBa7XvFKD5qc5vXY2Ygq22U341zEvreZlAgput5ujeXNLGsajGOin&#10;Wbut8uaWy03WsS+X5zY8nNcLYrHTvvn6F5V4frumsGrVqo0by7NyyyavSzL6vcoc06e/acmS0KjZ&#10;QaNmFSva+ZZml76WpuOMnFngrx/zqAmvBspiaG7FPlcv5HIZbmYOBbS9vToUUHJQUyaoLVUP7He9&#10;199KS1XNX7AFBWFl7hTefCPy4LFMo0XHPkGeKK7fv7/8Rsn5OfgcIoJXXSmITs7/4PBVeoi4qdO8&#10;w9mWGW67y0Uq61JpE6pSQBNQKfBOD03JVC2vQ+fM+0hlXYptKqsca04r9qCx2T6H5DltRXlew7BP&#10;oj+bsHGbXhrhaOlKl1IgFwu0TDWkTuR2gcYiDpF96knOXUjMtXcbZbbaF2vpsLYqBbQMeQCC1ryG&#10;qWwFOwYof8Dvs9xG3YVyAEtu17hFW95ezZu3oUnLtrxMkDdXYM2OmvWX2eaQgddus+9x9L/dju7j&#10;6gx/6auVObHuFv+CJ5+cpxjeL7TPKZ1BUVHRpk2qCYS9bnTSIyhDIfkO+BA1aF033vhfix9BLHbs&#10;ZW/IiiCqmP3Dpy3hTxP9+/RrpufNdYtiEDmGjFtQrqQ6xZNlyj9TPi8V5DLkiiNaHQoqzCQFhg8O&#10;faiIuCET1PLQA1cj9tXXP/e6D4O0d/x6uilVyzNI/yrHbtlifbW7oaRc5UDXNlm3AyP7XHea2G9L&#10;V7lSrUsNsr5DvFpihYXaqktkwMisqnJ3gZQQWLuuiJ9kHVYKJDYM5aVzQlS8oYzns3TZ6gxfm06X&#10;T3vnOWd4huZwGpWCu+6bEfH7hhNkybR32WeYrlPjNEpxyUZdQ/jux2luVcp1RnwPreXAyH6j0LI6&#10;eSd1QSlgAQgUI536CCsg+M1rGC+CYMR4k7l1/fTfXA0zxQY5DY8W2vD0y+0POoUZnA2btbJYno2b&#10;tx4himkfPnW92dLsltXeox9XsYCc7YdO/isnJy3ZIWkHJ544tKyszOu7ent7ZtIXFRWSeS9/lSHc&#10;r6Q4UExBfn6+P2nAnE95edkBB/S3+BFQDYhRsx0jPlQEAr5N6627WU4Z+9/DL7p53MsbzZZ0viQ9&#10;U+KDBi1OV9xIrs1+WFVFW5fSbVAtD0/FEUttuQxre+gB211tt+4vhPbQoy9l4J7rKliQ83DGpjHA&#10;loJe19B5E/7jtDN93AF8zCqyz3UoBexsSm5c6jXqfGwMxUPs01M8UKVZBpQCmkZRcZo1KwTuNNuC&#10;ghIoBUTAiU+TNr14PionXW+b+qkUEEMKAnJa+/a7DdYLWWNvmzdvyYDGAaVA4ymzdBXZbxThLdns&#10;ue4oBZIABB15DRNuBT+vcU8X5Gq5pRo0OczJXBw9e8MOh/Tkbc6OO++fNzdlaloObLvtnqzxuJfT&#10;Ig4ue30j/bLN1rupWLwkKIyZvzYWO8xiSzdocNzPPy/18fZeUWKgni0/igcqNqPOP/zwq5yc420a&#10;wQHjX/EZa+DEc/wrFQSc/po3L+XiwZ/H5u22atN1l233P9Gph2Evrstt1tPDLnLzKfBWHJGrepBy&#10;KEjPZVhVkyhHahQlTSp0liQFGbh5BRlCiPfKa54J0qfXY51OcSaVAssc2m/j+A7N6+okpmDzDuf4&#10;6M3rIZF9rjtNbNnyTL+W9IpUb/uz+t7khGLqjHf1juWjtzqgFNCqV68pcH2UCOEUp6sMb76lWl5R&#10;BXVJiaPHnMrh2tsUFTkG+v3y60rhcDzVu+6bqX1Krh06ndYd97jE9dgMN9DoU8BmLtnSzz7/eoZX&#10;pz7cPffPCvupBKVA/XR4bRn2ufM6n0y2r8VKAWHi67HZlQIyY8ikYRXd6F0o+U4bTtTx16TxvIb/&#10;UBE4o1yirQJCfjJVweqSVLYCs1yi63PXU4OGTQ5VseFd25i26OhZ1nSJ7E+uPXCvu/Mnvl0Ti+1l&#10;satzc3s2adKd3P4V7fMoNKPZNm58EM3cphHsPWFRpburha+EkUT7yg82JXhOzb/o6Z8sXgajZzm6&#10;MAyfsi630YmetpC8ceN25yQdChyLI7JchpSwgz50RZQk6iMm4w7qVuiB5KvGDbe8kMmbbwSVAr3L&#10;z8ArFMmEI/tch1LAzprEXJS8y9W7RZ16m3j1U3VDKaAFrs13rO9lrtHOobR0I0+gbisFcuPTDufM&#10;PjfycDKzJy2j1CKlYKsdLxDO1jc3eTVQenvvu+ewD3Q6ayWleqIDoBSEdwYj+40ivCWbPdcppcB3&#10;XkO7WCAql1jDxIKmnQZoNOSoq9ZdTg9uspq26LiX0xLpj5yxgf407MW16kqB2XLMvPKOOw6hmgg2&#10;yeC0rl37FBWVREELsM+BghTWrSts3vxEm2fEabm5p+x06FUjZxT5oKF+CAE/qN9VlvbkJNJlt0Pp&#10;T5PecUwzSdsgRgEgbj4CnhrkPfqFWRyRJTI0iyOSIkaVQdNKHjg4FHjNZRjdB3Xyzidk+MKUtzJw&#10;zzWHcDqPGQvba9Wpj2UOepdP8UZOa3x+suby7PaZR/a57jSx5X+s0cs/+r1lV0vyJDN98+1SjTxD&#10;ve7s81znXSzYuLEyPKUgf/2GqF2ejzw2X31KfMu9DxylcWOod+U02z32H6HeSWZaOikFFW4FOCTT&#10;oxqWkb17SKb92pvihMpvvfO1lnPhxIQCkbT0H6QTp7lRftMg3WbsWPX7Q8amlLGBardSQJjkeQ2N&#10;WomcW0GF1a0gUQFB5lZgK5c48r/fezLVVBp33m1wQLEglpPLxIIBD77F26iHnXeVJR5B3eJlLWli&#10;Fz21NLeB1XWf2eEU5P/884tKS7OvGpSUbHjowami0Aljng2bnDhsyuqAkBXRtey4ndCJ4+xbFox/&#10;pdqpE5pbToPuKrvFUxuZQ0HpZpIJ/BdHTA894B18gt+/KLlgw1baapIpmpFLfl0RfObqPTidR6qI&#10;rt5JkJaWCVxz4/8F6U14bBa/zEX2ue40sT/+XKudf8Q7zOL2kJOxT0wvyQwrBTT5VavdS7vza7Qk&#10;RPx08c8aCfy9an0EL0+nKe13SB6/9o8//YlvqRGLp66cZnvQEWM99ZOBxp13OF842yBKAU278/bn&#10;RfYGIqEqnPNzk/W8pXACQkVPM3Civd5U2WzLyiqyPjeVCUTwlqUybS1t6o5SYM1rGE9qKKiAYMtr&#10;SL7W5HFtLZdYvkVULjHhVuDJVFNsvO3+4xUNUWGzrvsYlQ7oJ7dhY74B+QUE6ZY/lt6KnzzhpZwc&#10;exYDwxTPyenRqOFJt9zyfxUV5UGKJqj7KRQVFZSXl06c+J9Y7PicHGt8ARMyaLZn3/q/sJ0ILIRP&#10;vuwJT+EeTI7JbXSc4lbx1Mx0KKDiiLxDAXnNSBwKsp7LsGX8dbeWe5y6BRvecOpzoFXrckSUL+e6&#10;m1/IgLky8eqnnbZr2HkNI/tch1Jg7sw5L/3PicY23QZl+Ho0hyOrOMNKASXSz8Bi//hzjfzZ0bRt&#10;b3MaFgdvvUrB8uWOM8kAB6chdtz9YpWbRgZumyoQ6oBSEHzbS/Zzs/Znq2DMfBsHpUCPk50TkB9+&#10;+iPzK7WM6DS3wqLSrM9NZQIqNweVfmpjm7qmFNQ4V0DwndeQvLXJxCLP7RVFibyGnkw19cbbHjDO&#10;t1V/9f+2mAEIvjtRPHDU7KJ+934Vix1gd+83f5Obe1LLlscedtiYxYu/r66uLigoUJcAhC1JF6B+&#10;3nvvy/33H96sWXfqXzI6uf8PevyXUTPDjTJwwnX5m9V0LkbPTAsDkbAdNnltbrNT1PeJestD+j0a&#10;L3kgylAgciggyYySd5RWbeFzGZInjlnygDx0yE+HaXBOuQy1hB6wNYZ3SxUyDG84T0oBpdfKwEzC&#10;toXMJTht17Zb9Q91mZF9rkMp4M+75G4W6vaQdG6f0ief/qR3MpYhfvrlL739O/X2+9JV8sdHy059&#10;hVeuXqXgh5/+jODlSVmNnGZF3IRYqMpstn5qkVLQcbuBwtlSJc7g9CT7+eTT/xW8f+09CCesq0Kz&#10;E43Fny/RvhCvHTrNjWKjvHaVlfYRvGVljENdUwrEqQpEeQ1ZasNUXsNKI50b5XVjH3LJzi/b7ORW&#10;cNnsfHVrzVPLRs0PUTTXqdkh517LN04lNZytOZ+/ZEpXfbi5677jY7HuErud/YnSCtKH3v+TxJCb&#10;u1+7dn2PP/7ykSMfuPnm5x95ZM6TTy6g/9500/8NG3bvMcdc1rJlL2pDLWOxE9iBrv3HYkfveuz1&#10;k97drA4wpJYjZxjFKS964meV/odPyW/YIq3ekqcNI2/8e351XCnYTA4FJHWZGQrsDgXkU2PKBJ4c&#10;CkgvoItOb+gB3f6gFIT9DLDsnHff/zakEVt17puVR2xWBlVhCKWAp9S4tePdL8N5QyTalspp9dTG&#10;sgd0RSmrzGHNGpcwhMZterF++En+9POfKp0rtvn8y1+jeXm66laWBorrDaNZLVIK2m9zrnC2f61Y&#10;F5zMaul+/uqb3/0NcegxE2jO/o6VHyVEoctadtoVn3ymWev0QcZpbloEIx/z8XpING9ZXlfhr32t&#10;Vwpo2Y4VEMi/wC0AocwQCzxkK6By9PSGljy6NZpzlq6atz9FJZz+ivfK+t79jlApyJtboWKjam8z&#10;6Z1NB/d/vHGLo+Qv/F1tfqUGhnxwUtNWxxw3esakd5OFBnyVKtDOgTpkqs2Yl0qGS6c0eo5jyjct&#10;G0ziULDekqGgIqUUWB0KqhMFRMgrx+5QQF48dUMpeOiRef7uob6PcjrFa9YW+u5T8cAuO1gjPBUP&#10;9NfMaaVXX/d//jpUOSqyz3UoBZbT52qeqZxuXW1adrSm+Zww6XFdnZv9WJb83AtvaB9C0uGqVS6l&#10;Ezt0NaqlhqcUvPPeN9G8PD8RBZ7wsjU/7U8/05m7wesGqEVKAbmPCWf762/iCpReUQy65D7JPYRy&#10;c3rt0Nz8Pg50PUQ4VdejFBs4cVjwyieKPYTXzGluf/5VOxL0RPOWFd754nuug0qBpAKCS7lEkVuB&#10;qAiCEYOw6wm3aLHlhJ00bnWiXCwYPaeYDNGJ79TwVu5uJ1zIDNS8uRvDsH699nnpaxX971u86zE3&#10;Nml5ak7OMTk5sngBuTqQk3NiTuzY5m177nHiHQMf+ubS1ytGTDWyLUb2w07EeY98IJnh2AXlDZob&#10;PvYhff77zjrmUGApeaDBoSDk0INQn9Ps9mdnnpkbLj9KFh+clqHbbW0YBuH9ZMUUjOxzHUqBZafR&#10;S2wnJjffPiW8bWnvmeqrZebOYBnl1junZnKZNNZqtwSHBx81PjylYO58x/wUGeZgH85pK1466fFD&#10;0plkd6q1SCmgkBbhbL/48lddDJu3P0fvU4aXh3RN0um7B42lawgnCE8+s0jXEL77cZrbL0symkla&#10;+/x9d1iLDqwXSoF7XkMVt4KSRLYC5lbw27rqkAw81m0s95jhU9Y52Zl5c1eTIbpPz+F8g633PoYZ&#10;qCOmFUbWhKa0iGMXlI6eQy/b8y9+dtl5j3zf987Pe9/8yWn/erfXzR/3veuL8x/9fsizy2n+1IZa&#10;jpq1IbJrcZqYUewwFhv/isyzY/zL7jWuA26wRNxBUilYU5qIpqHiiIoOBUZxRC5Jgd2hIKTQA9OS&#10;f3Ha22HcTLfeyVreuUWHc8IYSN6n0/kNuwTDm29/bRl6w4byUJd/422TnRa7QocDqnDytU4pWLZ8&#10;ta6zoPGrp64p+bsWMrwQ+56ZPuv9MAhYBho2+qEwRpH3uWq1i2cBP0m9udOf/r/XInt57n3QKJUn&#10;7yUjH8z8KeNHdJrkjntcomtiupICUj/C2ZJria6pmt8ZdO2rTCoFW+14vi4OTsu/7qbndQ3hux+n&#10;uX3xlTbByPfcVA7UtbVUxopam7qgFBBT9QAE5lZgK5f4DyVyozht+lC2ApawgBWQo/zwvFsBn9pw&#10;24OvUHmi+G7TsMXpYxdUOpmjw15cSubouJcT79WHTzNi4+lnqz2OqnWmdcQmnH/BY9+03mrnHQ87&#10;M2+eI3/JnLfd/4RRs2RizaAnlvjeFYoHPvb2WlIKSNVSdCigCiBGGE48eQel8DA+NpkgM7kM2S3S&#10;XGYYd0w7Q8plFcZA/qyjr772GVqpuAT78hUPDNJMsm+DdCs5NrLPdWeFSI8v7i+/rsiwgR38DHbt&#10;dmHmd4hl2pdOeiJjl4ZloKNPmBicoY8eJNUKLTPUqxTYC6+EesP3SkblIeu1T+3tM3C96LqNNGwl&#10;dpycPvM9jVjoGS4/cZ7GYl39GELJAPskS0s2epqbj6dev/Nu0zWE736czs7bWgUj39NzPTCy3yhc&#10;Zx68Qd1UCuwBCFrcCuitLFMK4m4FRsVElSdKwDYT39niZJROfDtV78BMZyjxRIiYQR7F2AHmDsD/&#10;THxbZxIE6r/zbsMDbgmVw/m4A9q0zKHAiDuwlzxwyFDg6FAQfugBrxRot+HvfXBWxuwBf0rBe6El&#10;F6T5WIqfEQpK3RT8QeLag2TThlEuUZLGXPuOcl27pYETiudf1FMo65iTJun6iu91aUHaa/yW72Ma&#10;FRVVmbwtWMbqtre298Be176hpFzlgaJXKThv8F1R/trtCqSLvpfAXs+X2T5spWDpMqNMhu/p8Qc6&#10;TVV7bqD8ghJdt5GQpKt/3fB/od5nnJbfbe+hWk5lkE6c5jZrzodBus3YsVG+ZYUNoR4oBba8hsyt&#10;gAwh9u6U5W9jRRDozSrvVpAogsC5FZgVE1kMwtEXPeP6UAne4IA+/5akLRg9p7Bjt4PadN116OQ/&#10;oQUQAWJ1xrVz/KE4+5bXLUqBEc0xNd9fb5ajDBki98jg+8G1h/8tqyAly3QoIJmAKQUkE5CPDHnK&#10;sAIf5DuzwSx5YPgUcA4FVWlxB8JchuGFHvBKga4vK5IvWNkyHZ3O4/3/nhvefb9Z296WccMbi++5&#10;rKwi7K+2/HDf/7DcaTiNTv7+0DlN7NCj9Ug2rH9/c8viUTU1myU7ZM/9R4Q3N6rrbh96fUFJeCNa&#10;huu03cDwxnLtubRUdm2yqW7Q99qT5rPHASOi/LU7P98lNtAVaQYahH073abbIF23Eaepjhr/iHZQ&#10;vfreLCHTefvzFEc0O6HcJYqHqDSzz23pMm1BZ5YvTvxY2b3DMDJO5+X6W15QQZf1NlG+ZYUNp44o&#10;BYTJEoAgdCugavBk86TyGnJigaEUKGQrSLkVFJNSYKQ2dDXbtDSI5RylUhAhkEE7df242pkXgF81&#10;FR0k2/7yN9JyPapjscsERsaBheXqPTi1HLdwQ26znlo2g7yTfXveSRqWa9xBQimIS2OkkdHm50se&#10;ZNehwPJQGT7mYV33wUatz7LQ+++TC3V17rUfp/N4Zp8bvXal3t4+qPqxAVuG/dWWn97jTy10Gm7B&#10;wk8DLiTI4RJnB73fy4NMMlvHfvPdUskm2WnPIWFM7LPPf7EPOk2rX7R92lm8DIUMq6pc8i7pVQoy&#10;eSvwt2ckM2zUOlFF0l/Puo4KmyHrX8tsnaZ6xHGXa+nf0knH7QZK4Ox3aJ7KoHwPKu1V2pzW67pQ&#10;L/zy8kqnhbfs1EdlhqG2cZrbSaf/K9RxdXXuNP/i4lJdQ0S2n/qlFFCgNVMKXN0KqLw8y1YgcCtI&#10;S21Ys+BbJec9DSZis9MnvhlW+cOLn11iGslNWrQd5pxMUWIzU0mCNtvsOm5BWJN0NdeZTDDhlVWu&#10;LZ0aCJWCvLllvjtkB/a+9V0NG0CtSkIikWFxIkOBkkOBJUOBL4cCncK7TX6eMVtDXrFd9x1mOQvt&#10;4sXAsvKzvmBD2F/17Os6s89NlkEpZXTGlv/EM4ucltyw1Vl6p9Grn+ObpauufVbvWJ56q66Wicue&#10;uhI2pi2t8St+8Pl47eGFKW9LrgsKePbaobz9EcddZh9u6gyd4dPCCYRqMPhDRMXkJOQzphQUReNr&#10;9z0PCILUGJ/qTZv8EdZ7VKiPjyEj7td4Gwl1qorXFz+HXfdxd8Xn2++w+8XBz93PS4z0MZZP8G75&#10;Hn748Y/Mo1ZcQmGhLDBEsZMsNitzvj1++fVvWZxYZoauO0oB8VLKa+jsVlDGuxVUpCkFRmrDMiPM&#10;m1y4yfSyxCB0O07m76TXRDz0/CcCWq32w694t9piITdq3kZ9FHJ2uOCxr2KxnGTlBRdf/byXKie8&#10;umnEdG8FGmiUhk2ay2Y1NT8nt0FOg0bqM7e3vPytCkH0QYByjKS5NG7RXe8ekPS2eHla3MHqEi5D&#10;QXrcgRF6EFWHArqW7WsMKDy37iwo1JSZm6xwlLPPlZVZDWlidqpvvP1lSGN5/QL30KMvaZxJlx3O&#10;d7pMdslqxOZjT7wsuX7J4zcIhH7n3846PypLGfKCTN481l6bw0Js1aqC4ANVVAoSE9BAVBEgeOfy&#10;Hp59XpD5P+xBVfoXJmvQaDGac5BcAhOvfkplqhlo4zTJDAztOsQGUbyMOWFynXPtQdLgvQ++Y13p&#10;EuayYr7Kv3S5lnWwHN6yY6B38t99L4iGq6yqDnKa7Mfe9+DsrKBWWcWQEQ9Edm4q83/g4blO83/8&#10;qexXoFRZQpA2dVkpkOc1NNwKqlNFEFjCApUYBCYWUJY4LrthhmIQ2E6N5R6mK3KemcrCF+kjpxe5&#10;mtxj5m9q3nFb/vBcZ0N92ItrTTXBPGTQE18oRlVQTYd4AUjHPIj7njGWGoycWeA6bXmDXje9xK+I&#10;pu27w4lvVjVoLs76G4Z2cPo17zjGHZRtNtMTWDMUSEseSDIU0PXFa3NBbkP2Y534UDCz14E2baoR&#10;9ua1H73tm9jyBfCT1DsW662hyCcljIEkfVK0pGTna4wIlV9fGV41P5zrhd+s3dk+EmdYgvwLCkOM&#10;sc8MPVdQPm4FbOZONwQaMTNLa9FRUPu9pCTcSqXqS8vA3VJycknjU59qqC2pdp19nhrvUUEm/+jj&#10;C1wvEB9TtcRGdVKO6pes5ZPPfs6WieiKSHKnFR77x59rfJy1Vp0Ebyko3sdHV/JDIvvUo2kLX9WY&#10;E9aOQnuHLG1HlNVD7UvmO6yzSgHZMGlKgUNeQxILbKkNjbBtS8VEewxCeh2EzUvWil9QuN6q/DUg&#10;Z928uf4tWIvpK1QKxi3c6GohX/DYd3nzqqjZoCe+ZJ0cfuFNwqNGzypiDS59PdHtpPc2s9903PkA&#10;14FoMkmHBbFSMHpOMTVo0LiZa1dKDabmT3q7evwr1UqNReIFyR/797rH38n1d1TTjv14mcCsd6CY&#10;yFBSHJHqhiQ+dBHFPzVbjIsrPJmA7lByCN/9sFzltvjnn2uF/XTbK2uZxs1pyxdYXl6hskD1Nif2&#10;vDoDBoDKfOQLJytOpRPXNvJRfJjiriMqNlC/uhu36XX9zZM/+3zJb7//vfLv9WvWFlHECv2XXnov&#10;Xb76q29+p2gOqlsh7NC3Fa24isw0o/d4rrimekkocPV1zzp1ePBR4zKzKKebGwl5GZuA60B2Sq6H&#10;qDdYvaYgyiYNv5BQOagTs7d0vS74BmMu/c/Hn/605NeVVMDCvI2sWVO4bPmab79bNmPOB6effYOw&#10;QzpTQSbJjt1u14sks/3wfz8EH0LSQ+su/eSsXpj6tvBwyVG33DFVcc4nnHplJh+78pUu/mKJ4rTD&#10;aCaf29p1RWEMqrHP2nLL0rhkvqs6pRTQwlTyGlqyFRhigaUIgkNqQyMGwbEOwubpX7gUaPF0c1dp&#10;3HrrsxVfyMst3gPPmRTQ5X6Hg09jPVz53mbhWOyvnXc9lP/raVe9yH4/bPKv8hma03NqltugMbUZ&#10;Pu0P37a9xgPHLijJbXycyhnU2MYsi0hVPJlMkKqMaI874CojUtCNk0yQLYcCpy/TdlwHHznu6ede&#10;+2XJigq6jP/5h3wy3//gu1HjHpWA/fmXv0K6map321OU2cgyZ/XeXFuSzekEpO95t7serreB655/&#10;+v9eCzhiu60TsfqSsQIO4e/wL778zXX5Whr4m14Ej6JLWx3I4d0vvfn2KbPmfkDu0/Qm8613vv7P&#10;Ewt7nCXIImbpM4w6nU4wx1z6mNOKyKKLzikI73bkekJ33iuU1JU+2Fqm+v6H3/voJIxDXBlqaaBl&#10;5q4zKdMti1umfcc9013n8N4H31qOcj2ENeh/wR0vTnvniy9//X3pqh9/+vOVVxePn/i40H2PtW8c&#10;WjpMGtp1zpm80fE8+yfD4qL2RFbc4Wf0udGVrWJXtbRZfVIKOLcCUyygcokit4JUxUQqI2dJbUil&#10;5ug9rShhQc2dszP0RdDctbnNT6Ok+gGt3OFT1lmUgqGTl3jqU27JT3i1nDW44v30kgTTC1wlAJrG&#10;iRMeN5uNnl1qn5hRfTD+M2pWUBSeVi2cyUF9ZeFYrrcbfw1+Wl1FlThS9Q5s6QnElRGTcQemUlBR&#10;nVYckS4TFYcCvbkM2Z20sKjUHwrJUQMuvDPrt+kHHp5HDkHqSzv4qPG33z3trxX5Xmf+++9/jx7/&#10;SCOFsfY9JC9jXyC23UXmwsdjoTdRU6a943XVl1/5lDpbannsyVc88tj89evD9dUvLCobeNHdlDLd&#10;09yCNPbKLeLtzcDpIEyEx2asZOZni385+YxrVOa/4x4X33rn1LVri7J+UvjZBp/M198uPf7Uq1QI&#10;sDbkrtxn4G3zF36yJYwHjNp6/vorzStN7aCwWpG/1YRJT7Tdqr86w4Atg6yE7GfayeoT2POAEVdd&#10;9+wvv64IMqjk2FYdBSEA9unRRfrKa4upH2FmAfXlCFuS7ql9dZRf84prnvH0pYLSuFLCztXhJ2Sh&#10;xT78n/me5nbQkeNuvXMaeYNqB+WjQ0J0Vl9rEmjJHqC8Hqeeee1zL75ZWVnlY7goH1KXlQIWgOCe&#10;rcAmFthTGzrVQbBlN6y58KFvAt5NfBzevN0pZO0HsXLJ2D5m2L2GA3+T5uNe3uS1K7nB3/vWuazB&#10;2PnW4oWuSsGomcWGxPDuFtaS6jja5zbsxb/ZX9mfenOJBho3a5U31z2Mwut6he0vf7OmQbNTfZy+&#10;gId8szJdJog7FDAxi1St9ekOBaR8cYkMDW+CCDoUmHdMit0NCIcdTo+r7N6Fh+c9rGUhKqsIMpBK&#10;/77bNHF2bXCds3zQjtvK0h+4dm428L00yYHqo+tquWFDVCLe9fKkr19tNJlJLTr2CSNOWLjegKc1&#10;i5EytJzd9xvO5h/kVAYkwA4/Z8CtQebg+1hz8rPmfOi7k+AHamHoqZOXFnzib9qeRnFq7G9o16Pm&#10;L/xUfXo77TFEXqJIvaswEsfIy+ioz80Vmo8GV1/3f+oTkLT0MbSWQ+64Z0atnr8WCHwndU0poLXJ&#10;AhCSbgX0ptTdrUAUg+CUsIDLbrh54APfatlknjohf6cR09dpCUbwajbnzd2QNPhzhMeecf101uBK&#10;i08Bl0yRFAFx2EJO7t49Ro2cmRhi1MwSezNTbqBCA/TvdtvudlDfieYv6R+T3qn0uihP7Ql7kzYe&#10;XhR7OrPyxl/+KZMJKFiG9yaQ1TuQVEYkzwLnDAUZe9/j1UggJXvilU9qv2OiQxAAgawTuOKapyUx&#10;NU73zH0OHp31mde6CeTnFwVUCmrdki0TDq6V1HYCmD8R+Oa7pW269KP3xirf30iLfPLZoGF0wA4C&#10;ESFQx5UC324FiToIlcnshukxCJaEBbZSCDX/mpLpMAR288rJPSJvnsCW9mT3em087MUfmVne+5Y3&#10;hMdOWJSIPtj+oFMtDUx7fuQMQdHEkdNXUAMmf7CWFz31lVwpGDYlVaNx+4NOMfsPSUOhbgc98bMk&#10;LE3loeK7zS9rVGUCp3oHjg4FNYaUZklkSHoBc9IJNZeh4p3x8y9/veu+mecNvvuk06+hz/mD7777&#10;/lk/RSAHgeL80QwEQEAXAQqfWbjos6uufaZ3/1vYDWHo6Icee3IhpX7UNQT6AQEQAAEQAIF6SKAO&#10;KgU+3AqMionyGITKLcXpYgE5deeXbV6XTFhgFwuefEecd923Wah+YNd9hg6f6lhN0KsQ4Np+2/1P&#10;Ygb52PlGHQThp2GTFqzN+EVlfAPTknfKPjBsym/sT6zlqVdMkSgFtj8l8hfQgWPmpY3ruiiVBuNf&#10;Kc1pdIz6edHb8td1AplAmMXQKhOQ/hUPOlCKO+AcCphSwMsEGXMoqIe3ZiwZBEAABEAABEAABEAA&#10;BLJIoO4rBQK3Ar5iYs0/JBPYlQKqhpBwKzBjECqM1IZ8wgI3sWDzdyszWjrRYogefckLAZMXqFjL&#10;pg1P1viIaQVOhwyfkh/LzWXW/u4nnN/r5pc673rwmHkJX4P4sVaJof0O+/K/Z8fudeowiVIwapbV&#10;n6L//Z+yA08a/7jiclSake7QrM1Jei1/9d5abH0eq3SQSmEoKnbAxx2QzsWlJ9iSVu+g6h+WyJBd&#10;CKzegaJDAZSCLN67MTQIgAAIgAAIgAAIgAAIhEegbioFutwKrGIBpxSYCQv4Ugg2z4LNZNGpW4D6&#10;WzY/vf99X46Ie++H95H4BVgGzZtX0fPK6Qf2mTT4maUjphewbIX0c0Dvyywtr3ivhn4/bkEqGSFr&#10;2bLT9hKlgKIVLH8dOSMxxFGX3KOHwNT17Xc6V/+ZigePqHzOvuWjFUXeZAIjPQFXFtGfQ0ENHArC&#10;uw2jZxAAARAAARAAARAAARCIGIF6oRRI3Ar41IbCGARFscA5DGEz2XW3zv1TxQgMrc1Zw6eFleyQ&#10;XuMzG75Fp+28muIH9buaHTtqdlqSAlb1sPMuh8Y7LBg5o2D0nJT3QZfdDjeOyUllTxy/sDqpVuQ6&#10;6QhDX/jT6/Ts7bc7cGxo50hJJvhlTTVtJ+ZKQB/Ko7nazZtAi0wgzFAAh4KI3cwxHRAAARAAARAA&#10;ARAAARDQRqDOKgVB3ArIE3sjfaqMDwvnptewpZVbSirjLtwOngW8WED2G6uGQB+y68i6I+eClttc&#10;mEU7M7fZ6f3uW6w9sd8Fj//MrPR+977vyRRncgD97Hr8+ZYDjx5ym+mn4PSPTjsfZB5ldkWNbQkd&#10;E6MEWfiomYU7HX55Fs8dDX3OVQv5iANeJmAFEWn7sUoH1mIH8bgD2r3GRyE9AeIOtN1c0REIgAAI&#10;gAAIgAAIgAAI1FoC9UUp8O1WIEhY4CQWpCc4tIkFRiTCgu/KsmtwNmh+xrHDJmvMd2ha8nlzyz0p&#10;BYedfyM71pJMYfRss+Ziou+GzVp32ePI1lvtzP5/3IKK8QvLLSEVFz35uTkTqpVozqTnVVPp9+c+&#10;+IGnuZmNx71c1m6HAdk9Zc06D1hi1DhIizgwvAlKNrP8hUKZQJTFcEtaFkNWFpE+yfQELENBot6B&#10;LZEhchnW2ps8Jg4CIAACIAACIAACIAACngnUZaXA4lbAxAIKtzaLwxv/SJpGZCOZGd3sdRCsMQgi&#10;scBIcFi+Jc2zoMTwLGDOBXHPgoRzwe2zslNDMWXxtjiz0y4Dx73szbYXGtumfT5y5gZ1a/yy1xLR&#10;BPS63n5U3rwN9qKJJ4z5LxvLaZQDzrnMnMzQF5Zf/mbVHieeR785+/bX1SeW0ggWbmzQOGs5C9mZ&#10;atH1gsV/VMZdCWpo/6wsTkQc0I4ijcCUCShThsWbQCgTWLIYktcMZALP90scAAIgAAIgAAIgAAIg&#10;AAL1g0C9UwpILHBUCpJ1EJQSFojEAnL8NsUCetPLzDlTLDD1ArL96PP8R+uz+7KaRs9t2D1vrgcL&#10;3zSkO+1ycCwnUcsg4RqgnDdx+LSChM0/QyATOFn1Q577lR01cmaRU5sJr5IAkWPqBTsedjrlTfQk&#10;E1CQwsmXzc9telp2T80Bff+zLL86rhGkXAnsiQloj9llAlahg2JkuKADa7EDdZmAJTKEQ0H9eBxg&#10;lSAAAiAAAiAAAiAAAiCQIFDHlQKhW0EGxAKy3+xpCxLOBcXMv6CG6QV/Fm466+rXGrY6K6um6Vld&#10;9hqRN9daYlDNxi64dFFVp24Hkn1+7NC7h764Vn7UyJmF1DK3YSM+RkBloOFTlzEJYMKrxSrtPbUh&#10;geDyNypycg/P6lk4s3mXc2d9VUZbQqgRWFwJjMQEZQlvAnIiYB+hTGAJOhDKBIg7wDMBBEAABEAA&#10;BEAABEAABEDAJFBPlQKZWJAM22YxCOLshlVGfjhWoJ4lOKSPaa0xzwKy4phYYDoX2DMXsEyHTC/4&#10;o3DTzK/Kjhj436Yd+2XLXo017H7iuHl5c4OY4rKKjKNmryRTv/ctL3ky40fPKR49p8z0FGD/2OWY&#10;vp46cWo8em7Jbsdd06DZGdli3q7b0PNveuOLPytpDzCNwMxcyGocMJ8UvsaB6UpAAS9m/kInmYBl&#10;MWTpOY2PKOjAk0yAkgd4foAACIAACIAACIAACIBAnSdQ95UCJbcCacICiVjAV0OwiAUsbQE5F6SJ&#10;BVzmAkvyAlMvIMlgOX3Wb/rf0sobp/y01+n3NWrTO8N2bE6j7idNmDtmXqkWa5x10mGnA48afKuP&#10;ZIp5czeOf6XcUx4E12mPW1C+y7FX5zQ+JcNgabjdTrr9+hd//Hhp5fIC40TT6U7XCGoon4WwDiJL&#10;TGC4EjgkJiiORxzwQQfMmyClFCRlglQWwxrHLIaIO6jzd38sEARAAARAAARAAARAAAScCNRHpcC1&#10;DoI9u6EhFiTfyqbqJsY9CxLOBRUCz4KEc0EyEsHiXJAejJBIdmjVCwo2LVu/aWn88/Oa6iffWrXz&#10;sTdk0rjNbXpSt+NuvPyNKlfbO/oNKMSAtI8OO/bPbdYzkwx3O+HW++Yv/+7vKnYe6YSSRkACAftw&#10;fgRWjcAscGCpccBcCSzeBHaZwCmFoUqxA8rlgfQEeGyAAAiAAAiAAAiAAAiAQL0lUC+UAie3Akkd&#10;BLtYUOEqFlRuIWuN9ywgh3Ay50znAj5zAdl+acEIieQFMr0gIRnkb/o9f9OStdV3vbKG6udlzOLN&#10;bXF6g8aH9b/vq1Gz/WRAzKKOcMX7m/c5676cBsc3aJG5EINdut888/Pi39ZV08laSh8mENCHEwhc&#10;NIL0AgcSVwIzf2HCm4AErKp/PMsECmUREXdQb58TWDgIgAAIgAAIgAAIgEB9I1BflAItYoE9DMGp&#10;eqIlEiHhXGALRjD1AuZfIIxHYCkMzJAE08WA7E+yQunz0+qqE0dMyZhkwAaK5Rx00mULxi7Y6LW4&#10;QAYkA6q8OH5hSbej/xXLOSqTWFpte+Gj721gJ8UqEIidCBJ1DfhYA3tKAlMjsGQlsCQmoEAYw8Ml&#10;LhM4pTB09CaATFDfbvxYLwiAAAiAAAiAAAiAAAhICdRfpUAcg5CesEAchuDsXGDmOBQ6FzgFIwj1&#10;gnh9BIGLgVUyiL+yZqbpz6urz7/xjcbtzsmkeWyoBo1OaNr+nB5XvjFqZnHenEx7HIycUZg3t3Tw&#10;07/t0v3qWIOjMuk4wDhvc9DE+d+V/7YuTSBwcyLwphFQwgt7uIHVlcCjTOCUxRDpCfDIAAEQAAEQ&#10;AAEQAAEQAAEQqEdKgd2tIAyxQF4TwR6MYCYvEOgFopCENBcDLouBqReQyUqfofd+mGG9IDVcizNy&#10;Gndv2vbM3Y676ayb3h85s3jCKxtJRAjoTUCKwPiFG/Pmlg148Ov9z3m0w04Dcxodl9O4R7aW2WHX&#10;EfO/KzMFAt6JgGUiUAk0SJU2KNlMG4B9WApMvggin5LA4krA5y9U9yZwkgmc0hMg7gCPChAAARAA&#10;ARAAARAAARCoVwSgFCQyt5GNlPYhf+z4h2wqq2dBvHoiVZsT5zjkCyhWiDMX+NULalgJPWvWw3ih&#10;BDOLAS8ZUBa94/PmZMuWto17Rm7TnrlNT85tTJ9TmrY+pWWn09p2Paf99ud12HFQp27DOu50Ufsd&#10;Lmi7Td+WnU9r2uaUBk1Ozm10itG+ac/MewpIoF313E+/rqv24URgKWqQKH+Y1AiYQOBJI7BHHAgL&#10;IlqCDiAT1KtbPBYLAiAAAiAAAiAAAiAAAj4I1C+lQOJWQJneg4sFfNoCiXMBy3Toohek11PkUhik&#10;hSSouBiQWfv+bxsjoxcYHvu18dN57zE/rq7y7kSQDDQoTqSiSAgEGzavdtMIxK4EFdZSiKYrgVAm&#10;qNr0j/lhsheTwIxP+p5nxQ7oQx4Elo+POwsOAQEQAAEQAAEQAAEQAAEQqL0E6p1SoEUsINOL3tMm&#10;PAtUnAuoyn28LIK9MgKTDCgQPb90M31YfQRJSIKSZGC6GFBZvmQWAzJxSTI4pN8jtdFKz+KcG7bu&#10;deuCNUInAqOWgWM5A3EmAj5hYVqgAZ39+Daw5CMwYw3kWQkEGkG1sUUtMkFKI3CQCewaAeIOau/N&#10;HTMHARAAARAAARAAARAAAd8E6qNSoFcsEEYiODkXuOsFZS56AV8lwZ710OJiwEclmDn5STKY+MwP&#10;WbS9a8vQ2xw48buVKScCVuzQnqqQckya9Q4pMGRFkUu2QmsyAmeNwJ6SgKuDKKpxUGUExdCGNGQs&#10;XiaoSXclgDeB7/slDgQBEAABEAABEAABEACB+kGgnioF/sQClragqib1qpaZZBaxgPIXsDJ1VNOe&#10;PMONwnXxCnaJygjJ5AUy/4K4i4HpXxCSi8Hcr0uadexfW+z2TM7zoAFP/LLWIROBY6pCD04EiWQE&#10;cY2A1T60BBo4agTpBQ4srgRCmcAacQCZoH7c2bFKEAABEAABEAABEAABEAhCoP4qBdrFggpRmsOU&#10;c4FHvYAMSBaSQHqBICQhmcUg5WLgt1DC939X7XbirZm0w6M8Vq8b37MHGhi1DOLlDMh9gH3SnQhq&#10;WKrClc6ZCKyBBuQ5oqIRCFISbCH5ielQZkJN4x/MlUAUcZCWmAAyQZCbJY4FARAAARAAARAAARAA&#10;gXpDAEqBNXmbmdfNKcGhvSCCmbbAybnAEoxAKevl/gXWlIdOIQklm1dv2Mwy5FH+AiOFQUovUCqU&#10;wEISjBQGa6uPvHhylG34sOc25pklpBGYMRos1iChEXACgakR2KMMUiUPN1hLHvJOBGYyAo9+BKlw&#10;AxVXAtqT8CaoN7dxLBQEQAAEQAAEQAAEQAAENBOo10qB0K2AUrg5igWUK96hemJCLIhHIrjrBRb/&#10;Ai7foSUkwZQMWLo7p6yH9MraKhnE33LTu24yaM3CimlZDByyHh51wZNh2+RR6//y53+zlDyUOBHE&#10;BYKEEwFTZ5QEgrgTAYsycBII+JyFiXwEyVgDcXWDAK4EpIKh0oHmWym6AwEQAAEQAAEQAAEQAIE6&#10;RKC+KwVBxAJH5wJRWQQzeYFjPIKCXpCokqCQxYBPfBjXC9IkA+ZCv5w+cb96lqjPrJJA/gXdut8Y&#10;NXs+jPkMv/8TsUag5kTAvDmcyhlQzIih7HAVDWROBBuTbibxlBbGh+SkeJ4LFmsgCTew1ziQRxyY&#10;MgEqHdShOzmWAgIgAAIgAAIgAAIgAAI6CUApMGgKTSYVzwK5WGB3LpDoBXxIgrBEgulfQAZnIotB&#10;mWMWA+eoBDcXg2RVRcpf0GbHi8Owz6PQ5ymjpnrRCBwzEbBCBoJyBupOBMlkBLQBFDUCyoghKHBA&#10;xQ7cahyQRlCT9CaATKDzPoq+QAAEQAAEQAAEQAAEQKBuEYBSkDifcrGA7CtJ2oJQ9AKtLga2LAaq&#10;esHiPyqjYNhrnEOjNr1/Wp3IR6CQjMB7oIGCE0ExeRDYnQiSfgRmzkK7H4FT5kKVrATyiAPa//gB&#10;ARAAARAAARAAARAAARAAAUYASkFqJwjFAsW0BSmxgKuhKE9eYPMvSNVTTJVUjOsFZFhSELtTCoOU&#10;i4FToYT0rIdG4sNEPEIi6yHlLxCnMEj6F9y5aJ1GWz2LXc38spRyFjKBIJGwML3qIcvpYE9GkAo0&#10;KJE5EchLHiYyEYidCIxYA0WNwD3cwFbjADIB7vggAAIgAAIgAAIgAAIgAALqBKAUWFl5jkTg0hwK&#10;nQsEegHVU+Sq3JmB6PYUBl4lAzPxoVlYkbLum+7xKlkPUykMCozM//QxUxjsePiVWTTyAw596IDH&#10;TI1AqaKBreShOMogPRMBRYjwH6bvJAQCcSYCaTKCeM5C3o8gDI0A3gTqt0u0BAEQAAEQAAEQAAEQ&#10;AIF6QgBKgeBEB3Qu8KcXiF0M7FUS6I100v50LZRAeoEpGfjQC1jWQ14vePXHjQEt9iwc3uqsL/+s&#10;Ugg0IFcCw9vCtaJBIlWheiYCsyhmWiYCqRNBXCNwzEdAKQkUiiCyeBlJjQO2z/EDAiAAAiAAAiAA&#10;AiAAAiAAAhYCUArEW8KPWJDuXKCiF5ApaLw05vwLeL0gDBcDR72g2ENIwu4n35EFg7/lmT4GHfHA&#10;J6lAAyr0IC5qkJaMwB5oQH4Z7ONaziDNiSAZZZAqeSiqaGBNRpBe+9DiREACAUtbaK1uIAo3MJMX&#10;kljgtJ9xQwQBEAABEAABEAABEAABEAABOwEoBY67wsm4cslc4EkviNdTTJRIcJYMKHw9XjAvXjkv&#10;/l5aWCjB4mJA+QvYxx6SkNILShJ1/swX6YopDGYuLvRht2f4kG9WVkqSEcTzEQg0AorRsAQa8BqB&#10;PBOBJVVhejkDdycCSaCBJ40ArgS414MACIAACIAACIAACIAACAQhAKXAhZ6rcwG9sLWWRWC/ode8&#10;3Ie9BzbsvfQPvTQ2PqzunZKLQZpkQO+rE594On3znTYfLZ8mGVBcfbCQBHotb3ziKQwatu6VYeNf&#10;cbhOu41QSkaQjDVgfgR2jcCbE0HyXGgWCJKBBip+BCoaASIOgtwxcSwIgAAIgAAIgAAIgAAI1AcC&#10;UArcz7KKc4GgjKKzXuAqGbA8dm5RCY61Etz1AnI08KsXWKoknDnpZUXrPWPN/vtBCQkZDoEGLskI&#10;JIEGsmyFSY2AeXwYH8MBxPAE4dNVWk6oPFshU5TEgQaiWANeI0C4gftVjRYgAAIgAAIgAAIgAAIg&#10;AALOBKAUqO4OFb1A7Fzg4F/gqhe4RiUwW5SPSuBdDIR6AZm77iEJ6VUVV6ZSGBgVBOljqar49pKo&#10;pDlssfV5v+VXs/IN9GHz5AofphIWppIRJGMNvGoE5MFhfCwaAYsQkdQ7FJUzECQjCEEjgCuB6qWO&#10;diAAAiAAAiAAAiAAAiBQ7wlAKfC2BVT0AkX/glTKwxqXqASviQ+FWQwsr8SZXkBR90YWA6F/gVsK&#10;AyYZmGZ5n+vfzJjXgHCgp95ZIxEIzKIGZqDB6pJEPoI0jSBe0UCejMAQCJLZCj04EcT9RBLlDCjS&#10;JB51Yo9GYU4EgkCDAH4E0Ai8XeRoDQIgAAIgAAIgAAIgAAL1ngCUAs9bQCIW8MkOveoFOl0Mkj7w&#10;ri4GTnoBGc8sqx+Z0+brd5b1MJnycPOKIquLwbL11V32HJN5vWDAfd/KNILiROFDSTICIx+Bc9XD&#10;tIoGITkRJCsaKCYjUIw1gEbg+fLGASAAAiAAAiAAAiAAAiAAAv/8A6XA5y5Q1Asc8x3aQhJMFwPt&#10;koGiXuBSJSE9JIFJBknVICEZmIEJOxx2ZWb0gpFP/MSHGMTLGSQyEVicCBQTFgqTESg6EfhIQ+A1&#10;EwELb6FNZX4k+9DnzsZhIAACIAACIAACIAACIAAC9Z4AlIJAW0CDXhBAMpAnPkxlMbAUVuSqJAhD&#10;EmRVFZN6ARnepouB3cuASQa3vVbYvMu5YUgGbXe6ZMF35WYOAlMgWBEXL8yKj05OBHzVQ1osc6xw&#10;1Ai8OhGEE2VAAgF5qUAjCHS54mAQAAEQAAEQAAEQAAEQAAE1AlAK1DhJW6nrBZ5cDFKJDJxqKybL&#10;K9olAzPlvkUvoLj6hIsBRdonqyoq6gVmSIIRlSBzMUgFJrBsgk+8s3abgycFlwx2O+n2l74tY30m&#10;1QHDg4AJBCpOBLxGIExGoBJo4FjOIK4RJApeakpD4MmJALEGGi5mdAECIAACIAACIAACIAACIIDo&#10;A417QK4X8CkMZHqBVhcD3qZ1rZIgS3lYtpki+enDkv+xFAbCLAZGVEK8VkLS0aAmHg6QsO3/KKie&#10;8VnhGVe92n7noe7CQauz9ux597+e+/7jZRXp6gD1mVIHaDi7E4GZrZAmyeZsZCJQSEZQLK1oYPK0&#10;Bxq4pCqUpCFwSFXoyYkAGoHGCxldgQAIgAAIgAAIgAAIgAAIwKdA/x7Q42LgLBlU2WolsET67G22&#10;vFCCq15AL9V5yYB55idSGFDOP04vcJUMbKqBYd6vKEpoB6Z8YKoAln8wiSH+SUgDpu+AXR1gaQjs&#10;AoEw0MASa8D8CHiNgIpHJIoaxEse0kesEUTAiQAagf4LGD2CAAiAAAiAAAiAAAiAQL0nAKUgrC3g&#10;ycXAn5eBXDJQD0lIVVVUTmHgJBnwgQksTYD5wp/Pa8CcDlQ/nNcA68Qsx2CoAxtSPg6mB4GKQECC&#10;CNMIjISFDskIJIEGCScCptHYwkO8Fjv0GmUAgSCs6xb9ggAIgAAIgAAIgAAIgAAIIPogA3vAk2Tg&#10;WFsxnvSeMhfwH9McpRT6lo/pYiDRC8rib8tL6bW5paoil8JA5mJQvoXpBWZUAu9lwCQDM52Badvb&#10;tQOLlGD/X/7YhO9AujogEAgo0ICml3SIEDoRKGoEaYEGyk4EljNl/C87g6IPn6eQ/u26YTKwaTEE&#10;CIAACIAACIAACIAACIBAfSYAn4LMnX1XC5C3GCWGpd0KZZKBWC/gsx5W/WPavZ5SGFj0AnobnwpJ&#10;iBvkcskgkdSABQhwHgEWCUD4v+wQu+8Arw4wD4JEJgJngcB0IghDI3B0IoBAkLkrDCOBAAiAAAiA&#10;AAiAAAiAAAjoIQClQA9H9V5c9QJL7kOZl4GaiwGfxcAtJIHC8hMuBqZDPjnnUww/c9QXZj0k1YDq&#10;CPC1FXkvA0sSRDMbor9/sN7MJIV8nkKagFnOwKnqoZGMgDwm4rEGupIReNUI1Isdsq2CHxAAARAA&#10;ARAAARAAARAAARDIMAEoBRkGnhrOq2Tg6GWQrhc41Vb0pxekUhg4V1U0XQzSJINk+kNLeAJv6kvE&#10;Ar6ZWB1IFjLgQwycBIKEE4GDRkBRGE4JC2UVDZLlDKwuHg5OBBAIsnalYWAQAAEQAAEQAAEQAAEQ&#10;AAGPBKAUeAQWTnNX1UApMEHdxcChSoJpMKdSGEhdDOxeBrxqkKiYwLkbGHUKk5ECTEFQ+bCjjI/Z&#10;FZeAwK4OWKMMFBIW2qseskIS3rIVijQCCAThXDHoFQRAAARAAARAAARAAARAIEQCUApChOujaw0V&#10;FtX1giApDJyzHgqLLFrzGnA2P2//S/5t1mtk/7DEQbD/ZSESjhUNKHGjvOoh5XFgAoFUI1B0IuDF&#10;HVclyMdWwSEgAAIgAAIgAAIgAAIgAAIgEBIBKAUhgQ3arbpkoBiVIMx6aA1J4FIe0mt208UgXiJB&#10;VCWBAv65worCXAamSW8x9b3+r1AaEAsEdicCV43AragBo6eiEXhyIgi6S3A8CIAACIAACIAACIAA&#10;CIAACIRAAEpBCFD1den6Ltp8ce2Y+FDkYiAoqejgX8DrBfaQhFQWA5IM4l4GZu5DuWogMfsV/8S7&#10;Dxh5CrlUhZSt0Kz7GHcioE9K9SD5w0PhQy/JCNSdCPRtEPQEAiAAAiAAAiAAAiAAAiAAAvoJQCnQ&#10;zzSMHoO6GPjQC+g1u1pVRTLL7ZKBXTUQJjVQ1AUskQXUVUIdSBcI0ssZGAJBpDSCMDYG+gQBEAAB&#10;EAABEAABEAABEAAB7QSgFGhHGm6HipKBOCRBPYVBPFbfXlKRdzGgl/OpqIRk4kNSDVLlFdm/2Qt/&#10;W5AC7xSg8u9UP8kSBuZAdg8C/wLBJiPKQBBrIMpWqOhEEO6GQO8gAAIgAAIgAAIgAAIgAAIgoJsA&#10;lALdRDPVn0Qy8BSSkMhfUPOPS0hCuouBimQgUA1s2gGvI4j/bZce4r9JqQOJHARuHgTxbIW6EhZC&#10;I8jUNsc4IAACIAACIAACIAACIAACWSAApSAL0DUOqaIXkFkrcDFQ9y9IpjCoYF4GDlkPWfrDNC8D&#10;ztGAGfYUHZAWp+CgAli8ElIxBYIEBIZAQAkUzOSL1jQEbLbV/9DktRQ1gEagcfeiKxAAARAAARAA&#10;ARAAARAAgWgSgFIQzfPieVZOkoEP/wLyMpD4FyT0AjfJIJn+MFk0gWUWtPgCqP9vIjFhqsyhRR1g&#10;SoFFxbA7EVCtB8vS1IsaqGgEnk8bDgABEAABEAABEAABEAABEACB6BGAUhC9cxJgRqHqBWRj81UV&#10;hS4GzFbn3/Czf5NhL9YO0iQAJgTwH9NJIdGDvWerOpCMMpA7EVTpLmoQ4KThUBAAARAAARAAARAA&#10;ARAAARCIFgEoBdE6H1pm46oXiOMRKEhBLSRBLBnYvAxMG95u3gf5jUAaSIYYpNIQUKxBXNeweBDQ&#10;/4oTFtLCpTkLJVEeWk4ZOgEBEAABEAABEAABEAABEACB6BCAUhCdc6F5JpnTC5KJDFLlEpxVA3X5&#10;wFER4KMMkgUaEjkInAUCUyOwqCHiIhFb/jFjDaARaN6X6A4EQAAEQAAEQAAEQAAEQCDyBKAURP4U&#10;BZugLr2ADGynKgkpFwNOMvCkGiiJApzjQFqGwqQ6oMWJoAYaQbD9hqNBAARAAARAAARAAARAAATq&#10;AAEoBXXgJLovwb9eIAlJsBVWZK7+iVwG6aoBCQepVIhJRwB7JYWUZMC3if87lXcgvYqBMMTAmIlT&#10;JgKHQANyLoAfgftOQgsQAAEQAAEQAAEQAAEQAIF6QABKQT04ycklatQLTBcDo1CCg2SQphowBcE0&#10;8n38g9cgRAkIEikJkgIBTcwaaOCgEcCPoB5dA1gqCIAACIAACIAACIAACICAAgEoBQqQ6lYTSeC9&#10;e0lFm4sBLxnYyyvaEwoK5IN0CSDlkuCQklDYp2OeQqYXiLIV8k4EtHDkI6hb2xyrAQEQAAEQAAEQ&#10;AAEQAAEQ8E8ASoF/drX6SBW9wLFEAjO8RS/tTYtdUTUQmv2Kv+THEk7GSSCARlCrty4mDwIgAAIg&#10;AAIgAAIgAAIgEDYBKAVhE450/yHpBcxu5y15STZEd12Aohu4mAIX9wFnDwISCPhAA/gRRHprYnIg&#10;AAIgAAIgAAIgAAIgAALZIwClIHvsIzOyol5AZrbkLb2TlwH/tt+uHaj/Ruw1wPs1SKdnBlbIBQJC&#10;gR8QAAEQAAEQAAEQAAEQAAEQqOcEoBTU8w2QWr5EL6A/8Za2u2TgEJvgbu0L0xBKfukmXqg7EUAj&#10;wJUAAiAAAiAAAiAAAiAAAiAAAowAlALshDQCcr3AIhm4JDKwm/FehQBllwGLswOva7g6EUAjwDUA&#10;AiAAAiAAAiAAAiAAAiAAAjwBKAXYDwICrnpBUMnAzRfAJcxBoZaBikAAjQC7HwRAAARAAARAAARA&#10;AARAAATsBKAUYFfICPiQDMhEVwpPCCwWWCILTD8ClTnjrIMACIAACIAACIAACIAACIAACDgRgFKA&#10;veFOQMX2Zm0sbv/m/5JVH1A+YD049a8+Q/fVogUIgAAIgAAIgAAIgAAIgAAI1G8CUArq9/n3uHp1&#10;g1wuHDgZ/Oq/9zoTjwtFcxAAARAAARAAARAAARAAARCovwSgFNTfcx9w5V5tdaf2XrMPqo8bcIE4&#10;HARAAARAAARAAARAAARAAATqJwEoBfXzvOtctbrpnoGWOheGvkAABEAABEAABEAABEAABECgXhKA&#10;UlAvT3uYi86AHGAZIszVoG8QAAEQAAEQAAEQAAEQAAEQqHcEoBTUu1OelQXrkg+yMnkMCgIgAAIg&#10;AAIgAAIgAAIgAAL1igCUgnp1urFYEAABEAABEAABEAABEAABEAABEHAhAKUAWwQEQAAEQAAEQAAE&#10;QAAEQAAEQAAEQCBFAEoBdgMIgAAIgAAIgAAIgAAIgAAIgAAIgACUAuwBEAABEAABEAABEAABEAAB&#10;EAABEAABEQH4FGBfgAAIgAAIgAAIgAAIgAAIgAAIgAAIwKcAewAEQAAEQAAEQAAEQAAEQAAEQAAE&#10;QAA+BdgDIAACIAACIAACIAACIAACIAACIAACcgKIPsAOAQEQAAEQAAEQAAEQAAEQAAEQAAEQSBGA&#10;UoDdAAIgAAIgAAIgAAIgAAIgAAIgAAIgAKUAewAEQAAEQAAEQAAEQAAEQAAEQAAEQEBEAD4F2Bcg&#10;AAIgAAIgAAIgAAIgAAIgAAIgAALwKcAeAAEQAAEQAAEQAAEQAAEQAAEQAAEQgE8B9gAIgAAIgAAI&#10;gAAIgAAIgAAIgAAIgICcAKIPsENAAARAAARAAARAAARAAARAAARAAARSBKAUYDeAAAiAAAiAAAiA&#10;AAiAAAiAAAiAAAhAKcAeAAEQAAEQAAEQAAEQAAEQAAEQAAEQEBGATwH2BQiAAAiAAAiAAAiAAAiA&#10;AAiAAAiAAHwKsAdAAARAAARAAARAAARAAARAAARAAATgU4A9AAIgAAIgAAIgAAIgAAIgAAIgAAIg&#10;ICeA6APsEBAAARAAARAAARAAARAAARAAARAAgRQBKAXYDSAAAiAAAiAAAiAAAiAAAiAAAiAAAlAK&#10;sAdAAARAAARAAARAAARAAARAAARAAAREBOBTgH0BAiAAAiAAAiAAAiAAAiAAAiAAAiAAnwLsARAA&#10;ARAAARAAARAAARAAARAAARAAAfgUYA+AAAiAAAiAAAiAAAiAAAiAAAiAAAjICSD6ADsEBEAABEAA&#10;BEAABEAABEAABEAABEAgRQBKAXYDCIAACIAACIAACIAACIAACIAACIAAlALsARAAARAAARAAARAA&#10;ARAAARAAARAAAREB+BRgX4AACIAACIAACIAACIAACIAACIAACMCnAHsABEAABEAABEAABEAABEAA&#10;BEAABEAAPgXYAyAAAiAAAiAAAiAAAiAAAiAAAiAAAnICiD7ADgEBEAABEAABEAABEAABEAABEAAB&#10;EEgRgFKA3QACIAACIAACIAACIAACIAACIAACIAClAHsABEAABEAABEAABEAABEAABEAABEBARAA+&#10;BdgXIAACIAACIAACIAACIAACIAACIAAC8CnAHgABEAABEAABEAABEAABEAABEAABEIBPAfYACIAA&#10;CIAACIAACIAACIAACIAACICAnACiD7BDQAAEQAAEQAAEQAAEQAAEQAAEQAAEUgSgFGA3gAAIgAAI&#10;gAAIgAAIgAAIgAAIgAAIQCnAHgABEAABEAABEAABEAABEAABEAABEBARgE8B9gUIgAAIgAAIgAAI&#10;gAAIgAAIgAAIgAB8CrAHQAAEQAAEQAAEQAAEQAAEQAAEQAAE4FOAPQACIAACIAACIAACIAACIAAC&#10;IAACICAngOgD7BAQAAEQAAEQAAEQAAEQAAEQAAEQAIEUASgF2A0gAAIgAAIgAAIgAAIgAAIgAAIg&#10;AAJQCrAHQAAEQAAEQAAEQAAEQAAEQAAEQAAERATgU4B9AQIgAAIgAAIgAAIgAAIgAAIgAAIgAJ8C&#10;7AEQAAEQAAEQAAEQAAEQAAEQAAEQAAH4FGAPgAAIgAAIgAAIgAAIgAAIgAAIgAAIyAkg+gA7BARA&#10;AARAAARAAARAAARAAARAAARAIEUASgF2AwiAAAiAAAiAAAiAAAiAAAiAAAiAAJQC7AEQAAEQAAEQ&#10;AAEQAAEQAAEQAAEQAAERAfgUYF+AAAiAAAiAAAiAAAiAAAiAAAiAAAjApwB7AARAAARAAARAAARA&#10;AARAAARAAARAAD4F2AMgAAIgAAIgAAIgAAIgAAIgAAIgAAJyAog+wA4BARAAARAAARAAARAAARAA&#10;ARAAARBIEYBSgN0AAiAAAiAAAiAAAiAAAiAAAiAAAiAApQB7AARAAARAAARAAARAAARAAARAAARA&#10;QEQAPgXYFyAAAiAAAiAAAiAAAiAAAiAAAiAAAikC/w/GbNjLYaIIkQAAAABJRU5ErkJgglBLAwQK&#10;AAAAAAAAACEAvXfl0R48AwAePAMAFAAAAGRycy9tZWRpYS9pbWFnZTIucG5niVBORw0KGgoAAAAN&#10;SUhEUgAAAksAAAJkCAYAAAABR2XhAAAACXBIWXMAAAsTAAALEwEAmpwYAAAQ2WlUWHRYTUw6Y29t&#10;LmFkb2JlLnhtcAAAAAAAPD94cGFja2V0IGJlZ2luPSLvu78iIGlkPSJXNU0wTXBDZWhpSHpyZVN6&#10;TlRjemtjOWQiPz4gPHg6eG1wbWV0YSB4bWxuczp4PSJhZG9iZTpuczptZXRhLyIgeDp4bXB0az0i&#10;QWRvYmUgWE1QIENvcmUgOS4xLWMwMDEgNzkuYThkNDc1MywgMjAyMy8wMy8yMy0wODo1NjozNyAg&#10;ICAgICAgIj4gPHJkZjpSREYgeG1sbnM6cmRmPSJodHRwOi8vd3d3LnczLm9yZy8xOTk5LzAyLzIy&#10;LXJkZi1zeW50YXgtbnMjIj4gPHJkZjpEZXNjcmlwdGlvbiByZGY6YWJvdXQ9IiIgeG1sbnM6eG1w&#10;PSJodHRwOi8vbnMuYWRvYmUuY29tL3hhcC8xLjAvIiB4bWxuczpkYz0iaHR0cDovL3B1cmwub3Jn&#10;L2RjL2VsZW1lbnRzLzEuMS8iIHhtbG5zOnhtcE1NPSJodHRwOi8vbnMuYWRvYmUuY29tL3hhcC8x&#10;LjAvbW0vIiB4bWxuczpzdEV2dD0iaHR0cDovL25zLmFkb2JlLmNvbS94YXAvMS4wL3NUeXBlL1Jl&#10;c291cmNlRXZlbnQjIiB4bWxuczpzdFJlZj0iaHR0cDovL25zLmFkb2JlLmNvbS94YXAvMS4wL3NU&#10;eXBlL1Jlc291cmNlUmVmIyIgeG1sbnM6cGhvdG9zaG9wPSJodHRwOi8vbnMuYWRvYmUuY29tL3Bo&#10;b3Rvc2hvcC8xLjAvIiB4bWxuczp4bXBSaWdodHM9Imh0dHA6Ly9ucy5hZG9iZS5jb20veGFwLzEu&#10;MC9yaWdodHMvIiB4bWxuczp0aWZmPSJodHRwOi8vbnMuYWRvYmUuY29tL3RpZmYvMS4wLyIgeG1s&#10;bnM6ZXhpZj0iaHR0cDovL25zLmFkb2JlLmNvbS9leGlmLzEuMC8iIHhtcDpDcmVhdG9yVG9vbD0i&#10;QWRvYmUgUGhvdG9zaG9wIENTMiBXaW5kb3dzIiB4bXA6Q3JlYXRlRGF0ZT0iMjAyMy0wMy0xNFQx&#10;NDowNjo1NiswODowMCIgeG1wOk1ldGFkYXRhRGF0ZT0iMjAyMy0wOS0xNVQxNDo0OTozNSswODow&#10;MCIgeG1wOk1vZGlmeURhdGU9IjIwMjMtMDktMTVUMTQ6NDk6MzUrMDg6MDAiIGRjOmZvcm1hdD0i&#10;aW1hZ2UvcG5nIiB4bXBNTTpJbnN0YW5jZUlEPSJ4bXAuaWlkOjY0YWY2NzA2LWU2MWUtZWQ0MS05&#10;YmNkLWNiNjgwYjViYWMxZCIgeG1wTU06RG9jdW1lbnRJRD0iYWRvYmU6ZG9jaWQ6cGhvdG9zaG9w&#10;OjJkYmM1ZmIxLTU5NjYtZjg0Mi1hMWRlLTU4ZmM2ZjhjZjgxNyIgeG1wTU06T3JpZ2luYWxEb2N1&#10;bWVudElEPSJ4bXAuZGlkOmQ3OGI0M2M2LWY5OTAtOTY0Zi05MGE0LTA1NzJjOTkyMGVjNyIgcGhv&#10;dG9zaG9wOkxlZ2FjeUlQVENEaWdlc3Q9IkZDRTExRjg5QzhCN0M5NzgyRjM0NjIzNDA3NTg3N0VC&#10;IiBwaG90b3Nob3A6Q29sb3JNb2RlPSIzIiB4bXBSaWdodHM6TWFya2VkPSJGYWxzZSIgdGlmZjpJ&#10;bWFnZVdpZHRoPSIxMjAwIiB0aWZmOkltYWdlTGVuZ3RoPSI2NzUiIHRpZmY6UGhvdG9tZXRyaWNJ&#10;bnRlcnByZXRhdGlvbj0iMiIgdGlmZjpPcmllbnRhdGlvbj0iMSIgdGlmZjpTYW1wbGVzUGVyUGl4&#10;ZWw9IjMiIHRpZmY6WFJlc29sdXRpb249IjcyMDAwMC8xMDAwMCIgdGlmZjpZUmVzb2x1dGlvbj0i&#10;NzIwMDAwLzEwMDAwIiB0aWZmOlJlc29sdXRpb25Vbml0PSIyIiBleGlmOkV4aWZWZXJzaW9uPSIw&#10;MjMxIiBleGlmOkNvbG9yU3BhY2U9IjY1NTM1IiBleGlmOlBpeGVsWERpbWVuc2lvbj0iNTg3IiBl&#10;eGlmOlBpeGVsWURpbWVuc2lvbj0iNjEyIj4gPHhtcE1NOkhpc3Rvcnk+IDxyZGY6U2VxPiA8cmRm&#10;OmxpIHN0RXZ0OmFjdGlvbj0iY3JlYXRlZCIgc3RFdnQ6aW5zdGFuY2VJRD0ieG1wLmlpZDpkNzhi&#10;NDNjNi1mOTkwLTk2NGYtOTBhNC0wNTcyYzk5MjBlYzciIHN0RXZ0OndoZW49IjIwMjEtMDctMjJU&#10;MTA6NDg6MjcrMDg6MDAiIHN0RXZ0OnNvZnR3YXJlQWdlbnQ9IkFkb2JlIFBob3Rvc2hvcCAyMi40&#10;IChXaW5kb3dzKSIvPiA8cmRmOmxpIHN0RXZ0OmFjdGlvbj0ic2F2ZWQiIHN0RXZ0Omluc3RhbmNl&#10;SUQ9InhtcC5paWQ6MTczOTdDQzNFMjlGRUQxMUI3NEJERUFGODQwRDM3MzEiIHN0RXZ0OndoZW49&#10;IjIwMjMtMDEtMjlUMjI6Mzk6NDArMDg6MDAiIHN0RXZ0OnNvZnR3YXJlQWdlbnQ9IkFkb2JlIFBo&#10;b3Rvc2hvcCBDUzYgKFdpbmRvd3MpIiBzdEV2dDpjaGFuZ2VkPSIvIi8+IDxyZGY6bGkgc3RFdnQ6&#10;YWN0aW9uPSJzYXZlZCIgc3RFdnQ6aW5zdGFuY2VJRD0ieG1wLmlpZDo4MzYwODUyMkU2MjNFRTEx&#10;QTI3NUNBREZDRkVENzI4QyIgc3RFdnQ6d2hlbj0iMjAyMy0wNy0xNlQyMjozNjoyMiswODowMCIg&#10;c3RFdnQ6c29mdHdhcmVBZ2VudD0iQWRvYmUgUGhvdG9zaG9wIENTNiAoV2luZG93cykiIHN0RXZ0&#10;OmNoYW5nZWQ9Ii8iLz4gPHJkZjpsaSBzdEV2dDphY3Rpb249ImNvbnZlcnRlZCIgc3RFdnQ6cGFy&#10;YW1ldGVycz0iZnJvbSBhcHBsaWNhdGlvbi92bmQuYWRvYmUucGhvdG9zaG9wIHRvIGltYWdlL2pw&#10;ZWciLz4gPHJkZjpsaSBzdEV2dDphY3Rpb249ImRlcml2ZWQiIHN0RXZ0OnBhcmFtZXRlcnM9ImNv&#10;bnZlcnRlZCBmcm9tIGFwcGxpY2F0aW9uL3ZuZC5hZG9iZS5waG90b3Nob3AgdG8gaW1hZ2UvanBl&#10;ZyIvPiA8cmRmOmxpIHN0RXZ0OmFjdGlvbj0ic2F2ZWQiIHN0RXZ0Omluc3RhbmNlSUQ9InhtcC5p&#10;aWQ6ODQ2MDg1MjJFNjIzRUUxMUEyNzVDQURGQ0ZFRDcyOEMiIHN0RXZ0OndoZW49IjIwMjMtMDct&#10;MTZUMjI6MzY6MjIrMDg6MDAiIHN0RXZ0OnNvZnR3YXJlQWdlbnQ9IkFkb2JlIFBob3Rvc2hvcCBD&#10;UzYgKFdpbmRvd3MpIiBzdEV2dDpjaGFuZ2VkPSIvIi8+IDxyZGY6bGkgc3RFdnQ6YWN0aW9uPSJk&#10;ZXJpdmVkIiBzdEV2dDpwYXJhbWV0ZXJzPSJjb252ZXJ0ZWQgZnJvbSBpbWFnZS9qcGVnIHRvIGFw&#10;cGxpY2F0aW9uL3ZuZC5hZG9iZS5waG90b3Nob3AiLz4gPHJkZjpsaSBzdEV2dDphY3Rpb249InNh&#10;dmVkIiBzdEV2dDppbnN0YW5jZUlEPSJ4bXAuaWlkOmIxNTdhNGQ5LTE5ZTEtMGU0Mi1hODBlLTRh&#10;NDMwYmM0NmYwMCIgc3RFdnQ6d2hlbj0iMjAyMy0wOS0xNVQxNDo0OTowMiswODowMCIgc3RFdnQ6&#10;c29mdHdhcmVBZ2VudD0iQWRvYmUgUGhvdG9zaG9wIDI0LjcgKFdpbmRvd3MpIiBzdEV2dDpjaGFu&#10;Z2VkPSIvIi8+IDxyZGY6bGkgc3RFdnQ6YWN0aW9uPSJzYXZlZCIgc3RFdnQ6aW5zdGFuY2VJRD0i&#10;eG1wLmlpZDpjODYyMjJiNy1hOWM5LTVlNDYtYTI3ZC1hYWYwY2Q5MDUxYmEiIHN0RXZ0OndoZW49&#10;IjIwMjMtMDktMTVUMTQ6NDk6MzUrMDg6MDAiIHN0RXZ0OnNvZnR3YXJlQWdlbnQ9IkFkb2JlIFBo&#10;b3Rvc2hvcCAyNC43IChXaW5kb3dzKSIgc3RFdnQ6Y2hhbmdlZD0iLyIvPiA8cmRmOmxpIHN0RXZ0&#10;OmFjdGlvbj0iY29udmVydGVkIiBzdEV2dDpwYXJhbWV0ZXJzPSJmcm9tIGFwcGxpY2F0aW9uL3Zu&#10;ZC5hZG9iZS5waG90b3Nob3AgdG8gaW1hZ2UvcG5nIi8+IDxyZGY6bGkgc3RFdnQ6YWN0aW9uPSJk&#10;ZXJpdmVkIiBzdEV2dDpwYXJhbWV0ZXJzPSJjb252ZXJ0ZWQgZnJvbSBhcHBsaWNhdGlvbi92bmQu&#10;YWRvYmUucGhvdG9zaG9wIHRvIGltYWdlL3BuZyIvPiA8cmRmOmxpIHN0RXZ0OmFjdGlvbj0ic2F2&#10;ZWQiIHN0RXZ0Omluc3RhbmNlSUQ9InhtcC5paWQ6NjRhZjY3MDYtZTYxZS1lZDQxLTliY2QtY2I2&#10;ODBiNWJhYzFkIiBzdEV2dDp3aGVuPSIyMDIzLTA5LTE1VDE0OjQ5OjM1KzA4OjAwIiBzdEV2dDpz&#10;b2Z0d2FyZUFnZW50PSJBZG9iZSBQaG90b3Nob3AgMjQuNyAoV2luZG93cykiIHN0RXZ0OmNoYW5n&#10;ZWQ9Ii8iLz4gPC9yZGY6U2VxPiA8L3htcE1NOkhpc3Rvcnk+IDx4bXBNTTpEZXJpdmVkRnJvbSBz&#10;dFJlZjppbnN0YW5jZUlEPSJ4bXAuaWlkOmM4NjIyMmI3LWE5YzktNWU0Ni1hMjdkLWFhZjBjZDkw&#10;NTFiYSIgc3RSZWY6ZG9jdW1lbnRJRD0idXVpZDozMzFDNzk2NjJFQzJFRDExQTREM0E3MzUwMzYw&#10;OUEwNyIgc3RSZWY6b3JpZ2luYWxEb2N1bWVudElEPSJ4bXAuZGlkOmQ3OGI0M2M2LWY5OTAtOTY0&#10;Zi05MGE0LTA1NzJjOTkyMGVjNyIvPiA8cGhvdG9zaG9wOlRleHRMYXllcnM+IDxyZGY6QmFnPiA8&#10;cmRmOmxpIHBob3Rvc2hvcDpMYXllck5hbWU9ImJhZ29uZyBwaWxpcGluYXMiIHBob3Rvc2hvcDpM&#10;YXllclRleHQ9ImJhZ29uZyBwaWxpcGluYXMiLz4gPC9yZGY6QmFnPiA8L3Bob3Rvc2hvcDpUZXh0&#10;TGF5ZXJzPiA8cGhvdG9zaG9wOkRvY3VtZW50QW5jZXN0b3JzPiA8cmRmOkJhZz4gPHJkZjpsaT4w&#10;REIxNjE1RUIzNTA5NEIxNTlGNjUwMkZFMTEyQzhEMDwvcmRmOmxpPiA8cmRmOmxpPjE0OENGNDZF&#10;RTU3QzRFNTU2RjA3NUE3RDdDRjI2Q0NGPC9yZGY6bGk+IDwvcmRmOkJhZz4gPC9waG90b3Nob3A6&#10;RG9jdW1lbnRBbmNlc3RvcnM+IDx0aWZmOkJpdHNQZXJTYW1wbGU+IDxyZGY6U2VxPiA8cmRmOmxp&#10;Pjg8L3JkZjpsaT4gPHJkZjpsaT44PC9yZGY6bGk+IDxyZGY6bGk+ODwvcmRmOmxpPiA8L3JkZjpT&#10;ZXE+IDwvdGlmZjpCaXRzUGVyU2FtcGxlPiA8L3JkZjpEZXNjcmlwdGlvbj4gPC9yZGY6UkRGPiA8&#10;L3g6eG1wbWV0YT4gPD94cGFja2V0IGVuZD0iciI/Pp6Z6/8AAyrrSURBVHic7L13vFxHef//nplT&#10;ttymXizZkmyMuw2mGAyxAyEJJJCQmF5Cx2CSL4QfgVBNTaUkFAdMsbGxTWJssMG4YNxt3IskF7lI&#10;clG9umXraTPz++PsXl3JsnWbtPdK89ZrXnvv3tWZOWfPzj7zmacIay0Oh8OxJ1i17nsnaK3rxx78&#10;9ys7PRaHw+GYKLLTA3A4HPsujUbjQ41G4+2dHofD4XBMBuGUJYfDsUeov2LRwGOPrUuSZPPCQw9d&#10;Rve1ptNDcjgcjonglCWHw7FniOP3G2MCa+1SoujlnR6Ow+FwTBRnLDkcjqln25kB1Y2neqaCZypQ&#10;3+y24hwOx4zFGUsOh2PKSWq1NzTr9UXG5Dtv9VrtlPTxb4UdHpbD4XBMCGcsORyOKUdnV33ENrcQ&#10;2ipF0UDE/X2Zvuo1nR6Xw+FwTARnLDkcjinFDH7nhDiOTzAGlJIoJTAGoih6R6fH5nA4HBPBGUsO&#10;h2NKMfrGDyseoGihgKUooGjBs6tfk259c1+nx+dwOBzjxRlLDodj6hhetShJkjdZa5ESkBKUQikw&#10;xoRJkpzS6SE6HA7HeHHGksPhmDJM/Y4PmMZ9gagOkMVAIomHM3QiCOMGpnGvi4pzOBwzDmcsORyO&#10;qaHxYJBl2QezLMNai1ISPI8w9FCeh7WWNE1f3lz7/aWdHqrD4XCMB2csORyOqSH93RuD9JpFYbOO&#10;smA9Bb4HhRB8D6EzVLUqvfjqt3Z6qA6HwzEenLHkcDimhGx4+LQkijDGIITIn2zlWUIIhBBorWk0&#10;Gm/r3CgdDodj/LjacA6HY4QNa7/6jrT56He9bEN3IDYTqn48VQORYYUGIJMKTYgWEkwZPzsIhaBL&#10;PIxoptg4QWtNWqzmTt60UgjUe4jjGFkICGb1EKvDaSYx2t8AIkahUTZD2RRpASSYkCQtEJu5xHY+&#10;Ri7FKy9rlLoPO61v3mvP6tR1cjgc+xdepwfgcDimD4uXf+acJx583x+01udFWfSCjDpKto2l/DWZ&#10;BE3aMpYsKqngCYn0GhS1QAqBlBJrQeu8haHBkxIpJVpr4maTiqlQj5pQqD6LsZSQaU0mujCeRnny&#10;Ad/339g377WrOnmdHA7H/oVTlhwOx9N57IsBzVVfJV3zcbInBbICMsv/JsEiwQZoCQm5Q3fZarBA&#10;oxeAWtcwAEkCxSIU63OwSQKlKiKESHhEzYxuv4DSgIzB2vwY7Y6y2RAsBP+5UDzqLMpHncb8Uxp7&#10;+3I4HI79G6csORyOp7PiCwnwCVa/4Hck5mwwC9p/soDBgDUYoNTThU5TSOqQgm35LAmRp1kSIm+0&#10;/JiEADwIvRApAnSU5sZS21AaMZZMLkv5foNi8TSWn37WXrwCDofDMYJTlhwOx7Oy5olvLUySu87K&#10;opv+rFs/wTwPemQGDQtNwOsFAQidP6oMI8C0fJzaxXSllUij8i0244EVuWGUViEIoCSJfc2A9ah6&#10;89H2+Rjz/AeOfM5H34jX5bbdHA5Hx3DRcA6H41k5dOlHN82aNevVvb29nygUCikAqQXN1Mwgvp8/&#10;ZhlZliGlpFgsMmfOnLMWL178AmcoORyOTuOUJYfDMWYG1/3dC0Rtw/lhfdMhxWwb+EPYsAkw4gCu&#10;22kDbG5JmZH0AXbkQdn89dKCtHMg6iaVfUTeQuLygobqPfK0WYs/cdbePDeHw+F4Jpyy5HA4xsys&#10;ZWff0dPT83yl1DlYC0pN/qCtBZsfhnTPnn3/3PnzX+wMJYfDMZ1wypLD4Rg3jXvevUDV79sUdD9O&#10;5PUDLeHIqtajN7ISaytLRuSP7XxNLeGJQlKGZBmq96SzWPAnpzH79S7azeFwTCucsuRwOMZNEATH&#10;AUzFYstamx9HqS86Q8nhcExHnLHkcDjGTaTEcbXSgzRlhtG9iLQXdA8qK6OMT6AFvmaHFmiJ0j5K&#10;l0B3Q5a3rKRolB6lYbKTO31eDofDsSucseRwOMaNMeY4Y8yUKEtBEGCtJY7jk6ZgaA6HwzHluKSU&#10;Dodj3DTTdceFPREyjigxF2NStE5RnkV6EqSGNCZN8iSUXgB4IcpIdKKR2qJUgPQ8Gs1tUAaTbj65&#10;0+flcDgcu8IpSw6HY1zUn/pGGXgOtALZtMYYg9aaJEnIogjSFCT4RfA8wICJY7IoIsvy8iiileLb&#10;2tygstYuizd/Z1knz83hcDh2hVOWHA7HuJB67VGBeEKVNEgDiEE8T6CUJNaCSEuM8cAropQCAVpr&#10;yJpIm+Epgy8ThIggg8BApkHLJ8E+djJwVmfP0OFwOHbEKUsOh2NcJElyXK4MtZQlC3geIgwJwxCl&#10;FFprsiwbzLLsrZ7nvV1KWRFC4HkeQZBvv2EgjRitLJEkifNbcjgc0w6nLDkcjnEh0oeOK2ab8K2A&#10;2GIKACnG9NHM5hMzDx0suUoVD3rP7MO/8iRA7cHP3azN+nNj88RLQ72VgrcZ/P68TpyGoNmDUf3Y&#10;ZO3JnTw3h8Ph2BVOWXI4HOOirSzlchBoDXEMzWaTLMsahULhH+bPn/9nc1uGEsCcw768tre396Qg&#10;CL5ojMm01igFqiBydUoIjDEkSbKM+reXde7sHA6H4+k4Y8nhcIydrX+vlH3k6EBnkJYgEehMElNC&#10;i0Nu94onHt915G+/LZZ8/Wk5BcIV3856jr7idFV46UmpXbGukXZjkiJeIsFYAh1jzTpwUXEOh2Oa&#10;4Ywlh8MxdrQ+RGtdHvk9j2rLfN//Ynd390u7j/zRg7s7RNcRP7zZ9/1jkyQ5r1JpbHdaIi+NYo05&#10;eY+N3+FwOCaA81lyOBxjZjjecNyAnU0UhhSDEqmSD23tPvWdRx/8rtvGc5zCkbdUCvC2ux/60WVz&#10;t3z1e6JR6YllA8J+/PiBk3r31Ak4HA7HBHDKksPhGDONRuN5xhh837flcvm7PT09zx+voTSa5z33&#10;vT+bO3fucX19fTcXi0WEEMRxvIzoe8umcNgOh8MxKZyx5HA4xkylcfCxmXnxU3548p8XDrzmI6UV&#10;V0668G3x8NvWdvW8+aRC4S+/aHhlVm+uoFrrOXkKhutwOBxTgjOWHA7HmCkUCg/NmTPnmNkHf/PK&#10;KT3wAV/JZh969um9vb0n+b6/Lk3Tk6f0+A6HwzEJxFQUwnQ4HI6pYtOGy3pQ4ScXLnjlZzo9FofD&#10;4QBnLDkcDofD4XA8K24bzuFwOBwOh+NZcMaSw+FwOBwOx7PgjCWHw+FwOByOZ8EZSw6Hw+FwOBzP&#10;gjOWHA6Hw+FwOJ4FZyw5HA6Hw+FwPAvOWHI4HA6Hw+F4Fpyx5HA4HA6Hw/EsOGPJ4XA4HA6H41lw&#10;xpLD4XA4HA7Hs+CMJYfD4XA4HI5nwRlLDofD4XA4HM+CM5YcDofD4XA4ngVnLDkcDofD4XA8C85Y&#10;cjgcDofD4XgWnLHkcDgcDofD8Sw4Y8nhcDgcDofjWXDG0j7OqnXfO+HeR799dKfH4XA4HJ3EzYWO&#10;yeCMpX2cRqPxoUaj8fZOj8PhcDg6iZsLHZNBWGs7PQbHnqL+ikUDjz22LkmSzQsPPXQZ3deaTg/J&#10;4XA49jpuLnRMEqcs7cvE8fuNMYG1dilR9PJOD8fhcDg6gpsLHZPEGUv7KtvODKhuPNUzFTxTgfpm&#10;Jz87HI79DzcXOqYAZyztoyS12hua9foiY3K1uV6rnZI+/q2ww8NyOByOvYqbCx1TgTOW9lF0dtVH&#10;bHMLoa1SFA1E3N+X6ate0+lxORwOx97EzYWOqcAZS/sgZvA7J8RxfIIxoJREKYExEEXROzo9NofD&#10;4dhbuLnQMVU4Y2kfxOgbP6x4gKKFApaigKIFz65+Tbr1zX2dHp/D4XDsDdxc6JgqnLG0rzG8alGS&#10;JG+y1iIlICUohVJgjAmTJDml00N0OByOPY6bCx1TiDOW9jFM/Y4PmMZ9gagOkMVAIomHM3QiCOMG&#10;pnGviwRxOBz7PG4udEwlzljal2g8GGRZ9sEsy7DWopQEzyMMPZTnYa0lTdOXN9d+f2mnh+pwOBx7&#10;DDcXOqYYZyztS6S/e2OQXrMobNZRFqynwPegEILvIXSGqlalF1/91k4P1eFwOPYYbi50TDHOWNqH&#10;yIaHT0uiCGMMQoj8yVZuEYRACIHWmkaj8bbOjdLhcDj2LG4udEw1rjbcNGPD2q++I20++l0v29Ad&#10;iM2Eqh9P1UBkWKEByKRCE6KFBFPGzw5CIegSDyOaKTZO0FqTFqu5YyOtsNl6D3EcIwsBwaweYnU4&#10;zSRG+xtAxCg0ymYomyItgAQTkqQFYjOX2M7HyKV45WWNUvdhp/XNe+1ZnbpODodj38bNhY7phNfp&#10;ATh2ZPHyz5zzxIPv+4PW+rwoi16QUUfJ9gSRvyaToElbE4RFJRU8IZFeg6IWSCGQUmItaJ23MDR4&#10;UiKlRGtN3GxSMRXqURMK1WeZIBIyrclEF8bTKE8+4Pv+G/vmvXZVJ6+Tw+HYt3FzoWM64ZSl6cpj&#10;Xwxorvoq6ZqPkz0pkBWQWf43CRYJNkBLSMidGMtWgwUavQDUuoYBSBIoFqFYn4NNEihVESFEwiNq&#10;ZnT7BZQGZAzW5sdod5TNhmAh+M+F4lFnUT7qNOaf0tjbl8PhcOynuLnQMQ1wytJ0ZcUXEuATrH7B&#10;70jM2WAWtP9kAYMBazBAqacLnaaQ1CEF29qnFyJPLSJE3mjt3QsBeBB6IVIE6CjNJ4j25DAyQZh8&#10;Keb7DYrF01h++ll78Qo4HA6Hmwsd0wKnLM0A1jzxrYVJctdZWXTTn3XrJ5jnQY/MoGGhCXi9IACh&#10;80eVYQSY1r5+u4CktBJpVC4rGw+syCeDtApBACVJ7GsGrEfVm4+2z8eY5z9w5HM++ka8Lic1OxyO&#10;juLmQkencNFwM4BDl35006xZs17d29v7iUKhkAKQWtBMzTvo+/ljlpFlGVJKisUic+bMOWvx4sUv&#10;cJODw+GYDri50NEpnLI0wxhc93cvELUN54f1TYcUs23gD2HDJsCI06Nuh8rafPYwIyGzduRB2fz1&#10;0oK0cyDqJpV9RN5C4vKChuo98rRZiz9x1t48N4fD4Rgrbi507E2csjTDmLXs7Dt6enqer5Q6B2tB&#10;qckftGUw+2FI9+zZ98+dP//FbnJwOBzTGTcXOvYmTlmaoTTuefcCVb9vU9D9OJHXD7QWS1a1Hr0R&#10;S7i9mjIif2znKGkttigkZUiWoXpPOosFf3Ias1/vIjwcDseMwM2Fjr2BU5ZmKEEQHAcwFcautTY/&#10;jlJfdJODY6Kse/T0dz5wzye+0OlxOPYv3Fzo2Bu41AEzlEiJ4+LSgxSkD7oXZQBhUQaESPLHVtxr&#10;e5veColGYUWIRkHr+awEifconjnp5BKc1ZETcsxosoG3HB7qNWd4plnaeu91zDv2ti92ekyO/QM3&#10;Fzr2Bk5ZmqEYY44zxkzJaioIAqy1xHF80hQMzbGfMbj5Y6VqtXqhlLJULBYBTu+/+1VOYXLsFdxc&#10;6NgbOGVphtJM1x0X9kTIOKLEXIxJ0TpFeRbpSZAa0pg0yROveQHghSgj0YlGaotSAdLzaDS3QRlM&#10;uvnkTp+XY+YRV3/23XLCET6GQIPCAxGe3rz7WIrPu9cpTI49ipsLHXsDpyzNQOpPfaMMPAdawRta&#10;Y4xBa02SJGRRBGkKEvwieB5gwMQxWRSRZXlJANFKa2ttPolYa5fFm7+zrJPn5phZbH78398JvOsZ&#10;/nz64J1/5RQmxx7DzYWOvYVTlmYgUq89KhBPqJIGaQAxiOcJlJLEWhBpiTEeeEWUUiBAaw1ZE2kz&#10;PGXwZYIQEWQQGMg0aPkk2MdOxu3VO8ZAbd17Dw9qa84IhcHXIE2IsoCIgZjQ24pUD58+tHIpfUc/&#10;4RQmx5Tj5kLH3sIpSzOQJEmOy1dDrdWUBTwPEYaEYYhSCq01WZYNZln2Vs/z3i6lrAgh8DyPIMgl&#10;ZwykEaNXUyRJ4vbqHbulsfaLpUqlcmGWZaXdvbbZbJ7ev+ovncLkmHLcXOjYWzhlaQYi0oeOK2ab&#10;8K2A2GIKACnG9NHM5hMzDx0suUoVD3rP7MO/8iRA7cHP3azN+nNj88RLQ72VgrcZ/P68NpKGoNmD&#10;Uf3YZO3JnTw3x8zAq/7+u3Oyu48IwxCdFlvPGrQAhARhEICvYbZfxeobT0/WHE1w6EqnMDmmDDcX&#10;OvYWTlmagbRXU/kSKC+GHcfQbDbJsqxRKBT+Yf78+X82tzU5AMw57Mtre3t7TwqC4IvGmExrjVKg&#10;CiJfkQmBMYYkSZZR//ayzp2dY7qjH/5/70yS5F1SypYTyLMThiFCCJrN5umVB05xCpNjynBzoWNv&#10;4YylmcbWv1fKPnJ0oDNIS5AIdCaJKaHFIbd7xROP7zryt98WS77+tDjacMW3s56jrzhdFV56UmpX&#10;rGuk3ZikiJdIMJZAx1izDlwkiOMZsA996vC0svKMLrEO3xuGbBOIFC1TkmAob15GIgvYbCEyWQgR&#10;hLZKj3qUwP7i9KGHnusMJsfkcXOhYy/ijKWZhtaHaK3LI7/nkRyZ7/tf7O7ufmn3kT96cHeH6Dri&#10;hzf7vn9skiTnVSqN7Rv15OUArDEn77HxO2Ys0cPnlPr7+y9sNpsllMpnj2T3/y+NcmcQ4eVJASuV&#10;yunr7nUKk2OSuLnQsRdxPkszjOF4w3EDdjZRGFIMSqRKPrS1+9R3Hn3wu24bz3EKR95SKcDb7n7o&#10;R5fN3fLV74lGpSeWDQj78eMHTurdUyfgmLFE0anfDf3GEd0FoKCgvhziGFHQeBa8pHvUqw2IBkaB&#10;3zU3fyqBEnBgCHDz6dy3GI7Z4HyYHBPCzYWOvYlTlmYYjUbjecYYfN+35XL5uz09Pc8f7+Qwmuc9&#10;970/mzt37nF9fX03F4tFhBDEcbyM6HvLpnDYjhlOtOaN7xRCvCsIQPiAlPkKvLUKnyCnc99ipzA5&#10;JoSbCx17E2cszTAqjYOPzcyLn/LDk/+8cOA1HymtuHLSxR6Lh9+2tqvnzScVCn/5RcMrs3pzBdVa&#10;z8lTMFzHPsDAytcdnsb3nRGYgII3G8Q8MLNBpVhfT/bwp29b/XJnMDnGjZsLHXsTZyzNMAqFwkNz&#10;5sw5ZvbB37xySg98wFey2YeefXpvb+9Jvu+vS9P05Ck9vmNG0njiK6Vms3mh1rok22qS1pAkYEye&#10;+XiSRFF0+ob73+4MJse4cHOhY28ipqL4oGPfYtOGy3pQ4ScXLnjlZzo9FkdnGV5z2E+E3vCukpZ4&#10;toDJfLSRWGsxYR0pJV6qnvUYUj77miwKq0TCIOSy03sPWe18mBzTBjcXOto4Y8nhcOyS/jV/804d&#10;3XV2X1edIDaQeujUI9MCIQQmrKOUmrSxRG9KJY1oRvNR6gWnzz38585gcjgc0wpnLDkcjqcxuOaP&#10;D5f6njsKplEKfdnK9teHNQGZVFglSP0K1lpKcfisx9qtsVQcgiwjspZEhBAceHrPwfc7g8nhcEwb&#10;nM+Sw+HYgU0PfqhUrVYv1FqXfN+HLMNmGcYYhJT4QUDQqrs1FYstHUUAeJ6HMYZqtXr6xgde53yY&#10;HA7HtMEpSw6HYwca657/E19vfZdpbsPUI4phL9i8YrsRoKXGSEhbS63dKUu7Q9IEkYGMSRRkUpKI&#10;kJgFpy947iNOYXI4HB3HKUsOh2OETfe/8Z1xHL9La42UEt/3Ozmc059c9RdOYXI4HB3HKUsOhwOA&#10;ypo/PTxuPHBHqLaUisLDNyGYAEwRAK2aIGKMzACwNgTr4ZnJ9StFM//B5gqVERla5ipWoiAorzg9&#10;PPAOpzA5HI6O4ZQlh8NB89EPlJIkudBaWwJyXyRrp8QnabJUKpXTtz70eqcwORyOjuGUJYfDQfOB&#10;Q35idfwuaSJCoRFCoDOD1gLhB2AVtpV/UlhQFqTJ11pGppPqW6sYAKm7UMaDtlLlDQPQsBlxIDDh&#10;c06fc4hTmBwOx97HKUsOx35O/71HvTNN03cJIfB9H+H7IOWUZOeeCtpRco1G49OdHovD4dg/8To9&#10;AIfD0Tlue/wvDz/GX32GDyg7F3QJCMBapD+I8i0JufJDNhelyyitkBawTUBDMDllKRUlADxpUDYB&#10;ZK4upUVAEyhDMcvIGKpNqiOHw+GYIE5Zcjj2U1Y98ZVSrVa70PcpqXYSbmPyBqAUKgg6Nr4RWgqX&#10;EMIZSw6HoyM4nyWHYz9l8O7yT7q88F1Kd9YgsiqPhhsJqpMxyoBMF+S/FzaClAw0SytnP2/gmI4M&#10;0uFw7Nc4Zcnh2E+RUv5Fp8cwZvJFnVOWHA5HR3DGksOxvyL7Vlpd6PQoRiHzZuX2n5Ej6QvcNpzD&#10;4egUzlhyOPZTPM9b3ekxjIV2ziecsuRwODqEM5Ycjv0Uqw5cpe00cOC2bTVJ7NRycn9ziRCq2pHx&#10;ORyO/R5nLDkc+yme562aCQEednsmcacsORyOjuCMJYdjP8WKhasTwk4PA1B5s6P8lawEq/LM4UaA&#10;lQghK50eqcPh2D9xxpLDsZ9SXP6zYeDxTo9jd4xSvya3DZc90Ef2wIcmPSCHw7Hf4Ywlh2M/JjL+&#10;qk6PYQdFaRfRcGGxizjOEPiT2obL6rct37bhqm/Zxv+9YgpG7XA49iOcseRw7McopWZERJwQYtKp&#10;A+I4XlGv14NqtXoB6e8OmaqxORyOfR9XG87h2I+R8sCV2C2dHsVOvyuwtBQmRpSnyUbDyey25TQ2&#10;Y7yeefhzLqI08HIKbxyezDEdDsf+gVOWHI6ZTuOGvyK7delE/muhULh/qocz5UxRUkpjzIosy2g0&#10;GlSHho62Q0M/xa5Uu/+fDodjf8cZSw7HDCbjtu4ou/o7iOtPnMj/973l9wN6ioc1TkZHwD3dZ6mV&#10;Ywk5SWWpqB5dNju8jz55M17jSnT/Za9j86+/MgUn4HA49nGcseRwzGCGm8NfGx4eXhI3GhMyloKD&#10;/6MJPDbFw5patitLk0odYIxZ7vs+vu+TpilDQ0PEW7d+smqufNuUjNPhcOyzOJ8lh2OGsqX22xO2&#10;DT324SC5g1DPOXESGZNWAc+ZsoFNGPGsv0spJ74NN/wdQfL48iKPIz1QEurZavx6SWwYOugHSSl5&#10;ZE7hL2+d8PEdDsc+jVOWHI4ZiOEOv9lsfn9oaEhGUUSSJMek9eu6Jni4zqcPGBsTN5ay7IAkSUKt&#10;AQlS5hF2AIODg6VKpXJh1fxuyRSN0+Fw7GM4ZcnhmIHIDT/5+IFbLj1mTrSRoEtihpTyvT97CeWT&#10;rhrvsWpFb3VPZvIibKkGo0AI8AWZhERGAHjGogwoo8Bs//9GTm4aMSoPSLMCsB5Kh0gL+I/mz9uA&#10;miqQ6RfW5k+wD63TZYlYCl6ESIZQFrq6JASrOHTrFYi4uKQcH38hc25/BaV/bkzqhBwOxz6HU5Yc&#10;jpnG4E8OtvX65621BEEwopCg9Usncjil1EqEGPENmo4IIfT8I86ZsBFjrV2xyzp41lIulxFC0Gg0&#10;XpwODv6AxrU77wc6HI79HGcsORwzjGjoujMajdVFm3XjyzkIIVAGSKoTcvKWat4abDG1VoLw81nB&#10;arC2ZYjZVmsxEq1m2EFimjCjM3ePOt6oyDgh1KTSBlgbLcemCAvSKIQVLSlLIkohHpaosZHq4Oq3&#10;NQdu+uRk+nI4HPsezlhyOGYQ8VPffOfw8PCr0jRFCIFtGTTWWpI4fgnD9407b1Bx+R0ZQjxoTMtQ&#10;ke1kkHa7atVBWuc4qeSRWusRZWmHc7IW9PbMCc1mk4GBga8MPXHR6ybTn8Ph2LdwxpLDMVMY/sxc&#10;27jg66G4iaK/GSEEOimjrIenFVm8uYt47TETOXQmulbG+KAEKEAYtBVIFMKyvcF2ZUnw9AC2ifC0&#10;3EpPR+BNSllCV5dJGigjEDYAEbRPhqQRIYykXEgoFx5D6t8pXf/fn2YD/3H0pPp0OBz7DM5Ycjhm&#10;CI3+/q9HUTRXSonneSOKEq3HKIpIo2hCfktCiPt3UJasHTl2p7HWTi5tAHn27hGfpZ2UpSzLAGjn&#10;YAJoNpu9Q0NDFzX6z583mX4dDse+gYuGczhmAHbtB16pmle/o8tuxfPS/DkV4BUsWIUyBpLNWLPm&#10;ZcB3x3v8SM5ZGdlBykojvAyUxhofhBxZUUmbt5E1lpgih3Drt473TInEJYJg4sZS5aeBZMtiZest&#10;MSkEvNxnyQq8YDYCg03rBKZKb2BI5XpstvaQ5uDjFxS9xqtF33uTCffvcDhmPE5ZcjimOemT3yk0&#10;Go3/ybJMKKVy5ceYXHFpKSFYi9aaLMsm5OQNrN5ZeZlOyhIw8VInxiy31sq2f9fIOVkL1hKUSkgp&#10;SdMUrTVKKTzPI8syKpXKK6Io+tZUnIfD4Zi5OGPJ4ZjmVAbP/ZynrzmkzAAizSCSkAVYtRltnoR6&#10;E3SBcrAVpZ9YSnzhuIvqGu+Ytdrvqzd1RlYbQJPgqYDmYHXEX2kEq/ImTN4mjcdopWc7uVOUFD5R&#10;M5u4sqS3LZd6MzarYtMUMgWmCFIAHkldY7IiBVWm4AtCVSHMtqH0I0jWUq088deTOz+HwzHTccaS&#10;wzGNGVr78WOAT+z2hUJs92GagLrUveLrRkp5/9MP23llSeTnNvG6cLmyNHIsYLtP1mhG/Z4LUAIp&#10;JUqpuybct8Ph2CdwxpLDMU3Rmz4m4+qvvl/07vN9MZj79phuMD15k1HerAITUGAYKR6G9PEJbcUZ&#10;v3d1Ii2p1FhpaOU3amXtHgkeox21ZgSYKYmGaylVO0fDjY6Ss/7Et+F0/3JpB/BJUSLNVSXjYYUE&#10;ZUGKVvbwIqS9kILKwCPAlwq/0OOMJYdjP8cZSw7HNGV4ePhDcRyfMNbXCynRWmOazQkZS0EQrITt&#10;ikr7507TUpYmvA2n03R5O9JPjPLH2pXaNIIEpRRKKQqFgjOWHI79HGcsORzTkOTBDx8QRHd+bZ7f&#10;INS5K48WRbT00dJDSw9ModV8wIKMETxB0txwDNGvxl1UV4bl1alsqy0WkMhRdd/kiHtSrvZYYbBT&#10;4bNkvbw9Y54lNakM3kZvXSFMHQ+Tn4TxsKbVpxBYFWFkE3QRsjJks0HPQdn5CLkAGRx054TPzeFw&#10;7BM4Y8nhmIbU6/VvZ1nWE4bh7l/cVkaEQGtNs9lUZNlLxtun7/ur2mrLdFKWmKSylKbpcq31DpFw&#10;dqc8Uk9Tl1rqmud5W7zuv35icifgcDhmOs5YcjimIb3+/Yd1ma3IzENkPRjTQyYlmTQjTdteVNYL&#10;xgMEqBhjh0iTfsga405OWV7w86esYNDI7eFvQggEBkE78k2MalPFM2fubg0CwQR9lhq39Bk9PEvo&#10;JD8HbH69tMrlOmHAi7CqibU+2AB0H5hZwGysnHP3hPp1OKYxjz/++CmbN29+TafHMZNwxpLDMQ2R&#10;QXARAK3s0mPFtvItWWsnnG9pgv9vTzNRB+8Rf6XR2F1Fw+V/GPmx5SvltuAc+xRbtmyZu3r16u8+&#10;+OCDX69Wq36nxzNTcBm8HY5pyIa+v7w4M+d8ZrFfw6sP5q42dANgRW5AqbS1RVdWkDYAQ9kPMfpO&#10;0nrykqC0XBG+/JnSYu8SoV+y0hR+9TLSFGmfBFGCrAiA8epoZUZFwJUBmOxsK+UwWkAmg9YgYjCg&#10;tA/WI7EZelY8odQBJrl3RYNhCqEklSUyDdKLkWWBTxMysF6BLAVfDSN8SUM3aRqN8JZT6jvKOXfP&#10;aG4OYfhAbLQEU1lKVj8Q3VyCbixBxwdhzIHM/lpvp0e5N/Fvuunb137s1PkrvHT+ST/60Uc46fXf&#10;7PSYZgLOWHI4piFhGN6F563XWh805g+pzSvdtvItdaH1McC4tpGklNuVpengr7SdCfksGWOWj/W1&#10;o6PjBLnPkpTSGUvTlKxplLV2ofQGDrJEB2ZZtsRm9aU6axxos/oSa6tL0M2FSdSPtBHCVkE30CbC&#10;6gaYBGttZf7sTp/J3qN+++rXX3jhhW8eGBjgkIW9PHTOOZ9f/vw/OjfonrO102Ob7jhjyeGYhsyZ&#10;9Y+2f+sdF0fprR8N5VDr2XorH1Er4/VILTWVGzZWoIxASYnOYki3nsh4jSVVXmVMgLECKQxgWrmV&#10;trM9m3d7e2uyu/mt/2+f6TgS7MQK6ZqsvkLYDEk+bpnbk3mwX9sv3vgIm2GkRkiwKIQtoOTsbcGs&#10;v187kX4dU4C5ZD4iWkI6vAQRHYRpHIipL8myxlKt4wO1yRYZk3iFcCtCp6AzTNJEJxEmidBZgtAJ&#10;oS9RNgObIW2KMSnSWDAannZ378M8+NTcleecc8Yjl1zGwkaGaCZcfellfW/40xu+PO+Nf31qp4c3&#10;3XHG0k6se3To1XPn9sVdvfy+02Nx7N8Ui8WLk6b56Jh9qY0BJZFSkmUZRNGJ9PKd8fTp+/4qm7VU&#10;Fim320OdZ0LGUpqmy8b7f4QQKKnwPM85d+8pKqt7EE8txdgDyQpLsHYJNjnI2vRAY+MlxjaWGtss&#10;WBHRaG7D0MTYJpmpk+kmWsdok2FtSuBvRlmNwSJthrAaZTUCgzQGIVRLKVQocitZWRDWwGRqDs4w&#10;Vl9zzRlXXXXVAs/zmDdvLo3GIEIIrrzyyve9YtmS7yx60QtWdXqM0xlnLI3iyl9k/uWX3/iNU97w&#10;l4Mv/VPGHU3kcEwlQfD8G+tm6+am/4cFga0jRB0Akc2Fkeg0cqMGmafTVpJAKNI0Io2fOHG8/kTd&#10;B5+5beD+327StrFQyQysHhX4JvN1+Ii0ZFAjGb0ngW1NQ8+67edN6EvNpMMrPJp4xiKQraG305Hn&#10;/Sp8jAUrqlgUiAKZmkMgl7ktuD1B46o301x1vokeRdqn0I0tWGsxJsMYg7Ep2sRYm2FJ8ZUFkWGt&#10;xpIbSNZaLC1lNdVtZ3x8kecG85B4QiKkIKsmSANyhyjOVhoJ602f5cAepPHzi9+0+qwfnDLr4TUs&#10;7i1h04zhCMK5vQxe8lu1efb8/1z0ohf8eafHOZ1xxtIoLr/88g9feOGFh81fMJvnPf+lf1mcy687&#10;PSbH/ou/4DRTGLjuV2g+sNsXC4ExBokaUZaazeZSv7F6KaUjx5snaKW1diGeGnc03p5i1rJ7x68s&#10;pb8XE1aWlML3/f06Eq6y8ouLjBg6PjKV42OdHZ/Ivqeec+x/fWhSB03XL9W12vfqQ0Nk0RDCDFL2&#10;cqPHGDMSpZjnvWq37bm/hPRGDCMh20b79hiGtvEuW1kiaB0rt8NFy9gXI39jgorljOKRRxeef/75&#10;3117330c2tNDHNeJ4jphd0ij0WBLf5Obb775z+Zd/Is/P+D1f3t5p4c7XXHGUovzz4hn332T/4XG&#10;0FFc85saL30+X/6j1/AbCvvRnrZj2iG8Iy9q6Ic+IOU6PNFAtb8EYHRKbaA191uBFBKRJWjvKZBr&#10;ToQjLxhPn1k2f7Vm06uQCVbIVn6iPC2RBEy+fYG0U7Uoly1frF3hgVXDEzqs3XYAZksY2CbKGqRu&#10;K2B5RJ9o+UhJI5FGYj2NFZCJAM0ijFp05zONal+j9sjzFtnUP55MH09aOz4zw8cb2b/YGIMQvQi5&#10;uFb0XnzEpDrRNwuaK39iqn+YJRr3UEhqFGQV2VXf/hrTvuKqVXjQg2YM+CAU6CA3dkYiJwU2yJUm&#10;YdspITRCm9wuMhZVKOTbydbu6KGU+yyNK1p0JvKH7/z3Dxq3XDdncTTM7B6o1obxNIQiIK1blocK&#10;c+fdrPnVr/7zgAMW/I4XvWx6rJCmGc5YavF///d/n12/vjGrr6uPP9zzB373u6OP+6PXLHoLcF6n&#10;x+bYf/F9/5okZhjYbXizHZV92hiDzTIw5mXAuIwlYNXo7NbTgImt/q1dtqscS7ujpVwMSSkfm1C/&#10;05ynHnzzojRNj8+y5Hhj0+O7i+uPD4xY7KHwlSLwikgPZJDfA40ooOj3faFn+Y8nl8k8ij6aVKuv&#10;rNdq6DimiEV6Hqa6/e0VI19JCkErmMEKGDHMt2erbxPbJH/PbPu9s6hWBnqkwKRJS2my5Putrc9J&#10;biyNstT2PbIbbn3Peeed99ojgpDZc3toNBp0dRUxxtDMMrq7eymE3Tz2xCbuueeeIw9+9NH3HPii&#10;l/2g0+OejjhjCfj+v1ZWPLKy+8O1xiwW9S6izgKu/NWTvPAli7782jdyISFJp8fo2D8pLPt0Urv/&#10;oUvr6cDbC7ZCKQzBsxC1Vt2+D2kTPIXnlUBrkrRBV9CD6tpAPHDbS8PS346rz6B4xKqsPkia9OMX&#10;Cpio9UXVjlZr5XkSU7UoN2EuWbW/EJ9mo00wEq7+5IpQbMajgWczhG2VOkHnSlZbzcpiAk+RoqhE&#10;EbbQQ0/vkXer3nfPeFV58z0vXBQU1x7va45XluOV4fh5yMUAIhjKXyTmo9FYvQlMk8yL8mjBDIwo&#10;UG8cfHd374v/a1IDqVx81PDWX30tafyBstpMqcuDtACZj+Q5rXG0DaL2fdC+v7LWjpzd/jvbxQ9B&#10;ESxYTJ49wxoSdOt4GUKClhpJ+761o/vJ9tnMzDfduuy77373t14YaVTcTyZj8GCbSEEJgiwgbdRJ&#10;hgc5bPFC7r13JVf9+9e/9N6DV5zPi16+3zi+j5V99j4ZD7/85S+/WqvVQoUiiiIAntzwJDfeeOuK&#10;LVtwIZWOjuJ53sXtWm1Po60A7ZR5Ov+TxRhzDNwwrqK6Sqn7hRB2lxmuO8NE/UqWj+cc2r4y+0p+&#10;peSpz75CCLEBuBQ4HXgtsHjn1+2QX2rk3mk3q0ul0gcLB39j4pZx1B8kcXyuMaYw0kf7nu38Pdbo&#10;9AD2BFsffVRefsklZw8PD3fv7rVKKbIso1gI6e/vX3DP1Vd/fG+Mcaax3xtL//6pJ4+/6dbhN9l4&#10;KR5zieMiXepAKnj87tcb+OV51c/QoKfT43Tsvwj/iMsNz2tYOw+y7nz7QDTRtgimgG0rMdaC9ZAI&#10;fAzS9oNcrcgeH1dR3e4VZ1ctXetSYVtqT7vlSGyrGeSU5BZQOyo9o3rCCgRqQsaStP0rlO0nMDHK&#10;aqQFabaL6VbIlk9WDMRIq7DCw7IYxAEz3liicctXeuTD9Gbb6Mq2UUxigsgjiHyCyMePZd4aswij&#10;Ofi6hEeIMUUSWyQyS2mkJ51RPuy22yc1juqlX1HRtccG4jq6xHoKsgpiOI+CNAqtZN5kq6m8dF/+&#10;s8l/9jRaZXnz2i1FeyleFuZN503pEKVLKF1E6W6kLiJ1F5huMN1YW2q1LqztSqfoak8rHv+/8z62&#10;+tyf/NGCgS30pDXKaQIWmh7EHsRKIqzACkNTxgzrQeaXFbM3bGLNBRd8nIsvWNDpc5hu7PfG0uWX&#10;X/4vBQqiVCrh4SEQlMtlypRZv2E9F1544fzHH8dZ2o6O0bv8440gCC6XUu6wGt8hcmjU8211wBhD&#10;mqbQbI67TpyU8n5jzHRY+SOEmNCWgDVml3XhdtHByHlKKfF9H+X7d0ykz+lC8+FPvbbRaLxEjMHv&#10;rH2NpJTbI83yiMCnfN//zKQGEq8/aXho6B/r9TpZlu2gXgHT4f5qdnoAU839v7/kqJtvvvkr27Zt&#10;o1gs7vb1WQZpmhKGIYVCgccff7zrluuu+/xeGOqMYr/2WfryR598xZp7C6+aEz6PLDEoFWGtpV4f&#10;JqSE5AgeuGOYi38Wffz//VPhe3SzudNjduyfSHnUxTZ98m9Qa0FWAA22iDUSIVu2hAbIo+EQKakd&#10;xphhTLLxpeNdFVnRt9Ja+xfamjwKifzYMJLMb5SPySRp51kiA/H0hb4QckJ14aB/uTVVlG25HNqw&#10;FQ1lAIFpVbVTIh7JgI7oQ4gDqqhFj0ysz2lA/xdkktz+ZaufxBchUs/KzzvrJc/23s6YHoDIULIC&#10;ymK8mBhLZLsxciEEx3107sFnTfDaA8lVvaSrzpbxb5Vv1yAZxEOALYENSZVFBwkqaE+ro+7S9j1h&#10;Vf689Vp/V/n7CCM+dEoNtf7TTtGhrfvTiB18lEaeb49yX4p41Ff+Olz7nTN+1vOHPxSWlkDrBknL&#10;98sgCFOPEMCqERcw0yOIBRA36ClITJzyxK+vfP/SpV/51pKPf/bhTp3LdGO/VZZu+z3i8ssv/1pC&#10;QjNuUknzOcFay1a9lZiY7kI3QgguueSS8r334ixtR8cIguBSKWU6eiXeVpbaysjoaLh2RFyapkRR&#10;9BKiG8f1nSClXNXOe9NpJqQsJb8PjDGLx6wstWgpS3dTevWMTVZYr1bfmKbpsU9TcZ6Jtg8R2+8p&#10;z/N+M/fgsy6czDjs8PC34/7+g9I0RWs9ci9ZY7Ct92VM49uz7FPK0o033vjlG2+88ZhKpUJXVxdZ&#10;tntXs1KpRBiGNBoxxhgKhQJr1671r7/++q/uhSHPGPZbY+n8c6/76wcear64zGEkKKCIoYq2FSQx&#10;EoEwc/DtYTx2f8jPz33w/RvWckinx+3YP/EO+tSwyBb+HuORKzAaY3208VoFz0yel8Zsz1KszDDa&#10;DJIlA10QHTOuDmW4WluLNmZUVJIF5Ei+pVZmvyk4O7m97bI+3ASi4Wy2HGoSk4zyVs6Pr5425LTV&#10;QFJCyq4Z669U2/RZr65v/ZL1nsQLWlF/ZjbY2aAEKIP2myRBk6YPTc+DoB/8QayMSWVKLPrqiTj6&#10;tMkN5Mo3xI2b3lGr/JKidxshA4S6hEx6Mck8Mt1L6qXoQj1XjXZoPnkCyVH2vcjye1ykT2sav9UC&#10;NAGZ2Ln5ZMInlXlLdmz7TKTzg//9nT/e9Ivffvz5gzVWJAYzPIAPRD5EnsLTIaU4pKcZ0hN5+FqS&#10;SUtDpMSeIRGQ6piyNMwxltq9q0+55/R/flGnz2u6sF8aS3+4bou84oorvlihkvsniTI9qiePHsIw&#10;25tNT6GHJElISJBScsUVV/irVj3iLG1HJ7lo5yeeTflpRcOhtQZrx+W3JIR4wFo7LZLTCSEmYCzZ&#10;5Xa02jYOpJQztiZcFEV/F8fxc4QQeN4YvSxaylL7ellrvzj/kJ+sn/Ag0ugA0vR/Go0GlUplJMJw&#10;Z/UKciWvw0SdHsBUcMuqO2ddccUVZ6+6f5WcX+6juztkoAJjcFmiVktI05T27SKlpK+rSLVaFb/5&#10;zW/+bc+OfOawX/osfeuL6095YsMJRx+ins9AvUJADDoDelFkZJkly5qAQgF9XQfz0LoBzvsubzj6&#10;YL6+6Ahu6/ApOPZDogNf+KvNWzecMavrKdltPULxGJgSOvUBD1EYyv0QmssAKIT9LFQ+A9FlmIwT&#10;Ja8ac1Hd8nMvi9NHnvOIiquHqTjOlRndl//Rb+1cmHFlJHhGBBGeBSEGAZAm/1JNwgqJgqFoVm3J&#10;eA86HC2v9a+j5ImRvE2pnY2RkBYfzfvJ5rUyohdBCAZtCe0/l2LxnZOL/uoQestXQlVZ9fnZySbK&#10;KoUkgziGoAskJKrlswOAh9J+rrKZuQA0TZGmWXpvOOv535z4IK4VettVP64NXT9bZmtY3N0gNCbv&#10;tLX15okUBKhMQVYclYhyvDzDTunT7GO50+MOxBPsfFrR+w+nfc+/9talS314OBui4PkUF/awpVZD&#10;qVyhy5QmU0/flltS60FVc18uacEMZhSA5VpTX7P+5Dve9cZXveCs/71qL5/StKPjZv3e5hdnb5Pr&#10;168/vUgRIQQlSrv9P0NDQ3TTzUMPPSQuuWTgG7WtY64D73BMGb0LP7nZ9/0brQV0a9Ib48rcGDOR&#10;iLhVM9ZnqaUsjeP1SClRStWFEGvG3d80oNlsftBae6BSanuE31h8gqSELMMYYwqFwqlzD/73iSuK&#10;cfz3URT9aZLku1tjVrc6x4w3lobf8bdvW7Vq1ZtTC8WiRxC0jKMsI0km73q3evXqrzQvvWC//87b&#10;74yl886+5s1Prq8c3i27MbaJlCm08qzkTbNzXpmKadBXXMzadVu58Oe/O3H1vYwvJbLDMUUEasnF&#10;mS6TpKU8v5LXzMs8jLYLhGlFqkmklShrsFltKeaupePpS4reVbbtP4IYddy9Re5jJKUat7FkTXU5&#10;NkPuUJA1H7+0CtmKBhIWED4YiRBFAn/evbJ32YyrF5Zt/edyUl/9acVG/KAOZLnColpRZKN8wfKr&#10;kaHaGdhVQNMGaHvI92cf9es/THgQyW1HUHv4X9PmU8hsGM9kKKFa5UpEPg5ypc9A7gsnOn6pZ/Q2&#10;3Pofnr3iiiuu+N6TW+uECorFIlJKjDGMp9SPFqClIVWGROUhglYYQm3YtPLBF91y0a//ag+exoxg&#10;2pv9U8k1vxn2Vq1a9YVYL6CnVKDZSDFjSKon2L7/v2bNGq6++g//etChJ1y68MCZvyqZjgw+9eHv&#10;NodWvsWmjw0p4kYQ0ACGjShUhS00jPDqQoghIdMG0Gg0/WF0qWoJGlhVN4IhI7yGQTY04fCCRS+o&#10;9i388rTwv5ksxWLx4ijim3mBUzkm5cBaS5qmqCQ5URbGXifO87zV00FZknL8qQOyLDvYGDP25aDW&#10;eKFHoVi8c7x9TQeGh4f/odloLOjybL7tkrXmtTEoj1mWoZTa2F3q/vSEB1DdFMS1bedElcFimqb4&#10;SuX+SNm0z/k4Yx28H/v9Nf45Z5113vIo6il70N0dIqUkTdORfFa+PzWC0K233vrlJef+4JJD3/6B&#10;GRslOln2K2PpvB+tflNWPexQRZEsS7DEWAxiZHHR/mJo1d1qUaKbatXQEy4jzjS//dWDBz/30KNO&#10;+9t3d31jb5/D/sCs8IMf84tXPi+x175EmFso2kEKmrwclC2C7cuNBE+DyJgltuVvl+7NV60iBaHR&#10;KiZV4FUfQWeb3qKWnDnegrLTjtKSH66vP3D/nSkPHe/71dznhnL+R6swgJQtu1BIsCAx6GwAkT36&#10;MjhhzNfAygNWpmwmlHEuBbSPO2KB7Pz7BBGjP3dsz7Fj/Ny3RRbH7eBt2LDM2GYemt7K2i3ReSX6&#10;1vGlNfnPvk8cG7ScRxCsmHHO3cmmU2f56W2fyOxWfFUHDEgDwgNRyn2FBAjahsuoGny2h7oo4JWO&#10;+Fj5sP8dmvggLvhiOrT2+brxMCVvK6WgDlmMjRKE72+PdGv3L8C0agyqXUZA7jVmbOqAJ7/zky8G&#10;N93w4sK8AlImKKWI45gsA8/bMUHts9GuANBOOJUpizQQaPBsyopiH+sffvKoVRdc+pZD3/6Bn+2p&#10;85nu7DfG0uUX1uRVV131mUAdgUDQTJoUvG6MMWTm2ZVYX/kM6AHmqwBf+Kx84F6uvLLncyf+0d+c&#10;vfBgtu2lU9glj97+2nqPt373jlfPhn3222B3H7hGOAs/PJS+4gs+XFz8njMmNRaAuccmXeLWUxLZ&#10;dXsaBYt1AiYDqQGr8yYElgwhNbLYGr8OAPKtF6FRyiIUNJsxzbTyvfKT378pWPLByVVOnwYopS6W&#10;yOOllKRxzFgSKKVpSpIkLw3H0Y/neY+m1sbAeP7blCPlOFMHRKv7siybNZ5tCGNMrh4XizMuc3el&#10;Uvm40nqW7/v5Z1XrVpaH1rbXbvB9/7elw/735xMfwDUvM5XKJ2q1GkKnFHyBUAq0INMaz/cnfOi9&#10;wLSXvnbFhad96I9XX3PNPy3smk2j0U+a5upx7neXR7RlWYbWZsTBe6IEQYCUEStXrjz9xAvO+/mC&#10;N791n1Dpx8t+Yyxd+NN1rx+sHXH4PLWEANBolJ+QJQ0QOyux7T1+DYQYrQgok8YKLzwARYMbrhrs&#10;+7/n8Pm//xL/b++fzXYK4d2b5qmhFZM6iH32yWx3WzEFHZDWN2GSrd/Gbn6KA/75kkmNB2DOBzak&#10;pvQGq+de43FHIGUFbNTyf+gG24WQrbjY2kP5owlbCkgMso7wGgQCfFlhOLlrVlT3fhIM8yp6P9j5&#10;vaVJYO1RF1mRfCX1V5JUoR2TplsfZ6PaOYPySVJZDdkA6LXHwI1d8LIxGR/+gvOz6sbnP6BF4zgl&#10;yY3U1pHbPeZM9TTSzt7s58qYCMdnLKknlhu7DWEaufKmW9eBPCrLmtz2kzY3JrRUVESB0K5oEix5&#10;YApPZI+Tbf3n+V7j9o+W/SqqEGPTDJMZpPRAtBTHlnKnaKIlGCHBKjIB2LBhii/7yMRHcEc3Q2ef&#10;I+N1qkcNgahQoAlpBkbjKdFSlVqZuGUrMaWA7X6hHVWWZlwh3fu/9tU5T/z61+csGdqoFvT1salp&#10;MSYXEH1foZQa8VlSavfXthV8SiZp+ZAZlADfGnwNfrXKEarIU5sqh9z/v796z4I3v/UHe/QEpyn7&#10;hYP3PTcgrr766k930ZVnKA0L+CI3ECK9e/++lJQerwetNUopFvQu4NFtj/KLX1z04Xuu5ag9Pf5n&#10;o1gs9qMUe7IJKZ+1eZ6H1pp6va5qlcr5bLv0xVNxbuV5b7+5q7v7I81mE91oQLO5Y2s/53nP2oTv&#10;k2UZtVrtlY16/aNTMbZOMue5ZzyglHpACDESFLc7WpOnAsZVVNdau3oCQ5xSxp1nyZgVZhwZokUr&#10;x5CU8j541YxaNUdR9OkkScpKKWQQIFqZ27F2rJGSX+5a9u3HJjGE/24ODS1LkwTP8/B9P8+jlKbt&#10;b+9JHHqvMOOUpYsvvvhH/f39B8zrnsfQ0BDlcoFSyaNYzGu7Ba37QEo5ptpwuyOOY3p6eigWi9x4&#10;442fXffDHxWm4DRmHPuFsvSlz1zx6r7CCc/f2AiIrETEgIBGs0ooFXa0k/cOlc/zqDgPD2sNvleg&#10;VjWk+CzxX0ZSnet9/hN3f+OS25/3p3v5lEZIYrmZeN7kDmKDSf330B+koIbJgvtJebxUH7rr0mJ6&#10;80vlwn+ZfH2t+f96ZhiVX9QcvON9JH+gHMQI1QS9EbIDIAhIaQIZSgzn3w/tYMY0nygiM0RvX0pD&#10;3EmlvulrDFSvKs3+wqpJj62DRMkhF6Xp7Z/pLhdHvC7atc5sS1nyTP6+lkMYSjZRG7odvzjvRK/n&#10;ZWPOmZKaRatibwDfxkgSlAVji0jDFEbGtY7T9l1pfwZtABaELYwrGi6O1y9PzeMEQQoE2+9vkeWR&#10;YCa/TrKVgLyeaEx5NkHp4BmVubu5/h+X2tqNH5wbxBBnmEQDCk8GucqaCUCBisHLkCFoo4m0wNCL&#10;V+hbJeUxX59o/7b6o78Z2PT7d/XY21HEWGHyCLuWL1IrXJPcYUqO7AgakYtdcnqs1WeUsvTTw47/&#10;8KxHHv6rI+f2kKYVZBm01iNGchTli//2IqGdwuHZaPssbXcdzDAyr6kngdBANjzIkp5eNmx5Yun1&#10;P/npB5a9773/vQdOb1ozLe7WPU1/f/+nm80mAoGPn1cVb0drjAGNHqltJJEoFFprhoeH2bRp06t+&#10;feGjf71nz+CZEUJs7VTfo8YwEpVljCHLsnlxHP+WoQsmacXllMrl00ql0i2+7+erZmNobcxDuvuF&#10;YRiGWGvRWpOmaaHRaJyLvmFyFmKH8X3/YinlmDJUW2tHJk9jzEvH049SauXERjh19Dzn0uHxvN5a&#10;O+5taaUUSqkZZSwlSfI5a+2YV/ntjO4tFc2GYXhqecV5E1NWojsWNZvNH4zHL2yaMmOUxN+++yPH&#10;Pfnkk1/3PI+xfvanAs/zEEJQr9fp8rro7+//pzX/8/39Tl3a55WlT77vgZM2res9sdkMUSgCESBV&#10;gtEWgcJaCU+76do5QQyQYjFoZF7hXQg8mzuGVyoZwxXL2d9d+5/HHXXwb5cctvdTCWg/2KzNxskd&#10;ZAc1bfwokXvNeGojxmiEWY/Qjx9CfeBSso2vYO7HJrd6m/OPiUwvOCWjfHuzceNiT66jSwUgN5Em&#10;CXFgAY0UMcqC0EWUDsHkfu8qiMA2kLpCoDYho8KxelvpK2r+y/9pUuPqIF2H/ujO+JEr12e15KCR&#10;IE7rtVaE+fzvtRQUIaqENkHItXj6kZeQ/EERnDC2DTy1eHUiH0KZGCtajsOalkowVd8zO33hjlSc&#10;ByzjjoSTYtsyIZ9Ctn0RWz5KKJ3Xrdf57wINWCJPoQuzMPLQGZM2wDz2sed48Q3vLphKSyHz0DK/&#10;bikhCIUSrcWgMEhhMCYktpJIL0V4h/2gd+klN02o8+QmQeW6H4n6dXPK9gGkGsxvQSvQIwnTvXwl&#10;LlRLMZQjwcZy1P0KYPZq7q6nUe9k52Plno99svvxc8+/YG42UFji9+JX6wx4Mdaz+JPWPPLrH5hc&#10;ks8FXouWeYRcQRoSYpJmwoGFXh5c9/gBD/3q1+899NQPfneSHc8o9nll6eqrr/7nerOOxba20/Ko&#10;gdFVsHeHJzwslsxmGJtHFyihMBhiYu66666DL7jgjo/t4VPZ9dg8r+PKErBD3acsy2g2m1QqlRfX&#10;BgfPp3nT5KwxgIVv3lCeO/cNxWIxaatEMPbaUlmWYS0oJciyjIGBgX+0668+adLj6iBBEFw8HmXJ&#10;WkuSJF0kyZiL6oZhuB4YfwbtqWPcxpLWesXIdRmjz1KxWIyDIJgxW7PVavX0OI7HvthtqUoASqnN&#10;hULhnyfceb3+4eHBwVdXq9WRz+EMZkacwLXXXvs/Q9nQc2fJXpRS1Ot1sszsFXXJGEOapvi+j+d5&#10;REnEypUrP7Xh+9+e0er8eNmnjaV/+6f+I55YN/dPFQcREKBEjZR+Ij1IamKsDcCGQHGn1p6DMiDC&#10;DzIEEYY6ppWTKQhKFGUfReYQVY7kF2cNfOaK81m4t89R22O3GBsyuVaYVNNSY5XBEiJtiKczwnQj&#10;QfIHvOSa17H1Z9+ekpOd9a83Z71v/EhNvoIhsYBURdiCRuoyUvcgdA/G9GBtgUwU0SLIW1pApEWK&#10;tsBs202f2US5fqMS0TfP5qn/7pmSsXUA3zv4YiNKbQUGi8Kg0DLLm2hlwLYRgU3wzQBar8HG28Zc&#10;+qTn0P+2Gn+1lgYtM/LPREspaHc85ai8WR+sPz5jKblfIDcvw1bBZoAeleMnH7+wHsJ6SJurHFp4&#10;UO5dKbr/eEY4+5onTzsGfeObS9laFIMYaTBC5lmYhcIIhRGQSYMVBqRGG0GquzEsg+Al/9h70P8O&#10;Tqjz9JeHmeTKf7fxNRST2wnNMIn0SUSBTAZkokhKmVSEJDIkkR6JkmjRvn/aJ6G2t84y/iLNe5lz&#10;TnzZB9WaB9+6xPOYPdsnshUSa+gSPr6emq9wZSHMINQQaotnwUiIfBhUUPNSunpKWJ1wAB7lzQNL&#10;Hrng0vdOSeczhH3aWLr66qs/brEikAHtHCRZ6x/kmbnHlMG7XTUbsGxP9uX7PkW/iIfH+vXru847&#10;74r/3HNns2uUUlv2dp8701bphBBt348RJUNrTWXbtg9l67/2qanoq7zgn8/s6+v7YRC0ciqNQVlq&#10;j01KiWyNTWtNXK8fxODgmIvLTjcKhcKNSqnNu3vdTsoSSZKMt05cJyPixvVlZow5wBgTTkBZmjHJ&#10;KIeHh79sjJGe5+3ChWDXtH2VgiC4at5zfnzeRPrNotV+PDR0TqVSKWVZNmZVd5ozrZ2uzn3r2457&#10;7LHHvgVQKpVIkoQ4zggCRRiGY4r2nCxC5CkJ2pGOfX19hGHIypUrP/nUv31jv1GX9om7fVf8yz/f&#10;s2jNffbtJQ7EGD9XkFQNqOFhCX0fT4Wt3DRhq/mjWnu/X5PpBpYYhUYSY2xCmjZbSb8EsAiPF3HT&#10;tY+/9T8/98he3dqxYvFWiWFyjUm1WDRJZISlFylmEdo+inRT9BqUvQeQ4gaS5u+/lm361Num4pzD&#10;vneeJsK/vqUmn0MU9+Urogy8zMfL/LzmFxHIYZB1PM+jQA9BMheqvfhNTbd5kjC7F/T/vGPTpk2n&#10;TMW49jqzLzGeKv2q/asVEovESo2VesRXRKKRwiBthDVb0WltXMZSJr2VRoAVFiP2gJL0jDXnJCDH&#10;tQUoTLrMUMWSIa0Ba/LrMDpLtFWtJlp+NhKlyjPCX2nbmo+9uBn/4XWhvxnPT8HUsCIjUxlaZWip&#10;R5qVGiM0Qqg8D48OI6mWfXiifaf6zi9UGze9IIlvI/TWU5YZgYnQhGgKJKJIIoqkImwpSx5aeK26&#10;Y3kUnBmtLu2Q1btjdHKL+Vm54e8/2rv1st///MDhWmGWSGjYClvSCvUQ4oIgiKCcTF6Zs63oRM+0&#10;ms6blnmzXaD6QupRFRUIZpWKzNeScqV50AO/vOJdkz/TmcE+ayzdeeedH65n9SAMQjKyHaLZfOkT&#10;hiFKqRGl6NlI07QdQTIShZDqlEhHRCbCYAhFSKVWERdffPF3Vt/V3GszgJRy097q65lor1qFEHmE&#10;2k55mpRSRFEkBgcHf9zY9JNXTLY/2fXqpKur6xQp5YZ0DNFw+H6ecwny6DmttysOWcbw8PD3t2zZ&#10;sniy4+oESqmLxvrattJnjFlKvH48RXXvn8DQpopx1YWz1q6w1tJuY0WhZoSx1Gg0vhpFUa7qjENZ&#10;al2LrxSW/2pi6TzMoy9JkuRTjUaDOI7z/n1/rLmcpjPTMkHtnWf+UFx77bVn1Wq1Q9vRb2lq0BqC&#10;QKK1ptncO5VaCoWAUqlErVYnCAI8L/f9LZfLrFy58p/vvPPOaZ9MayrouFm/Jzjj36tdt/y+9yMF&#10;jiFOFJZBYvrzDNAKUu0zXItAxq28PM+kxLbyvFDMfUJGfaxaGUwATbGQUY8206tO5rHVtaO+9aVH&#10;/t+Zvzx6wvlLxkPNP3Zbd5CPI1+da8RI3hqF0iFGByjTyqALCOI8F4poBe9NcnVXCDTYJmlsUDpE&#10;Gh/wWtlgM4q9EST3UE0fCBqNey7yhx5+ud/3tcmFpM/57IYmx75h0N5yzaL060EhBc+W8GwpVxGk&#10;zOtjKU3a6MdISEIgaF0H6yHIswvPrr1s9ryeI39C+vd/jv+303LyfCZq8y7/fZ0Dh3uN1xsKlU/9&#10;aQgmIFGaxBikLRJ4AV1a0dWIyfg9xKUTCQ8aU524cuk5K5v9Q/QYi98FZFvy2l5dc9GZQEWTi4pr&#10;R0dJY/J7Rm1AS4g9QaTCatez//cdj1V5cHmh+TAFAaLUS5pqTHkYaUGpPHJMxrPAWtJwA5mAQe/f&#10;0l597MpSx91ndsMDr33F0uyWV1LYlitj2Sy0V6BZiDGmSVhbRqBBWAMqhcITmAA2RSVM4fj7u2f9&#10;9X9MqN/owi4GrjnXDv9SzYo3UygbfOWTVRdRr9fp7m5HDsOud7V2NKiMMOSp1afGRSwNB/IfrJ9H&#10;PtoArEJYibKQmjw/GCJDGVpFZltzBP64izTvDR760r99avaTj/z1wQvnMlzpB/LNEQHECBAeadFD&#10;WfDM5K6jMjEI2B4ukNs+hdbXg98oMTxYJ/N9htIaJd/QN19Sr1dYkNaWPXnqqe88/vbbfzSpQcwA&#10;ZvyyYFesWrXq3dbavqJfHPFP2pPUozrdpW4AMjLuueeeL/zs+08dsMc7BpYvfH0K9O+NviaM1kgp&#10;aeVJ6q1UKpc1hs5dMtnDLpzz2pv7+vo+0s6bNUI775O1kO3+/Q/DEKLoTxkenkTZh84wZ/bCVAhx&#10;qbU2V8x2Mvx38GloWfut175srH10HXThJiHE02ogjle9mSDjc8BtKUs7syvfjrYQ6nneqpI6eq+n&#10;/Rg3xnwlv7cZub/buZOgbQS0Mz/m+chaNe9sqVQ6tWfxP+w+Q+GuGB7+VtxsrjDG7NCHUrnfzHSn&#10;7UfpeR7S8/K6de35YRrmifr1X73pVRs2bPiygpEkk52kff0g32WJoogkSUYyhPf393+6/0ff3yeF&#10;l9Hsc8bSry9syltuWPMPmCJekGJoVeG2AZhC3trk0TaT7tNSQFAi0TElDGvX2+6fn7VyYqu4iWAK&#10;2/LooXbhzLY30cgLdmpT3H0rCssi8ugb0fYVIW9xSoCk6Bk8vZGodveS+tDvLqP6H72T7XvRvH86&#10;U4h3/zDzTqAhltMQPtYfzheMogqmgTIhUocEmY8yEoFGiBjIQGSUQoijTUTV6/+N+jlHTPqC7GWM&#10;fc7FmS6RatN6e2MQDYT18GSIsCUwfqsERh2oYPXAuJJTogqrEK1tHwGIliKkp/J+ktvvYTtyH48z&#10;Wqm2HG3AbA/EEK1cP8KKkXvUSguigJEFAr9r2jt36/Uff11qh16C8ECWgSJYg8xAJd14ySw8rwaq&#10;Cn4/yGF0NpsoXYSvjv/xrOW/vmFCHdfO+avq0A3v1fG9BEbjU0JlXaDLCL9OUOh85L1MZyPT2Xhp&#10;GU97+CbDtzGBbaJI8aVAKh8hC+AVML5H5kkST8PznxpXwtM9zSXveNeBd1x3+c+kaahuz6PRrGFF&#10;XrfNtJptfzz2EiPBMa3ivI1Gg2aziRCCUqlEvHnLirsvu+pNe29EnWGfM5ZuvPHG1zyy7pFDfN+n&#10;0WgQiD3vrF8OytQaNVJS+vr6KMsy995771v+68tr/niPd57Tcb+lZ0O38lrB9jxMjUbj6OHh4Yui&#10;oYsn/QaV5sw5rdjVdYtSiizLSEf7JY2h4rYQee6larVabAwN/ZR4zYyK8AjD8HKgkWUZ1pgdVAcp&#10;80SqtOqFtf2WkiQ5ptF8asw7XCOZvEdFmY1WNfYg4zKWrDHL20VE2wpTWwkZrYS1Izc9z6NQKEzr&#10;zN1bH/1vWa/Xv5Rl2XbVtEX7PRhRfNqKScuH0PO8rV1dXZ+cUMfVOxbW+/vPrFarI0qCUiq/jlpj&#10;W/1Oe9oKkjHY3GcPY4w1xkw819Qe4Jef+2x42223/SJN03nzZs2lp6dnWghf7ZIpnueNFOlt5yps&#10;zy933333pzZeeO4MuBkmzj5nLN16bfMjGcvxVTfD9ikKpbYkr8CW89ZWXmzYyrM0OTxZJkUSiJQk&#10;SeguHkLafBG/PDs749qfs+d1alPoz/fp/dZ+/aiVubCtaKNdbZfsrEBNkJHruNPx2t+r2kfGBr9Z&#10;p2yHmRuupde7Axld9Ip44Ns/Jv3l5D5ks05PssK7TmkGf7ShIpYxgKRpM1AZBLnrkq/B1xJfSwJt&#10;UNbkUWLE2KSGT4NA3UwSn3O8rl/4hUmNZy/TtezOhhaLL09NGSslyAxogPURIkTSjdUBljrIJtZu&#10;xMQblZ9uGHNRXaFm368Jd4oqC6ZoMt85X1P78+mB9cZuLKX3hcYOLpY6QRibq4hCIRFYAdJKhGkZ&#10;eUpgWYxWB1AM++6YirPYU9johjcKfduxmRwgUQJkD9giGIuyhjDtJUjLCDUI/gCp1yD1M1LvIKx6&#10;5ce9gy562hbqbjErBdE1Z8a1S+YVg+soiS2UNHg2RKZd2KhIYqqkDE39CY8TXyv8NERlRVRaRCZ5&#10;I5OgE9A1jBkiMhWqNqFqCrriLfxQ4diBf+302EfzwIU/+6634bEXHNwV0uVrUlulUMqzaCceeVQh&#10;efTm9s/Inv8KbzbzyG/P8wjDcHsaniwjjmMOKPfQvXbzUQ9fcvlf7vHBdJB9ylg64xuPHvbII4/8&#10;aQ95nkGN3iu5QKIookiRcrnMQGOAKIoICbnn0Xue+/3v3/XZPT4A2G2unU7SLvLYLvjYzgSbpimV&#10;SuVt8cDA1ybbhzf3bzb09PS8oVwuJ0rltfswZkzROu2cMUIIoihiaGjok6Z69Zh9eqYDYRhe3JbK&#10;aUVsmpbK1L7+bVXFGEMcx6RpOuYUAp7n7eiQv/eUpbE74Fq7zBgjWxF/O/ypnWdqtLIkpcTzvKxQ&#10;KNw3pSOeQrJt/+2lafql0RUHRuojwsj7O5IHrqWqSSkJi8XfF3t6zp1Qx7XaB2uVyl9GUbRjHc1d&#10;qHUzgVGRoIkQ4u1zj7z3+50e02i+f/JLP7R27br3ttXOwcFBhofTaeETliTbdwY8z8P3faTMI/Li&#10;OKZUKiGE4K677ppWSt1Us08ZS1ddsvnUan2pKPuHkiVFuglI9TC5I4fP9gzdLaeLkZxKkyOhQRBK&#10;rBH4hCQ6QNBNgeXcdE3yT//1ueTISXfybNjiFkwxX23aViQaHtvr2+3cds6UNNn+88ruliDP3CRa&#10;qZEFYDwEJTxdJDAhYSoIkjpd2Ua6eZw+dReNwf/+VLLpwx+a7DCCBV+42et53UeM9+c0OYia9fOA&#10;G1kHWR9RmJQOUTpEkCHIUMZHaCiIzZTlKsLkMmWHf3U2lcu7J39x9g5annhpLJcmqCJ4eY4da0Ve&#10;m0sEGFPG2LwivBDbEHoDoXl0zH5LRh+6SosuRtcRFFZMsQucgVaEYh6hqcCGYzeW5Mblyg6gtEVp&#10;i9QCZSQSH9E+pvWwMkaLIkbOJjLHPBBy1N6JwZ4Itcv/rlfd+BxPPYVQVWJpiWyItl2AAQm+aCJk&#10;A0RCLGKahDTlYRHByR9iyTfHb83Elx1q67/+T5FeT598lB5bxzPDkDbz1BsqQ4QWP5B4/jTYebEp&#10;2OaoKa7l3IMBmUIIJjAknt+I5OK/7jvmsTFFge4tfn7iUa+w99/9rYNTWJA1CKrb8uhrCXEWb89R&#10;1WrCPsNGwR5CSjHa2NzBONdaU6hVWWg15ceeesk9H/3YyXtvZHuXfcZY+tX/bSytXLny7yw2Vy1M&#10;Sm9vL3G854NcBGIk78X82fMJZUhKyoFzDyQjC37605/+4Lrf7FG9dHrUh3sm2jlhlAJrMWlKlmUI&#10;IQjDkMHBQSqVyrcZOvN1k+2qe9FpZxaLxTPbKx89hjxM7Yze1lraqtTw8PAKoui/JjuevUV48H8N&#10;SymvQcoRNe2ZVv1tnx5jzEuwm8cUMN9z2PeHgKdGPzcNo+GWP21Mz+BTI7YrMtPWXynb9C9hs9n8&#10;fPvLaVe+VyPvd+tvbUVNSvkvHPSlNePvdK1HFJ1Tr9fL7XpgrQNjsixXtIQAz0P6PsqfASl2ciV7&#10;SCn1ZwuPu++3nR7OaH744dMOue++1T/XWgezZuXBR1lm6evz6OmB+jQo89uOhMuyrFVj0+4QFVmr&#10;1ZAtU+LOO+/8/zo20D3MPmMsnfvDu9/cGFrY181yKk1NyZ/H1uHNRLpBXitxV1EbY6ttpaR61ubJ&#10;iMwMIUXI8FADIwYIVIP+bRsoipCNj89/6ZnfWv3BKT7lEQrdSzcnkSKNJb7XRZYK0kQjhMWYjJEl&#10;18iSpJ3VeGrCKqQRSCMQtn1DtftrTazaB12EtAxJHzIt48VFvEQSRIIFvduQ2WVqYNOF58cbv/ji&#10;yY6nUH7XR2TxLbek8iVURQ+mJCGUEAAyrwcoswCpBZ5VeKKbQPUS2gJBQxBk6yl5V2Mav343G3/6&#10;+smOZ29RKB590ZbNNbJKA1kICANB1mwAEqs8lAIhBcpGKLMJP3mkC/3gmIvqWtG1MtECwgCURCdQ&#10;DMaTBekZULRC69r3pEKpAN8rE/p9YzeWsi3Ls2Q9BQW+8EiivC5cGqUoVK5yWh/hQyVuMBz1Uex+&#10;+bQ1ltLBWz6o0vsPDGQ/vtgKMs6/pKRCK0l+4RIoVkBupR57NOwBmOBlD4nu1/7bhDpNfv25RuXM&#10;FyXNXyL1arwsgqQAtgsZBOBlYKuYZIC0mZJOC02uK1fVdRX0NhAbINgMhQRKZYbqhc399cP/uOeo&#10;/hs7PdLRXPKWt/VuPv/nvzxcMHdWnNIVR/Ra8CWkzYwkATVqF04ZUCbPHaVMnk9LYFqVJHYsDN9W&#10;grIxpE7ZVUBE20BvLx7bfUgpCYKAIAgQQpCmGUVr6fYy5mlNfO99r1n9pU/PuIjisbDPGEtbtmz5&#10;UGYyNJqMLN+3b/3rNB4et91227/+8Jtr90zuJSn7d+VDMCMiVdjuT5KmaalWq13aGPjlIZM5XjDv&#10;5GTWrFmnFAqFDVrrPAN7luURcjtNCNbumG109PNpmpLG8Q/YOrjXCyRPBKXUrzzP22Fj7NlyDmmt&#10;Qesx+y1JKe9vHXSH4+xhxm4sGbN85wm//fPOXyQjao2U09K5O3ryG2Wt9afH5HOZZbnqA/i+b4vF&#10;4qnFAz8zfkm9ef2LG5XKp5vNJsaYvMbjTFCO2tFu1u6oYmcZzUZjPfBH846/9Z5OD3M0l3/uk+qu&#10;u+76mZRyz7pojAHP82hnCW9/Vto+plmWjdT6hO2GFdAyploKvtYEQYDv+2LNmjX7pLrUeUtiCvja&#10;pzYe99QjC15gKGERGBKMTVCUUJRaCkcTaLc2SatNEhnnre0DJGt5U0MgmwjmsKGysOdnP3js25Pv&#10;bFf992ySogimCMZH4O/ogNmOiHtanqWp8VkSIs4bGQbQQmLaERuytQySkpEafLYLTDfoPtBdFLSg&#10;YBNCexc2+8W8rHb2b7Ohb8yb1KDm/v0Giq9+Q1O8LBlMlzOczqOhfWJrEMIihEVZkMZijGxlRJ6D&#10;oowvmvh2M8pej46vm4u+/scMrZ32lmew4qzNSi2/UeCB9lGqhhRNECmWBGECMCG+FQRmGMUqSB8e&#10;e504v3elRY0yljzslOwu7+K+HInu9MexDbfpYOxW0BaMwG8lpRFIjLZ5VmfhY5EYD7R3qLZi+b1T&#10;cAJTjqjd+v+C7OEFBZH71Cnj42uBbyyKGESMUWAUJDoiMSkJy9DeyT8tHnzRtePusHJ9mcErztXD&#10;v/FkfANFnqIsk1zmaPt6CgUKtDRYYZDWQ5rOOyCTzoZsDkYG2IJBFzXNMGGrV3hwc7biZX3HPTX+&#10;7cg9zD1n/fBfCmse/Iul0RCeac3ENhdW2/sglnzaVlrgZ4IwU4Stum2e1Xg297lsLwyeqe2OdtLJ&#10;0UYRbDeM2oZUO+1LeyuunWg4JiGVGQU/Y5GwbLv19rdt/t63Fu2pa9cp9glj6frrr3/vcG0YHx8P&#10;D0WeC0QgkKLzp2ixzGc+qx5c9fpT33LZ1Bdt9f1+OToCCsb8QZkOtHPe5PWPUiqVyiGDg4OXJv03&#10;lSZz3K4lH755zpw5H2mvzkdLzaNXUTv4gIxSlpIkoV6vEw0Pv5pG49TJneXeoVgsXgzsmK27RW44&#10;b78vbJpCszlmY8n3/dUjOZvYa8rSmAudmixbptvq4U7KkhkVPdb2TQuCYI3o+pNp4BWyI811X55V&#10;q9X+P631GKM583PzfX9buVye2Kq+Wv1GtVI5pF6vo3WuKiHltMxw/TSsBaWQo0Lasyy7Uyn18mUv&#10;vOfJTg9vZ/7l5ce9s79/4BO9BW/KorUnaijB07fh2lG1bcWpXSGh/f3Sfm3bWGoLelmWtX1Qgzvu&#10;uOP/TcmJTSM6b0lMkvvu3Bo+du/Bb4U5FMKQIGzgk7TqnpURtgtEmre24tP2VRLNluI0SUaqmrdW&#10;yKal8tgQrIekSLk0m4Bjueri+Ltn/ltz7uQ7HcWCs7dJiinWx5o8K7mUuVNe/gFo+xDtmdIvSjRQ&#10;ooEka91QCi0UqTKkypB4MYlfJ/WbefNiUi9DywwtAdNNwfTRpVJmqX66szsI6r96sa396Hw2fWNS&#10;FbuKS39wpvX/9szUewmROiDPhOtVQFVz0cuCUQmZiLBkWBMgRQmlCwg9jJQ3Eic/ItVn/SfRrw6d&#10;iuu1J/GDZRcL023JQpAJqAqIGEuE1QUwRSQKZRuY7ClI7lwaZ9UxFdWVQe/9VkhjWmHECoUwU2gw&#10;jXyOZEtVUmC9MWVYbpDO0nbjLNI6GE3uz5M3JTysJj+uzIuAWs/ghQunZ/Hc6HcfD/U9s3w7CNpD&#10;pvOQ6Tw8XcAzGVI0kKJB6mlS6ZHQg5UHI8KX/X/h0u+Mv/TRls//JcmZHyjGt9GjB5hlyhQIW9tb&#10;NVK/TurFxMojFuU8Es90IaxEiKmp7zYpVAXCBLzZNM2BDMZHXjuUvuoVsw/fOu3KQJ190oteoe+8&#10;98yjQ1hYzlAipqn8HVqsAjIRoMmjjD3tE2Y+xVRSTGWuLhlaeeL0pJWlJElGkkwCI0ZQGIYUCoVn&#10;DC5oG1XNcu6O2kiaFNEsNx6Nu+5/P7+5pLjnruTeZ8YbS9ddd93rG43G7IBg5E31lZ9bwUyPDLOe&#10;8NjW2EZfqY9aXJt/wQUXTPl2nFKqf+c8Mjv7akxrhECOkoJbCtPr+vv7J102Zu7cuR/p7e29JQzD&#10;He+H1s/PpDy1n282m9RqtZKtVs8lfnBa10ASzz1vPXBXO5P3aOWsrSy18zClaUqUVy4fk7rkLzun&#10;LoR4bGeVZg8zpm04g1nW3iJg1HkCMFpZap17S1mads7djce/MD+Koo+21Vb07suJeJ5HsVi8rtzT&#10;c/Z4+zPpfQvYtu2H1GporfMszb4/Ermqx9B/xxn1mZZSXhoEwWuWHnfltCuQe/ZbTzlk1apVF5VK&#10;QVAoBDSbUyPcTdZY2pWy1M735HneSB/tOXH03Ajg++D7Hsbkhle5XGbbtm2zb7755rdP/uymDzPe&#10;WLrsN1e/BxahWEKSVknSKtKLMDbB4CMpkqsqLbVJjPJ7bCtOk6Wdwbp9PNPV8sfpy39GkxKRRt30&#10;qRNZec+sN3/4Tbf/7eQ73o6U/mbY7kOy44fEsOuov6nxWVI0UTRBtEqaIHO/EAFGZmjVRKsmmV/b&#10;oSVBDd1O0JwZiLrxo15KxPTwGEVxOVL95GPZ1ndMKgeTmvsPSVA+4RQRHLDBegLj1UDVAI0wHsJL&#10;sDIiFRHGRmB6gD58P6UYDOEX74DgApqN37+Q+l2fm+Tl2uMI23OxtRpkhJFNrIwwpC21pgiEKGtA&#10;N7DZIwjLmBNwGuT9um0g2Ty32OQZFT3ZzkqcK0zNnkP+MKZva4tdoRnC2LilLLUS1aBGjCXR8k3L&#10;k9sLhL9g2ilLcf2eTxfNynI5rCKUxSQWo/swug/Vqm3o2xgpYlKVkQqFDGbHBC84lQVfHbflWqnd&#10;8AP0TxZgbiTMthFoCelciBe0hDhB6tdIgyFSEZJSQps+tOlrKcl7vlD5biluAPkwaap+ltmj/mb2&#10;MXdOixi90fzyfe+bt+XK6397aMP2LssMppoQA80QIuWPtFT6ZCJXliwBwgT42sPTHp4RrWbwTF6F&#10;gJ0EgZ0NpPH4LO2sIO0qSm5n3yZrLaYoiAuWsAi1xjB+mjBrsMH6P9z5Ue64vfNqxRQxo42lG37/&#10;yOI777zzlYL8/YiyiEQnI6qSxU4LZclYw2xvNhVToVwuY7FceOGF//Ozn/52yqKshBBbd66FNR3O&#10;fSxYa0FrbJZhRknB7dXLli1bvl158j8nl4Npzns2BEHwBiFEMjoCbnSCtdETA1IiR62utNbU63Wq&#10;1epn2LZ50ukN9jAXtc/jaT5Lo2hHvADjKaq7crR/1x5mzM7dFrt8dKQOsH18u1DAhBAGKadVAd2B&#10;Dd9dGkXRB621+XK9nYl+N3ie9+8s+8mD4+2v0X/r+4eHh19n2rUU27Q/H0IgvGktpG4ny76bJMk7&#10;yseePw2stx0597OfLV133XWXNpvNQ2bNmkWjkdFsQlfX1H2EdmUkjXX+b1dUaBtBO0fDtVXp0erS&#10;aGOprT4VCgFRZGjmajUbN248Yv2jj/7p1Jxh5xEzZptmF7z7L6JPXHX5rf8uJhmRoXaZg2nU3+Wk&#10;3GZITMK8WfOo1WokaUKxUGQ4GuaIg4+49HePLJh0IkaAxhOfO6canfn2wGymLEBqkMlSZBDQMJW8&#10;rpAErEeYdBFoUCLPZWlEZyNa0tbllcbPA+fat2RLBRxspBR7ljQK8459BQvPvXUyfVW3/OT91f7f&#10;/8A27qS7+AA9ngf157ScRCto2URL3ZoYQAlJozaI70uM6sUWllOY+5pH6HvV8+CPxlXkdW+y6Z6X&#10;3V8s3Hl4r18kree5WWQr4szIKH9RNgfi5yIWvVyLpa+ahXzpbp2pN65+/1uU/P15Jb2NrrgOYYjJ&#10;JpdrSdoYPI8szidk1R1RTSMa4oC1C45Yt2Isx4grN3/P2/K5D5nqSnyvCr5PQy+j2WxSLm8mUBk2&#10;bRJFEHmvpjz/L9YUFp323EkNfIoZfvDPfqDra99fVgOEMgBaBcFihU4SsgKEPQXwIqqNer5tVgwf&#10;Lq+46BgRvDwaV2fV7x9ik2/dXXtic1eZDteNFq2IZNMLgBb5fWq9fCdtJGiFvtYXtc5VbG8AgEe2&#10;LfryYS957PN7edRj4vEv/X/qkv8+46K5jex1pSyf2FIhiDyPapAv0np2k6zK7BRQsfMWWxDk798z&#10;LYzSNN2l8dQ2gjwrRrJzB0FAoVBoOW5v34bdWXFqG1LGGBaVuzEmZVjUSRJLdwSlkkQuPpCBpUuv&#10;eO3l1//5xK7e9GJGK0sbN258a2z2fIbuyZKR0Ww2SdMUKXKrPCVl7dq1r/3An/LeqehDiNzyEWJv&#10;LPj3LoVCAWNMKa3VLmXL1yeVg6l7/rvPLJVKZxaLxTzYp51/adSEtPPqqVDIV17WWqIoolmtHkLS&#10;+Prkz2zPIaW8aKx124wxCq1PGMtrlVKrJjWw8TFmY9QYs2znhV97Nbz997Yrk5x+mbu3vPc5xph3&#10;j3ypCbFd4Rl1P1qt0a2cSkEQUCqVPjR+Q+lhZarVc+r1etfeqJ05WdrbP+0QdmNMO+LNaq3/cboa&#10;SgD/93//92/ApBbEo42j0T5D7d/bCSPbr92V+tM2cnb18+hj75yfTAjRzp/0tBQCaZqSJBlJkozk&#10;5QoCgedBmhoGBwfZuHHjq5664/JJzdnThen/SXkGvveNJ49c99jW49IxZODuNApFFEVkrf19IQQ+&#10;PkNmiBtuuOtb3/rKPZO+mYwKtljmYsxsyAqoNEBmZUhL+JlHYDI8G+NRzxUbGW8vkddhjMwwMsOK&#10;vKZZ7vukR3zAigWNYoBG7eF50eDdv6X/W5PKwdRdevFHSsWX3pLyIirpYlI5gA42Y1UVKTWe9VGm&#10;G5nOg3Qu0luAkPMweET6Seq1+8mqd32A9IbXTtElmHKsXHRxZkOMDfPrKfSIL5C0CmlVfn3VNozd&#10;AnpobE7efvFBIU3u6Cf8Vg2uKR9822dpTJFwAMIMrtA6BWSeD8gA1qCkyCOGjIchwAqB9coorzyt&#10;/JVMtO6Lgg2eVHWkCEB4YAqgFfgJolDH8/tJ2UItFcSsQBROOFceuP7qcXdmr/pMtXL7CdFQiPDK&#10;e+Bsxkm7soAaAllFkaGMQiWLUMkihC2DF0CxnyTcTENVqZiSrqdHvic8PPlmp4f/TPzsZSd8uLLq&#10;8Y+X0wyEJvayvPkaKzJ8m7fdsbNj9c6tHcnWDuff2aCCHQ2m0YYS7OiLtLPx3E7F0E482TautjuA&#10;y3zXQiiQeYsFVFMYGhomenKTfOqqm2dE2pXdMWONpRtvvPHt24a3EXRaQh4DBVXIrXS2Z0HtDrrp&#10;oYcoirrOO++88276/aZJpcqVUm55WgTEDN5i3YHWBzhNU6rV6iGVbdsuNRsvnXAOJjX/PUmht/eU&#10;YrG4YXSupRF2ludatbfak08cxwwPD0OtdibptgUTPq89yIKjfn4nsG4s6lKWZRDHY/JbmnXwN1Mh&#10;xMNAfo32bB6eMeZYGpJa62Va6x1UmfaXx+io0HZYtPL9aWMsVR59xzHNZvNNxpgdI41G+Q7RWtWP&#10;2i4ZKHZ3/+O4O6vd8MLKtm2frVarI+UrpjujM863DINYKfWGOcfec1ZnR/bM/PC1r37bjTfd+p1F&#10;C3omfaxninJr39taP90Re7RKtDun7fbr28bS6NdBXvutXq8Tx/HIPROGIaVSie7uboIg2EHxa6c6&#10;y5vltttue/fgoytnfBqB6f9JeQYeXDXwJks3ZX92p4eyW9qWeKDyejpJku/Rh2GI53k89sBRL7zs&#10;58npk+kjk7O3aBZjRCHP/IoA6mBreebfrEiQdhEkfSjjo/ExQmHE5PyxpoR2FKGIgKyVDyprpcPK&#10;IK0Rigo93lYCsxpTvfrFyfD/nk//P0988HO+siHj3W9ohH+W1IsltC/JlG71l0JiICnnrdmDzQoI&#10;TxOGAj94DJI/kDX+dwHVS34wVZdhqjFy+S8TQjKVYUUGeHkzYd5Egi6sJzNrIHriJdSqY7qeVtqV&#10;xgYginndv0mzc43GVo4k641xG665WGRPhjqLcq8s4bVKtCd40iBb9pwhRIsFoOZYvHnTxrnbT275&#10;skzXyZAtBKKRi3VWMnJNZA28OsiETMZk3lJ08eWfZP754yugnZ1TMsP/fW5U+7EfivsoqBBPT/7L&#10;fLJomaBlghUZ0uY+i3n+oCZCNEE2SGxCLfOp2nKtKY/7izlHP3Jxp8f9TFz1ur99ReXX1/74RK8g&#10;FkeGrjRBWU2qLLFnyaTGSE2oU4rZ5KOxpdwx6/auHLLbRvGu8iSN/r19jLY/0s5bdsDTjLVYZ6TW&#10;oIVE+AGirJBdgmLgMz9VZHc/MNvedt+bJn2iHWZGGks/OvOOF2zdunV5URRHPPGnM2mWO9h5npfL&#10;miajntSpx3XSLGVOaQ7XX3/9J3/0rbUnTbQPKeWWnfec9xVsloEQ+L4/IjvXarXX2UplUvmqupb9&#10;3c19fX0faRutQK6U7FRHjpYEDbmfiOd5JEnC8PAwzYGB11XTJ94/qRPcQwRBcPFYlaUsSbow5tix&#10;HFcIsbr1w55WL8fqs7SsvU3QVpbsqCzDoz8PLWXpMUp/MrRHRjxO6o9/7cVa69ftXMl9B1Vp1Hso&#10;paBYLN7Y29v7o3F3NjT0n4ODg4dGUYTv+/i+z1j92jpJ20fGGDMQBMGfLDnyxvFvPe4lrvrIx467&#10;4YYbLgqCIOjr66NSmXwMyM650nb2O2r7E40untv+W/t7Z/S23Ggjqh3pO7qvtj9S+zilUolCobCD&#10;gpQkCc1mk0ajQaPRII5z3+FCoUBXVxflchnP8zDGUK/Xueeeez486QvRYWaksfS7Xz/5xsZQH6Hf&#10;R9yc/qcghdxBQldCYVv/yqUy8/qOZ+Oao9QFP3no7IvPSvsm0kcilmxN7WJS2UXipRiZgr+15fah&#10;kdpD6DJCl1t1twIy4WGZDsZmni/EipYggJerA3ltsDw/jpYIm9Ht99PnP0W3WI2Ibv4Qj7zmU5Pp&#10;ubjw62cm8tVnxt6hJHYpTa2wugp2E7AZqINSGO2TavC0oiiaBHY1XvQHVONiMnvxN+rZrdPOiVHK&#10;Y26Mbfdm3a7T1/YFar3/VtXIvBrSPo4wj4IdGFsKAdu1yrbr/Jk9UGjVeq0WjvGbZuMKT29Fm4jc&#10;Cc/HGoXSKQFmJJuYsUVSlmLEvGnj3G0bN3y1y26hRIXAZkhrQGdkIsb6dQiaebSYFaRmDol9QSqC&#10;kz4o+z4zPit163dfw8D/nlrUtzO/tIme0pN4pkFmxlxNZo9hhcUKi7FFjJAY2cR4Q9hwHVlhHTEN&#10;Itu9MTUn/tG8gzdNKhp2T3LLqR845K6f/fTKZVnSe1DoE/Vvos+XeXRva26DvGpAYDTFTBNmuzdW&#10;21tiz9RGL/baW5XtkP+2sdTeYhvd2n5Ho7fcRhtcbWNp50X4zkZbAkTGkCaGLLXEQpFIj4KxlHXK&#10;wZEmvu62F3L9Vc/bE9d9bzH9LY1dcN99952SkVdDbjLt8o89jUKhgFKKNEvJbIbv+5S8Ej3FHhYt&#10;2l5v8Kb7bjro/PPP//5E+hBCbN6nfZZsq7K4lPgtdSdNEprDw1+LHz7zbZM5vO/7H/E87xbRSl6o&#10;NaDN9uun8t2ptrHbXtW1V2BRFHWlaXqO5tFpsKe5nd7lPzLAr3b3upF8S9aOtU7cSmA6KUvLd8iR&#10;xfYJfVcq63SJhBt+/DOviKLolUi5Y8TbaB+6trK0XSn7j/KSr9w/ro7qD82jUvlRrVoVSikK5SKy&#10;pShk2bRLS/Q0rLWPAScuOuqy1Xukg+FvhdW1nz9z3T1fnjXRQ9zzhc/Mu/TSS38bx/G87u5uGo0G&#10;CdDb2zvp4e2sJo32OzLGjNRug+2f5dHpBnZ2+N75uZ2j5EYfwxhDFEUkSbJDAV3P8wiCgDAMCYKg&#10;5cuZjvg3JUkyYqgVCgWeeuoptvX3T0nkd6eYccbS97+x5QX9T/Usnx2+mOFmjQKdj+YYyT1hNNps&#10;v1HbN1U7WsFTHoL8C7m7u5tyuczWrVt5ZMNGAm8WASdwxZWVN376gw+PO3qgb9arG/MW/PnbysW/&#10;Hm4kf8JwcigNvYTMFmnYFFOs48+q4M8ewC8PgL8NITyU7LyDvLQe0nqI1iO25VNji2C6wfbkP2sP&#10;UkDXUHoA326jKNaJOD7zx43H3/+KifZfXvr1xMq3nFKJj9sQyUOgN4CiD/42CB6HdBtKNgjowsY+&#10;KtH0+YJZxRrFYCWDm87Gxv97guKez0zhZZkSGtFBF2UUsZRAiTxSzIYY7ZPYfOuqVEhI6rdC9e4x&#10;GUuzeo9ea0yhaRsRdE2Bz4u04Ak8FSBQWCORwqdU7B1byYp03YosWY8QFiEUJrGooEy5KyRpVvJ6&#10;cEmGzgqI4BCC0rI7Jj/oyWO23fTVMLs/jyiMMrKKJWtYhLD4gYWgSSqHyYJe+quLqMd/9GjvvPd+&#10;Zbz9DD7wH99Phy9b2OVtIiSCRgzNBN/vp1QYX9aBPYEUPkYLEoZJvBqmHEOXIfF6qZolK+vmpS9b&#10;cPRTa/dI509+caneePb1DP78fd32nuUTOcSGD7y/9/Hz//fKhVv7D1lCRjS0iUQ2EQVYPzRIqvJ0&#10;WZ7JW6DB1+Ab8Mew2NjZ0IEdnbUrlfxjEoZhq4zR9oVDlmV5fr+W8RKGIcViEd/PFeE0TQmCgHbh&#10;8CzLRYhisTiy/SalpKenh56eHowxVKtVkiQZMYSazRiQ9BS76e2ZQ6GrB69QoqBCSoFE1YZY2L+N&#10;G886+60MPFGYyDWeDsw4Y2ndunV/05YKJXIkwqyTjDi+sWPEW3vl5vs+zbhJXdfxlU9fXx9hGJKm&#10;KfV6Ha+1FTZXzaVMmVWrVn3z8gsbx413HGH5lPPKXV3H9vX13dDd3T2yH92WWrMoIm02SZJk+6p7&#10;BkTD7I4sy4J6vX5R5YmvHT3RY4RLT90we/bsN/i+n4xUew+CEVXp2fB9n0ajQVQb+ixm1QsnOoY9&#10;QRiGvweGbFuZa/nB7KrGE8YsJdt64O6Oqeb9TAshcnVjzypLYzOWjFk+WkUaUWWenrW7vR3Rcefu&#10;6OFPvM5ae8LI9d8+th2yKLdboVCgXC5/mLnvH5+UXrv8PcDrp/4Mpo52hFVbIcmyrD1H/SEIgpMX&#10;HXvtxj3Rb7r+3Fc0KpU7rbUvaj017q30+y+8sXTHHXf8ZsuWLcdJKUd8e4LAw/PynEN7gzRNR5JK&#10;FovByHVM0/RpxtazqUg7P99OF9Be8CulnpawclfK1mgVXoiRWp+z9KOP/vXeuSJTz4z7plx5Z/31&#10;ZEehs24kgl3XPNu72FFjGJmwsWirSU2+f6zRBAR0dXXheR5RFFGv13MZlYRa0k8pXMy88qtYc9fC&#10;ws9/vO6CW6+ke9yD6f70elX4xz/2Ch/7TFR4c1oTJ1GRyxkWIUNimLqooINBZGEr2AyTdn5lKYzK&#10;m5UYBFoYjMh9TxA+UACKeROtzMayFTUnG/je3Qh9fm9S/dll0YYPLJnoOIKDvnuzKP7pR6r2RJre&#10;fCj44HsYVUGImDDzCDMPPwtRxgPZBNlkMWvxm1eQbfutT/OGc+GeCac1mGrmH/Gr1JiFvzb4YBIg&#10;AqNABSBnIUURz0aEai1W3QfZtjH5LSk7d7WQKTAVSWFbteFGaEXtWX9s23Bm83LfbkSR5sqUDfP8&#10;RFajiMFaBGDEXKS/cB3df7ttCgY9cbZ+Qorshi/1mocp2yz3IZNFlCriyyLKCoRWaF2gSYG6Xo4p&#10;/8n5wZFnXTmufgbOWEHlwm8VCzfie4/m+dVMCFkfZH0oa1Gi859/o32M9ME3xDKhZkoM6cN/17Sn&#10;/En3cx4dmPIOK/8iWPfmT2RDP7iSxsXzPPkgRbmGgtg4LmUpvurm4Ib/+sYv4rvvObFruMICk1Kw&#10;CTERsWeIQo8olGRCYBAIo/C0QhoFVpEKn1RM3udPKUWapiMqUalUQrVK5bQNnJ0XRqMNol1V8Rjt&#10;agCMqE6+748oUe1tuZJfoKAClFHI2JLFGTrRNGWGEYaysihdx3t8PRuuuXHGFtedUcbS73/DoQ8/&#10;/PBhitxBWiIxTJ9ojh2yBZPXpzMYojSiK+xi3px5hGHI8PAwW4e2EmV5VIqnPCIitNb09vaSJAnX&#10;X3/9cy+//M4zJjSQvuM1S9/ytZ45c06cNWvWmnYUHuSCiVL5ozFmJIphJqOUxBhoNptLhoeHL4v6&#10;/2fCjgLdB3/tzK6urjOttWRJMqaq7+3okEqlQjQ0dChR9J8T7X9PoJS6GMC2fF9aaax3yKsC+YRI&#10;HI+pqO5IJu89G021e2Mp0yFpurgdCbdzNNlotUkpRRiGHfdXalarb0ySJI88VGp71JtSeRu1+m+p&#10;YUM9vb0fG1cn1btUWq3+dHjbtvEvuPYy7UiuOI7baVV+USwW/2LOYT+qT3lnAz/pbm7Z8n9DAwP/&#10;3mw2lR4V9SqEGFNpHYDmVTepM84449z77rvvzwVQ9hRBENBsNmk2DVrvGG6/J9m+/ZaO+BS12ZW/&#10;0s7KUjshZTuqrh09N/r1bWOsrQC2/TuttQRBMKIsjY6kaxtihUIBKaBarXLXXXf9GduenL/HL8oe&#10;YDqEQo2ZNavj1w1u7SXkkJaR1ERT6/hJtLfeRn8wRm8Resqjq6uLMAypVCpUmhVSUgICsiwjCGBu&#10;UMCTAVGU4In59NdTrv1N+rb5s5NrP/TZ4IcTGtjcf7hdFv/wfDH44NdNfP8Hk/gBjHkEvA0oI/FE&#10;hAg00NnacMqMfgc1Rli0Mmjbyg3Sroc6Upk+z4jbrnheFF1IlZLYDRhz1dG2tv4ivLWvpu/fkomM&#10;R3S/5SPVxpKjbHrXS7r8TYSigm9jaI9TGowJybx8guiqNyiZGrFdha1ICLNTKdQvhVf+dkIXZIpR&#10;YvnlStYaiMFSHpiTZ7nWpgdtCpTEOiwQp0+Avv+lsPsMAsIuWWXVnQgsueo3FbRSym+P2huLsrSM&#10;7AkpTR0jUoQoYJBoA8pmSDQYmzc5C+l3Nr9Sc+v7vdRe9aXQNlBGg1bYsJXewBiwCrSHMAolZ4OY&#10;h/Ff+CkWf3HzuDqKrvqUiK4/UUV34Jcb+aW1QX58m3/eRZY/2g4vOP1QkUQJzWgemV3x46Dr2A/0&#10;rjhj96uUcZJted9h9eGVF5nmpsM9WadYAOk1yWRCrCCVasWYJOFbrhN3/M9//c/QL3/9hmO8AoUC&#10;hKGkZlPSZivZeFjEAkaLfAKzgJVowLaMmaxl08hJqrNhGI4YmlmWjRg4bcNnd+kh2ovppwUItRit&#10;Mu1cp85aixISZVTuT5pZrCdBGBLPYmRKb6mAiqDcqBLdu8pj9aNv5I+WfGdSJ90BZpSydN999/0V&#10;5MaJJJ9gpoOyNJLwq6UmQS6NhkFIsVCkpyd3gh0aGmKoNoTF0q26CVVIbGKCIGDx4sUUi0UGBgbQ&#10;WlOmzNq1aznnnHP+654bmXjIZfmEeu+Sd506d8GCv+rp6dnqed5IWKiUEr844xOrjtQvCsN88q/V&#10;aq8YHhj4MdVzJ+TQFs57e9Ld3X2K7/sbxpKzSmszotI0m02aQ0OCSuXHpGvnTqT/qabruRc2PM+7&#10;HJ5ebHP0RJokCUkUHUM2uFs1Qim1euQLfs8xFmNphW75awghEKOS7434LLUelVIQhrfvobGOiVqt&#10;9ndJkjxHKQWeNxLlBmyP+GypmZ7vUyqVbu7p6TlzXJ1su/h4W6l8Po7jvaJsTAV5XbHgG93d3e+b&#10;e8TUG0rNzV/7m61bt946NDR0eJqmI9Fcuao18rIxKUtXnX32t66//vr3lctl+vr6iCJaSorB86C7&#10;O6RcLqOU2is574wxeJ43kjcrTfNEl23FaOcSJztHxO3q9/ZxR5c4ae9EtJ3A24rgzlnB24zuz/fz&#10;9AUDAwOsu+uut+zxi7IHmDHG0oP3Mv++u9e9NGQJmhKCHhAxlslnQJ0sI06ZLWPJMiL5Uy6XRyIS&#10;6o06FktAMHKzFb0ihWJArV6h1niKlCqaAgELMemhrF0zv3Tmd+668J6b6ZvUILs+fklX8Kljuv0P&#10;Xl6wrwEzB2sqkA1NyTWYDMrmbSTfkkywsolRTYxK0a2WKU2mMjIvJVMJiRejVQy1I5G1owllTDfD&#10;hHY1xpz9tlrlkq9NdEylg/5zQ7H35DdYf3lipGzVQGvmzeaLxUwEZCLAywoQlyjYGl3qfnRyE9ng&#10;LQuJ7p8+2b29wsVCmdzPS2RgPUwWksV5cIqwoM1mtNmssMlui+oGR5z7OEIPw1SEnu/sszSiMI0l&#10;CdAysmGs2T4PWCuwI3KkAQvCWKwsQtDdMWVp28A/hUl23+c9tRGvsA3wITZkSpPKDGhAFkNqQXeB&#10;XJz63vM+JBd/fuwWafWyIs3bzjXNG4JCtoZiEKNsniE9k4ZMSjJJ7teVzs5bh8mSGn6Bz/Yd+/jH&#10;uw+/Ymqtu20/U831H/7XrHLphR7X9PSET9BdrhCGEcYqkrhEbIsMK0Wkeg+sDX33WTcqbv70e/79&#10;vl9f8A/zBrZxAimLGlsYFDCsLIkAFIQif1+pZwSpwjMe0oRo4aOFTyIVTaWIW22yNJvNkQg2pdQO&#10;BtFoZ+vRC6PRuZba22btrbPtRXIT2gZ3e7u+rWCNdvQ2SQqZRhqLh6Bg8+/DTFliZahmdRKVEUgo&#10;D9ZZc93NL+GxDQdM+sT3MjPGWNq8edur169fL33fHylIO10YbSy1nb2llCNqx3B1mHpcRwpJOSjn&#10;CkTSxFrLnDlzCIKAtZvWsqmxiYJXQKHIyCj5JXoKPZzz83NW3HnnfT+N04HJLVPmH73JX7DgNaVZ&#10;s/7B9/0ojg216vS6lhNBj8q4nU8SkCQpQ0NDn3r0gX/+0ESPW1r6tZvDMPzIbl/oeSPqRVu5Gxoa&#10;Im00Xo+uvHui/U8pSl2KEPm2ZEt12XkCHXe+JSFW7+FouLEU0t0xx9LolfzTo+GexH/Tlqkb3vhI&#10;kuTUNE3zaEPPazsObvdtaWdlbr8nnvcN/n/23jvesqq8/3+vtXY57dbpAwxIUcCGggqWhBijxhiT&#10;n/WrUZPYEo0lGk1MscUUo8YSjQoqCiggFhQV7F0BRel9aNPbLafvttb6/bH3OnefMwNT7sAMZh5e&#10;hzP3lLXr2ftZn+fz+TxH/se1e7WQLHtvv98/3t3kPP8+MA3dv2GSJHmNOnr23/f7yFuuXBq129/e&#10;unXrP3Q6HaGUol6vU63VkIVaLIqiMiLiCSHuUQ36zfe/9Z2f/vRn3jI312d6uk6326XbjQkC8H3h&#10;DidxHNNqteh2o/sF2ev1egNbANflwFU7nEru3pAlx0cafSRJSpLkIJ8bz5X6XKIFC/5zMNyXDhgk&#10;WDlVMkenbrvtNkG//5z7fMfs5xAPFJj2ja+66ryLztvxwna3QUxAhQpCrsvrssmSRY2tBsmXu3HY&#10;ob/HxxrEcUyU9LBY/AEEaQbyyUQnGAz1oM74+DhBEBDHMb1ebyC7zIoO0770qVarVKtVgiBg6+Zi&#10;Aq2KqoOVhddQXiLLmKM+3uP9H33GPz3jJfznoja2iFbnqodu7nznvPnoikc8fNPlOSQdFC6wWW4t&#10;4IWA76Oj3sIXrZsJLUzAhOiT84jcfhtNwGTpe8Xf5bCLY51ZUZQ+rQGhi95yoAnRZlpb/yHPDh/6&#10;9Yv3dfzbb3rLmSK94ZUVdRuTYZOq7iC6cd4XLVxCz+SNkgO5uWi54eMHS2DsVKg+rk3l5JOo/84d&#10;i9rI/RAbrn7SpWOVO54+UWlDP4VWFYxB+4as4pEEDdLGYVTHX/PdauMlT93tgDecckba3/Iq5S0u&#10;4e4nTcJGDc+fIIoqtPsKqVYwvez4JWLNR+9VDdVr8sVw3ZHPVQbQheea7IPsYr0WWkInm0RWHk1l&#10;4ilfC5a96U8XtbL7Grf9f/XO7GW3hx4r/FoVTExfz2KtJexPoGo1qM1CktDpj5NWHndnY+XzHuYv&#10;eWlv94PnkWz7yNO67Ssvtfo3wrMzhET4GmRcAR0u/AZFDDLO9xNgFulVJ8Wwm4ERjpaQ3zAzWzQI&#10;Vj5SBLniNQOtdaoz7y8ap9x93qJWYFdx90tPSVq3fjlLtq/xvHyOoN1lR6QFwhqjDASmQrRpB81l&#10;L2XJiS/9A6/6+9/babi/fe0//vKsL/wH7SY1AjwfkkbOD+r2F1fdiI1GKTkom41aRzhrhXKz23J5&#10;b36mS72aI0vWWvr9fCJerVap1+t0OgvV7F1ZhrTb7Z3cvctRr9eHljdqOcBsTkMIxnLbgqzfot3p&#10;IAMYn56gl2h06lHTIZIxNmF57Gte8dMH/cdbf2dRO+5+jgcEsrRjG2rLli1Pi6IIH5+AAJ+Ffjj3&#10;dfT7/YGpZOAFA6jTQZyJTvCEx1hljFqthhCCKIpy750ol+ZaaxEIQi+k0WhQqVQGCMTuwpIv66yz&#10;Ln33dZfxlP2xTeONR92wYsWKxx555JEfqI2NWS8IBoiD8jw8B7E+8NVyKkmS89O173jcvg4wOTn5&#10;2kajcVnuUpt33sbzcuVSYc5Wbilgrc372fX7mE5nDGPOJusdcHdvpdRF1tqFvndOFVetEobhgN+Q&#10;pulpKa3dr28YXucHizc1Heyzkplr4c2yW85Src4xu/uMu0ZYaw8cuTvL3iClXCHLbvQU3k8Fd4lC&#10;fVnIv/9mbxIlmj9fEkXRZ9I0FWXPqYOh95v7bUCOdORIg+mHYfjs+yJR0pve8/Ikin6qtd6tZxgA&#10;UlIZyye5XhDsdD5d+Z/vfMtll132H612Cw9vcN8p3PsXvb73RmsaJVyPKuyEENSratC3rdzexK3j&#10;qCJu1MNrNEEr85RcguZMK3u9Hv3Cqw8YcL/KY+QKzny7nL1AkiQDlCtJErZu3foEZjY/oFRxB1pI&#10;tkdxy42cevedW6Z7eoxJL4DMw/cUtmhoel9HP+vj4+MHqrCHzwaJEkCgQsIwf0gpieOEKIryk8Na&#10;TJahpKJWqQ/6+OQQcEwcx0gKpbt1BnUGRH8wE/RFlSzy+e6PrlbHfPrm89957PGPrS5j0Y62k+Iv&#10;YuDvmP69S+jd9tlW77bDbXY7XngXFTmPsl2ENoWTduGoDRiZoVUfUzSF9+MlQLiA6oz++K0qoUfl&#10;e/AwgrevYQbLC1ClofKeqn1strbWbmdfr931psdXjvrA2r0df8mqf06i7R98bis2v+pFV65Wco5x&#10;VcmnGllCYCi2eSmeTchsRKIjsvQGMtNjwtSeiOEf4PR95lDtj5DB5NcyU/t4X0eyCuDVi3YaNu+9&#10;Z0DKNl6yvuGbWx+JPGU3MvvkRqPTnY/3Xobws0EJSokulUBhZQtrtm3Xd5++XvqN9VaMbRSyuh5V&#10;Wy9kdSN+fT3SX48QR1nZLRSTXg5uCgNIhAkRgIw9atU6XlA7IM7d+s5XTlmz8c2+lyGUAu2jM4GR&#10;CiETGJuFLCNKahiOQdYefmHlQefsnZIy+fYn4ujWVTq9Ay/cjicz0AlGpxjpIa1gMDcWuuhVVpTo&#10;Fjnf1CpHVkQ2icxquQs/gJoH2YVKF7D0tU+PMdLsIS0vOOGPl57w6Z8sbsnDYZr/G2bzN3/U9G5/&#10;RZCsxzc7clqE2z6HrFkJBAhhAA3jlsgXZKqF7Wx8kCgZj2w++wt/94Ozznivf/cWlgJBJcAQkemY&#10;uBh6sbOg0WSo/HxPyZLjEQkhqNVqQ98pgwhxHA/6xo0mSm7ccn+4QTNqGEKwtNZEUTTgMAVBMGjj&#10;pWp+fj8UmpQM5QlUEJAJTZYZjLYkcUrF+gQVjUlSNq9dK5Nrbvrj4Mmr9r4h9AGKBwSydNtttz1t&#10;69atpORZsmUhu74/Zk6OtO1OtizLyHRWsPxzR+5KpYIxhl6vR6fTIUoijDVIIUlJCcOQ8fFxqtUq&#10;SZIMWcbvLoIgwBjDuBzny1/+8tKzzrrmq6TsP+PDw571fZYvf+T4+PiXXCLnPDv2xMH6gRBJkixr&#10;NpuXRpvOXLYv368se+Omqamp5/q+n2RZtuBXJESO1Gg9QAvKfIEoiui126Td7jvo907ef1u097Hi&#10;IV/dKoT42UACXPj6JAUCGsd58p6mKWi9W3NK3e1etz9m1mXug/tbCEGSJOOtVuuh69evf/q6dete&#10;vn79+neuX7/+0xvWr//WhnXrbti4fn1r0/r1u+3n5WTU1GoHxGNpfn7+79I0nRrM7EvOxlJK8Dxs&#10;Ic1WSjUrjcZeeSqlmy/882az+dxer0eSJEM3woMBWcJYsjTnEUopt42Njf3e0kfs30Sp1zn7iNnZ&#10;2Z/Oz8+/wlUCdiWD32UUDtPdbpcoigaKuCu/fMGbzjjjjPc3m02CQDFeJAd5YpF/Zn9cHst+RmUe&#10;4aicv5wolb9bRrnSNB2gS47gna/ncImvPNl3vkow3LTXjZ8kyYCrZIwtWhUOd6hw3ksOlXJjLpDG&#10;85KdQ6q2bt3K7bff/szF7737Lx4QyNKdt3X+MO5VCIr8ICNGaovQtlC93LcXBA8PKeTCCWIyBHmi&#10;lJPqwuJGk5PijAFZ7FpjLVVVx/MCjHE30IQ000ghkdLDOI6P9QulkpsBpnkfr6wG1mPJ+GO4c97w&#10;uU/e+IiTHv7Izz7hdF5AbT9ZmE+8ZJYJnudvPOcvdeuXH46Sq8a03kSNCGHjvPN5wQVC6QUHbcAO&#10;fJrSBVOkoZAMzb8ct6ngGwuzWM5S/mysQuDlDrmAlDHSaoQ/i1+dI2XdsWnnzq9Xtm58Mivetecl&#10;jiL8lZ+8rDL39tdGvV+e2RF3Uq1tzy+W3fmcYyYq4PmIwKBUTMAWrNhEFrXx7FyAVOfgP/YUvOkD&#10;1/1ZHnZRonu/42GpBhlYgVUaH40RfWxm8ePLoG+fgP+4IS8Uu/0VoYijR9Hrn2r73cdb7jxVBhmw&#10;OM6gZLwgOGuEAJ8UzyakegayjCV+8XtQJQIpAmGKm4jMMBawSa6qtOS/JZuhdO7/TjIH7Vsvpnbu&#10;mbD8fKpP29MmvYuLbf+yXOvL/lZ4GUoarNUY3cAqD1FM/PC6pAH09cPR4ZP+OVz9/k17PH7zqqOI&#10;v/A/MltLYGaQdAlMH2UCrLEYIbBCo714cF1xSKwV+e/OW6RQX+gGANL4+TXL+QaJfu4tFI/RsYaI&#10;1et8/9Sn1R9yzs2LW+Jw2Jk/e3Klu/ECOnPLRDZPVfQKGEAjrEGYAIQ3uM44jqO0FSCjqQw7dMzq&#10;uqI6XTsGoHnux/5h3QUXvSe67IecsMJnSS0kTDRJEpPJ3JnKWLBm8chS2Rh2yKuvSGAGZeqSmWRZ&#10;8u9KXFlm8X05SIpG2/+Um+aWy2+DpJ2F5AsYLKff7w8ScN9f8GRyJbW4ZsATaFMkSwaEFAhyF3G0&#10;IUTge6CkYSJUdObn6N1889OYn68yOXngrod7EQd9srRlI9Nr1659tJSS8XAcJRWiSC7ur47Zgcp5&#10;GcbkWbNEDnwtlFJ0u91BBu0sASCfKWc6Y2JigjRNmZ+fX+in4/mlbbj3n1uSJUgks81ZVtZWsm7d&#10;NXzsY1943lHHveCqw47bP4TvwbYe9tLPBI0NP6F51+fS7o5TSQ58O4TFhlIKGfqYTNHp9R6XZDPn&#10;L1FfeDZLX7DXt4nxE/71k+HNL3iMidQr87JRcexMAenLhR5knvDI0LncNm7RsM0TK37yX3i8fj9v&#10;4h6H7/sXpSkfEAtXUsJaDTyoCEuSRDlBdGbmCaL5n4dlWfb4Zv+6Uy3RqV6mT/Z1FlaMpYLBrwV4&#10;YYhZ5CmyMPsfbhLq3nPtFawcnhe4z+xudq8K9Ixo4ykZ6pRUtP5b1rafNzY18Umm//jXi1v7e49u&#10;s/lPQL1czsBalPLAs6RZRJbk29BoNK6oNMb32LXf7LhRZc0dZ/ei7rgxaY4euEmaMcgCYTjQVnRC&#10;CAI/uMUPx55WP+acu/fXuGb+BmGSzW+em9vxn0HWViLLCITrd2kWXNF38yt3VI7q5CQo9aDZSz79&#10;z587++x/23j1TaxeuYo02UxqwEYpWuedgqyFLCsWscj6zE49DUuvjSZKZRm/e3+BYzSMRrlG7s4X&#10;yY1bLvG5/qGjywIGRpSO91R29i6jYEmSDCFLSZri+xLpFcl5anIxU9G0vVarYUzCXXfdVT15ZuZ3&#10;mJz89uL24P0T6p3vfOeBXod7jRuv5hmf+8zlL+g1lzLROA4pAnSq8TxJnLUAgU9IMZ3cp8fCuT4K&#10;0jgzu+IkIjf/CsPcEsCdNO12H2sABNaA0blPcuCH1Kp1fD8gjhN6cZ/EpggrUcIDBEZbhCrUGXiF&#10;y66fP1CAQlBBCo8OKRPeg7C6wh1rt+PzsNPXHKGunFzObft1p1eeNIc97GzEGrRY8YR2ijQqwfg9&#10;rEwRIkVgkSZEZg2MACs0VmRYWTyEyR9ILF5uYits/iwjrIixqouVMdIszhhTS0U+lXT6G5k7S1vy&#10;11QLQUYgeyi7ARO1HiKjmSm1/Hn75LDtJeLbUWae0vHuOELYjDztjXIuiEzBz8g9jWKkzgjIkNEs&#10;yrTwqr3HUpWXwerbF7XR+xjh1EubyfaPPzOgs1r6XYTtgR0DVUHIDiQRKuni6e0TKr71TaZ7zfN8&#10;c+VpFXPXERU2eFVmCWQbXzbBa4Iw2GxxDvBWBQjpIaSPRWE0WCvxhEfgVTBJAtqiMoPMLCo1yMyg&#10;MovKLDbwsfhggxxxEsWxL5BPJUGZFkmylSy6HZ3dECpzzSnKXPkqkVz4xzq7GhNddYusPGG/EiD7&#10;6/7miH7/h2dXvXVezcsgk4hYIGSevMtwB7Hp0I8rGP+YTDb+6Fn+ynds2dPxzbbz/yFrf/Xlwv6I&#10;quhRlSmhtCgdgPZQtoqnamTWYAUYqTHSoKXByIXfp2f2oFR1LyHTOkIH+fngzYI3jwlapNKnLw4n&#10;USdfJSp//Pv1Yy7Yc8RsdzHz7rF+56LP6+4X3+DH18gxPU8oW3imD1maQz7CA68KRpBIReZZjLQY&#10;afLrg8jy61FWI0hWUGsfBlduq1752e89ed13f8bSfsJDxsfJZtsIa4gz0AJUJSTRGp1CJYDFslmE&#10;2hlZchOuUdSp1AJnQOQWlmLy7g1alrikJufQxkMmko507fq8lUGHUUTKIUqujOce5fE7aYIKPaQS&#10;JFFCmsYI5eH7AVJ6yMzQCOsEXkiaZni1Ct1eG6/d4aEPO34bJz5073oeHqA46DlLmzf3/mDTpk05&#10;679eL5W+/KEGtvdllLsn+74/6CxdKHbQ6MGJnJiEju0Q65hKpcLSpUud+gOFQiLJyHKrgcJ5dXcR&#10;BjlxfEpOMdufJQxDUp3y2c9+Vv3qV3PnodvH7feNnvzdTB3++nf4S5b8LnBAbuz7K4zWUHCwfN8n&#10;yzJmZmZel1779/vmwbT6uUmtVnsusClNUwqjlWJGy04zQbfMTqeD7nYFSfwZ7PwBcwOUUn61zGkx&#10;UTRQYpU5C46T4GwuarUalWoVv/Du0XFM2tvrauYuo1wKcMuXUiJL/ao838cLAlQYoioVVLWK2hMH&#10;eimh6GkVhuGAA9hsNtmyZcvJGzduPGPz5s2bt93xT2fMbfzQfuOVJUny9iiKKp7zVKLEIZIyL8Mt&#10;KJY+VF35jmv2ePDWd07q9XrvarfbA36Ou1EOLefAcw5/EgTB79WPeff+87eaPf/4brN5xezs7HO2&#10;b9+e39xd00vHIcxy0YDb7/cWDr3cuHYtXz7vPL7//R9QqfisXLmcmZmZ4uet3GlUlKDyf9cX57ow&#10;tA674iS594CdXnfhfpv1en1Aui6jSw55GkWuXBJUvr+VEyHHbSonXy4c0uT7PkmSDCV0WWZKqG8+&#10;XqVSGaBckJ+f27dvZ8u6dbu3KDlI4qD3WXrtn/9q7be/cesxuncUxkzmBygs5vLZjjxrTnZOOFwi&#10;ZbFUgsqA0JaRDZrwKvIDOVYZy9tUWOew7RN4AbnK1+aZshD4gaJSqRCGOfu/1+vS6/fwZJ3YxBgM&#10;VVkdEL6TJCkaK+6mJKta+bOeBFMDnBw7r28MfC9s8bqIc5WJSMHbxhWXPeemicM2nKaWHr4nJn57&#10;Hbr9zbG0c+OHe+0b/5L4NkLRpK56OZJCRDduI6RGKqekyH8o1vhYEyCpDvssybjYhny/+PHiuoKk&#10;Ug3GlQaklXm/ObdM2Qc0qHx52lZBT2FsRZMc+Wz/1Ev3yYNpdsNbTmvP/ehHhzXXBV6lD9UMgyXW&#10;BmsCAjmF5wVgepgkIRYeamoVwZJnwtjTvgRPfN6iNnwfI77hyBNEOnOjZ/v5RTF7KABSbR/5pLvh&#10;FlZH1gdTB5NzVIyKhj+3j5H6I/YUBQlN7HRpkrt83chi+TZAGoUcOMK7+kvxfuH/o0XuZG4K9aYN&#10;JLHOyFKBseNIb/zXleoRZ1Yaq88Ty8/dJ27T7O1/dVzc/c6Nod3mTcs4RzmicWy/T+ZJ/LEaNpyn&#10;ZRKMedbd4fhTHlY77G/2bFmtiyu9bd/7tYy+c2KFDmSu32wIhVP0YDsBK1MQGuPc290kUxiUAS9b&#10;HLIr+00IBFQkRlk62qNvJ8nEcd/MeOjzj3zoh/dPRg1kd73p2XH/us/I9NZx6W8ktBKjfaTxck6W&#10;VgzYJRJSBanK8n5lxXnioQhNTrQXfWDy6ey48Fp++PVraN8BlXYV040QWKphFS0StIRM5AiqNPn5&#10;Fdh8sxK5uITU+T+NErrda77vDxy1s6zYBk8O2rWQ6kGy4sjWxpji3hMzMTE2ROZ2kx0n6KhUKoN1&#10;KU+SckK3SxTlTklU/rCkfo421ZVHKD2UKiZiNkNoS8UIsDkKpjOYSyJiBMtWr2DF0UfziAu+fjjL&#10;KhsXtRPvhziokaWoyVHr1q07Jo5j+lGfdtKm3WvTK2azjUaDpUuXDlxLLRZd/Ad5A9vQD4mTeOFk&#10;wcPHRyIxGDKT5T5KVuPhERAgkUMnhGtf4rwsSl4heMojNjGhDJmuTzM9PY3nefR6PdrtNt3u/m+c&#10;PRrvfe9ZJ6xdu/ZCHf3gPplGqrE/aldWveVl09PTz6tWq7PGGOIogjSFYoZRfpR7Ih3kybgCzp/b&#10;9oF98mCaPvx9l01MTLx2IZm1Ax7AADEs+jS5/ZGmKbrfh17vufR4yaK3YA8juus9x/Zv+4tXdG86&#10;7Rxr7aW+7yMrFURt/4kqH6jhShQlVdDJaZqe0ev1NvfXve6M9vp37TXalGXZu5RSXo4qFmpJKRHF&#10;DNvdkIQQjI2NvW6PEyWg326/J4qiE+0eIif3eXhejqwWKEXh8Hz+9PT0s/dbojT/cxWv//h7+v3+&#10;l9I0HXfcnT3d/iRJ0FoPWnR0Op1c9Tk+ztYf/IBrrrmGrVvzn6u71od+OOg3eSCj3OvN8+RgEl8m&#10;fDtkyPWGcwiO58kBUptl2UDZ5oyS3X1uVAHnVGtKLTiDlxGrhc+InV6DhRLeaG+5cjPeOI6ZnZ0l&#10;2br1AYEuHdQE7zvXcvodt3RR+jg0FSio3XHSRcgEv8hWG43aQDqZZHmyZBGgDcoqEiJy6uPCjVxr&#10;jbYGjaZnTZFE5Ux/i3Pmzuu1tWqNIAjwg9wiv9frEccxFEmUT0i9PsbY2BhCCDqdDu12h7ToVyV3&#10;l5Na53fivFAc3OmRO2M7dUnM4JAVs3v0FF847xqWVpc/9U9e9/2PHPfIJ79m/+z9XcTS//6Sb751&#10;eaKv+Gynf83vR6ynqmexCITs5/42KgE0VmuM1WijEdIDW8m9mqCY2HqwSBWcC+Fmyo6bIUx+ptgA&#10;UMiiyzo6VxsqNMiZnFZf3VJLZm78ejv+2ePHjvjKXnswTa753idnd/z5Yzzv6ldasR1PpITC4gmB&#10;iJdApiHIEHYW5W1Fmx0k/SoVqojgsI+gjvwJYWO/kV4HkbxdRd0tv2uiTc/sz2/+I2XaD1a2g68j&#10;PAxCqPwcMgFW5ueXwc95VhQ95KwtkAg39QVkhhERWIUthAlisQziXSooQY8Quq0YcUoukJOBmkto&#10;rFQYWyifbO5aPRhGFDJqkQE+qvibfo2qMWB7QB8tZjFmPTbxGkZ4r4oj9aq4ecGvPX/ZmUFw5Hm1&#10;B9072tS662WP8Mw1LwjVNmpaICI/TygCnZdsTUI/BcNhmPqRX/EOP+fre7qrmPvYU0zr568P42up&#10;BreC9MA2CkRaAj7CBuTN7nMkybhrhhUoI/PfgNUIsZ8EMoWYKUpX0Y6PIuHoT1TCk/+muur1+4Va&#10;bjb8+1Jrrr1AJDf8vqe3oUybChIZLymaEfcxkPs7CTW4fKYqxihNpnpIacFIZM8Q2AlgAuYSuM3j&#10;ts9upHkzVGag4cGEH5AaQSoitM3QQqEFmOI6LSnEHPdTOIsZBwqMtjBxDt+QCwic7UtZHOESF5cY&#10;OS6UuxcOVKYjyjhjzGCM8vfd+0opAgSekNSsQlmBFaCNwaYWrQ0aifQNRkIkIozUhJ6l1ukgo4iZ&#10;q275g1UPO/Iz99sO3cc4qJOlu+7iiXNzcyi9BikkgUsqRESSJERFf7UjV6xeyHojQZImZGSkpCQm&#10;GSQrzp9poCQglyCnpRPfWjso1fkibxY4NTVVsPxzpVAUR2g0ivzkmpycxPfz0ly/36fdbhPbGB+f&#10;MAjvc9VelSpf+cpXkEf95NXPafz6MBlsfN0RR3x33X2xLG/50zdM1DY8ldbmN8Xd7f9mEhNqrXOC&#10;tzUI9OAmBsOGawdr9Pv9Zdq2L/Xves/jK0e9dbQWtduYmpp6rda1h/UScVqapnhKoGTBU1GATaGY&#10;eaWpppe2SdIWE7XeBH52NkH2ZIS3X24srZkvPLof3faXJtn4AqPnl3mmjdAaScnXx5ic02E02AzU&#10;fiJePFDD/T4FQ9yizKRkViNlg0ybk+M4PiOO2//dveFV53neEWdOPeRtu1TSdbvdd3tWS+EX577j&#10;DZV4HVobgqrfqkxM7LkysveT6dbs7GejblfU3c8qOTh6O6axJkoiPN/7j2UPP/uf99e4ev3Fp7Ra&#10;zS9L0VkjTITIMhTFdcU99iDCMESnhqSf4NV88MfYfvuNXHNpzNa7IWuDEuD7C0rm1KZkWPAOLHqX&#10;ZQalFkwoy/J/l8CUFWplArdDuJ0L96iqzvO83Bi5ZEUwSi53y3RoqEOL3HcGPKcRNetgHa0elP6A&#10;gaGlTPO+dtdff/0frOo+VVC/n0jI+xgHdbJ0x22tJyq7kixdhixSGwArO0XCI5FS0Om28oMsoVJd&#10;QIDSNCUzGYG3kF1nJikUMwLlKYSQkMpBWS7HpTIUakDmdvXfTrdFohMkUAtqhGFu8x74eULUjXIr&#10;+JQsL/apACU9MrubWUhW+NSINPcmYRccp0HPs7hwww4LDknIdOV32Dx3BD88p8uJS5c+67F/kD55&#10;5qanvksSf2jqhB/v/6tp4xWGxiven8187ntJ77bPBxuvPdH4mzEizflXahZkjJBZPvG1KRgJg9q+&#10;ZH9WgJ2VhOulZ4UlE4CMiveL5Nj4gIcoTntZ9JJbLVsk+qfH0t32dTbe/WQO+/helQ7Egz6UpJs+&#10;+txu+stfmeza1dZswhcBQvXBE/kNzTawNkLoFGtnseoXIHdA9oTfhWf+Hax53z7vgOhcn/iuZ2ft&#10;9X9ru7efSrIBT27FlxG+VHi+wLMCiYcQHhCAkblPjLUYf5h7m4kRrs/AR6tQHNqSV4D1crRiETHg&#10;zBRkJLdU6Tg3YjSPHP5bDHGTNFZAJgsOi5UDjpMUGsgWzofCWV4nE/nN10sRMkZ6Ib6NQPRRJHiV&#10;NsY0SbTA6BsbFv9VMqu+qnvLp38tGTtTB485r/GgszoA6Z1/+rgqNz7Ltx3C2EekBtSSosVME4ho&#10;izp9fw2B/wf/Ipb9xx5zNUz7go+J/k8Om5DrCJUHegz6fQhNwcvzMEJjRa9Qv7mfft6bURkPZT2U&#10;VWD1wOdskWI41vVXoDnMhuEJf7/6oWe/f3GjleKuv3t51rr+oxNqQ0XajSBaWGUxSGAMhI/roykN&#10;LHQJKHyUMEhjkDZAaEHFToA4HGaWw4097v5OjY3fi1nRU6SZBOkTihAtNXgGLCiVIQClFYYc2cxV&#10;v5rYtdq7H/LVshKu3L8tR3p2TQov84zc3+WSnaNMxKWWVrsywVwwlnQ8poXOC0IIQl/hGYGfGYSw&#10;ZAqEFQiRl/FsmqNRcQBCKAJfElQkU62Mns248zc3L2Xr3EM5eur6+35P7nscBAXvXUdrhmU33njj&#10;g33fZ7w2Tr1apxJWkCJ3BU31Qs11pjVDs9kkSRKUUtRqNcbHx5mcnGR6cppq0fvK83JzSWDoBPLx&#10;EYiBU7dE4osFFc7s7CzzrXl6Om+kW61UGR8fp9FoUKvV6Pf7dLvdAZE7lCGhF2KtpR/d935b89E8&#10;y1jG+vXr+drXvsb69esbY2Nj74vj+Nfbr3vCaffVcutLXnz11KpVp9QnJj5ar9dtEDg/qoUu8KNN&#10;GQ/GCCoVJ7F9XKfZPJ8tH9lr7ld19Ws3jY2NPTcMwwQKPx0nmRmBrZ1CJe71YH4e+v1/I9n6iL1d&#10;Ztr5RSOb/8Yb526//fa5DRsumJubOzWO452kxWXIHsiRjoKztEdqst/yKHdkd1Heh+V9VybfGmNO&#10;1lqfMT8/v3nHTS86o3XbC06O4/g/3E1qMKbj1hhDliSOp3RldWrqY3u6jtHs/754dnb2BU4GjuPE&#10;HQQO3UmS6Fqt9qr9lijt+E6Y3PmhTzabzU91u93K4LhIifAUyssNPbFFn8PdhFIqvzZbC0GAuftu&#10;fvDNH3L55XN5pXmEZ+jKV9VqbhNzoMPzFjoCFHywnRy6y2aVzhLAJUfu9TIvr0wg39XDhVN8u+pI&#10;zlOSeN4C6Xu0BOjKgLnNTj7RcqW78jXJ2pzGsmHDBmbWrj3om+oetGq4W67jT1/x4rMvWn/zKhrB&#10;Y/IDLzRJ1qaXbiROYgyK3Cc0yUteYTiQ9ZdJxlEUDUGWru7qLmaeqWByuneeKA2aA+YnzrbWFjw8&#10;Qs/ZBrgTNSerddsCYwuppFQLDUl1SkJCVezmhmSLDhxiplC5FZm+DcF6SFlcGMXwjB5TlE9Mi9Vy&#10;mq7J3Yr/+BmX8Wcv38Hqk99Gu50YVeGTNqy8deyI/vz+OTq7iA3vezrdHZ/JoltXRtmdWG8zKujk&#10;Cgh3QTNVhsHMfJ9V0sUlVFYWM2Sdq/EdBcb6bn+63lUNsCFC1wEFVqIsSNEB20cHLZJAYCpHf7y+&#10;Zu0+cb+6t7/hlbb3wzODeCuBSsDzMP0qVlZJfT/nkqgeQiV4Xi/fP9VPEoRrrhf1sccQHLdbi8eo&#10;/+nxOL79Db1o7m/J7phuzFyNJ3ugDL60CJmgrMi3Ma3lXC1Tz9WBQoDKQDoXdk2icxGCJT/ftASs&#10;yjlDVg04dQKLshmIFGXAClkogxZ3w5ZiF/ZGDiWwHmAWlI12ZzBcK1OovfJxrMg/Z3HQf/6+EN38&#10;uUAic6QREr/Y5VaBDVH4CFspEEiPNM4THKk0UhmkyLCkUFiGRD6kiUEQUPF8AimRqYF+dYGXJwQE&#10;d9JWYKsP0tXxP32sv+wDe9R+Zbb5pSPN/LevNr0LJyeTFoHbrNaxebLQ2FDwdPJjZ4TBFNy9fPPr&#10;KB2idC3vnWiL8qvIqVfGW1TCnNw8/id/duLRZ3xpMYO4iLe9+wjdu+LLNrnqMV62mTBxfmkeMF7s&#10;R4OWGanqYq2l2j4CjPNagwHy6BUAsfQhsdCZRN9R47rvbuLa724mm13BmnAJVm/OERRpMEpgvRRk&#10;jLHpAqAP2OIcjD2NVhAXeVSlf9+q4YQQA4K6a1wrpczds+Mkn+oXyb0rvQ14ucXDvV5GihyJ2wkN&#10;3ETOhbtHuhYqZaQq3x+FAk9IVKKR3QxtNZmSeJUAr5ITw6P5XKQdNVwfulzZd0TLopTkkrHH8ox/&#10;+ZsvnPzGF/+/Re3I+zgO2mn/zMzsE++66y6SJGF7ZzudTmfgtTQxMcFYY4xKUMH3fMar49RqtaFu&#10;0C4bLruTulrpUId1k5LbTeY/MF/5g8+4rBrystvSpUuZnp7G9316vR4z8zNsbW1FF2U2wUKfnkTn&#10;vKn7I5ZVlzFv5gkJycj4+iVf54orrkCOjREESOCver3o5jt/c/qL77OVOPwt36LReIQXBBc/ENCk&#10;ctiiv5nyFMZY2u32q7fe9MK37stY9WM+/MkgCD4JYNN04O9Uhr4dUTPLsgHHrd/vP4w0/fd7GzuL&#10;b2z0ut/85263e2ez2fzXmZmZ6e3bt1OtVqlUKoNxIfeW0lmW30zDcMEHyhiyNCWNY7I4JtsPvd0e&#10;6OEk2KM+T6NIU3kW7W46SZJQLdA515dN5mY8+f72/VxiZS0UAFMYhh/Z00SpF8/LTqfz2V6vN2mM&#10;wfcpGjiTj3lg1Vpd4Jn7K1Hq7bjoya1W69dzc3OPGaiIq1WyGEySFTy7hUnuHk/0tYbJyaaNorU/&#10;+9mvuPzyjVhrWTaxbJA0OCTQlZvSNKXfh9Z+Mz3Y93CIV5YxlNg4v6dyyczd51xCpbUmjpMBKbzM&#10;dXL3ydEkaNTzqZyIOUDC3SPdcqy1mEIwVe5H54CLMo8pSRI6HUvX5HysKIrYvHnzkw7YDt7DOGiR&#10;pf961+zlH3j3tY/Tuo4tpP6KjFB6+HKs8HOIkV7KpvZmQkKmpqaYm5sjIWGiOoExZtCRuZwNux9D&#10;kiRoo9HMkJAwLsc5/PDDEUKwdesM3ahL1W8wPT096OkWxzGZdjVxiZTBPap59jQ8uzioNy44TgFH&#10;4iOJuYMjV27gea+4jZe+LCaKvkFgthDYHp4V3wdeIx8+e+uiFnovEc1d+FdR8/oPJM0baqZ3C9Pj&#10;EYHq5ohGmkGUQublxGLPox/mtA1pQqT2kNbPfZKMIwVYIAOZoaXOZ85SowvflEo0uaj1lTRyPluw&#10;EY0l8yw29KyxJ7xk8ujffH5vx2tt/3zQmv3Rj6T+6Wnjfgc/mie0ApI1uYpMSjJPQHULcSjZHNWZ&#10;mngKS5c8wyJPewpqyQ+GBux/skrnl6/vz619s25vXiptQsU3SE+DELnD9aE4YJGq4npg/BypdNdU&#10;hwTXGnT6gm66hKDx2A1TK08/gcn/t2dWARte/5Z46y/f65tswLFDpCC76CDXIohsfFHrrzksH8fb&#10;jLIldaPOx9V+hAgEqerRSiP60XI8/2FzyydO/SPvsH+8bFELB5h/s6B325uj1tb/TOJtSoodBCoD&#10;UZgdilxJmyuiC8RMLKiEwyTDR+bN2ozBBjWEmsAmVaLOGNVlj/4RP9247vKvXv7S23+8HduB8UaA&#10;9AN6vR4NM4wMDZDp4lmLgpTvGrjLBRRGSkmv00NKMUi4ywmJMRbPu3fkKZPshCSV0SWHzruEx026&#10;XJLfbDYHn3evu4dSipmZmaEEq5wUGpO3Isk9lxKEYJAMuYlBefnuO2Uai8xMaXsXmom7feRADGBQ&#10;Csx9Cnu5D5Qa48gjTuTEC99/LCc/8aA1QD4oIYC4T23Lli2PstbmZGwWkpEy498lPcsnlrNkyRIa&#10;jUZ+INBEUUQn7tBut4cQJqUU1WqViYkJli9fzqqVq5ioTrAkzL8fRRGzs7P0oh6hFzI5OTmEUu3K&#10;BfVAh6/8gbJPqdwlvNvtsnbtWi677DLGx8cHP2IZhr8vw/Bafe3UO+0vn1/Z/eh7H5Wp558xPj7+&#10;6CVLlvx6xYoV+b6PY+j18umR70O1Wsh+DzznAna+WJFPJM6aueVVT97bscaX/VlS8Jc2uX6BOLRh&#10;JGl37rdRFBG124I0/SwRUwB2ZrvS27//su727bd2W633JEmy1F0Qhcidim2a3uu6HIoDH0m/PyiF&#10;VCqV1+5xorTlY48wzea77+PV2204ubprqFqr1bZMTk6evj8Spfnm1jE6nS/afv+9WZYph46Uva92&#10;F34Q0O/2SPp9qFYR1So6jrHWxtUVK/6hff31v7j++utfun79doyBRiNXx5W9hRYTSi2o1FwiMep4&#10;fW9Rds2/p4fbL6PmkOXEZTQRcsgR3LtDuEtogsAfVFxyA8yd73kw7KHkllOu4Ix67pXLgs7nKUdJ&#10;farVkCRNmJ+fJ96x46DmLR2UveGaMzzhU2de+fINd3oIAiQKQc6ZEOR9o7AGY2KM1tTGqgRBQKPR&#10;II5jdJzfoGKbG0diGDLDKpfkKpUKgW8IwxBrBZ1Ol06vj0AwVp+gXq/TbrdJ0zxB0ybX0ggkUqj8&#10;3rdIZEkusm91EIxhtER4fWSljRZz9OMmnR0nMHP3gznxIY8iqKRUpq4B00L3pzyZTp2e6k0v6Nzy&#10;4ZsqR7/hjkWtwC5CVB8/I73pz4j60f5cUzy+awMRaYmVGX4oEJ7OOROmhRUB0lTymbkJENZH2MIJ&#10;XKS5akcYEIWPEgGGKpgxMHW8RV7whPABm8+ohUKIHN2SSIW1f5q2Lv9mOPXMvWrXUBl7Wts0Zy5L&#10;euYlXtBUnmyCtwX8rQhvFmX6iHgCG3soMYeUtxPqBF/NTRBsW0N8Q1d3L/1qZ+6SV8S9H47b5CZ8&#10;s4GK6OF7CcImYDvYrAvyEEn7QEbmaaywCOshbN6ZECPyPoGA1RGoCOkLgkBWlL3u51Sf0rrXQZvn&#10;hmb+Z9/utH+xOgg3IOUcQkY5l0aIvIceAdaGyEUqrj2RoEQPKSIESeGwn2JVhFY5P6edhHTjCYQ8&#10;9a6xsSefXjvswzcvaqFAMv/B42382e8F81//HRFvwE9ahNYQiAkk4wg7jrQ1tLH5718mCJHiWYsy&#10;quBghQizA78C0XiDKFtGu7ucVJ94Q82e8gz6Jz/6uo9d8U+zP2sS39qnpj3qwRhSC/o6QwiJP3r5&#10;GO7rvIA0Dd5fSIaEyKfy5USpjDBpbVC76bSrGRYPjHKWFhYrhhCbktBgpzGH0S0zNOZowuTK96Nl&#10;aGCoRFkebyiRyxYSJceNKhPJHZLkQIeybUEQBMS9PmlkGXv8w7eNP+a0Pfccu5/joESWtmzhiWvX&#10;rsVgBsjSwMOhcOke+CjZhJmZGVyPpDAMadQbuVrNa1AP66RZSpImdPtdWq0W8/PzzM3NMTc3x/z8&#10;/CDzjeOYXtRDIhkfG8f3fTqdDnEc5wdaZ4M2KmW060DHQk07TwhdjXjLli1cc801XHrppczNzeGN&#10;j5Om0Gw2kWFIODl5nJTyu7ffeNLn19/+tJX7fcVqT0ipv+gfp6enT5+cnLy7VqsNZqm4fmQHSRlY&#10;jFwA3cXBGDMxPz9/ycxt/3X43o7ZeNC/XFav11/rxsOQX3FF3g29fMFzveN6c3OYmZkXprOzlzab&#10;zRNbrdYQ/F52C3frfSgO7vCKconWmlar9aczW7fe2N3w/jcwe9E9zpLM/Px/dDqdh6UHAXIYRVFO&#10;pK5Wb5iamnpC7fB3LrpU0tn0yWfPzMxc0Wq1TiCKBgipcOe3MTnvbk/UbgGIxqDnow2C4MNTRx99&#10;Cta+YNP3v/9Pv/rVNWzevDn/bCGV7/V6A7RvsbFQ3logPS8gQLv//mgHhNHHqAlkmYjtrvdlD6Yy&#10;zcSpY+8JWXJE8UEvxhInzy2vLIYqJ1x58mQG61RGk4Ah5Gmn61dpe0IvJLEJ69ate+yiD8Z9GAel&#10;z9ItN8ZP3Lalhy1MHxmobWyRrGiMQwIwJCZGRYooigZtSHzfp9FoEIbhIJFyvktRFhFlEbJXmFLG&#10;skgwBJ4M8L2QMKiitaHVaqONptACAeVESWIXiSrtj7Amd1NOuBthQjxVw8hH0NdHsH3O8qWzL2Hp&#10;pGbNUUcShteQhHcBd4GvGF8+D559kYFnNG950D954sQz6g/+5n6tjXmr3/tT2730kaZ388ei5vUv&#10;ilo3o7J1VFSbwMs9OXLah0Ta3BMmp02I/N/FDN0IgxkoYxRG7KdcXyS5aaSt4luApDAnbaPltRh1&#10;w+Eiu/WS3sarn1Q77Py96r9XPfYLn2zd8vLHaHv5K6W6kUpG7nIezCGzpdSNxDfzGA3SXIXo34GJ&#10;Q7CWqt1CpdIkrER4CMjCnNibOC6Xj5DBwe3k9n8idOm5lP8YlXOMZEqAAbOVvmmis01jqbn5Q5le&#10;8hIv/slfseqDw+aWW9/3e7p7xRs9rqNS24Iv43xaq6tgagOVn7U+4AOLZCFnRcKgJKgUCp+mTIQk&#10;hHT6q/CDR/yyMvaYZ1QO/9uZRS2re67qz/zk37P2FX9fkTeIBh5ktTxJ8myOatkIbQTGCvIGVWP5&#10;d4VLGvrkHMaimjn2SLZtzZhvqU0rl5z0F+MPP/u73PrV/5q96Lt//5NP/oYlO8apUSHwLEnSIyFB&#10;CcVYIrCx3pXAcq9iAfFZMHB0r++OrwQMErZ7QpYcqXtX0n5YsGcp2wiUESXX4sW9N5r4xHE8pKIr&#10;I0JKKZISJ7Ls1+QSMCeGKpcHFzyZBu1vhgQobn211jTGqphmzOzddz8suunyeuWEU+/7HmH7EAcd&#10;sqQN8pprrjnV9WTb1cxZjPxXVdVBR+Ner0e33yWKooGzab1ep9Fo0Gg0qFfrVP0qvvAHSU+z3Rx0&#10;V280GkONC8sQp8iLb4Pl7pUi4z4M9yNxdWHn3hoW/22Y28AvfvELrr76avA8xpYsod/tomfmIAwp&#10;7JEm4zj+WLPZvGzL1a86aX+vo6j/YbOy7I1/Njk19WeNRqPpVBQHlXLOKZhKsycn103T9OHNZvMr&#10;zbvftdds/Eaj8dpKpXKZEAVFq4Qu5QhTTt9yqFu326Xb7WJMXh728rbnw946uQxm4bVDcfBGmmIL&#10;7prrsZUkCbOzsydv2rTp8ta6iz5E8wd5/6Lm16bodM6O41gABAdBb7KxsbEfTE9PP6WxZnGJkm3/&#10;allndvbb8/Pz/9DtdkWWFYpD5xulCmuLEbLw7qI9O0u/3//SUUcd9fDxh5/9XXac+b6rzz337y+8&#10;8ELm5+cZC8YGHKWUFIkcEJj7dvFqUIfuuNKTQ1QgV1ruLu7J66jskL2rEporyd1bIlUev4SW7/T6&#10;oA9q4Y/k+/5O75WXucBHUrtEkxzfyYEUwEBNV7YwcK1cgiBgw4YNavPmzXvdh/H+ioPuSpt0OO6G&#10;a7ZNhGoVicnhxczoIrExA+6SGpTmRN6HpuRuarGDZreOYOtOjDAMC36SXfgxao/AD5FC4SmBLtQg&#10;OcHcz5ciSnCtFQXGlZ+46gCDS0Z3kcrii3G0hCg6CiF8PGWIDAj7PH7x3W34ejPqJU0e/vhzUGoS&#10;ncygshqV3jIqOiM2EZm64bFW3vmr3q2P+qgfHvY2/8hv7FPX9XuMJe8/r8rXfh6Ft5zbje9+Uj+5&#10;m5q5EUvei8+I3Hl3UOa3XtHjDaw1WMDKPlYV3AqAbGxRq2RFWpjc1XKuiVUIkxCYLh59ZKNHKDfT&#10;03c9mah5Vrpp/iX+6g/ucZYsD/twEq/7n+dG3TW/StMrV1fEHB4BiBYIjZdNFj5CGo82RkVYm6GI&#10;cnSip0CM5eok42FNfiNRIs17NHBI/n9Aw/k7SYGxFYRVyDzVAZOBDBBao6Sm5nVBxWRmhiTVxPou&#10;T/aab9Cm8WzV+fTryPTzibceEdqtKNHMpViDnooh4IGI0ZKFXnl6kROObKLYDgsiwFIlURDbZaTp&#10;Q7625PCnvoAlr4rvfZB7DzP7tlOi3g1fJrphTV1ux690CS0IndHzluc3aJlhswRjOyiToDwDvoZs&#10;Nh9D+GhCDPX82UqMrbWa0R+9/sgnvOtsAK6/9L9nP/PLN9388W8x1u9x1MRKMtMj0hHzso8xUFE+&#10;wmZUM4tEsVgtadnHKMsy4pxcPpDWJ7tRq7rE6p6QJVeKK/Oi3D3NKdVGk6zR8UaRpfL75f5xZZWf&#10;MWYAOpT7xpUfZUuA0Ya85XFcqa6ctLnkLIl6SJHRvuNOkpvveCxP5ieLPCT3SRxE0/o8koSTN23a&#10;RKUyLNQqc4UcuiOL/+btPFEUoZSiXq9Tr9SRUhKZiPnePLPtWVqt1sCcUilFGIbUajVqtRqrVq2i&#10;UqkMFABl4y+L3ekEyUl9Ymi9DmS4k3ngrWE1mcnIdG4SNlmdZLvdzs9+9jMuu+wyZmdnCaamCKam&#10;coSilPkXclMvTdO/bTabN226+oXP3t/rq5b8yd315ct/r9Fo/LOU8sCTMlyU1GpQurAUrrUFr+3P&#10;2u32f+zt0OGa12/yPO+5QojEGJN7v7iHQ9cKpEiGISoM89e1Jur1MXE8cCsezB6tPWjUhIfiXqJa&#10;zVETYzBZ3qDYXYMqlQq9Xo/Z2dkjmlu2fLU7M/OitOjVBSz0rTswcTbwnMUmSq2tZ758dnb2pzt2&#10;7FjT7XbxPI9qvY4MgkGrjlE+jXQeVfeOzPwMeOQRj3vX2ZifCLZc+sGrzz77Teeffz5ZlnFYbUne&#10;fqqoEkgpqdUqKJVTNjSahmosZtMAhojdeRnODozF90TN51Rrow/H9yn3aRtVxzlEpxxDsv7dqPIc&#10;gFAep8yjdPfMMho1ii6V0aSykKpskjlqW+ASJSHEgD82MzPDjh07HrPHO/5+joPOZ+mKH/KBP3/h&#10;p9+4aeskU9XjiaIIUTR3EpbCB0TlzRTJez1psWDn7m747iBJmcvotdYDP4rMZtQrdZYvX86WLVuw&#10;WQ8hBJGOWDa5LG9xMtPKEy6dEUo3s1vgKg3H4m5Yu/NZkrvJaXXRA8rafMalHZcnuDt/PTqaGgLJ&#10;dlYHLZ7755fxor+cZXzlrcyuv5zpyQaIechaxDpCBgq/VqGfhrTaHkZVv+FVj3zdshN/fNeiNnSX&#10;cc1jtv36s5+T3P5gQx/fmycM5vFkG2N6mDhFJ4ogqOF5+YUtNhHa9pB+0Y27V1vUGmiVz/xUVs87&#10;1LtSWeGmbm0PUQ8hHCNNKzS74+Ctfs3Sh3/343u7rPSO57+y1/r1mRVSfM9CpsE08t5WIs79Y2TR&#10;Isf5vNhc9aeLHm3WecyoXFDl338N0A/FLiIN8uMgTIjSIcIUvcqgKLmmhQ10kfhId83ND3Cq3AHM&#10;+7dhZf6RnZqOeWhR/N6FxhbIqp/cu8+SrNUgScgKhMNzJS9j0FmGCmuQ+cSpoZeMYcQSamMnfbi6&#10;/DFvZNkL9v0Gsf1joe3f+NH5+Stf4au7UHI+v34bCaiBj1NvIk8OvN4YtaxBQBWEBLMVsjmyoIM3&#10;FRKpOtvbVbr949Ox8ce/Y3rqCe+tLnuaZm674Nq1H7rmUx9//TXfuITx+RmWBh6hMnT7hrQGiRT5&#10;dbFw4c79sPKHzkak8SMqOLyc5JzZgugshk1Kxxtj9At7CIcudbt9tIHAF0xNTQ24O+WSlotmPykq&#10;kXInryZjDJVKZadksowaBUEwpDYrl8wc+uT7/oC75ARLLslzhs65l2CE7/vUajXSNKXVauXJbbU6&#10;KB9LKQdgRhRFZL1oCGFyiaPbllqtRqfTIYoiwjBkbGwMpVQutmp2WTNVpdfrM7NiNdVHPfLW/++r&#10;lzxkn8+5+zAOujLcjh2c0uv18Fk2gBfZDXpTzliBwrV0oZPyTv1wGDb8OrCTt/s+KqpCqMGgaCUt&#10;rrvuOq64YgOPf6Jh+vDDYceWnHTsK8KwhrHFjELkJHktK89MkU/eceuf/ivqwR9Yesx79yMa9Mhf&#10;LX/Qgx5Ft/2BZnPLX0X9hCztUglifD/3Q8ELUCoE1JDvx6i64r4KIRn0oXJQs07Tj3TWPn9j49gL&#10;L97jgTpnSWvtiQ6ZtNaAtQeRrvJQ/FZGkqCLm+PAXbx4CCGwaYpOLdrkKEOlPvVO+ZD3v2sxi8y2&#10;fPOITmvuyzaa3y1S4NAX5Xl5PqnzkjwS8H28sQq9XkTHasYnVtx02BEPfokc/9ecFG/Xie6VN/zP&#10;zd/9+Wuv+fWv6TabLCUnE1sd3S+lE4e+wALKVKkEA/SnjAbtyqevXg8G77nyVPn90b9duGXuKoEq&#10;x6hfk/vsggv4MFLl+ES2QEAdv8t9BhiUFkfX1yWQ5XJeHMcDxKnM51JKUa14hddcPlav1zuWW68f&#10;48EPa+/HQ7Rf4qBKlkwbdcetnUe12nWqagqdmTy9dz2OBnnT8E/AnQDuQLjSmHteMrVkuO+NWTix&#10;fN8ni2UxuFfiyMj8b7JdIEpOvu3KJwfWQdm6w2hrKEB66wAwRTd4EWxCm0lsfDhNprni8hWkvSaJ&#10;uo5nPOtmksZnsJlGKYEfhEg9heiBR5Uw9LFem8hsrkV67j2p5sUzt33x1UuOu/Nn+20Dpl/fY5q/&#10;NtnZl6Tmqk9l5pZlqbwbX26ngqFaEVibIDIwWiKth7STeJmHh4dlflGLt8XxtDLNOUKS4jwL8mMs&#10;AkglGIHUPQK6aLYp3Q/O79xy4pMbD7nxit0v5StVzLXnJmx4jvYStJUYUyWzGUoZUOCRoYiRTl1V&#10;dFQXgJYREOVcFRmBjEDmKihfTy5q+w/F4kIUnCJhFEZQqDdVruwUgFDkvQgL3qNDnQrE3NdJrpqj&#10;eMgSUm29gqkJ1l1nioZlYg8xn6wkVBkq4RbXzRk6JBXwzCNso3LaG+SD/+sje7sPhmL+bU/W/Z9f&#10;IJNbl6mkQ90XRXuWSbCKVHgYWfT0A1S/gy8lgT+fX+tjkzv8ExCLlTSbDUx4lNWVYz4WqAf/vRz/&#10;y/zEjxDxpvrHb/3Ah/9q5vqrERu2shyoVCFRfVIJVgaozKduPIKsuNH7Md0gY66e78/J+cXZB0RR&#10;NGS86JCXspTfTeZHJ3pCCGqVypCJpENn3GecmmzUMmBXSdiu5Pmjaroyv9dZAwADXpFDqdz9MQzD&#10;IVsaZ1rpkim3nLKtgTvPjDFDjXgdkOESr1qtRtJpoRRMRhHRtnnJrWsfwYMf9vNFHZT7IA6qZCnL&#10;OPaWW25p9Ogx7vv0owxPertlBVlrB4mRwSyQr1lIopxs0R3wMoTZv4+360BHFEVYEuoqoKoVMTE3&#10;3ngjKy6/nBWH3c4pJ1Ug02idotMUpQRhrYpOFL1eD0WCFjnKJ4V9mNb6JztueupZnjzmHyYf8vHF&#10;SYlLMfWgP794anb7I5Ks/Zk0nn96r7edbreLooqHQGoJ5LwsrBzMgBZn6bkHIQRYiyna3ARBQGol&#10;xpha0u9/vX/7vz1+2TH/svYev59eszTrz13cm5s7LYkihMmNLw4Wj6lD8dsfZYLuKEqKB2EYZmPh&#10;5F8Ga/7rc/u6DN26XkSty9/cb2/+T5u0lC8MFd+H3fTI7PV6uTmw8nPBgsi5eJnN0EpjrNmydOnS&#10;l3mr/vPSwZeyltpy68ynLv7yRX/hX3019c48YxXBmJRIoUlTMBJ8z0Pfx5UDpyATQgySiLJ3n0uS&#10;ymWq8qPM33HITjlZcokLMJQslUnV5QSoTOgG0NogpR56z33W87yh5KXMQXK8JFjw8HM2By7B8jwP&#10;W3CSRo0ty4TvchLn9pGjyiQ2p6ZlBWVm3V13PXINHEqW7i1md3DS7bfMI1iJsDUsKUIorJuKOSRn&#10;MDXLir+KWVNB+nbhSNjlzLoMJRpj8pPBOmRJsjMfqdzNegRROkgKKFYIsB6SXr622kHCS4u+RjEx&#10;TZRS1MbGSOePZH22hB/+8Gjmk6uYHp9h5aq78MIe/f5tqGyORs1DGYVu96n4IYGsYwpuhpHrRcam&#10;l6Ov/JP2NZe/eWzyd8/hyA/tnzv/9Ju3BNllzxCtm1/b71333kTfVJlrzRHKOXyVECqBLwtTNA2Z&#10;ztgFx3GvwtocGdCiIDGQoSwMzjNZJDZWEEhF4OcQZ2Y0WTa7rBmdeWl30zWPr6/+4vadR7/o2Gzu&#10;h5dE/auOSzs3opIIJQRWKZAVlPTQIuesKaORVuek7Vz2B2RIYXKbHZUnhsbqHIDQ4YCDcSgOXKis&#10;IAmLHBE0IkOrbEFVKwDr5VeLoeMlCu5MFSwY2c+5SMJd1wJAYcXwdU9YO1CI7snx9zxvQbgwQhIW&#10;QhCFp0eV8FEvCNa8Y89LyqPR/p+xbO6Gz8St654juZVAtQm9FB+JSepg6ljTKPZHhkFjVC60FboG&#10;iUem8htyan20N00UPgSjHvHV+oonvtKb/sMdg2XtMIpb7zhn3YWfeFH6mbN4SCul7oGsBXS1pWMs&#10;UvoIFP1UEFiJMmbAAZPWEGrDRH//XL9djzbYmRLiEp1RzlHZ66jb7Q4SlbJkv9zOxI1d/rd7Llss&#10;lE0lFx4LyUs5WSqXzcoJTTlB831/yFiybNzrGuXKbNghfLgNiiEMgyEVnEPbBtUdDyqhxNqMRqvD&#10;9jvufNia/XJk9m8cVGq49et5+MaNG6lT5958lnYVzvtIComSCk95A8K383mw1qKNHjpou1IT/LZF&#10;GIYIxKAvj+fl5auZmRmuvvpqfv7zn7N58+YBjBpFEXG/P8j+pe8PnHW1ds2/DcBSKeVnt27Z8qPt&#10;v3nnCftthb3TrD/9lx9ZunTpKStWrLjWoYJluwd3XtwvAoUSxD3wYSpmZYUNxbGtVuvr7XX/NMQ0&#10;t82fndrcuOEXMzMzxzWbzQE50l2c3Az0UByK+zQKPy9Kk0TI1a9epdKenp5+xtLFJEqbvnB8sn37&#10;L9vt9nMcybnc9X53Ua1WByhMqf9cZ+nSpa9YecK//39j5USpQ6Cvv/6Cr33iEy+65JJLBr8fraHf&#10;T+j10sEkWAhBFN33thpltMVdl5x79qisH3bVW22hVAfD/kfuGuF4ty7KPdhGkaUh1bYQBT1tWLJf&#10;Lt+5McpcovLysxKp15XU3PLdupSTxNGecuXErKyic/ssPzXloGS3YcOGE+/L47WvcVBdqdfd3Ttp&#10;flYz4a+ml2YLROzBDXHXqrNdNdt1z2WY0xiTl+lKJ01+0Byy5KJAmFx/MgyDXXUwzuStBAxStZAG&#10;PLMKAEOKtGDTaRQpkWgRZ3egarn1f9p6Pv21z+MrZ51J1m4j/kgwtVxixm4jpo9Ss3ihhfQEyEKU&#10;ORppDMqfRUoLyiDUbXjhVb9jlLi6e+N579Ph8f8+fszF+6eyueSfbgi54rHTyS//neTmN8bJzVKY&#10;O8lkD0+mqCDDVxarF6eGwzqVWUwmNYIsLzviZqK5z5YkdxY3kc79t6RCKMWkt55Yb3hcNrftfJs1&#10;ny2O/l9N66PP1q1rPpfNXFuteHcisnkqwhAEFbAQRxHW7+CFAXHnQQAIhygZldNXHIIpDQgKtAsU&#10;9dx7R+czdRPuAtA6FPdbqKwOgFYxyBgrTK6ilA5porhuLKixsB4Ig9UeqrheGddLTjh0IARCMIXD&#10;M05VV6id9nSe4AxMS7wZ3/ehXp+hWn16bflZV+7rticz//bsoP2Jz3gmGZ9QKShy9bJRGDuWu3AL&#10;LwfolbNsM0iRIbUAoYnGNpMFoHuHo+TDCcKTL0/HHv/i6so/HG6rEvcDffkPv3jlmWc8q3fRxfxh&#10;BkeO+2whILUVTGrxUfipQmqJFBF1YdFemySEgrJEmEE9VqyK8p6Kd/uL16u40pJLDMocn3LLEGBo&#10;wpejNwutSkbb21hrB8qzMnBQ5giVUZpRZAlAyp0TtfJnHKDgkKPyOrsEMAiCgYkkMPAqTJIEim0d&#10;5U+VS3hljnDZyduY/NqWZhlZv48fG5qbNh+UydJBhSzNzMw8Io5j6vU6GaVkaTchRYlQZg3Gmtxn&#10;yGQkOkGjF2DNUrK0pw6xD/SITZw7UhVkwTRN89mfChAIrl13Lddddx0bNmzAWsvYmEcY5n4hxkAW&#10;RZiij5soucaaQnocjo8ThmGQpuk/t1qt6+6+4dVP228rv+RxsXfs697sjY8/NQiCDaNKDbEfejvt&#10;SYhCPeQ6Z0dRRJamA+8jayFN02e12+2PxGvf/oZ427YL5+bmqt1u7tyvlCKoVHLPHd8ffEfIg+on&#10;eCh+C0NnGSbLMKUWGHjeBqrVJ7H62n1LlLq3qeb6S94zOzv7pW63O+44Li5RcMnDnjhYJ0mez4Vh&#10;mC1ZsuQdYytXPql62HCilEF13U03fe2ss8561qWXXkoYwqoKzLRSQkJ8fOphnYmxCTzPo5/l/kr1&#10;en2fNm9vwiU5rnTlELXBNWoXKrXyhL1arQ5k/bmZckqSLDSdHfUpKvObnBv2KIrj/g0MoUzl8l65&#10;ujJ6XS0j+a7ctoBALYAPcRyTJMmQP5QjuS+QwzVpmg3OPfe6c7N3Vn9xrEl1SrPZ/O59ftD2IQ4a&#10;n6UYpl7xvJ/N/vDrKSRr6NouNT/3R7LGA0JwPYLo598Q+Y0osKMOzmboWSlYuXIl27dvpZ/0qQR5&#10;DXVychLP82g1+8x35hEIQi9k+fLlGGO4e8vd1L36bks9Su91B4z9GsEic16Ph7GDHTz99C/y+rdI&#10;TjjpK0TN6wmyGWoyIN2xFAC/EYKXEotNhPUAG0pmZ+dZkhS2GKpTgHSCVHoXJmbZ39Yf8cvNi9y8&#10;hWhfOd1vX3lGt3n5c7PkOoR/GzUp8KKEqheAVwMjMQnoLL+YSM9D6xyK19LmajJACzVQETbS33aK&#10;/6H4bY4WOVG2ITdCavLLownAHgmhD+PQyWbZoWfoVyTV6hNvmxx/xlMnx99w1z4tcPY/l6XNX5wf&#10;J1f8vk5SlJjMezvKPspmCBEXvR4BPKSXO4RbW/BVZBttemQiIwMy/Wp08Ojb/JVrXrx06qm/3Gl5&#10;m+IaX/zcxVec9dHfj265njGRITToDJTyaHsFmlJ83ImXjfMpKybFzuh8tJ1n1M2QRecgV76DBcVZ&#10;mlpXeUepBeTFJSHzvYVSXxnxcZ+JomhQmnKl+3Lpq5/eu5q67KNkjEVKMTA09X2fHa35Icn+KEfK&#10;bUc5gXOdLDzPw0TJUC85lzw52sbExMSgxFZ+uHEbeiy/j9YLJV2SQKpZpiU1PMYrVXZEW+gIhT9d&#10;JVIaqSyhkohOzHjHsmzZSr65eRPtlZN3/c1HP/TIqef8eWt3p+H9HQdNGc5iT8ydPCXSWhQLB/3+&#10;itF+b7szg/xtiYSEcca5/vrrOf/8G/iL8Y08+MgG0ex2+t0O1anjcgQlzJU0Js2lo14QUqtVuId+&#10;Ac8HnjZ31fPfNj79uP9VR/7d4mG8sVNmq2OnPM8XN/9lEo1/OLWVMZEmC3X7KMIYidEKKQrVnJQL&#10;fU4PxaH4LYxRxAGvsCnQRb+udhsdaOr1OtWJ6jWVytTTJupv2LpPC9v6pVPSfuvLcRyvMXYPf9IF&#10;+mpYWEfP85AqQwkIRf3M+qo1b6L+1J0bqLYY23Hppd9c++MfP2nD+vWMxxmNkJwQb0Huh/tDGIid&#10;kJcF9dpC38ay2sslL/m9QgyVr4ABSuQSijLHqIzkZFk24DyVE5vyepSTHM9bWNeyW/a9RfmeVl7O&#10;gE9V+uwoMiWEoNVqDfGhykR0IQSitXOPTyklSiuUyD87no6jxjx0KOglHZI0JrVgWzDpeTSbTY4/&#10;bk161NOf9sKDMVGCgyhZ2rE9O2F+NibNAnwyVHECWmsRO6nUHI9o/yQzg5ODhY7JnuehUEOkvd/W&#10;ENxC4Ads2XE63/7ckSxX09RfoFhy2CUkwY+oNq4HbcAcA9kYXnICNrYIsY2qqEGQX+OsjEBojIxB&#10;gMfshBUb/qfZu+6l3u0//uvxYy7+9W5WZY/CW/Whz8htX/xJ0tn+uUjfeqrQP8HqJtrEKKtRXoYn&#10;C7+tVCB0jjwqAwjQXhePGKtmixEX11vuUByKAxkhGRiwehnCCPC7henkBowwbO3UUP5JhP6jf1H1&#10;T/mjsP7s+X1Zjtn2hpdHvRs+msRbK0rPItB4AhB9JAphFMoolA3AZrlzOUDQw+iMSPvEdgpt1qDC&#10;1VTCiW3WP+YVjdX//PVdLvDWjRNc/utLf33GB07LbrmBsDXLGBAqRaI1MZCWLs2Df9rRF4o/R/Iq&#10;hzA5/k0ZLSnnYEFRiSgjTnmiY9EGRKAGZSeXCC20K8nwPDUoPbkSnXvfGEPoV3ZSvrkEySnZRn2W&#10;3DKstXssyh5NwFzZzVUmRi0N3DKTJNkpgSonjyrI36saQ6Y1ntUgIatA35eIWkYWhFi/QMe6MVbn&#10;IuMUuMP36TZqPP4PnvIvD/mfMy/fs625/+OgSZY2btx4/OzsLJplKMwCssT953DskiXH6fGktzBb&#10;+y2OaqVKFEVMy2l8sYEf/vCHLF2u+JMXpEwtX0Z3bgZpIDBdlKzgef6Q/NPbjdORMeaUfr9/Re+m&#10;l/+vFxz3tqXHvHXRMwe5/Hm3T3rnPSnpjb/NzKt/MlZ6xgqUVPi+QAmJTjRpEhN4B7ZMeigOxX0Z&#10;ZZfonFPuoFRDgiYIJqk2Gt+qT08/h/qze3u9gOYlYb9740c7zZlXpNE8UkTUPItSeVsWs3sjvIUE&#10;w2aoiqRer38jXLL0FdT/edcIV7M/deuPf/ydn5117ilm/Xqm45gpXzJWqaDIS1r7a7o8yuWx1gle&#10;5SAJKpeyXCLjhLGmlESVkwqHMjlVtiNNu151Di0aJUaX1WWjvKd8dw6jX3vayb18H3PHwxiDP3J9&#10;LHOdpJTU6wtUlHI5zr22xJ8qEK5saP2VGPTTzMuNcUQvSUh1Ttv0vRy1m09Tjj766EtOPPXU9+31&#10;wbsf46BJltbfIU6Yn00QeAPLAEfIXvhBlLlIpuR3tLgonxzuZK7Vavi+TxRHv/XlOOG1yGjTEE+m&#10;Kp7CXet+w5fPWU+lsY2nP3sTpvJZAtulp1v4WZOKOBrlK1SyErQmrc3n49gAbO5kLEWMlD08WlSC&#10;zST2VpVmtdfb6LDndm/7yd/Wj7vki4te8ekXZcE078iSY7+VJdedm8Rbj8nMejKxiVB2EEE/V92g&#10;c/WYDVEWTCZByIOiCfKhOBSLjcBWMEZDlpIZgzE1tIBINYhYRW3JEy8Utce8hPpz9r7VQO9Da/pz&#10;P/mSTq9/jNR3EQhNRflUZBWhlyC1JaNfKPpEyXzcAzyMgDjxiMQUSbgCguN7onbim9KxR54Z1k/b&#10;9Q/wlhuX853vfnv+/AtOGrv8co6r5tWGwJNIk9FME3oWEgEq8Bd85UZyBqcWNPfwt4uspOaCXD3m&#10;yNNl1VbeaD0fRCkIgpwr1k31oCLhUKCyizcs+CHFcZw38dUG38/Lcv043iWqM4pmlZMq957neWh7&#10;7zyDXankykmPkd5Qy5JRgMCRz0eNJt36mEoGqaaqE4w1aJkLert+3g/RJcmibxACqn5h62AhDRUz&#10;xx+/4TF/+bI/5yWvPKgvyAdNsrRhw4YTu91u0b6ilOXfDze0vG5bWMubbKBq8DwPGx/Ux2+/RBRF&#10;KKmY1/NYatSpc+fWO/n613/A9OGa037Pp1GbxERtorkW1hqEHwy1TLi3cDO1/IfI6jRNL2zf/PJL&#10;fX/itZVjPnDHYtffO/qll3lz73+U14o/HHW2/qU2Bm01gZKoSgXue6uVQ3EoDljY4gaNc1/WGXh5&#10;T69qderMyooVr6H6nL1m7iWbzn9y3N98Qac9v8yTfaTMS1K+9FAit0IQ1u62j7gxhkq9wsTksl/J&#10;scNfTOOvb73HD2+8e/XN3/jG93/zhQuPT29byzET45BEBeKfkWUFfx1nH6XQenF0yNHea2WitOMG&#10;5YmQU5wxSKY8z0NkZgjpcd8rtw9xpbccZcmTBmCwXQ7Jct8pJ0yuXDaqehtwqLJ7P7SuNDjap849&#10;j3KfRpGtOI6Hxitztwb7b4C2SYSSecJkkiEyeOhBrVZD+SHdbhdjNPX6uD799NNfeMIrX7WDgzwO&#10;imSpExFs3zC2JulXaAQ14sRi0NiBoZnjLLkDmrI/XQ/K2b9lwX3V87z/E+hDkk2jCEjZQhOfqqrQ&#10;04/nmiuP4XNnbkOnHo865U6mVl1M4s8h5fVUQh+aJ0JmkLaAX00docOivx4g8v5lSjXxyah4Mdq7&#10;E223k5kb/zDtieujq3/wb+OH/f775bL/XlyDvak3t70pXuZt+tQlaffKMzrZ1dOe2UAoenh+m0C3&#10;c4WQKXp2WSDO/ZnMQWiddSgOxZ6GiL28rhFuwxMJcVqF4Hhq9ae+V07+zlupPnHvLmLpB4We/+Wb&#10;k/iG/7T9DaouOlStwqcOtgqpyn9LIq9D+amf+z9JS6ogk4pUhMRikkQfQbj0hMyrPPg9avyEdwW1&#10;x91z85FfXnXU9q9f9P2NXzr/6PGb17ISWNHwiKIMa6FDPu/RCKQnkX4u7HBcJOdD5rhIg7uHQ5TE&#10;8N/u0q5H0BwXjtezYNYoB55IQOm9Bf5OOZEof9eV3nJvvwUyec4HWrgHlT2Q3L9dU3iXoJXJ6HtC&#10;8C4bQDrO1AInaueWKS7hK5tS3hPyBRDZHkIYfJOrE60HqTAkJiXWmlBAaCVj+DREg570mQkM/tIJ&#10;Kk969Nse9f4P7r8+o/dhHBTJUppyTLfblYbceTVO8ia49gD5IJVnB/8XkiWJJCVlopD4NrNZxqhT&#10;bzT41a++yeqjEyaXaGrT8cLFRGtIEtIoQu7OykQpsHnp1BhDmqWkOsFoUdU6+fcdO3a8OJh//19P&#10;Hvfmnyx2WyqrX/Glyswdlzfng89GreT3k6TNVOMQZ+lQ/PaGMQaZeychjMGzHl6lgpyauouJvUuU&#10;0vmvjLVbmz+TdLY/R5guoTEEnocvffDCXGGn8xuskionndx73L509eqXEvzFL+71Uzfddfwvv/nN&#10;715+/vmHe3es5RENj3qasa6TsdoHo8ETikAqfM8DX5GaHK3xFslqHe1rVlaqaZ17zfm+GPQygzwR&#10;ylEiUNVwoBArK93ysl02MH106jOX8KRpSppZvHB4tjbqARinFl/pAfepTBfRWu+W4O22yyVCo0nW&#10;oEdgadm76zJQdmaXaKSxQFE6lBKBLdYRQteZp0jM0jT/96pVq779sMc+9r/27Cgd+DgokiXfcvSP&#10;v3cbkml0JgmER2xjAqWo+BWivuvbNuyftL/QpTRN8YRHmqZIcgVeFEVUq1W8+YNiF92n4bEED4jV&#10;DQCEyifRE6SdR6B4BJd84Qbo7/hKNXj6moc89Oen9OKvoHuWsNqk3Z+jFkc5dCxThKqBreSmJkaA&#10;ruUXWBFjvRQhY3wvQQY5mK7Fdvrx5hNSc/mPWrd+9Zxq5bg3+2s+szhIdsl/bJiY+PZTJ1o3vkl3&#10;b/u3mS3Xhr7YRij61PyUvLmchiTN3dDU+OJ34qE4FAcojO4WEvoMZEZqIqJ+k9rcto8E/GgjE6fv&#10;USuTdP7fju/MXX5RGl95fMhWan7uFkJcha6AzM8nPhWJqqUYNpIkCZXxw6Ffo6czmuk0aXU53sTD&#10;CKcefla9+pC/RT6ufa8LvvDSR2099+xvbfjBN5YfH3c5sgq6k2GBw3yYM5DIgK4XFl+wkFoCGxNY&#10;duqq4O4O7lUnSElNgaCUSl5SyqJ/ph0kH2WHbc+TQ9J+13TWfUYpqNfrA7NahyS5li+1Wo25ubkF&#10;u4TScp3KTosFK4LcboBi+Tl/qlokU2Wkqhz1ibFdWB7s3IuuXIJz2yelRGd6pzYkZd8lz/N2amNS&#10;RtGiLF/nvgFlkhy59yS+tdR9mCJg5fLDSWJDcz5ivYL2mqPuHn/OM1+86q//8QHjDH1QZALdLkdr&#10;rREjKfKoP8R9FaNqN8vCCTfqH/F/MarVKt/5znf+ZOkR6XMedtK4X51Y/u7ZO9YdL5XH9PQ0hC0w&#10;BpsJSDOsThDWA+kN+lHtbvw0UyJN0z9Pk9YzvVve8g/1+kPO8g5/xb4ffO9phumnvV+Jv//ekiVL&#10;Pq/j7om6H5HGMX5qwZP5rFipQz5Mh+IBHV4QMOgmXSDixhiiKFKm2TyvUktPw/evu7cx0rlzn93p&#10;dj4Tx/G4HSQLbgFFmc8lJVmWl928oi9apwOmjh8GTFQmsGNLdojG5Ktq9ZdetLt13/SbKx9/1wUX&#10;fLN11VWT/X6f6YqP72ukZyArzO7j3Y1y7+FadFjhVGrDBo6Z0UOJhONYAoN7wEKyYAacJYckJYWf&#10;Uvl+US5TuQRk1MvJRVRwgoTI24qUE51yYjZaCnOvue1zMfqZXd1Dy+/v6j233uV1LRteunDIU5YV&#10;9hWlReXbran4FTZv3oynKmSZIghqyZOf/OTnnvSGfznoeUrlOCiSpR1bOS7tHoZEYY3CohEsZMQL&#10;qznaI27/tLoonwCCBd5SWdr52xxGzgNgzWT+TO6Y7vZ2p7uGJi9XX/n0lnMPGz/mCS982VsePjH9&#10;tb/YMHPh21ct6RxhkgAh+mQyQnhdpN/EFxKl8mTJxBasQgsBtoLQFmFAqwRhIRQJPptJxFqM/fUS&#10;bOVTSbrkL9h47qu9w358/aI2buq9Vyv785Nt+4b39uJrXttObhbKbKPhzRAGcd63amcrvENxKB44&#10;UemBisE0QGcEqoOVt2DENnr6p/WKv/US0pNOw3/shp2+m31K9XZ88d91tuPvidrCz1p4ukNo6wSZ&#10;BKEKZNiHSgrCktEjEwlGxBgl6JtVyOAogrFjUROP+JasP+xl1eB3d+vcn1500dNv+dw5X65/7du1&#10;FabP4cC0NsgIulnuddtCESnoK4/UJSI2JTAZyuq8tlAkcXaEk+Su2lmaf076zlVbFQmByM0tS+ou&#10;Y2zphm8H5TLI7xN+oeQqq+WyeKGf22hrEdd/tJyYjCZMaZoOJV8u2S27ZY9GOVmKSmq60Ua6MNwr&#10;9Z7GGH2/DBI4hMklmKMoVRDWyK2N43zeKQS+9KjaomerCOmmCc00pT81xorf+d03nPShD+5zP8ID&#10;FQcFbLJxIw+K47x/2SCLZs8JbIsNKXMZucUO/u0UCP791HvsYA6D4bDgMLb1to2dffbZl/z0Rz9a&#10;qY599aeOfPCDH5Jl2ZvjON7hDNKGVBp76E/liI/O5VZKSRzHT5yfn//Npmue/Z7+uv9aXKfc6SdE&#10;3pGvev3k9PQzJicnt9Tr9bwBZZpi+odanRyK34LQmoIMMiinZFlGt9uluWHD4f3Z2UuYZ+h3ZDZd&#10;sizasOHb8/Pz/9DtdoVDKIaIzsage718bJmjsQs38/yGOTExweTkZH9scvK1tcnJZ+xJorTtnHOf&#10;/5nPfOZrP/nJT2qe5zERhkw2qggB/Th37JGwX5D9fJxhlVuZVzRannLhEpAkye8FYRhSr9ep1+sD&#10;HlK3290pSckPx4L6rcyJKm+PS5iCIBhwkUbNH10S5RIp95my71N5PPeaK9m5+1iZOF4ef5TUPur3&#10;NDCGFsMu5WV+V7l3XXnfuXXv9/vUa3UEgjVr1pz7nAvP+cSiD+oBiIMCWVp/B4dH3QDFONZIKJCl&#10;hYM8uprupJYjf+9bjB5kWPDe8H1/J+nkb1tYVSQMOufuCKFzmN3fhDRQ9Q8nimLq/CF3bXjC4e//&#10;9y1fC0Oe9Ng/O6NXm+K/Z2//4Kcy7vy7OGm90aZbGkJvJRCzBKJLSIpQKcqmSKvAhmAClFWQ5scv&#10;lfMImSCtRkiDsDGWNpoZP2XTP2SzN78g6l3+usrxF31jURu65t3f8me++4gsvvVTUe+2ZzXbGzG9&#10;tRxW33/t6w7Fobi/Q5v8pqV03uhaKk1NdvHELMpuIJrpohp3Phyi84knn014umbruaekne98udO9&#10;ek2jfhMKgRJ1FCGens4VZiYvt2kZIUUfayBNq/Szw7FM4IWTSHEM5ohTfpOoo17cCJ900x6t8H//&#10;+6tu++ynP7bs1jvVSUHABBJfgEkzenFedfOAoAFeJcCPukjbx4jiOiUK1+qCxrqTf9IIwhQWiYj1&#10;FiTxOstICzsAO0Kwzud5YgihGW1m6xKSNNVUqvn9qVw2KyvOqtXqYOxdmRw36o2BSeSoMi1Hs/wh&#10;NKfsdQTgVcOdll9Gk1wZsBxD97xS4jMKTtxTqa4cngnQxiLIAIsygkB7BMIHFFuTNs1KFfuo468+&#10;+s9f+Ne7HfAgjYMEWWqvSZJkCOE5UMiSU8CVOz7/X48oikhICIOQMTHG2jvWPvrMM886/9pvXacA&#10;po95Y3PJMf/z9iVLlhxbq9U+IqVMnFrDQdj3Fq4hZD7bM2RZXvv2fZ9qtYrW+qher/f1uev++svd&#10;2z50+GK2RSz5g+3+6r/5k8bU1F/X6/XennRFPxSH4mCOMikZGBBHpMw5P1pr+v0+vdnZZ7Fly0e4&#10;+5yXZ7OzP+33+2tcmaj8EGU0x1qCWg3nxBxFuedRrVZjbOlS01i16j2V2pLT9jRR2vyef/37i7/w&#10;hU9s3LhR1esVgiAgyzKiKKYXp6TkuY4Fogja7cXXyIMgGCjQylJ5YyzGjrbwWEBQXII0iiR1u13i&#10;ovQVBMONd8tJ0q44SqNeTqPml2VfotHv3NOjjFyVk5tRoveu1qH8vQW1Wjp4ONuA0SSwzKMqr2t5&#10;PPf5Yt/PPOlJT3r2iW94zd47yB8kIe4PAvW9hbW29vq/nOmeffbljKujSXSCKJIlTZO86rmk+LS7&#10;ILhuGQ0Agp0YusOqOaVg5cqVbN++lX7Sp1KoECYnJ3OrgsiwbWYbAkHoh0RphEIxNTWF7/vMzMzc&#10;6zYofWBvuMEic16tcu2/EAmIGFHM4PKZmUecSiYrK0mSXPoq/Rbz0R088bRTPv65X6x8zeh47c0f&#10;Pkp3b/7XLFn7Z152pwxUB19nKGvyMU0AOnfUBmDpXTlBPJqGqI4w1byE5/XA62HUdlIskfUQcqqj&#10;vEe/rV575Ec57L/u2bNlD6K/5bKHZL2bP19v/ePJixnnUByKAxmZGcsRCNkCk+Z92QBkHVSNKDXo&#10;QEFY3FitwWYak1jINH7Qyz2KbIDQFjD5OKpTzFok2mTEyVKseBiV4GRU43F3Uz3hJaw4/qd7tJI/&#10;/pVc9+Uv/fdt3/rG33ob13KkSJhKoZXA9mq9mJwafGkQRqOzfCavAIfLWHKRbVKA0kkxjw2i4euv&#10;81NyzyooJmIFkTsrGgC7O58O1E7JRFm1Vk4i8kQo91xyyVRS0EfKSUSZUuAUbC6JKPOahBAkRu/E&#10;Ayrfl3eF7pRfS0ea3u2KgH1PYwkhUHpnNKy8npVKZScjy/L3q4zlVgoiBzxqnsQXCmMsOhPMTdX1&#10;kic8/hlP/sIF39lpQx5AcTAgS4d3u10Mww1rnTLu/nLwLv/boUywf2rmD/RoBI2hH3GWZRgM119/&#10;/atf9tTf/PPo58dWveGuyWM//tJGo/FIpdRuZctpnKtJhOchKhUo0J4sjok6ncGMr5itNOI4/mCn&#10;3f5lcvt/P2Yx21VdedotYytXnga8h0OauEPxAA3nv4Pn5ZMMrRnAsyNkY4cYlG+KZY6L0YUZsLsh&#10;SomO49yFu1KhPj2NWrnyXJYte8QeJ0o331H90Ze+9MUvfOELf7tlyxYmJiawFnoJVEuGjEopwjAk&#10;DEN8DyoSxsLdjL0HMUqWdtvt5P2jSM2owWSn0yWKIowxBQ/HGyBV5V5vDolxpa8gCKhWq7tMgMrj&#10;O6RqYXx/CAmL43hgS+AUd27dwzAcKt+5sd054dR1LkbRpfK/F9Ajh/BnA2QJhk06y8hS2eBy57E0&#10;tVrtnx/oiRIcBMhSaz79/T96bP97mzdvZq4zh0IReDk0a7F4ysvt++8lpBhNaJxRRf4chh4rVqzg&#10;zrtuJyZGAhVV4ZhjjmH79u2Mhw22bNlCnz41kUPOkYloBA1WrlzJzMwMnW6HjIyKquB5Xk4MtAZP&#10;eajFWkDbe0emdpeweYtc/s77b+/i954ZveajF5/08Xt6f92Nn3p8KK//TyF//TuhuAmPGUIDnp0A&#10;xoh7+T5XfoIq0C0yjSkuAFLVAVWo9CCTBoTGyMQAH68e9dJ/of6B+cVsw7atv35SNvO1cwN7xZE1&#10;cTl+r42PzR3V9ARaQKaKGaLVKAsyzee8hxzAD8UDOeIuhGGIHGvmNtg2LVoZrQZzDOtaE8ipk7CH&#10;P2p2ovrQV4+LIy/c48F//o1lX3vRiy8+vK1PXdZJkTpvkWStpS8ViYJY3Pv1fXdUjIrn5/whY/K+&#10;bgWik5r85u4FReNvrdE6R5yEAOnliVGqF5IPz/MwNnfWjpI49z2SgjAM8cI88XCvu8QlMWKI+OwS&#10;CJfAlMttLgmChfLpbKs16EdX9jnK38/Vec7vyfPy5u45eTwlNTBWC3ZK9kb/dvf5UYQoR54ipCl8&#10;gzMwWuYPK7FWEZHiC58w9AlCiS8s0qToLEWblG6Yu0c82IPAr7G10wPG2Xb4Kq4R4otvPv+zL1j5&#10;hMc94N2dDzhskiTJ8n6/P0iOXJTrwIsNlx2HYchYMMZYZYxqtTrwz/B9nzAMCQgW6r8sNFCUUhbl&#10;wMU5xf62xs033/yR977lR8+6p/fXnPiKX6w4/kO/Oz09/UdhGF5tLSQJpFFE1u8PiJNaa3SWoR1s&#10;7Xl44b1OLSXwNzu2bbtxbv0H/99itmH5ipN/unz58kdOTk6eFwT5eYAUe6zoOxSH4oEavu8jgyAn&#10;OAmBThKiXkTS76PjmCOOOIKVK1d+b7I2+ci9SZTmvnrWcZe+732XAafeh6u/21gob7kelTmfyyE7&#10;TonmjCWdQs4ZRzpeY5IkxHE8pNx1SjXneO3QF8j3a6VSyROtIslJkoQoigr3b6e49gaSfIf8OXTK&#10;9z18Xw25dqeFr5OUEKidDSeHrRDMUDmxTAx32wA7X+YGqBOCql8dqMLLyFL+fUm1ClNT+TUdYPXU&#10;Uvr0McZc98IXvvAv9iVR2viFL7z4zKf88Zq9P9r3XRxw9nKn01/ebrdJkmTnZMmCsfuP4L3gJ2GG&#10;TuyBPDP1ByeVS5bcD0NKOQCsdldP/r8W6287Sp13Ruf88Zr9w79+l7jHliXe0q9dkm384rdS1r4g&#10;Y92/JmLjsR5b8NUcPl1A44kETyRIBMLm54C0JncFFwaNhzQSIzywPlpliM5XV8nqpecn677wsqD2&#10;8New9JNr92U7vKWvbdK6/ULiqRdZTI5MGjXgVgnj5SpBWKwA81AcioMmVFB0XWtNQ9RAx1V6/kri&#10;qQeRTR4XTa86+Z8Uh39ojBV7ftb/94efcOcF539NX3nFkuNr41Qzg7IGKyyREmR4RIVcTexmVLnI&#10;a6zjGcFCoqSUQhZJhJL+MHnZlZMKtMfI3Gspzgp7FCWHpP5eKVFy94uybxIsJBm7slgJgmBwL1pw&#10;Bl8g3O9KYec+40qBZSJ5GVWCHDWEne9bg1JgWtgDoDBCoBWkQmCkIhOGWqOKsZbMZEhjSESGJyy+&#10;EnjWp2LAU5J0TNORNZpewO3Llm5/0FOe+KyT/+vte0/o/vEPjrvucxd+bP2Pf/bXwHn7etz3dxzw&#10;ZGl+fn5Zp9MhNekQcuMy6YwMxeLqHLVaDd/PfxBREmHReMIb1IFdvbgMT7p1ybJsQOSTZkFiWa79&#10;/l8PpRTNdrN27rnnXhyMPfFJL3vz0ffoFlw57HmmAuez41+/FEXRy23Se3unvWOVEgalxADFs8Zi&#10;0wxhLELcu9eV5+WtaqLu3B/Y+U3X+rNvfk+9cdJ7KqtfvJfNeb/RQOuPWK1zRZC1hVvx3o1yKA7F&#10;Ay1skiDiLuiAoDLF9JLlsPKIa2ms+TM4ea+MYde978PP/ck5nz03u/WWyolTSyDevSL23mKx11it&#10;C+SkaB+CkgPVnxACvQufJWvtgmElrqxmC6spb4DI5MnVgiXArpRpju80yl0aLFOonTyPytyf8t+j&#10;7w+tL7u2JnD+WW793Occ/zQsoUhC5He+/FkUyWUBIEgvL9dhETYvIWoDmc7whGCsNsH8bI8tyWzy&#10;uGc+6/lPPPusu/b2WJl1NwY/veiiC6655pqx8fHxJ3EoWVqIuZlkRaxzH6OdSl9i2Fp9X6NWqw3M&#10;xHJ1QjJ0ckZRlGf11mCz4eWlaUoY5o0SRTqiJOCeLeP/L4UvjgWOZP2dGya+cm76/ZWrePwz/ox7&#10;R3eWvj2twCc6nQvP0frHr9d6wz8kJpqMsm0oO4tnZ/FUQigEQvSAHtgQZUPEQCcjkVrSEG1IDTZr&#10;0zdrq4ZfvEty/IvY9J3XsPqcH+zxhrQ2vDvbPnuE6QkCUQOboNME5fl5wc96YBUSWSgFXRJ/iBt+&#10;KB64YWwVY6sIHo5XeyhMP8qw5KQP0Jj6F1iyVyZzO17x+jff/dWv/9ejZubkYbKOaCekJgKg7ee/&#10;lIycH1PN8ut9/34ig7gbPyMS+zRNh2T4wiE5ztdIMCh7OdK0lHJBXo8aUr+VvfqstXQ63QEnqfz+&#10;IIHSzh3cL1U/7BBp263bqIO2u1eWY5S60u/3ByVDx5laaBSsqapavjxpyaQgEYbUSLTI+VK9LO/9&#10;6XsSKVTugZhqEp1hDfipwMoad2rLzRLqjznljU/8+kU/2pdjtPnLX3pv67yvPnrV3BzLlq9elIBn&#10;f8cB5yw1m82lFotX/GfJ4T7Yf6hN7ocRMD4+ztKlS1m2bBlTU1MDxAkKRYm3cLI6n6c0TRd+BCyc&#10;yPeHSu+BEkmW5C7fSw9jdnZ22Uc+8sVvffncLXvkh9RoPL+38rj/fc/0smUPqtfr/+V5Xh9cE0sv&#10;51LsLrQBASLIZa5KKeI4fsiOHTu+t/mqvzmH2QuX73aM+R8/urNt2+uazWbuDWVGGh0dikPxWxpC&#10;CPxaDW/5cjjiiPWsXv0UJo59y14lSt//fnjZX7/2rG9/+9vva7VacqIxQRAE9LPFO+Tvzmdo999f&#10;KL2Nuk+XPY1GkaVyQuKSmTKi5Mpmo2Rq975z8E4NaG0HhPAyAdsty33XoVajYMGoUq+83bt6zY3r&#10;0KNyclQ2tRxd/109nMpv9LP5MhbUmPOdJitXrjzzzb+84mP7cpxv/urH/+jiiy9+/fz8PJ7n0e12&#10;H/n5ymGVfRnrvogDjix15r1JBSVTwlyWPjixzOLzuU6nQ6/XI0mSoRMuDEMqlQpjtTHCMCSKIqIo&#10;GtSVXbI0atxVDmc18H85fH8e3/cZqx5Bq+VxzRXpMedkc5c0gpW/87QXML9Hgyz51HxtCW9Vm874&#10;cJzc9vYsWfuKzGzxPLsVvC6BzhBCo2wMGHwLeedGYPaR+dUwbCGDHlXVBm7Gs7eKPr98SW/uqmfK&#10;9tffGoQP/pRc+badSXDpd5WNfnpm2r9JCTaB7KGNQUlQocBYjRGqaD7lAwV/bXDYDyFLh+KBG9pM&#10;IP3HworTzmfssa9BPHR+rwY49zOrW+dc+OX2j3586vFWclRjDN2dYUfWJZSSTmhJZc6DsVaiMqhk&#10;UC1+P9Fu8p3FcpZced9xlIwYToY8Lxw2q7TD7T1E0QYLJQdSfpc4eJ6H8IOh+0XZc8laS8VfSI52&#10;1eetbIxbRoUGJqFiuL1JmbNU9lDalYM3LFBaHHm97Pfk+z6WEARkGLSyZMJgRW7aiRCoTOMZi58Z&#10;lFQoabBWoQgxwpDUl3MHit6aI376+Be96HX7cozSb3xi9a/O+MRn7TXXiyONIkszoiT2ujI8Cbh8&#10;X8bc33HAkaU4jsclCwZfFjtIlvYXstTpdGi1WszOzjIzM0Oz2SSKcmjY930ajQZjY2PU6/WBcsHV&#10;abMs22XWfigWYmJighUrVjAzM8Ncc47JyiRXXXXVw88++9Jv3Xkje9XXLVz9V5vHj3r/q8fHx08A&#10;Luj1ervPRIXIpzjOX8aYvJljoUbZvn371I4dO85oNps/jTed/Yidvh9Fr43j+GTnNut53sIF55DD&#10;96H4LQ+bwwMQBGfubaJkf3jVY7/74Q//8rrrrjvVKcccrcHj4LhujjpVl32AjDGDslqeUGQk6QJR&#10;26FJ7p6gtSaOU5JEF0q2vCznGq47xZwrwQkhBvcVlyyNIjWOCL5rNdzw+GU1nPNyGrUKGEV/XOkt&#10;STT9WNPvLzhzl0t/o8eq/Lpbt12pBT3Po9frrT3llFOec9o/vnUveaJAfIv64he/+Pnvfe/apW68&#10;hNwlPsuyRy3y8O+3OODI0oa7O+OWCr1+Tpr3ilXSRqONHvCYFhOVSqU4yfOmhlqn9Ho9xsfH6fV6&#10;9Ct9JicnmZmZodvtDtpvVKtVrLU0Gg201rTaLerVOp7n0Ww1B33jQrkgby8T7SAnw0khMdagi/8g&#10;52cpcv6LZaF5sBQ7u7w6KeqBCrefXOKY6QyNZrw2zrJly+h0NrBl82bSBCpegEgqLJWPZfs16nFv&#10;f/lNX/7AGSf8ybJHsFc/IrnynLWTK3mhnfv4ezfdde2/+2L2DwPm8cUsPjsImAU6Obrj9/KESUmQ&#10;Yf6ajfFMByk7HDbtkZpNpPrax8fzP/217X7rQ5X6Q97F6nd2SL52+LZ1H3+3LzdTCWJ8WgQ0ER5g&#10;JRiNlSHShhjHlbKqQJX+byOKh+K3I4yNMK07Md7h7/DW8KM9/Z5+/Xtf9b1PfOp/ThLrQ8gbbmfC&#10;kpGShTkQm4mCo6SLPmXGIDRoa4lQCARqNz5vRi/wdnZFdI51WqA8OYdwwAUSOfqijSHLNNqkuX2U&#10;BM8TKN8btDFxJSpLrudwqI3v++gsT07Swmk7CLyhNiVJkcDEcUySGgw5mzEIcmSo0+kMldnK7uBC&#10;CPoFAdzZ2zgqgUtOms3m4DuVSmWojOgESmVyuUu+HCrVarWKSk3RVq/IiRzK1e/lLW90RSJ8D1/l&#10;CKAwGi81VFSFqNNiTFbxPI+t/TaWlGUTy6BW4aINdzef+rq//dPf/Z8Pbt/Tc6ccP3vZG/6letWN&#10;pz+uBhP9COX5hAnM9WdRS6ZP2pcx74s44MhSmqZjB3odWq0WcRzj+z71ep1arYaUkl6vx/z8/ALf&#10;aclSli5dytTUFJWwQpqmdOgM1X93sqpHkNksb6WiQhp+g7FgjKpXRYkcSZPFf44n5SBhJzU90NFq&#10;tQYXh0QnSCFZOrmUer3O3NwczWYTyC9cSZbDvFNTUwDccccdT3/rWy86+47f2H2SNIqpV1912KM+&#10;/ozlq1ad3mg0LnPJ42C/eBLCcMG92JiFR4lDAAOOgpckyZujbvcGc9fHn8WOHR8BDvg5eCgOxYEK&#10;158tSZLT6f/o9N1+4edXVi5/6Zs+dckll5yxatWqPfLYFqL8cKqr+wd10tqVrcD3Bb6/YBwZx/Ew&#10;UuMrgsAbKl250tfAYqZAY1yisuB7JAl8SaDyZTkkaNSU0lUtXIJVtgmA/HtljtFAjV3iQxXHiyRJ&#10;hpr8lr8fx/EgkfI8j0olpF6vUq/XqFQqA8RplD81OuHf3mkRypDMZMwmbXxgTNXodDps3LhRP/X3&#10;fv95z/2fD96wL8fm+s+e85Tbb7/9bTt27CBJ8ss2QBAIwlChlNq5EnCA4oAjS/2uGj/Q67BtZtvA&#10;ldtxpdwPwlrL9u3b0VozNzdHkiSMj48zPj4+6CaddJMh36bBTMVqDGYndGwAAVtTvD8co95SShxY&#10;i+jEJogkTzwCFVCr1ahWqyRJkjeW1FWCLED526l4irFGSNVP6cxWmYuO4DuX3v7/Vgabe6984+pX&#10;HPW7+wjHrPjQj70VPD66/cPPSnvX/0di7niosrMotuFNXZf3ttJ1RBZgTQWpfURaxSYWL4xQxuCJ&#10;WayYwdi1yPgXa7J04msykjTUNhAaZQ3KaoQ1JbsAASIFZOG3pEtvHVjE71Aciv0RsjaDMHdT7WbQ&#10;qryD6uk/uscPf+Hzx3Y/9/nzl176w1OO0BHTfoPYxqQKtLBkEtKiKi4seAYqOjcGB8BKEiVIPUPL&#10;LzosxHs2ZxcjD0rP9xbWFgRvV0rDTUbzpt3IdIDcKKXAlekcj0kMl/K0NaXrvMHIBbuAnX2RzMCT&#10;qcx7LfOaarXqkFmkK8O5ZZQnfG5Cnq+/xhio1/1iO+1OE/bcodvbqY2KS6iMMSjPIoTOBb/WDPwE&#10;A23xdc7IDaxHhwSNQtWXMiclnSzBrDjqda/6wfe+u0cHcCSiC8877MoPvP/ztZvXKV9nBBLwoCs0&#10;IpAkQtE3ycPPf9Gfyhee99X9Z7i4j3HAk6VOp1OF3YuV7suwLNRjXbnJnVS1Wm3QX0cbzXx7fqgX&#10;j+vP405g5wheVhwM+jJlKZnOCezAAE1ypbmyS/jBZEvg4xObmJCQJUuW4Ps+7XabXi8vnSoUKSmB&#10;UiyZXoInPeZm5uhFkpCQkKWc/7XzX5YED+6973f/eJ8IgC4ax7zhYmbf+Q16zRen3d67tJZH9fsQ&#10;SPCEwZcShAKjMTq/IPnBiCeWLUziTN5B3a8vbv8cikPx2xC9Xo/Ktm2nW33h6d7q5/9o9P25Cz//&#10;/F9/+tOfNFf+evyRY2MsSyfY0d1K4O2ZIk0IECiUEmhhEWIYhb+vwiFJ4HyTXFKRv78rNZnzG5JS&#10;IlRR9qJoQ2LLBO5dc30WqBR2CDEqq9ucEvuek6Fsl4q1BfNJ1wowv3+UE6RRgnc5SXP/HpTzZM6t&#10;MiJPEK11Y+TfP2xiGXPNFhbLlJyiLQSdTofDjz36Y0+/9ep7bHN1b6Gv/IH3pS996YKbb755+UnG&#10;Uq16VAJBlqXEkUEpyKSll/Xqqtc7Arh7X5azP+OAJ0vt5gFPGJmoTwxQola3RbfXRUmFNppatcbE&#10;xMSgDOfKdbNzs3RmOqSkLFFLBrMKB7W6urOUckD4GzRb1Hlrl4HxJTrnKxXJkxQLsxhY+DEcqFBK&#10;oVADq4U0TfPmjybGx8dKRSWsMT4xiQp8OvPzNPvzeIwxWVmB0UuJ0mV844uzr629KIredV7lLYta&#10;oel3GqY5p7v9Cxfo5Ka/7rV+/s++6Sy3ZHg6QhETkuD7HoFnMGmGROBJQGT4MgXVI/Nm8ouGyXvP&#10;SeODrZYWZEr/lyUkyYLMAKesLn/nUByKB1jEPaS0CHUbcS+hVo/fAaVk6bqbK3zxux/e8rVPvupB&#10;t93ACgwN6UFcZxl1NgVdtMg1odaCKlw3PCOQ2hIYNcSpEcogy6ote+/IknP43ldkyRkSZwXSk9my&#10;nQAI5Q/RH1z5Xqr8GmxkjsQkupDgm2JyKwS+nztdu0RksM5OKVeMVU5+XOUiDEN836efJkNGlW4y&#10;7sZJUz1oz+LKbeUWJmVO66iFgXvNjVs2z3RjhDKnNGg0ypSayBuBsj5erYJu9tGqwvp6wM2dJqxe&#10;+e2HPf9Zr9+D3b/LuOkT5/xncvE3n/iw1FCrNKiFNdphTNydR2pD6Ek8ETKZSuJm/wT+rydLMxsJ&#10;Op3OgVwFgIFdQBAEBCoYZN0908NLPNatW8cRRxwxQJwmJyfxPG9wUjdbTYQWqFShhBrAnu7EdioR&#10;ZzvvTlzX/TuKzQBVKpO74eBxCJ+cnCQIggGiJGWOGsUmRko/962qaJpzO2jNz+IhqcoqWmv6acQk&#10;k7RpcvHFF79ZvPLB3Xd+8qR3Lnqdlr0gAf5nvPaSs3Rvxxs73eab07gzrk2C7xn8ig+egk5r4Uvu&#10;Kik9PBWAtRzgXPRQHIoDGmmaDlRXaSLA2tNpfv50Jv7sR1x3+fE//eQXL4yuuOXhYuNGjvM8Kh6Y&#10;bkKa9faYd1QuUykl0AaksPfbRHCh9JUTz0Xh5q2Uwgo5SHTKyE+57FamWRgKPYmzIrDDyynbDjju&#10;065ajbj3naVNuTrhOFJKqUJ5N0xwd4kSDDt0l8P97cZ0jXmFWHAh9zyPoFDalfdT/t38+7Ozs/h+&#10;gA0CNrSaWGGvO+3UU19w6r/96z4dvJ/90xv/9Off/ObfLTGGqakpdD8dKgs680/fr1APfOZ6vQcD&#10;39qXZe3POKDJUpZS7XcPPLLU1m2qvSqNRmM4c8/kgMtkjKHf7xMn8cATqlKp5NJNLYd8MLIsI0kT&#10;NBqLpRE2diL4ufqxMQYl7WBmU647l2cXBzKc83m/36fT6ZDZjIqfb7uNLcGKLom/ge7cMjpzHpal&#10;BFTJRIduug1PTDNvDZOVx9LqPpTPfuqX7zCVmexfP7Lk3/bH+vlT53b8Kd5t7/rKx+Pqlf9o9FWv&#10;tuq2aqbm8a1CyAxMBZJGcZW0IA14ndxHRJvcnduE+aNgkVmVkM+Xo8GylCVHmEQMdPMX7SFk6VA8&#10;gMM+iER4dMZnsHYznv05/q1b38Gvv3Ukv+l+dPknv944KpgmrMxjIkNXgKhUiM0xNLM2AeuRNqcz&#10;WKOK65jM3bqlJfMkgZSESiKFpG6gllqmkgxtLZt3R8lcJLIUxwvemp4HpiCZO25SprMhtGbAWSqu&#10;57HOBkbESilkaaGjXnxlonUZ9XFlt7LK2VUaoigaLNuV9xwyFQTBwGHcjV0uxTn7Arc891xGusrI&#10;k5RiKIkyxjAeKIwwBEaT2Lx9CyJH9DJp6CUZlbDCDmtpL5nY8OAnnfaMP/7S55p7sOt3itv+9yNH&#10;3/DFb3x2assOcbzvI3ttttBguzX0tUErnykPPOsjUstYBLIdPWRflrW/44AmS8YMH8gDFRUqA5WD&#10;S1KstaTkyE8QBAMot0uX+fn5gUohDEMmGhNDiVJZyWCMoR23gZyH5OER+MFAIhqGIbKASctQrda5&#10;zYDBEIo9EpzcZzE1NcX27dtp9VooFIEKBsdtfHycxlLL+vXrmZ1LqFFj0hvHZhld3SUjY2mlQto3&#10;9KIejVqDKFacffbZ7xZLjk7e9c4/fe/+Ws/qUc/eUeXZf8fmF384ida/Pe2nf55GPa8W1PPppLUL&#10;SjlZPA4S5O5QHIoDFX4YkrAwMWvON+ldd93pc9/tnt75xQxHhY1cvq8NsioJraEdx1hrma5P07Hr&#10;92g5A7TGghH33yQ5TkEJUF6OqKCKxrcF9yhJ9eD6HwQBFEq3LM17h0ZJilIC4RUmkFKMTIzB9xY8&#10;l0b9lJxlgPMQAhbcvdOUNDUDJMlNlMvNeN2YQ7yrEkG80WgMmWou8GXtQF2mFEOquTKKJcK8XOiS&#10;0lEaWaPRIIkN7X6vd9ixD/ujl170pQ37chxu+8n3KxdccMGXsk2bJh41MYXod+nFMao2gbUlI2pJ&#10;UXlJiLOELJt88L4d+f0b4v4g2N1TrLuVief+6Zvm19/0GhKS3CkVicDiS4kf5NlxlIxa5meABpHD&#10;j5KJkfeLM6T4QdZqIdPT06xbf1dBtstPqDVr1jA7O0u/HRGogKVLlyKlZMeOHQNoOkoj6pU6U1NT&#10;9Pt9ZudnUUIN/IbCIKSTzFOlysT4xACFcUox10QRhk2+ys+erFOpVIbI5A7FieKIjGyAUvn4VLzK&#10;AJVK0xRR1PxHeU/uBzZQSBT/ufcHPxwikjQhJc25SWFt4OdhrWV2fhZPeoOLgEYTqICJiQnGxsbY&#10;dPfsvR5nx/9ykH1MjESyZtUajjmm8qb//Skf3MtTZ4/irplvnZBGzXf3tv7i2csqd4m6vBI/2kJF&#10;GmTVx8ZH0G63aVQPuIPGoTgU+xypn18fDaroX+ijjIcwPsqCdBMFEhAZiZeCZ9C+zhOY2SMIgtWQ&#10;SLh6C/H3rmL2lxA0YSyANAEsJFKghYcWRWPVYvkmyzkvOZpBQRAuHgbGxhokiRmUiwI/HCQGWZbR&#10;TaJ8HmMXnMukAFE4b8cFwm6cPmNkfqPwh3g6jsCdOV+kQm2WFcmR+767PgZB7qOXGl2omIum6sXn&#10;nKO3LRAp69CZ4vodysrg+1prDIWhslPQeWqwPlprMqd2dglQMf6ofN9dt6enp/OkraCL5K7jC73e&#10;bKU+oHUkSYLN8u2Wbvs8P38/jskwCMBDEga5AXPNU3S7XbaGKWHoEXgKmWSM9y2eqsD4BFdtm9Hm&#10;lBOf/ZZfXnXxvp6n33v0I8/cfNW1rxzzoFYL2FHVpKkmTH2CTA24abGfH++xAhCcmVhy+0u3bT52&#10;X5e7v+KAIkvdLp25ubkB4hLTJySkUa0Txz1aUYuKvP9awzjyXVk94LyPXOxKpTamxhAib8jr7OTd&#10;bGJsbGzgyeFgV5c4OOi1n/ZJ0oR+vz/gN3mex8TEBFNyamBdkPe/FkOW90IIZIkg6ch52urBlads&#10;XVDubzfgCwg98Hvypb+Tg7lAkJgEgaDiV5hqTOF5Hmmasm3bNnZ3GhljkEIOnGjpQY8emzdvJkmW&#10;/Pfb3/ZJ/vXdf7ffE6ajljz9JuC52+Sdj5mQ7f9USf33rfaRNh7sgwNd4jwUh+I+jwHZV4EpFFZZ&#10;hha5S3Vl+XLY0CG98Q5mfrmZ5l1QSaDmlb5aRC6pL4QPIxPtPGGxWLtwjUGqglg8TDqGBc5PL42L&#10;a22xjJHlLTZGkw8z8rsf9ckb8HdK21V+Ho1BeywcMiIGyZIQYtCQd1c+fACeUgMkynGKXPcBz/OG&#10;fOxcKa9sarl9dnaoDOj7ORLl2sTE/ZxGEPgBvstiWeAymchQqVSo1xVxHNNPM8Z8nzD0yFLL2q2b&#10;Ofa4E1/3J4tIlC5/86tftm7duld6QLWab0OaJnvEF7XWHmHPu0CIF/2/A+oCfECTpRMehZ5eWmX7&#10;lusZ84+E1GLI0JnAmoAMSEwfKQoDQuu6zfv5wxblqUXe71xCpLUecIsGRmPIe02WrLWEflgkQyma&#10;3HU88IL8ZPc96vX6IFmK47ikitNYnSGpYDDEWUya5bODMAwHaonx8fGBgVoUR8Q2RmhBKPP3dTxc&#10;yjQjVkYCNVj3hc/owQ88s318fGpB7p/ked5geUmSkJEhkVT8Co1Gg1qthtaabrdLu9+mytS97l+N&#10;Rlo5MH5TSoGGNm3imVic99+Hf2AJPfWGd9fev88H8V5i+aq3/oruJ19Ps3UDIga7BbQHMkb5Gfn5&#10;dCgOxQMz+rIB/P/s/Xm8ZVdZ54+/11p7OMMda0xlDgTCJDIIqIiCIggIAgoyiOLQ0g3t1N2/br/S&#10;fm1bG239qW1rKzgz2KgYxREBCQGCQCBASEIgQ2WqSk237nTGvfcavn+stfbZ59ZwK3WrUoXUk9d9&#10;3dS55+yz9j5nr/VZn+fzfB6vA8oMoCugotbUtRKsE4ytxQmJsl1ym6KMBJvC3jbcdIgHP3WAtduh&#10;04PtBrqAG0uUBSsScL7bgAvMjQygwst8RPh/Cc02J06F1hoTmYOzrrZYSdMUMRRIie9FdhaWwyYY&#10;8tYBIMSEzWmmr7yLd9ADyQlI8gz8ROvUZJaiZkkoD1YIYCkmGo2OPeemma0YzT5y8f2aGteyrEiD&#10;23gES82qOV14Y8o0z8mSdKKbauiufGuUdKptSlmWaKcpgCQtmXeKQQmpUMy05hgIODQcsryw8Mtv&#10;uOO207IIAPiX//imp9/1oQ/9zuHlVXbnMG7n6HFBOoJuluAsGAnJCYCTtTbTWl+UwoHTHcOZiHNu&#10;HfCCF7zgvXfc6l7qnCNLMobasFqt0qHDjJxhYJd5OBQ7UajXNO6KX7KJr8UGt9MwaYyrcc3oqGDh&#10;b62twcZ4PK5z1tEhvJmztkZNATJjjBeTB/fVHTt2+NxyZKhMWffPU0pRhhL2Y3yamIyzflxMmLLY&#10;h89iydOc+fl5n3ocj+v3j4zTTHuGmZkZpJR1Y2KtNZnM6qznyUKj0ZVGVj5NmJPXaUMrJW9/+9t/&#10;Vba/Wf7Yzzz+jGmYpiLPXxEnDxF+IGgYLnQtuRD/msNaKm2prCVNWuRZjiDFDEfo/ogDH/kI4y/3&#10;WN7vG9x2uzDjgBFUha3pJecciAlTM1ncp3uTSdlwhiYJaaO0nlNLXR1TNebZHK+ziVPhmZKINBkd&#10;F/CYcyDlhGGZYn4aE0JzvhcNkNQES3U2ImwEnZgw983mt8bGDeo0S9Xs09bMbETta7fbqTMVUVYR&#10;N95VZZmdnZuqoK5BXzinpkN4fF7sfSeMIM9dEJE72u02mfRMV1FqpJR/+n3f930/c7rXfu9fvnPX&#10;Bz/4wWvTB/flnRa085yqqhgNK5SCTqfDoL9RZnPs56e1vuKrHix9z/d+27//+Cff+623fPq2ueE4&#10;o8VVaOawpHSznPG4DyLaC0QXZQlMqpZguKUxRGYpsknRvdtiyVRWf9mbZZvW2noHokN6TCJrrZA/&#10;nt+lDFj16cV8pm6qmOdtul2/eB9dWpuiiZu0sRDeACwK/ebm5kiGie987XyFnqFq6JVC85RGDt+n&#10;27y5iPMnjHAOFZ7dSReYnZ0ly1qMx2NWV9cZ2qEfc3e2Tp85B4OB11JFfVOebA6WEpFgnfWACU1C&#10;Qitt1UBUmhex/kCPt//G/f9TjEj+/S/wli19oMeLdfMK19PosSBJMoRROARKpmDOfZHBhbgQpxuJ&#10;9tvJTBe+mbStfMWmMpDCMFUYkZDYGTrZDijn4YBG3XE/5vYR7oYeO3qwQ0PXKto2BzIoDZmzjK2v&#10;ajMJ4BzK+X6XSZQqyI1gqfFvZAABnt1uAogY0y2JGg75D1Mct01VAxTVwOYEYCkKsCMTVbcbCdYw&#10;QsnjAr94nZJGlVuMZqFRt9ut14MmA+Yr5gTdwPR7UXp1jEwjC9Vy2nmRfuybJ1OvT2rPjdAjR8c5&#10;WlmblUHFwcEQLrv8w7NP+Zofvey3fuu0UGvvj34/u+sd7/jL3V+699Ks5chncl9bXBrIEhZth3Sc&#10;4/3qYle+YyOkKC9vwydPZxxnKs45WHrCUzv7X/e61/z0/z5w/e989q69dIViXsxTWN/XJiM7FeJi&#10;y2GZmHZFsGTwzNJ06aWc+mJba8mEp5ctlspVCCdq8KKkPx/wH3q/36+ZptjwcNu2bTXTVBQ+FRdd&#10;voUTLPeW6WZd5ubm6HQ65HnOYDCg3+9TuIIW6cSnqSHuhkkFSlNrEPVScacxPz+HEILRaMTa2ho9&#10;20MiabfazM3N0Wq1WF9fZ2VlxfsqIclEBkBZlWRkJ722QgjyNCdzkzJY8DuqUpeofB6LZf/Sft79&#10;7rv/h+x+rXzjTz/2jNgKADC4/XFudfXxvV6P1BrSdKKpuKBZuhD/2sOLmDMSWn5js7zM+p2HuPdz&#10;h1n/AlzsIMtSkkygRmBHBUJXCJVBq4UdDaGRkoppniQYDFm1wSGfZhm7n3MiSIpzLExAhQoNcOv7&#10;sQEszgS7FDe3ft722ighGum1aE0Q58zwGpSs02/hCVNgKTJEdYuTAGgqM6mIts6RqGmDSBE8mkRg&#10;kdqtVi3QjvqnWAkX158mQxWrxiITVRRFDZYiCI1pPKUUzkynITf+HUZkGeRJjrWW/qCPkvktj3/i&#10;E1/2tPdee9pMxIc+9KFf/ewNNzzr6pl50tziqIKnlKLT7ZCMFKPRaFMVREgbXnK64zhTcc7BEsAL&#10;X8nb9t7fee3S29afuXrky6RyEYlj6EraLGJtpOlc+LGN31sPgfDanXAjT6rEXA00jpeG8yNyJEkW&#10;JgNNJHElAiEUQkhmZ2enGh+Oy3LKqXvXzoum/Jfi8ypd1a1QirKg1+tNzDOzjJmZGbIyI2MyxglD&#10;ZTHhxsjSyI55NkyhUErSauVBR+BbHQyHQ7QxzMq52tagqjRV1Wc4HFFZjQMUCUkS9AenYP1Q2pJU&#10;TG584wzCiNqeIaWgYsgi38Tq3YI/+MXlX2Ad9ca38PNn5APWH31FVX0K424nTweIPAHncEUSzucC&#10;s3QhvnKjYwqkBZwBpcPik1AmCThFqltIt4BcS+DOEePPH6L8/CoX74Xd67Bjfg6F9NOpNt5SQxmQ&#10;YFTJKC29i7X0G69UQOKgFTaOvcY8vDFF56wLJfSTTgRSKF+iz7SJ44RNjy03zoyzR2SuZA17pudy&#10;ayfSBQAVU1rRlNJuqF7bIPiOICRWw2k78UpSzTReeHcVnMHlBm+lCGSafeqi+fHGdSdeO2st5XCC&#10;Z5LI7jkB1mHdJO1ZVxpKiZMCm3idVdqHLIOxsxypCkZ7Lt634xu+/oVPu/Y9p+WlBPDx73/161c/&#10;8IEfv8LAHjvC9A09DMKBSHOElhRWUjmF19edOAKo3na6YzlTcV6ApR3z2Be96Ok/+PlPDW/++w/e&#10;2RamR4c5r8t5mAQlUb8TUXsES02NT4yJ4G+S83bOeUsBJyfHcxZrLKurq1Ovj41xI9V64OABWrkX&#10;T8/MzCCEqPvUjcdjhBAUZcFasUa/6NPNuszOzjI7O+ttCvrDY32a3LE+TfEcJXLKcn9lZZXBaEBF&#10;xWw2y44dO8jznF6vx+rqKn3dp0WLdtau05VFVZCq1OuvNtl7FBRkVYaUkrEbYzC0bZsszWgb35B3&#10;US2ipC9xPTI4wtve9un/JrvfkP7bN1/1X7f84Wr9iiYQJlHQ2KWpC84BF+JfeWitqVZ6HLnjAfbf&#10;5OAuuMrBxbsl60cHpEjaSQatNnRyn84bDBkOBzgZdUQxzSZIhCJx3sBRWj0NkBqSAhwURUlVeXtX&#10;BbTypDZS9I1qp3VBZzqa6cFYUt98fAJmJuk26fuLTIOlDceMzFKccyujp6wD6k13POzkxbU2KWpA&#10;I0DK83zKfNJaO9V7tOnj5+c0wCVTmYJ4XStd1YJyIQSiUUUXzTe9ttbjv7XRiJ5j9crHPvGF337t&#10;e07LSwngC7/6S1933XXX/Y5cWuEZu3cyWj7iwXIGKlVUxjAe9enYFq1Wi6Jh+nu8CN+tc9tAlvME&#10;LAE87eu5843/6elv3nvvbb/+pTs/Rc5TAC9GHJfb8Lea9+nwhgwFE2bp5Ktd0+QL/MQRGZs0TamE&#10;ppW0KKqC9fV10jRlZmYGrXXdLLbX67F9+3bG4zGDwcD7EIU0m7MTT9lTcpZ108/xZZQVKysrrK+v&#10;161RZmZmWFhYYHl5maqq6IgOK3YFStiR70ApRbvdJnVu6maKlQ5lWWKsQeuSTqfDaORYMSvMi3ku&#10;vvgiAPbv30+vKJlJZ9g1N+eZraKit77qqzxERkfM+etW+VFLkfkO1RbGI43a5GvUoYOxBmPNVMqu&#10;rIJNf3KUUlek5grSJKWtr2JleQ9/9jv6zV/63N3d//UHj/wPLJwmanZ//LhD+//m8V11GzOzywgL&#10;dpSAy1Go8CGcfGdzIS7EuYyNJfcbo1IjrBBY4zA6ReqU3LbJzByYRTg4hs/v4/CN++BeeIKB+bkE&#10;+hZz0NKaCWJn6X2YsOvgLOOOgY5DByJfCINwFmkF0mgwAlBYyaTKFagqEzZ7htLA9vk2BKG3MQZr&#10;vI9cBFRabGgREgTf0e8Id/JbPzIydUPZDT5KtdYnMD52A7N0LCsf03/T1WS1GH2DgBsrpjbZcdz1&#10;JjqNWYOkfr21vlfdRvfvaFoZbVtiqrJ5fZoAzxhDS8bNMGAdBlenEqWUDMsxeZqhcj/3FkZjdYkJ&#10;U+q8hWosOJSKYfKEx3/Ht9/4iVtO9bu5MW5983/Z+fE/fvtf7Tl0uL3Yhv7RI6QJZAoyB1RgkFRJ&#10;QqES+mgSfD/BE4WUkv3792+/6HQHdYbivAFLAE9/euc3X/Oa17z8137xg99UmILFbA9Hy6N0H6bS&#10;7riziBRqpEjP+vs2bthYsh/LO5XyDWxjNYRZMSipqKqKtTUvDN85Pz+1k4nnEG+2FbvCoD+gRYud&#10;+U5mZmYYDAYMh0NGxYidcxfVeffRaDSptLBeOxX1SWfz/JVUJMLvOFumhXaaI0cO8PnPH/jJX3nL&#10;cudHfuxpb9x2GQ/9wxgOX3EWhnwhLsR5E2mWMRwMGI8K8mye9swcmBYs9TEPLnPw9gOM7tb0jkB7&#10;DFpALPhQKfVN5ZxDBJAQK98A8lyA80BIGhUzdGGvKsgyzwiPRqNQJOPv6W43YVakAYCYKUAyVczC&#10;dPGMC2OhBi3nNmIVWgRehrAxDULrxIV2I0y0W82MxMzMTA3+tNbo0Gsu+lTNzs5ObXY3Wgk0O0s0&#10;H4/WAu2kPaWVshFkBp1ZK/PM1Hg89tc7mm2G3zsWF7h7ZdXMzc2/+vtu+sKnTvc63fXudyaf/exn&#10;3zMYDC7bmUrSVKGozlS18fYzcpQtxHkFlhYWsK/+4cUfuOW27uc/9I+3zI6rdVrswnd1T/C3aOj2&#10;LjQTf/atmws0RYdNv6VTA0tbo45rK4JQXqqtptJV7em0uLjozeNaLWZnZmvgNB6PGZoh0pS1NUGW&#10;ZaSZIknbtNpeq8SKT8tlWcLcvC//X19fpSgK8iyl2531ZmTBLsBYU3t9hz3Kls5v06hmkDhcdhca&#10;RZIltIuEotrDvXfv5O3//7UfbWm6P/pTvL512UMTGOn1O1+RiwOk1qCIPZQyQIHqBcfjs3FSF+JC&#10;nJnYDDAMSihdSpbM0TXbYW0HHNRwq0F9qcfslzSLR8Gt+5mq1ZKQJlRtR5VYhHVYYbHSIkToDCQ9&#10;j28EZG2Hswas8EV2QiKs9Ax/YEAim11VPqWTpt6ENkvbYVNHAyg1Kn9puHYHJqQGS9Y3kH3Yy+M2&#10;RGT2IrjTwem70gZrQcpgYtkQjW+0G4hMUXTwjnN4/F2n8kJFdnzf2pXcTtqYwAQoKaVQlf8ojPXO&#10;3CKaYirptWY4+uMRldGeIcuCV1MAxXtFm5Vu9mM/fuTQaZtOAnzmT37/V9c+8elvuaQ/pt0RQEUp&#10;J6CsVXmHeSkcibWM0mDRfWrS451bGduZiPMKLAFccRl73/SmF/37pf2ffPs/f+IOHjX/GNbWzq4A&#10;txZwM/lSx2q1ZhPGsx1CCER0v41ScUeteYo3Tp7ndLtdut0uDGClWCEpElqjFu12m3a7XbdPkVKy&#10;ffv22u9pNBrVO4x4jH6/7x/XYyyWlJQs8WxScydztkKjUajaADOhTSvdTqo7jN0Y7Y7yjne887XZ&#10;4td2/u1/eOKr6MZ87CYx+L+PW1tbe/xmfTovxIU4n2Oz+280GtHpdOjOLMCqgPsfoPelJYZ3rCMP&#10;WHKg1VJeq2NV3SPRCp86woX0Vch41aaJQcsspcA6UYMYYwxOW6gszkmGRbMCa7K50lpTlYNjKuCc&#10;ZUpwDBzDLEV2/3yIuGGO4MK4iRhbiMZYxcR3qQma1tfXgQmYil5+Sah26/f7U/NsM+UXW2c1rQCa&#10;f4sNzqMgPU1TktAmxgoPdqvQKDhJEjqdDirPQiWylx+srK//tx+v+qdtOgnwpz/6iu//wuc+95M7&#10;i4KZmS7GDhkOfU86eWYSQ3Nn5ChbiPMOLAF847N5x8u/f9t3fPnupVcfPnwjOdcwGWpgOVxSU8N1&#10;U5ktRKzKsM6j+9in7dRia8xLs3dczFk3xzU2XhSdDHzev9Vq1QaXSimyXhRYWopihNYlRTGq26bk&#10;eR7E4LC0dJiRGbFjbgfz875Kr9cbU1GhMSQkKJGiZKh2w9Tlv2crHDmpaJMky+hqhKFEJpZW+ijS&#10;SqD1lZRHL+Nd/3v/y8pl/Tdv+o/Jd6tLNzfXqsYPvsIW99BWR5HWIlzM7YfPVQ5AFGC6Z/X8LsSF&#10;OJuxs7oajixAv4C7VtG3LOHuWKWzBrNlF5IOqBTaFsqSohpQuBKcB0IzQV8bWRwXFtlc+X5tSeld&#10;tyvjLcmMFjjjvP7PeBCRhCazXkQtghVKFXSOEOmDaAzZjLo9CNMgKorJzTlOxUWwF80mrQiAKDiX&#10;u/JYX6bmv6tKo5REBRdukahJSi/ILpoVcJGJii1QyrKccvRuPkdrTeK8jEEFEGYElDZUX1tDEpy7&#10;E5WStHJKZ+iNBpRVRZ7nv/3GarylquMPvvbbn1F8/DO/u22lz645icos/SVHqWE2h1J4RqnMoq7X&#10;oKylHfztLAlWqM1W0Qtg6UTxwhc++o33funV3/hrv/m+K862g3c0l4z/H72ATh0sbS1iT7qNuqM4&#10;phYtRmbkdwPW64kipWuM4eKLL6aqqinn7WExrL2aNJord19Jq9WqPaS63S7GGJaWloAZD5JQdR+5&#10;qqrqirr0LGvGBGG31e7ASFOWY+/0a8u6a3emMg4uHeTtb3/7d1TqqR94w48/6cUzl7NysuMOBoNX&#10;nA+ahwtxIbYSm36HswwOHOXol+5m/Ut9qn3Q7UHXeFZEFQMQGUiBqapgSRKa1QqB1yjVhJMHBWqi&#10;q7YRFNnw99iWJPy93W7V7HxVVRjj0CFF5cfP5MlM+xkBiKAJ8u9lp9JyHmyc2wKMWmsVL0iDBZNS&#10;Yk3YaItJlVzzde22b0ouk2AVENaYMhhI5ll2TMrNgySNdpDK+LaT92zqv2Y63doXCqDUFUVZMCrG&#10;jGzFYr5Yt2Gpqoq1QY9+YZjrZH966aWX/vhWrs1H/stPX/rpT3/62nxlrdPpUHeAqDQoAa1WRlme&#10;Ed1v50wcZCtx3oKlyy5n9ZWv2/N9d9/xlOs/9sFlhZmHIKSrGSUiI9A/3iFOOSJYklLW/Xua1XOb&#10;x9aYJceEpt5YfhtLR8uRp2INZqrP3Hg8ZjQO/iCJpNNtk2ZJo/+cRuMYjgYkqWJhcT5MSJZ+f8Cw&#10;GtAWc9PCcKdri4HkYfiKKIL1wWgXslokYR1bFlh5t7cZUJfQqwRdnsVopeJdv/XlZzJevv4H3rTt&#10;O3Y89vgW+Osrf/G4UXnP41utQyT2sNc6mrbXt9Xfn4fD7vRCXIitxaZg6SMVfGmVZG+f2UMwX0Cq&#10;2oCiMo4lYTBZhUgVdCxZochKS8tAOrJQtHwLIFcio0YotuAMUtFJjwIwicIgsNIXhaRKNsraDcZM&#10;PJKSRKD1tPBIiOn5MgkC5lr4zbT55egcg6Usy/y8GKvpok1CGHOSxM3kZMPdBFd5K6+ZqahZanaF&#10;iOtM06Hbp/b85c+ydKr6rTbvJHgyBZ+9sixrnydnrU+7Cc9ESWvQwlFVJWVpmG0lf/u0pz3tB55w&#10;/Q2nvZu897//r84df/B3117ZW7sky2DU9n6AAwPJrAfrxdiiSKikohe4B4WhpTXbxv6tB6e2xJzz&#10;Bp7nLVgCePJTueGnfupJb/nYBz/8s2f7vZoZ9Oh0vVnJ7hkfQ2O3YIypmZ3EJL6Dm5v2nYoVb/cd&#10;vo8WLeZm55iZmWF2dhagnsBU6GothGBmZqa2KRgOh+Qq97tPAjWMb0siEKTSd74eDk/bxPWUI+ql&#10;fC86QyJEbdqmtSalg8Uyn85TSskf/uEfPnFV77zhF3799d9Oh70bjzcajV5RVRXdRF3ARBfiX3Xc&#10;9embmDsM1QC6CaQyA7KgKbIkaYJME1SeopKMPNEoOUaOxsfeG8dbOmXoRhD6XgqrkEKCSnDOURTD&#10;GtDJuuVHSLc1jrfRzyj+O85PtR4qPCYbQOJcRp77RumYwHKFOZoAWvK0VVf1RRC10Y5gCmwFB+9W&#10;0CwV4/GUQzdQyyeabFNknKJcI6Y9i6HPNIx1hXUWISVJK6fdaaHyjHFZNBhER5rK6y655JJXPeH6&#10;G06b8vnS//1T8cnrr//9/cv7n/6ELrTbCaXSDIe+leDMrCQbKZZXKzrdM/QZ6rEgaZ2zVIE439MU&#10;zpD8yds+97G3/Ox7v763fBXz6VNZrSQzzKDUkMIUlBPilmn8ZwHN3HyX+YUuBw7uo6pGZHlCWY5Y&#10;WPTg4oF7ewhatEW3Zm+2L2ynMyNYXV1ipX+QPFHs2OmrFw8eWMGQMJvt8jshfXJTrc0i24SZkkJi&#10;nMFzRI6MjG7Hi7NbrRbjsa+GW1tbwbqKo6MjLOQz5K2MxcVFyrLk0KFDZGlOuzXL4uJ29j1wINyc&#10;CsHWvsxnezpzOBLpP9fCFlRUtGmza+cuduyYOfhnn+H5dPjC1Ise/Inb9OCDjxseeYC52ZhODWnJ&#10;bB0jQEs/+nb/nJvDXoiv4NBhQYvFGdGYVkSD2rpUO1ZNRT8g/+9cznhmQBZUlFRJ5T2NpCNFIobQ&#10;GuSIYhbkTijn4J51ipu+xIGb19g1BBXF2Q6EDb/Dv1tZBk55aadzOENtaijMpNu7cxt+aiAVPYB8&#10;FZWzYtK1XkMVi5JrxiVaoUzAkK680NjguxtkynvJpWnKkbWjvk9l6gEAMmh2gs9RUYZ6juAg7sLv&#10;KKiuTKM5uHO1ELtO6CWqLtlXSpHEarAAUMrRREzuhdLTTt1auMC4B2F3AHFRPzQox1NapY0C79gu&#10;qwmg4r8BKiun7BSQoR1V8GcaVaU/ZhI0TWrSzso5R6fIfRXzbIpOHWvjNV89bQXj1QINdJhhkHX4&#10;srU3Jk9+3PN+/saPnLY7N8Cfft2jf2Z8053/4+Ldi7WA/USxGemgbEgfKn9OmTUoO+Ei7807PPMN&#10;/5an/r8/r+jm52zre957FwuFft7znvya17zmNWsWS7/qsyAWWGaZwhRnLE0kmbh2WyYlnGma1jqe&#10;uiKBaU3R2Y4kSUhkUuuKoq5qNPJNbaMBJfhdUEJS65mShh6geaN+JUW0UJBS+ko9MgSC4XDI0lL/&#10;op/8sbd+9O4vHnxO/YLlv3jceH39cSsrK8xtuwCELsT5HbHaKVbgNo0UrbW0Z2cRi4vQ6cDKCtx8&#10;M2s33cSDD65xKuT3ie55v5g/9PE2K7NOpWKtLL3MIJGKlsrJVDBHLAr6/T55ktZ9zpqNYqMus+l2&#10;HWNjr7OzGXEtiF0PYs+2yPTU5pPBgXvSeNydUG/VBEzN6rbmXN0EUPG9Y9GOZ/QKBoNB7Y3XZKbi&#10;NZQCdnZmSETCarn6xSuuuOI7twqU/vy1L3nJPffc84sCHpbr34hzunid12m4GJdczT2v+zfX/ODn&#10;P3/rtTfccKvoyBYzpoMlx6BA7vdPdAlTbswiWA7IBEQrPJiESrrca6BcWmfjI1jSaIqioK0D+FAJ&#10;MLkhpPR9lB4u4FGXizqFcH6MZTURPyuVhpvT0unM0FpvUekxSnuvk2h/EG/AmPP2FRUPyylsKaSQ&#10;9ZiTJEE5P1ENBgP6gz7v/KNHz4sjF/3TT/+/fP/ur+PPnbvtFX1uJJ9dYzQ2tLks3GYOhCapLEKC&#10;tLHA4oKD94U4/UjsNGCQNSUzpXBGxIqw+nH/y+R9dKIQiQJrkdohXELqWnRsF+wCrCi4bwC3HeXo&#10;LUcpH4CFMbTDDO4EJ1xKXMiHNYuGJ8zHqU8Ak/kjsjAKKYPyO5yh/1VTTXje2eAwSOHnUYJFi7We&#10;NW532zVz4+UHNly9DZqecIJRC1Qv1PLsctvGWN/PLVYrN13BjamBXgS5sVItjr12Fj8Os+ScQ8iJ&#10;/ggmFgPx7zEdV1fQhYrt6M1kt2dUhaONJqsU+cibFmu8/9ZqknNfR99ndl/x/B+/6zNHtnItPvDa&#10;7/2aO//2/e/u9rWY6UpG48FWDvcVFV8RYAng6ify129843f/+oN3f+g/3ntglasWH8mRlXVGjLbs&#10;WRbBUp13xlHogqqSzMz4Mv2qGtUIP0kSynLSLPFsR9OnpGa1cFTON1xSxssvsyyh3W57gDQeUFVV&#10;o7P0pPM3nJ0eTGcr6knCGqSY7MJ8CrZknnn++u/en3UW3Lt/9I0zF2/b039lu90mtS3Wjq7QnjnX&#10;Z3AhLsSJI2u1qIyuGSapQhm5S6CE6sABhvf0WP1in/F9kPdgNoPMgtVsyi5FsDQtsm6aJ24OmCJQ&#10;8pVY/rGa6dEnl75EwFAZjSXqxyVJktVz07TAewI0ou9SGEU9fzUdsM+2tDRaG8Qx0gBDUkra3e5U&#10;0U3c1GVZRpqm9Hq9+hw3AiWgZp/i8WK6MaYDs3YbrTVFVYUq5YmpZZZltNttnxYdF6g0q6u4jTYk&#10;MuHg+tGDsxdd+tw33n3Hafd7A3j/f/7JSz/5iU/8o9O6s3vXAl0My8s9svRh0pV18wvM0qnGt7+U&#10;/+f2O676+rf95seeudrvoLiUaYVivGtil+hoKJkDOjBJgMtCfaxnmUT4L96oEonBhNSWL7evqlE9&#10;Wfgb3AOPh0OAWNpywn6F//zZypoJA0isH1uaprjxZGJpVlvEXc6pUujnQwghMBgqKpRTZMZPsgkJ&#10;Dsdi+/GsjFZ57zvvEb37yl9/xQ+8mCc88ZGY+d9lfrdBu7u9LqO4EvQCVDtRgEpWQRQX9N8XYksh&#10;TaztjvNOYD7qf08zTRvvunE6pLAFWJhxXZSchV4bjmo4aqk+v0x5f4F7AGZ7sD1V5Mx5M6TxiHFn&#10;dNLxWWsRWC/KxlejTZtAbq7zbYqVcbL2QJqeQzasZQJwFq0n3koSr1nyvkwSKQVFSHPFnmoiaHai&#10;Rqc8x9Vwsd2IthPNUrOX28a5tJkibKbGNgKlGixp7QFkOJ5U09qkmOqLTBJi2pxyqXeI/qCiW8Bc&#10;JpnLugwKxRpjDuTZkfUdO5/7s/vuu2sr1+Cun/hPnQff+RfXXr5y+NI9c/MkRrBarvMw6u+3Jgw+&#10;A/EVBZZkm+r7v/8R37vvrrnPvf1dn9k5z6W0aTM+ud3OpiHwqS0TQEdGhsHUfkZZljEcsgEsTVfQ&#10;nc2woXAXPECSQk46ZAOVM1im7fAjUxb7y4Gv8tuYhvtKCv8ZGayzKMLEYiWD0ZC5bI6qVHz0ox+l&#10;b2/lNd+X8IxvE2R5Cz06uQDxQlyIcxmjkWetU5miRALGwMoKa/ceZbivYuluyPvQkpDneMxVlqDV&#10;KdEqkVmKjA1MFlvh7CnPYpFJjxrCU9YsuVACn/qNnBRJqOT1G1ITq8gC+BJRn9SwM4FJGg4Cq/Uw&#10;aQiilsrZ2Mtu2nF8MBjUTFjUKllr6xZS0RcJpoHSxNsPZMNDqcmoOecYDAf+2Ikiy7LagsAbfxaM&#10;pa4zodZayrKkx4ABZkXK9rf/7L77btvK+X/8Z/9f8YUPfvBPj64cePojkg5KKQ4fXWIA7FzMKMZn&#10;v38qW/UHOgPxFQWWALZdxf7X/dsdr713n3vfF276sLKDS4EW2HkmVgwWMODijiTxPzYHJ8FmkxIV&#10;JmApOljnaU5RFWjthdNJOukEPZ1Df3g4iY2mkNYF15MwUSYuqUFEFCMmIsHhb9gsy2pbgGYa7lQp&#10;+HMdznm2LwvO25EFrCdqcSuVVcylT2VUPZZP3HAr8kiBXX0uj/raG9h1+ftx4giytQ9lAL0TTA5W&#10;AhmoC5qlC7GVmDDaVvoqNyPAyeBQHJgl6QhMdvgd5qC8DOLgogXLCvaP4M5V0r0Vcwdhfg1aBq/5&#10;sTkOKJ2lyrwdCDZUw51gdC7o9ZpgCR4auzytz5ykoHzV2MYnN/5fODoZKJnU2h7n8P5vpqSyoKSq&#10;TRWFELVTtgnyg7o/Z9D2RI2PCvOfOctTWKxmq9OO4dzjxjPas9RpNCbGklpDqzVdYDP58YfLw3Wp&#10;9bBQa7eaTd1VsAqIj/uKRMds27cVsQ4GSI5ayxKtNXnl5c//sXu+ePNWz//2P/vzt7Tv3ffSxwBz&#10;EtywR4o3nXy41kA4vp/ewxnnfTXc8eJrn8kHX//6F/xCkiSevt5iTJglf1MmSVKn4qKIGjhnjEyW&#10;ZiQqqWn0qKuKN6tSapKSCxNMvHmjL0f9ukYly1dKOOdQUpGpjExl9U5NG422ui5BXqsq2qTskXu4&#10;8cs38o53vINDhw6d6+FfiAtx0mi1WuQtX4BiV1c5uPcQd91ZcOAA9PsQ/kQ11piyRChFFr7zp1Jk&#10;crynTJXKP4TY+H6n8vqFhbm6NVNs7+E3dUylnyIzE4FIbJlyvMq341XIna2oKn1MNVxzjDEVp7Wu&#10;jYIjwIrdq05WiRwboG/Ul0YNVLP1VmSTfPWbP57WURAOpS7RWve3LW574Y/e88VPb/Xcf+UbnvaD&#10;+/bt++k8z9ne2V5/DjtmWiwupoxGZ7dvayMefLje6ESh/tt/+2/negynFZdeyQ2LFw2f8cEP/vXV&#10;SXYZudpFoR2SDnPtixhoR9/12DW3y3tO5B3WVzXaOSQK4xydrqHVyhita6TLyMiRyPqLrqSlLMfs&#10;uXgX6+urFMWYhYUFxiPNaFyy0N3BoBhsSs9t9N3Y+CM3me+MNVOGlM0UnMNRugqJJFUJc3MzDAZ9&#10;qqpASMG2bdvqXPdgPCCVOZ1OF5D0B/1QobI14HS2p6sTWR8IITyANAmySlEMcIyoXIcWT2L9yLO4&#10;/m93Mtd+EVn6WHZcLBH5Ufr6MM6tkggNwlE2do6+55P8igKTF+LchhMJNmy2tNBoZTGpwCYOlwhE&#10;kqLSDmnSBZNiRwlinJEl86hsJ2JlFr5Q0vvEPtY/PSS9B3aswbYBzA5A2BmEVShAC8NQFIzUmHFX&#10;47owm3RIcGgdNIq+pypG+2yds4BzyDjn0PD1MZYkyX2TXefNJOsis8B2GGNDamnio+TnLn+fGOc3&#10;rMGnESkhbwm63ZzZmVm0rqgqzWg0ZDTSVMYigCyTtPKUdmemZky01lRhwyeUJEkUeasV0nITHyUA&#10;EcZXlHp6bgiaHhHSejqmDyNr03DJds7hrKjL/vM8R4XS/LKqKHWFCm1Kav+mWlgup9qMNEXqMEl1&#10;VlV03abWlOZ5Tqvlf9odX4ESm52Pi8JnB8LzurMzLC8vMyrG3rPKGJRSoY0KZIXFaUmyazcP5Onw&#10;Vqm/8z+sLX1sq9/rP3zqU7/V3valP9ujpErtiMIOqKShlIY+mtKGqmJ38hXgWEZt+id2hTORMXQO&#10;6Sar0oNlxTd/z/d8fOYZz3jvVs9pK/EVl4aL0VnAPOtZT3/dG9+48On/9Ru3XSHpkTCHw7E8WiYh&#10;YZZZ9q/t59Jtu7f0XrXXh5vkngXilHZ151PEMde6JvEVSSw+5PiLv/gLKlmw7dIl5hbGCAH5DGA6&#10;0POatObN643pJMLa6XTfhbgQx4nI5KpEooSmdBWVtTgXS8YNuioRWtBOOn5xtCmuqCjWDrN+6724&#10;g5bVI5D2Yc76tIpK8I3BIgoJmwMpDbZZnRXSVEqFKn47qeZXioaDQdTcTG84pl22a6lQ/ZrjnW/z&#10;x28GHVI2e8x5H6BibBgMvIBZCMhzgZQTFkkIQRGqAOtq4wBy6l5rJ5lnz8QcfIy3FZPKv1QI9CZS&#10;hY2eSOGjqv+WJNOC+ubmD6Df79f/n6YpiQiMYRjToUOHGFaWVFGnJeMcXlUVGZCnLfYdOlToudmX&#10;/Xp/eP1Wr8kfv/i7vmbfvn1/tV2pjLPcSH2zCJV/W7I8OBPxFQuWAB7xOI780E9e9tLrPvnJj9/y&#10;qTs6Y9tmPns8w9JXSaUqQ5vGB+0U3vdD8VC8dSLVap2pb6JaN8P5r/tpthmIOXYRSvC1dlu2XjjX&#10;kbmdABhxP5YejhztusAlKHsJe+/fyfpbD/Pg/YYXfpfg0U+4g8q8j1J8gmwWUq5ElCU66L2UlH57&#10;3ARPF+JCnCC0MIgsQeYK6RxOV9hywlbagaVtWnRcF/Qc6BasVlSHB4wPDuh80sIQsgpyAZ2s4xvf&#10;JhbXsnVpuRYOhMFKkMKRGcAYdFWRhGbUxhhMaWuwlCRgqunFu2aooymlnf63ENHF++QgJS7YSSoA&#10;gbNxfjHowGpZq6kMpMozSXme1yJoX+EFVRXkDSoInGPLlMAkVU3rlDjmDWPYSiRJMtWTLfo7RWCj&#10;zcnXimaasG7z4kfoS/9DCq05jzQF3/3+sLYByLLQ8NgYSj0xvGwpSPIsXN8g2HdeE7XWnmcNVa4s&#10;zn7Pmw8d/MBWr8ffvvRllx78+/f943aq+e3dNs5pjNSM03hiAmW9Bk89DEufUoosyw6e/Xc6eZwX&#10;1MI7/uSv3nC6r73k8vbnf/RHv/+HH//4x7uCAucc8615NJqRGbEr27Xl8UWRdMy5R7CktZ5KiZ3v&#10;EcFSs7/QwyjQO2dxERfxwPoDvO997+PDH/4wDzzwAFVV4VzYlCtVe6e45rbwQlyIUwwXKJWmPUfs&#10;75WmKZ3ZWZifB+eo9u9n3623cuute7nrrkMI4UFNnkOeJ5Cm9XcyMh5NX59YKOYZnIkAmZqtqYko&#10;kkRNA6UNlVheIG4nxpm1PGDymqZO07+nnfppuk83hctxz7EwD7OzGZ1OhzT1xSq+A8GYwWBcv+/x&#10;RM618eJxQNGZcvA+9vpOp9VO5fV1q5JGxOvWdP1uMkvxu9KUaTRZqvj3drtNu932KU9jUAqyTIXv&#10;l6I/6uvxePyaNx86+PdbvRZv/d7v7nzqU5/6m1beunRGts+LjWKSJLTb7QvMEsAf/frSL17S5fZv&#10;ewUfPZ3Xv/r1/NnKQD310K/s/0/33r/KDvs0UgxjBiTZnPc5ERUIE3yWJBA9lza/BEVR0GplVLoM&#10;X9bM92szD0vJ5JYjfuElsm7lkiat4Me0dYH8uY6EVbwz+zYMoJEYCUb5+ytPFpgVr2Nt7SW8+/dG&#10;3HvbIV72mhfzuG+4EbIPQ3k/RF3DZFsNF1ilC3EKoROLdSWyCr46xpAhaJOB7pAlOfQyOFrB3jX0&#10;nUvk943Z2YdOAd3ZBY/abUOoITVV4it0R1b7zQ2WBIFyIA3IgHGM9WX1MqSPPeiwCBdBCMFXLpbh&#10;NyvZBDgPtiapIlEzGl6D1Cx9pwaF4AFCKhzGaCrt0NprpITwVWBS+i4CzqpgF2DrvnTOefPt2BDW&#10;yQmI0Fr7XnLG1KBxUrIfGbJ4Plsz+ynLclpcjme9yuBvRLK5JqcZHsxOgNfJrAOcc7Tb7fpv0XTS&#10;Wt94N2YCjDFU1gOrPM8bGQJRfWL7wmv+ZGnp2i1dBOCT/+6H1ZH3f+DdC6PxU65a2IHSJcNRD6TF&#10;CknM5yorkQ4yHbVGZ3fDnSQJaaezdFbf5FTGca4HAHDjLTeqf/qnp/3lVY978tc94vHcfzrHeOlL&#10;r/npe27Pnvi7/+ejzztqjrI73w2l4Wj/KHvyrbFLRVEwO9uumaUk0rNW133jzueowZKQmMgsdb56&#10;mKXxeMzs4jYSCUv9w1z/8eupkvt4eXedb/mWLqNDvYkhXKyuMabebV6IC3GyiJVR2vj+jLHwwBiD&#10;qkY+n7T/CEe+fJj1e0CsQsdAq5XSEo5g4oZ1YKXASgmJxAk1zXRY3+pDQABC/scQPOCCYaJKEkBj&#10;ddTcTafVYlVsBEuTxT6WxMc5o5lSmsTkWLG1R2RhglbKeaYsTdPQ7aDEhAXfWllrvGJVWVlNyu2j&#10;OaXW2he2WAdikqZrRs3miK2BpVpaIYIZZqPS2LK5TKGeX+WkLVNkyZrM4Il+0iytWbSqqtB2YpWw&#10;0RcryzKEkqyuDSmgnMvEGQFKAO973/t+a77bfUknSRmNRnQTeQwQPBeRJAm0WsvnfBznegAAHb6z&#10;909/WV6+feed733djz7qmy55BMOHeoyLL8G8+oevetWDDx688UN/f/Tqyh0ka2eMhkMQIxBp6BUn&#10;iD6y0cF7s6iqaqpcVKhAj+PNEc/3aFbeRa1AnBgeLmPNsxn+E9AYRjgBlnk0HSq7CIDMhjywtsKs&#10;krTb2+mPvpHrPnIxo9XHUN4zxxO/8el0u12vF0gSiB3ZwzV6mJtFXoivsHDSecNXIJcJWSKRhaFa&#10;G8KKobdvP2Y/VPfBzBLMjaGt56HqAtBLHvRshIrVVQ4PgfyimSo8fWT8FKYcpAikTEFKjBz7hV1r&#10;ZJJAknjdnS2oKg+WaICfpmYpgqVmqm2SgpvYDjTBU3wsFj8Y4x8PmUPAmyxaa9BaMhrpwEgB2DqV&#10;6B28JaOx1wppNxFYR7G3lFBWBikDSGwySwGgbRErTZitwNY0Bd7KuU23k/G1zdRmM6UY06TN5zRB&#10;SPTGO6a7QgBLMmiqcJYsy9DWYKHc3s1e9bJ+8ddbO3sf11508U8vHjrw7y676CIKq+mN++hOhkj8&#10;5y4dJDpBWRDOs5vCPTzMklIK8vzoWX2TU4jzgha5atdVvVvXb+UDH/jAkw8cWP4jOHpa2/mnPJmV&#10;7//+b3j5ox/96MF6uY5zjp0LO7c8vmZeuck2fKWyMnU1nJT/KsDSZiGlRBvNoBygtWY+nadDh1tu&#10;uYXf+q3fYjj0kyQhjQGNXevD4ONyIb6yo8kspGmKDILe4XDI0tKQz3wGDhzwUqT5echzCVXlFdDG&#10;kCQ+tdLpdGh1u7RarbpCa1JtJmqNko1NvBtpt1pfE1FLzWpsFBZvsOBoavWOc07OHd9LqXkca13Q&#10;RwmyTJCm/jVae0+luNeIt1dkymI/tdgUtqoqqsBAxY1KmqYnnaHOBPGx0Tcpgpf4eW4Wx1jBNNJv&#10;UnqGccqqYMOgx+Nx/Z5RS9rUNxVFUXeTCKxcuTDbeuWZAkq/n828djAYvGW+0+Ho0aOMx2OyLAuS&#10;k3NPBkiPrFfP9TjOC2apt5IOLuNr+cLnHuTX3rz0vT/7y4/+wuO+nreczrGe/1JuUWQ/8PP/5YH3&#10;3HjHg+JR5jtp5ZexsncduI+MdSq35tuG2CvIRRfcstc1OYnnKcICaQExRgCHDh1l564F+v0+lR5g&#10;GdDN21RlH1zrDF2J0wuLxaWOSg6gZRg7jVVtKm0obQtrBogsY2wtFknlHKvDIbv3zNEZKOwWG0eb&#10;LbJrm756Ex+PSTOTLjhQaJRbp/5URtAmBVJsBSPmgMvBwgPLL+d7X/2DfPdrFC/7vhUuveqDVK3f&#10;RQ0Ns6RAF8mVMBhg5QqyKzDpOoOioHQLtFotZsaxWibHCJ91sQKsCgSpsCgLyuQom4Q/QqzItOkF&#10;QLaV0CpobqKwOHxfRP29iWauftGPrdxceLxMB+H5CcomSCuQNkE66UmePMUVfUblEJU4kg5I6RiV&#10;PUYj6Ng9zGS7EC6BwxbuW2P9jj6D+w3yCHxznpCNFWhAB7STDyEdgoNWonC2wo0rvxmzAuEcqXVA&#10;gsxb3jwp0zipsTqUj5cFzkE1m1BVFqcdaVWSOkciJE4JkkRSFRZlHcr6LpkCCZWDsgKhUQtdyrJE&#10;l9FI0bNTCIMpDaNKkyTeQRph0KW/0HmSkmUZpRn7BV6kwXSyChtML2zWeki32yXPW1RVRa83oCg1&#10;iYI86wa/M0ilB3guWgYAWJht5f5zC4yPcA5hLYmDRFBbI9jIiIVP3cb/qQxSCtLUM0hWBIdtrb2v&#10;lCtCebpCJmmthaps6P9pHVKGNixC+rdz3q/JOYc1ugZ2nq33QHA8HqK1JW178ExgDiODGMHVdpFz&#10;+PBhisyhZhJWpTfsTBxUfdhTeo4xZw7KbnnbfOt73rR+99+d7v3SjN+9dPe3bkvGf4QJN0dEBBHh&#10;mqrBqFh/jUXkPB+aZncjqKwfCwVHNvNgsTN0WCsobELpOqxt3wkX797iKrX1OC/AUqvVWq2qijZt&#10;brvtNt71rsP//U27v+kLl1zFaan7n/vSK6/99Ede+N8HR/f93N1HH+ApOy7H2hlWBgVQsDAzR1EU&#10;DIdDLtqVbXq8jRUpIjppR5bpK4ycafoteUHjV3cMxgM+9KFPU2V38ZLvPsoTnzqPaBlYHvrdvy8/&#10;QcrMK2vxO+RE+HJfxhfapfyrDmsRaUpbtTG2oKrGCGFJ04Q8lyg5ix4aRkeWGD6wxuCBEfYwqAK6&#10;8gQl+ELU6O54qZmp8Lmz8DKfFom/j//0aXuA+u3CS5xzkyre4zAdG4e5UbRzPBmf7502cbr2z/OM&#10;VxJMHiPD4o0xvaa9LEufOtxw/r6peQg5fU7N8zoVTY1o+DVFYfhkLp9c241/3/hezWh+Zs3qvea4&#10;PUPk6vOLVgimkZYDKEZ9xs5hDdhKU4QxK+kxqyqhLbtUlrKkfPmbVvf/w6YnfQrxtm/9hmdYa/8O&#10;2HwRPIsRGbX43fHXRdRrq7dTkOe8Eum8AEuzi6OVld6DtLKMg0uO97zzC+ox1zzhXd//hoVvIOP2&#10;0znmq17/yJ/vj1eu+b23fuhV6yZhZvuVdAezDJCkchYtVqnsEUi3hSq5hEAlHfd41lqMtggkSqUN&#10;5+vzXwA8deMjfFVcyJErpXjYDOvP02jxePbddxnXvXMfrTVDevTfcOWjb0Vlf4+TXyZPb/LpDLMd&#10;aWdQ7jLaRmOyQ2S2AlF6Dy9hESIJrWcA53fEuLAHE4C0KOlBOyJ0i7dbM039ao9kA9qX0UQvfu03&#10;mOpt9IbJy7BWhM/HSItRFWW4tZVSSKNASBLXJTEd31/SJkAGR0qSA6tU+w4y2gfmKOQFzFjoWsjL&#10;QDU660kuYXHCoROPgxIigIkWBJPfoYRtil2tF5QozjYWhW91GGckYZsNX/1hXCA0Zahoi9HcCDZB&#10;wFQlXSMi8Go+X2uNszF9FhgWN1kAPVAa1wujUgEsmYpWMIWN71uLqyOQS1U4XzaMQ0x9zCeKjf5G&#10;7jh/a1o/RLA07e10bJur+BwhJ1pQ/285VTDiVEyTmrrKzVsi+I8hawmEgnE7EDoj70W6A7BWYObm&#10;OUJSHJqfedkb7r/nfZuc7inFXz77WVcPb/j8381jOucWKoHWDikjmeULHYhFCVLQmumWPOLqc156&#10;fl6ApW63uzpmTGITFvIFVta/xN/+7d/OX/W45/zts55z2dchWXuox7zqa3EvetHX/fADd2dXffTD&#10;+56R77qU2dlZdM/37zHGIJVkPB6f0vFi+WZwE21MFF8ZYMnT2n5HGSt1tNYkSULxVc4ttbIWMzqn&#10;LPdy3XUfoT9+kOe/uOLJX2dpz85SDdaxGlxVkqMRWYZKU6wQjEYj2l8BIv8LsbXQWvvWIKoNeQaV&#10;gn4ft7rEg7evUB2FtRUQPWjj+7llGlQlQbtJWqNegCc/zjTLyglsDxOwZMwEEQgxASrhOK55TCLg&#10;8Iu/d/z2tiHCNiq7GmCpKSyejMP/3YOe8JKQ14oppKYfkdYOaxxKQZJkoTCCmk3yrAtIKUiSjDzP&#10;KcuSUk9XnNZAyVqf5sKnJYHjghwhBGaT6atZ3BKP09Sebjzvje8jGseYXL4JqNPaTOuVNvgpRRBl&#10;rL8O2mjvFBHBUpahlGGsvBA+z6GVQG5zQLE+Ho/HJC97w9qRfzr5mZ5a/OaLvm3n8i23vO+Sbncn&#10;g/XNX3CWY6J/O74GbW5u7r6Hf1THxnkBltqL9x3OEFS6Rbe9wHbxbD57/Qp/3D549dWXXvbnF13O&#10;i0T7ISZIgW/8ToZVuvDypdEnPvXg3tVLV3qPRNHBVBmV7dJurWDdKOiV/M5xeptiAQnCoivvEZKm&#10;KWnSRogEZ9Uxu67zMaYmBkRtgaC1DgLGc85wntMYl8ssdGZxw+ex79BTWfnrowwfVAyXD/LEr7uD&#10;HVe8D9o3UZYHGZkeHTkPYjvp6LHI4Ri6+/2BnCcOrLAI57UvkNRQNH6BjVAolyPczMN/sv8KQ5oN&#10;mq9YnSMCZyrq1T78Ds8TUewy638n/vlWan9bh1s7ExlYBVUGow4s5XBoBPeXFA+ukz3omaSOhQ7Q&#10;zUCQ+emjxIOl8OVwEioJRghMGFc28nqierFo/AaHNQYR0xLSz1HSOawIjJBxyACgZBB/O9t0oQ7g&#10;SnpgZqVnnsC/T50ai6DBRmuBKB6fLPjQ6KFII7XlaPw0H3NUlXfqdkCauLpSzL+XaTx/w09MvDVA&#10;Dhw/LXbS70fD58haW7dRiX+LN2YsfJmk/ybPqT2pAOcmQm1rLZWDRDjSVPnS/vB+JlghlOEczVQj&#10;80ntyJL2868oYE5KumkLq1P61lGJfPgF0f+unx33/vkhnfQJ4trnfPN8/smbPvB4K67OnUamCUPK&#10;M3Ho045osZAIjRT+++qsxAjJWEl2b9v2uXM6wBDnhbJ0fn7+6OzMLBbLem8dIQQjPeKf//mf+e3f&#10;vuH5vR7/83SP/S3Pv/zBH/qhH3rx7t27h0c5isGQ5zkW/0XO83zTY0RPJa11zSw1PTXO99i4i4q0&#10;eGSWLgSsD9fRaOaZp6TkXz71L1x77bW8733voyxLkiSh05HBWUD73b5SqOwcc9gX4uGJJPEr3Po6&#10;3HMP67fdxt4vH+GeeyZ92ZKESTqhqvyPMUwhCWiwEHVXneP+AHV6p7avCKvsFLhxNIDRdHVb8/GN&#10;Op/IbNTpowYDE/+90Z0bGmCpcTwpJ9YBxpi6wi2Cpsh6STldNZYkyaTNyAYXbBGUVcerImseY7PY&#10;eF7N89vIKhlrMA0A13x9M5qAcPKxTCrgYOJAXlUarU3dkNhfw7posT6GlNTtYHq9HkcH62uj0ej5&#10;PzsenhGg9M7Xf2/2hS984a+qqnpSq9VCKcVwPDoTh95SRIfzWAXY/EystczNzd16jocInCfM0qVX&#10;Zof+5foiILcFeqOUFjsYjFr83Z/v4wmP1f/xO74ruXnxEt55Osf/nh9MP7//4PbXHjhy01+tHBBC&#10;qBaKElvNo9gB3A+ior4cUR8gQldKJzE4jHEIoVAqQ5DWu7fNs+bnNib082S3aZlolr7ao90aMR6P&#10;KTG00l3I6mtY5go+8Ylv575bVxn313j8Uz/PY57yPmZmvoTjAaQZIPWcL8cxQXMUmAwn/S7EiWjR&#10;4N3jrdB+E+tyjGuD7aIcJPLQOTnvf3URGKVYFWVkvC/D51BzfNbrlsKfhzPjWrOobIJwGblWvmyu&#10;zKFMYcXAgSHsW8ce6NM+4ri0D0ZDe7bREcCExrbGeXtqKcEZkGCExSqBlhYj/OGFEL6fXBMk1UAp&#10;jNaCkI05psFygJdcSgGpEMEjyIvkBM6rhKXXTEXdjxOe3WoeXzbbvNdvE8CInNYx1QDMxsIXUEog&#10;gidZBD8imGqmdbXnBNxEWYNzoq4qm7xxeO+YxgoNiTcqyycg5uTz70YtVtRyxb9F7Zd1tmazrLMI&#10;1DF6panjhGPlyQQ8Rgf3abB13OHXsZD5z2BuCLlNGbqEZdTS0d27nv+fDh747ElP7hTjH1/xXWrw&#10;vn9+1xOq6ltTUyEHq5huxmjs08bnMvLM1y2bYIIppMFZ0E4wVJDPz915jocInCfM0sUXX3xkbeTL&#10;+RfnFhkzJhUpOzo7WFtb48/+7M+4+eb1t2F5+um+x0/8P0967zd90zf9TJqmlGVJqrx/xqm2LGm6&#10;3p7KbuZ8DiFEzax9pZ/LmYiqqmi320gpWavWcDguzXezkC5wuHeYd7zjHXz84x9nZWUl7H4EWjNh&#10;Di7Ev+4YjbAHD3L4S/u5/44eR46E9NmsoL2YUhYWZwxTVFHQDNX/DnEytqIZrgGYYjorvHD6d+O5&#10;JzrmiQTKzePH551onM2/HQsgmDJhNMai9SStlWVeo5TneV0ZV7tV187eluOxOU1d1PGYpVOJaWZp&#10;cj2PyxhNkn9Trz9eOOdhWrM5cPRpikaUUei9sS9cHEf0zYqNh8uyRGt9YKY98+wzBZT+4PWvFHfc&#10;ccfvrg+GryjLisWFBSpjOLI+Yue22TPxFluKyCrFjM3G72GWZRc0SzGufMTCQYVhZtbbrFsk1kls&#10;NY+u9nDjxw7yR7M3tR955XOuveyRPJ2cA6fzPr/z7mt++Xu+4+YnXP/BW16b2GvYPvc4dDGDNmP/&#10;pZbeUdeZQAE6h0EjtUGhcFbQ7cxijSRL2/THQxKnkOe4nizerJUZ12JKZ2WtT1pfX+eiiy4iT3OK&#10;qqKrFGnwRLHWsri4yKEVz250kg6FLrBYMpGhnT7nLuWbmX9uteWMNI+nHFkq9SWUdFRynSVyEvt4&#10;svQ7GPQey9/84X4O3HEnr3yV4uu+8V5U+jf00s8gBMwsXEk5HFIWBUmS0MrmQWbYoWE0GtHqAmKM&#10;VOvhfCS4HPQODMdWc12IhxqTC2gFnrmRoIPmBOkXaGcE0jqEE2RSkUi/gI1GA5JEMKfaCNuGgfR9&#10;3I6UsDpk6aYDtEpYMJBqL23ExBIzg0hm0IDUDpAIb+mFCJ0KXQbgfCsTASDqvm7gWR3JZAGVoRLI&#10;n5bEYTHaMxZpmiKytjejDNqi1G/D0ZW3sFD+ZWAd2pZgHSJRJCQYUVGNK4yFRPlGu1if7hhX3rdJ&#10;4Y0RE5X4yq5UIkMvN2McWN9LTVjPpLTaWc0oebZakiQCITwzU4y9JmYC+iYaIq8ZMjWgcM5RmWBB&#10;EIEG04xhTE3G0MaSJilJMnk9QJplZFnGqBj7ViEqm9IO1Y2ARRoYdlnP+/G31po89ctkBFzSBeG7&#10;mG6iuxHMEcBYWWiyLCENrV/K0mPoTifzfeGOrLHQXmQ0l3B3v3/vwbZ87k/1l+/eyh3RDP3e6355&#10;V1n8mzxXIAwHy1XMDLQErJR90rPMmRSFCWnq4wPHJMkYDAaINEGXGpG2mO12WFntUSYplz/6Mae1&#10;3p/pOC9ohU6H/VmSUYWbPQkYzlqLQNBpd7j55pv53d/90KXDIX+FPf1ixze84ZU/9PSnP/26Md41&#10;tdVq+f5FpqSoijpvPXIjBgwYMZqqaohuqnUFyXlQDRd3ZzDZBRlrqKgYj8d19Z7ve+QnOOMMZVlS&#10;FEWo+BD1uXw1uHo3w+FQwoszp9x8TUVZlWRktFtt9u/fz9///d9z3XXX+X6BuxbJc8W436eqqroZ&#10;Z1mWDPt9hBDMbd9+rk/vqz6mKpXCJB2btZZlSavVotVqIWI9e6/H6OBBlu7ez8Hbz/08fQzzYydI&#10;61TYlaYWyDNAshYXR9AghCBJFFnmvcOirrEqS0yclxMVQNDEp216nMcyaKd0frhjnr/x8zrZj5Lq&#10;mMfieT8czc69DcDE8bs5h2it0Rb6Y81w6DdTMzMZWSapqorRaITCsyvj8fjL1tpv+an+yhkDSr/8&#10;qMf8NPCfz9TxTieU8lq1jc7mG6sUmxGZvzAnn/NWJ3CeMEvPfimrs9uG/bUjqzPdbAc5AscY60ZI&#10;2ig7y/37C/78Dw/xNdfw9a9+PW9lhh86nff69pdRHl559Pc8ePjWG5ceuO3qwoBUQYxIQeraGAoc&#10;FTmKhBwpDcJ4l9zhsABnqCqHIEGSEp2Yz2X4STCl1WrR6XQwGqrK0Ol0GBd+Z+13T4H6xlCUhW8y&#10;m8wFb6BjJyzxFVDtt9Vw6igiSUjF1RgMpT2CduuI7BO4JEGUF5G0H8XawUfw4b1HueNzn+LQXsOz&#10;X7zOxVffRJFci9VrICETXkNiRlCZ7SRmDuUkmFkITIOVBqhwnHtx5b+KCEahVgiMBCMlRkQli3dM&#10;d1aiKos0itT5O9ersVMyOrBUwtI67F9F7+8jDlvaa5AMIW+kqq2EQllM6qgUgCUZClRt0aa9VkiY&#10;wCxNiu4ETLRSLiGpNyenTi06592ro2JaIo5lJjesPcY5hLO+Ea1USAdCVGjj+7EBZEKSJGmtRTLG&#10;YMJiL6xf3LIsMEhVfPxYq4GJoPv4i+Bxzwk3dYyN4HaziExF1B41wVxVVWfd3UVr492/g2DdEa0m&#10;vLC700ooS41MfVsbJwjpOodzJXM7Hs2BpfWbb9899/w3Htx3xgSMb53f8++2rx95y86kDaJgrW38&#10;/RGuR7fCf2/Pcig17Ts11RzaueCqIYkuYU5IDAKjFMncLGq2e87du+E8YZYAtm/fvr9wvoQyxeuJ&#10;rLVIpN/Fy1nKsuRtb3sn11/PD1LyE6f7Xq/9oZ0rr3zlK1+wffv2I6urqyilaIkW3axLkiRoNBLJ&#10;TGuGTqdTMy9aawaDAYOB7zFWl/Oe44i0dFMH0Owz5JyjKIq63Dcydi60D0gSb6TYZJZqB+DzgDk7&#10;29Gc6COtDn6312q1mJubq3eJBsM9B+/hH//xH3n/+9/PnXfeyfzCAvPzXZLEy5ishTz3u/N+v38u&#10;T+1CMPH6aS7GdTmSlLC0BPv3c+Su/ez90jr33mtZXfV/zuc3l7+emPU4saj3oUQTczifC5tU2Z0C&#10;mIjprwgkJvoQ328uy7J6IdsYUkrK0le1JUlSsyZNn6HpH4557FTieNfvVJmlZkqn+e8aLJ3liBV+&#10;zfljom/1jH6n06LdbiOEqJt0Z5kHoIPB4EaFes6ZBEpvvuIRry7L8rfmsrlzPoHH1Fv82fiZxrWq&#10;yX76CkvJ/Pz8Uuu5zz0vhArnBbMEsPvSYt9tt/evQRgkEoNBqD5KCEotmW1dRaIyvnjrQf74t2/l&#10;EVc+4dcufwy3kvCh03m/n/mlxbsKUbz4n//hrutWb7uoAx063QxnFGuF1+kYYxiMB+RpABkGxqMS&#10;nMM6iSBFiPScF8O1Wi2vDaiGjMdj+sM+FoFD0O/3McYwHo9DhUloQUCCC5qCJElQUtWmc19taTib&#10;30spBG78JKyVSHaSiovotPbSarVotwsO3L+fXnkp81xCN/tJDj14lL/7sz43ffpWfvg/LnP5I2+i&#10;MzdC81kK+0VkAnlnTIJA6LYv1LJzACgZesJFh2/x1e1ztfXwGhWv9UmQziJtghUJOAWVoO0yEG2w&#10;KYwt9CsYDKFfwM3LMLTMjqAz8Idr2cACCUPURDlJ3RsLJk7guYkLsgkVkRvSU3G5cpFZkt6Dy/np&#10;V7vKP+cEt10Tb/iFWE9AgZTIE7wujkIE40qLb3grlESRYJzFOE2r1QLjdVHGmJoxis18RxHwH0fY&#10;DRuB0uTxU50YVaiaa9qxbCzxj+dxouvTZLRkaEelK9+jLmHzZrhbidhsN6b9YrVdPKf1QUGW+n6D&#10;zjmcoN7EVlX14Q+2s+/6r8O9vTM1nt+66LIX7Tm070+uzhaUcxVjWVIq7++Gg8T5XpXt8LUtzzJl&#10;cjzQC5NNqrH4Po3h3kAqXzeTpHS2Ldxwdkd36nHegKU9e/bcr/DfFxv+S8IXLk9yn9uVmu2t7dxw&#10;ww287W1r6ud/9Zl/niR8PXDX6bznz7/luZ+q+ntf88dfuO2vB6wJuZ7QbW8jJUXhb+CSkszlkxtQ&#10;a3ACQYYIgsBzDd0vvfRSP6kVXXbs2EFvfUwx1lSV8SZpwtPqtYjS+ptVW1FrmZRSE3+RZg+mc352&#10;D094sbtGkJCqtN5tO+c4fPgwVWXIyelkHebmwdmCo0fv495D/4Kd+xjf/sI+z3rO49ixY56y6iIK&#10;jbOORCXYr/Z+Muc4fPo5AZRvZDsYUB1c5vDBZaqj0DrgwZGUkCfB/6b0hR6iKjfl32t2uaaSxMQI&#10;k63vpVyjqt+5YFIZK8VOKU0lcXZS+avC4qVCqT9SstEG2ztR+4uRJIG9DoxInDOiK/dGz6E45lM9&#10;82YllHMOwjwUWZrNwJKt/YtkPZcJIZDGoB8GzVKTaYvtUiKQFUKQKC+M165CBSuHqqowxv2lc3zf&#10;f13Ze8Z2S29+xNXPbq+t/cU1nR1ZNRoBmrOMFTeNE4GkmnkMn1Gz2lxXFikV8/PzN56zgW+I8wYs&#10;7dhj7kpVsI8PjTmkMr5SJMnRQ8nQzLIj20FvcIC/ec/nefRjLtr+Xa+66q8WFvUzkdlpIfO3/O9H&#10;/M2dn138mU98/OZf6pk1Mt0lFWn9weX43X8zx4oTSKFo9ms6l2GMB0XdbpedOxOGgz2MRxWjUcHi&#10;Ypv+IA9u3TnjVFMW/txM6FGkYhfsDcDoZAK8f03hisdirQF5iCzPabfbKJlR9q5hWBQsm2W2qW3M&#10;bTc4t8KyrtAVjKonM3SP5qP/+AoGX15n9Z4Vnvnsw1zx6N3I9DYqcx9aD2lJ46vf4vcloKdYxWe/&#10;OvDoWYxowaxQAi8schLhBNKkIFq+wm19CEcH6MM9xod7iDXorMPOtQX/eqUR0mJUgRHGt35L/JIv&#10;rbcbSiwkFYG2Ed7Z20WncO0FSpF9isV4EYcEskVYJrvoUwjPmATLD+s1HkI0jBU33J4bZYZKKYwD&#10;EwXZMkFIgUgUEocuS1RgZXxKPrhLhu9nmvr5MKaPRAAlTropo8VpZunUU5BpmtYAxzQWzrpoRZ4c&#10;LBmjwxiCO3ijHcvDcWvpBoiMmqVmmrLVyr0MIk1ot9sMxyOqyv3OJZfs/vGn3X/wjKG533rME78+&#10;uefuv/saOp1ut2TNDZCZYhjAUrdUKAuZjfOOrfVLD0ccq20LzdyD9YTA1K1lnPNlofls94sP3whP&#10;HufHag/MzMzsrbtT++LOKefY2ZlZcnIOjg4yNzPHoUOH+O3f/m2Wlpa+BngHrnfaH/t7blj85Sc8&#10;4Qm/W2ulnGXEiNF4NOWv1NQnnU9A4va7b+eee+7hyJEjjEbU+d6om4j+JnFSAurrXFUVUp5aVc2/&#10;1mjmyvMAlqIf15pZY445Wq1WvYMcj8cMh0MA5tN5LmpfxJfv/jLvec97+NCHPsThw4dRStVpjAtx&#10;jkNKGA5ZffBB7rnzQfbu7XE01NfMzU03kqXWVshwX5zbocN0Gg4m3jzAKQ0wApFj9TQyaJLKuu+l&#10;zDLIsoljedA0wnTV7WRuPv4Y/WOnplmKOpaNruBN/eDJwlqLdZPnNj2fHo77r6pOXA1XVb4XaaEJ&#10;lXAzKKV+7qXGvelMAqWff9o3PPm+++77p8fsunKm0+qwOlg/FdLxYYuNIGmj5u14Earh9j6c4zxZ&#10;iPNhsQf4/KcPPe1FT7/lRkmb+c4iQghWBg+Qq5zSzHsxMiMkkowurbxFu+tI2yt88svPwCT8d5Xz&#10;c6f7/u95103q1/77J/7q7ju7L9mZfrsXc7se21rbGJYP+Ce5FFwXmKFJyklxbkW8Sd6nLEu63S6X&#10;X345+/btQ0rJ7Owse/bsQWvN8vIy27dvp91OuPfe/fR6PdI0ZW1tjYt3zjEej7nr6F5yumzLdtIv&#10;x+R0aOUzrBXeMFQhfHpShYUlOlZXi/VYNgJK8DYGJwv1EKqBjhdyE4JUCIF2XpytUGQqm/THM5qS&#10;o8zkM8zPz3sbibKk3+8zGo/QaC7fczlV5W0YiqKoDefiBD+odtKmjWKVTr6fJz11iRd99yrP+JZ7&#10;WLjsAxw+cB2zCWRiDqVzqLretFAeAWupWplnnmw3jNj6a5v4FT06gWMWwObUexzpydTEnNuWK1Ww&#10;4RJOolyzwiaUcCO975HwvysZ/h1OI6VHZnzmSjlIjD+ONHgGJjSidThM0NyQeFBDknGQEikz2lYy&#10;q1MoJAwJPwmHrruVmQKUhrwEYSWY4NAN0A29sTwlAMabBJoKrIEsBWcFwgZdjJukWRDSa6Dwr90o&#10;bHYOkjzDhuonISBN/SJeVYaqgo5sTyiZABAmCwm1f5AxtgZJMeMngiO3iWM2IX0ovIYrAdrtDD0q&#10;KQr/FlkSNDMhNZfKdJLSE8JTncbgKo01gqosSVQLU1aMRoZEQqfTRhcl6+sGFRyoBR5jJYn/PlaV&#10;oSwN3U4njDkCrIYmySoGxXQWKjJjcWVqzXapqophMfamjTY4lqdJ8MfLp8CVtmaqEa9TgUnZcPwY&#10;pdwwf0Tnfeed3q2N1Zb+z/Fr44T//6N2G3Nzc3SURfd7aN0nVyC1Z/FTYD5bZFVm5o6ifOPr7PLv&#10;cQbjzzvJE4DrgJ2ndQC3tTydVcem15q/gbpS8HjGk8PEryeX5AmHDx+mM7OA0Qm3dDu8+Gd/dscT&#10;fuSHL1gHNCPLsrtn8hn6RVXvckSwx09NGuqzJouu9zyq0Ix4y1s+xBt+/Nt+dvtOvoDk2tN5/1d8&#10;31PN0n2PfvVv/vKHr+v1e8/oqi7SSIbj4XnEvx0/prt/e++YmOtfX1/HOcdwOKTdbpMkQWQcSjlb&#10;rRY7d+4klnDmWZdW3mXfAwfpuwFrxYCdafy7nvYuEZ5+bn4uOK9zUmLifbIZWHo4IhGJF7U7R2Uq&#10;tPFNGxOVMNPZhhCC8XhcV9AYY0iTlExkU07DG43nYqo2Wi+sF+t8/vOfx+W3MrSHedqz7uHSJ15B&#10;df9+BusD5jodaM16cbEFOh0uiJo2CS+aQeBI8ELlaBhoLai2IklSWiKFsYB+QXlkleH+FezS5kC8&#10;KSKO0QQjGx+XIgAlFZpvbwb2A8KJnYWabMmp7v6Pt6mtU3POg7D6WA1BOS741Ql/GeNbW2u9nCCW&#10;cQtRgzUMuAZY8+8lwpxhEPUxBUni309Ej87j7L0HgyGetEtqi5PJ+6o6jVWzSyHtZsPB4v3or5dE&#10;YafmvI3pnalr5I0czmpES4VhMaQaDHCuQqQgtTeVmUEyLsfjAdVrXud6f30m3/t3vv7pj9kOH+J0&#10;gdIZiM38tTZqlja+tulJFdewqrS0tm9jcXFx9WyO/aHEeQOWHve1i8sXXZKv3LF3fdGYLs5JJClK&#10;ZUingvA4DZohMKbCjMdQFbz11z/HVZc/WbzsFdveITLuyGe45XTG8O/ePDsc62te/Bu/9A//slxc&#10;cvWemaex1O/TsvF72AcKfCvxBOie8FgPZwikF5tbsMZRjEu00zgL7ZZnH9bXeqRJRppkQaAuUTKh&#10;lbfp9/teCI4iSTLa7S6Li9vpFCVGC8bF2PeSw2CxCHzFogrHyVPvBq6trlOoxkmkkVNml2cvTr5Y&#10;CSHrVITWmsr6MpBc5OR5yvz8DMPhkF6vx7gaA5CprE5fjsdlsGawGONwLt74EpCodC8Yi7S7SXgs&#10;q8NLuOHDL2bpjpK9N97Ld75yyJ4rPs7s7g9Qje/EuYNk24ByDnoJyl7qB5rdDzSYpOIR/uziv9P7&#10;IVmd/L26JJzhua2ms6H4IZhG+4U7sjSAxCANpMILgo3wsiITJs+8Bg8TBsAI0CngEhKpcM6LkK3x&#10;OhQpwmLrUnaO2zAyHoAuDRgurVEcGVEtAz2YlXjmykw8j/zbHQfECy/OrsFHqM53yHrZFdGjKTJL&#10;m4SpG3DLsNmIuiMPYDZrAHA8AXUESkIIrHGTY4ULaK1nxYT1wEZJSZp6TZDVoLV/TDW7uUaLBR3A&#10;h3Xg1ET/kymy4LNkjEECrZagNJNKuDje5u/6OtQNcydjx1mMNbWxpGe4grwhnHfRYJ6UUshGP8vI&#10;KME0CPXX6KHJJOregeElNpJsDUZp8t2dME27K4MtBqzZIdppEgRS5AgvdOBAkq3ebcuXvsnoj5zy&#10;YE4hfmf3lY9KlpY+RM6uM3nchxrN6368zMKJquHqcNJXYjqDEt4MdWA0+cLsg5d898vP/U47xHkD&#10;lgAuv/zyL3557+Fnxh28DLStrTVDYTI1DU8Lpylcwe///u/Tmnl152WvvPxvoHoGpEdOZww/9XPX&#10;HHngzvYL/vxPP/Mvq/3VnV05v7FQ5LyN5pex6b0UJ5zBYEC3263/5vVKkvF4jNaalZUV1tYGFIsa&#10;rWF+fp4s7dDr9WrkX1UV2oyD55AHZWmczDf0VRJ4d91T0R2c7YhjcM6hULVjd5IkNRtXVVXd5iW6&#10;eQshGI1G9TWb8uoJ0Wq1GPcHWCzdrENHpwzsMnv3f4m1D32YA2u38p0vH/Os51vSVsZgvUQYSKlA&#10;dTclJr7aoy4hJ0y8QnhmR0pwCo6uUKwOOXpkieFBR9WDvIBZATOz4DaxtIuVWzWoFwIpXeiGDCLP&#10;EUaCNgGF0HDR3nwjYK1vNItSSHx6ypiJs/Hmr7fHACX/O97rAaAGl2Thgqkk/ppZa0ll4oXdQlAG&#10;Rk5gPViSvuVIvbsP4K22CYzXW3hNjjOV1+gI7xNkytLfHxGkbbjf5+Zmg9eVPbYXnFUkatqs0Ab/&#10;t+gXp4VnHwjmhohpTyPrJiJzG1Jvk2t19jVLzaq9dtYmTSBBYLVFOA6s6vF3vMm5L5zJ9/zFR1z1&#10;yPHhB6977OzixejxmTz0Q47jM7Oi/r3Rtbv5OudcrZkzOFqtFhqFtSVzc3MffFhPZJM4r8DSIx+r&#10;bv/n63vPdMxhnUCQgkswpgo3rK1Bk//tkKLL7s7z+cxNX+Rdb72fq6+4/KqveWr65+Q8H3l61tq/&#10;/q7L7xq7W1/8zv/7wet2ued2IHSVpwKK4ItTNHK951YF6udt34tJqZQ0zaHyE1mWtYLGRlIUFWXp&#10;J8qy1GhtybKM3dsXyPOc5aN9hoOCQX/EuKgYjyqk7DM7O0uSSFqtUCZLFSY/P5mtrVRhMXMkwdxS&#10;yYkBWVFslmbaYp5TnBxtCCnQuqo1S63Q1FMG6uDo0RXvLyMU3bRVt8DxgNJfJ/DXmNqI1DNLzgkS&#10;twvhxpSMWStLMnaQsI2Kqzmy/DL+5QO3cuTeL/Dg3gHP+851Fvd8lrXeByBZYtuuNvLwvV6LpDvg&#10;kpqtsHIZhEbWvkwtsAnC+TL480NteGyBeM181VY78d/Wc3HCp3ribWOVC7t3iyXxmhAX8jskWCNp&#10;iRaoHEwCpYZeBYMBDEbYO5ZIR5bFkWOuAFFB4iAXgAjPN6JBfdhJ1drGECIgBOeJI4QXPBsJVN51&#10;1E00Rd5r6exOoxurzOphRiaG6c13fNxJ79ztnKhNOKVzSGmwQX9lrUUFxfhkIxCOQ/Asiik6HEIp&#10;lAqpeAEyCOKt1Rioj9lkdWK7Jed0nXKJaTShUpxSNDd51k36zBlnsfFc43kxnX5rpvk3Wp+cSih3&#10;Al8spO81GNglEzRKkVGKv9tlD1BkqUSrjKJyLDnLgOyOg53u8398sHzvQxrQJvF7uy99xBWHD153&#10;hZy7VPd6HNncN/WsRhMY1Sxkg0E6nrFok/HTY5+GRQraeYeRA105utsW/+WcnNAJ4rwCS1deuXC7&#10;Qk1dzLhTcC7Y/EPNOCmlECqlqiq6dLnxxht561sH/Ieffv5zHvk4fh34sdMdy+/86Qs/1T9y9av/&#10;8YP7/mqe3ee2k+wmEXdyE13BpL1Js9IkTkDgdQBx0lpbW2Pnzp3Mzs7SyrukSZv19QFGO4bFkJVi&#10;hYSEXHhH61bb94+KZpiEhp7x+HH3WFSF77t2jhvxxhChQWie56RpWuuTelWPlJRO3qHT6fjdsjGh&#10;6WU5eX1jAmh+R5f6S6S0SEgoKSko6ZCREXfnir179/IP//AZtOzxzc+ruOSyWUgG2H4fSescXI2v&#10;nHCuYTRkDAwGjA+tcPjwUaqjML/u02xYCAQOwvg0lDwFPVhkZoCJMhrAWZ9yi08Kv2MqLeAH1CZ7&#10;JSnD7jswKlFb5IvN3KZbhUjUTPRDje9iXT3mj1UbaAYtSEhaAqI+UT8/VFgTWnUIXX+XY7oaiNse&#10;AExlkM4EsDSprnNhDvEu1q72XYpjAHxzdGtrmwEpVS32VTJnGDSWGwXaQggUEqEmC7AHQxuq5TZ6&#10;bzSYt3DlNrnCW4+YFjbGMKhGjOCTM3PbX/LjawdOK8NxonjzlZc9anZ5+brHdeYv1UO/ATzX0QRB&#10;J+r91vwbHFsdlyQJNsgjQhUcCwsLZ5SN22qcV2Dp4qu4RWWHkcyhyy6CDF0J0nSS63c4rKu866uw&#10;CDKGQ8Vi/rWsFgt88L19di7exw+/8Yp/f9mjuRnFH5zueN7xgUf/7Uu/6e433PLpm34fvUdgO0Du&#10;K5fwXap9nNs9vq8umWhonBMY45DS1eyREKrW3AihsNZ36wbJwQOHSVTGcDgGp8izhNmZeZRKKQvL&#10;2to62mgqVzEe9WGkSUhIlQdns92doVQ+mRKZixK00Q/D9dns+I4sS2tTTiGgqkrf5FJrJAmZbJFn&#10;bZRM0ZWlLCuq0vgFVyTH0Mz1zhYY0UYxQ6IsiRlQcR8lEkOGJCPjGhL9Zu697RB/esdhvnzTXTzv&#10;pZqrnngXSft9XNQKJrXVHnAhtQSggnVYMNKReiH8LTBPoVoOk2/5Cm4l1IbLb0UYsppUFfnYMLEH&#10;BmqYRNNIUDZBGUFqEu+RVCUwdjCy0O/DagHLPbKlAdv6YAcwl8/gjYRCmgwznSKrUQaECgSve2wM&#10;xTlqYXGt7Jb+fqIoPKVQaWyUCIRbXyGOOa1jrk+SYEMaCiZyJ2t9Bdtmk3ADpx2TgkOImvjxXVAc&#10;ShifkhMCqbyIGj3xG5CJ97QuTEVVgcIz97WGKW5ugmYJwIxLtDbkeV6bLdqwOZI1wIpsFT6NGSIK&#10;tGPmUko32ewKMWGR4mYupBPTcL+Og0O6q5mnSUrc/4TNYt2u6aGl3yKzFBklQ+gtWGOtUOVZf9bT&#10;8LZMDUoZtEgZl45DIv/L4RV7vv977rnjjDZ/fPvFVz76UQf2XXdlPn9JOe6zTEkni/P+uYtoR9ME&#10;SqrBFppgoroRPMVNfivNybIMNyqpxhUjJRi3c/Jt2+45l+e1Mc4rsDQ3xxeUUkgXcpvOex6lQUBs&#10;rcW4MDM5kGH30UpbVFXFYneR1cEhrr32Wh71hFfw2kdf9n8qPbo9TdofP90xvfeGF/zhI/O/2Qn8&#10;0hk6zbMWcbcVS+KjVinLsvpvkXFqUqSRIRoMBgyrguGgJEvbLC5uD73R5hmNRqyvr9Ef9dFB4J2m&#10;nmE6tHKIXOR0Op6ZmZmZqW8Gay0HDx48x1fGe03F8xyPx7VOC6CjOrWY21rrfVGKor6pN4oSN+6K&#10;dqW7QuPRAVJK2olvb+Lbd7ngRy+wWA5Xh7nuuutYGu7jxbR43ot2+LqBC3HisBbW+/T2L9N7sKRa&#10;g46BTgvm5hMYGEIPifCC0DstaoxOR7dSp+MEZlxOWwewwTpgM1Fj0ASZUNIfrQOs9QDiVNa64+qU&#10;G8wSbJRROaQK7y0bYEkI30w3NNU2BrSwKCVIothbJAGZOZ97Cveyrgxp6p2VvZY0pPGS420mJmNW&#10;amJ9oA2+tYopPHsrLToy0kZjcUjrtVF57hdRPRr4TVjQJjWtFfyZurrX5bnoODCdYuJX2+32f/m+&#10;e+44ozvE33zKk64pDx++7prOtosHw3XAsK2TsT4s4TxIwzWZo42+WZElPBGArZn+gZ97y0QiO23a&#10;7fZ5YRkQ47zxWYrxLU9864NfvmVuz1x6DZgZn48WQaHpgp9M3cbbV0kUtkCSkokZjDMU7Ofqawz/&#10;/j89m1d+//zhXnXwqbPdi/ZtZVzPvOYdv/O5O6p/t4unk7GLiopMOpyrHlLX8LMRjiFCCGZnZ9m5&#10;cyd79+5FCEGapnS7XfI858iRI1RVRZZlXHTRRRhj2Lt/b2jh4di1axfDwYgjKyu0VJd2a5bhoGRM&#10;xY6ZHUH/5Hd62hQMh0P6/VXGdkwnmZsCY/GGiTfNjh07ahDS6/Xoj/toNCkpmcpIXe4nQHzKVeJL&#10;+iMTFA0gTxSGMUpMGjXGGzQC7F27dtWC9ijkjk1xHY5LLzq5j1JtlXCCKFP//ZTlxTFpgaRAqgMo&#10;59epFrtJuISCgoIDtNNDXHxFzkWPuo1f+kmL7P4TIl1Bde4lae33OzDTQlQpSsxTDkcU1QpSleSt&#10;sd/NGYu1EsH2M/AtOv0orJ7aVdYCXGJJd9z5T6cvnXMoC9YoMtWBvAU2g5GGo0M47Jmk5b3rtCtI&#10;DKSRqLQBGDmFGbjguRR7lQR6w2qctVQmpFJDlZuIDE2Yu1Ua5hUbVvh4O1vnHbqFwI0N5UjjHGSJ&#10;QCqFsxa0xVbH6onqKjMpcUEAHc95owYpLU6+Z433VN34F0KJf0jrZYpyXDIe+2PmKaSp8oyodaBS&#10;KDW2CuX3oe/leKQZj6GV+kNnaRpAlAKt0WWF0eCsRcmcVCWBEhM4rdGFZ2dlNLt13uByNPIFIlJC&#10;kgicnaQK/XWQ9UYDl0Ayudd9+r6sGas0TRmUXsAcs20bVyyrNwC1Dc+rwgd6Ip+lJDAcVbDe0kLi&#10;eQQLTjHb6TLuFVR67Bl1UkTwmxYIxm3BalvoI+PyTd836J1RDyWAt87vesyO8fi6lq72IAxWVRgJ&#10;8WsjzMllDlFu0ey/NxHQgxQn91mKpqRNPVJTrG03yUPH3nknipW1MTMzM8xUPl27kkpup7zv55f6&#10;V570hQ9znFfMEsCOHTs+fQfVS6qqIpVx13DyaKkWgoQs9YtuWQoOHz7Mxz/+cbZf8shd3/aCS99b&#10;mqVvztSOk6+6J4lXvvKVP3b01z+254HhkZc+Mr+c3OUcKffRJUc+DBUXW43mZB2Rfmy3cbwKr/ox&#10;BMPhkKIoSFOvNVDB1G5ubo5ZN0uvN6pfH3PSzZ3f/v37abfbdDodtm/fzlw1x3A4ZDAYMDIjMtXy&#10;IMdGTYJDGx1SeGy6W5RMcuFRixXz3rGirckYGeeZsXbWJkmSTX2UthqZyEiTFOUkRieUCMbVmMOH&#10;1xin9/Ibv3EtL3tNzhO/+THgllhd7XttVZpTlSXtfOIunqQKmYZpP8tRWQe7suUhbu38smlTzLgQ&#10;2pgeCRqbpMFoxpSLtZasMwuV9ILt3ipmdUB5dEi5rBGn0MQoVkjVOaC4LApfxSVsTFmF9hmE73rs&#10;E1KbDzXAknMBlIkaoHjt0fR7CwEqTWszyQiGjDHIRpXQ8crYa930JnGMDxLUOTkZBuWBySQTaYzB&#10;CeGrssoSKhPSYz4HqIQgz0EIjSkDoRSZKjPthl2ntTbMD/Fc6/mk1pI2/ZxOne3ZeO9tfOxcRb/f&#10;p5vP0ElzipHf7mRkJMqnv7Uue/uWe6/4Yefef6bf+3894QmPbXnDyYtO9xhNnVCzKtgDHjfR5W3y&#10;+o0i7VOdGzf7DOsehcSUnmNxcfEfT+ngD2Ocd2DpEY+RN9340dFLClOSutz7m8QZs77mccLwiFok&#10;HgMJtpEmkqS8iJWVNh97/zpHDn6Jpz7pmqcu7O7+PvDa0x3XT/xCyyyt7P7ed/3BF963Ushvne/s&#10;olMOKRnTYuF0D3uGQpz0x1su+N/GeAv+NE1J8U12XTCoE6QIEpyNGigv8DTWoW1FWZVIIUlTv3Dn&#10;rXbYNciauamqyjfkZQK2LBY39I1qYyuRdjtHSsiKBF1Mg6L6NeG/ZJOvqUoE4B17tdV1+X+aKTqd&#10;FmU1pigLympM6QoEgixt0e74qrhBvwjCdK8rcfVYmj8nDqm90aeQ/VBkZVEYpPE+XBZL5dYwyZhK&#10;pJgqYcSj6K8nHF5/Cmu3P4cj+9d41i2Kp3zTQXY/8ibU3IcZmdvQDlRrHSslmd6BzOfAzkF/CEnf&#10;V3ada81C6hfymJbxPcgShFDgFIlQSKNAG4RVYCUJgkQEYcg+Aetl6N3Wx62MkaH8PykhiRvnWHkm&#10;wCrlmQaXQB4WbuG1LUaGNFkAAFUlfP+poD0RziIjGIK6kScxzRbTWRZwE71FBEuiiXKEAOXdHmWj&#10;HYhPifl5KjpwbxQcTwnLT3qB1YSKshMgWOuqnEYpRZY5qspiQtFeogyJSijLKsjHwgIXwGUS2Nj1&#10;cUFtDwDYoOWLTuUIMb2gbkiD1ZoU6YhOzdbqoKFqfH4niLoKzk5A2uStts7a14C1fmD67zJ8Hr7y&#10;TXlH+vB9Sa2k7RLaNsVWmhGOCoVLOlgFR031wBGbvOiHnTstb7+TxQeuefLjZu647brdqrUbYVhv&#10;a6x0tYN4J9R6b3aFIpvUBEtNzZivPD1xRE1SfN2xYGlrgDZXOa7yVkFSSEZULFx2yfVbOuhZiPMO&#10;LD32sY/9TKdzM8u9qmYZNouqqjDOYBjSylpkMqOyiiNHjlDcfIDf+702//YnnvOauYXy89D91dMd&#10;2y/89hPLcv0xL/+Td17/kdXh6tdetG0X+5eXTvdw5ySMNXU6Lsuy2oepplaZTFxRA5AlWSjjrdBO&#10;Y8tA45oy9JxL6t5zsYqsKApKV6LRzGfzvs/acI3+sE+n1aHdbtdjWCl6U5+zjP8F2jimxU4U8TnR&#10;bDKT2VT5f3Qxd86RqzwsLFk9iUR9kjENkHcG2cISn64Q2oKUJDKl7TKM86BwVs3yqVs+wG33foEX&#10;HHG8+NWKR21PSfM2hRv573cpEKYiDykjZy26KEI3w9kzNtbTirBw2pBmmbL3IEGXFYkTKCkmDElV&#10;4bTGVQbuXUX0Nb2eploHN4K0gpaEJGNTAXUsR7dxwQ2gQAYzUmsV0oGwvmkntqGYhrqyTQQ8Mg2W&#10;HIn0gDRqb0QzjyNENBfawIw0PJTE8biVh7DARDW4nWZ8olLcaYeQkkQIrC0xlReOC1xtaOrHoxCN&#10;hQ8hpv8N9Xt4oTheIO4C++AIKHCaLYhMlgiVzD4dbmrzzVMphj3eYt7891ZiM7C0WUgpGYwGWDQZ&#10;LZI0ZYygX/RuWmP8ktc78+CWB7kh/sdllz+5s+/gPz1qZscuN9qaqLG+Pxrf0aa2yNmTf0BNZul0&#10;YjNmKU1TiqKo/bJKXXLlnj3nVSUcnIdg6ZqvyT8zv5ix3PNF5+EO3fCs+G//ISZyHmMKSnrIypIk&#10;GR23A2fbVKuX8t53rnH5bsd3v6b7S2mXW1G873TH9z/fka0dGYy//SMfuOtfjqzPXS3YAew43cOd&#10;oYj2cbLxM/m3EIpYLWfwbWJmZhRZ1sLaMVaX4XkgUDiizsCDFj9fydCDzQKaSmuMjTZWum5A2+22&#10;6XRajMdjBoMBRVVgrcaicRgsDq19nyrwk+xMe25ieIlnhgBf8ShPhTWxGFthqMhFTrfbJs9z399v&#10;MKRfrZOR0cq9h1Jc9KqqYDweErGYi0wcgfFw0l+HTbrDd9y2MIolEMNaS2dcC1wLWAhn5cWrIjMk&#10;qkSFBeHw6BoEP83h3r1c+667uHfvkBd+l+FJzzjAws6PIeSXcXZEqR1pP0XKHCFmSFUKMgVzbh28&#10;h2YUJlKBEClCKJSTKJeBUagi8Vokl0EpYH0ESwV6dQW3XqJWNa6CXHtdksSTH6kEVI4bF0BSa028&#10;Y3hQMguNkxqHxeC867LE95qQCUgbNEwB5DiHcNJXzwUwVGMnezywRBBGe02UcC68dsLw2MJroqyN&#10;QDsyW2oCdEJsUNecketvrUUJASKKam2NSX1ZtiJB+usR0mxYizNx4fTPM+FGiO1R4v/LWMHk/PWK&#10;7Fq8N7WeCK+jlsUvxJpN5H7+moQ0eW0+KicpOF8dt7XrsxlYikyNkWCkrR3plRVIJ3GVpkIjaePm&#10;5jkoC+4b9v7ObGu/5g1HB2e8POMPd1zyjY88uvQPe/LOQq+/BCmMUyiC9Ec6X2iaht6JxSZgdCNY&#10;2Vi1Zk8xDbfxODWQ3USztBlYkkKROIU1JdYaCmXYfvHF9530Recgzjuw9MxnP+Lw9u0P3P/A/e7y&#10;aCK4WbRaLUQhqDR192kZq0CAsix517vexeyO56sXveySdwNPB+443TH+0bUvOfIDL/jCC/7mnz72&#10;8UVxyTm1mj+VaO4IDJ5ZipqeoihqNqVmlmjs8BCM7CjAJg+ZImsQNSCV0ZiRCbqmtGaMtm/fjlKK&#10;o6HFu9S+f1p05o2T485ds2jtu3OXpWdhojHdqewsY+ojZVJBE0tWy7JE4V2C0zStDfKqqqrfT9Cp&#10;z7VOBR5HY3K60Wl1/FiC83GtGwhUdpZltJSkI7czHt/Jpz71KY6u386B5Ypnfesqj3hkSns2QZQW&#10;OzCY8RglFSTHEdGcg9ChnYdSSU3PO+uodEVSaUR3AfoaVlaplnqMltYoVjWjEaRjWLR+8q/Jknhg&#10;h88nbRLxuySCBhox+fw84zGJ2q/Nupqxqq/gCS6ltQ7paZaQCmsgACFqkNRMq4mYImsKncITHvL+&#10;PJa5NQBKU8NUn6cIovkg4RJEcW8wOo1iopAydzZoyULxW1lqD/QQKCXBRrAicdZQuwGEdj/RkLKy&#10;Bc7574FP7cTWJWLKQuBkMTmHcBcGeYC1diJqP83YDCxtNsJUpiibYVRCfzDgsFn+LZF3fuoNR5fO&#10;uMnRrz3+cc8dHH3wvU9pb+t22y2WijW22ia7vj/EdMXa6TBFTTPQOjayk8d5zcnCWOM3sNqvDUme&#10;HP26X/0/Z9R24UzEeQeWALZtn/1MRnG5RZCSYU7m0OwSqtEMwnVJ5DLOlRirwSVYM4Oruuye+SZu&#10;/8w/8fbfvZmFuT3zX/dM+bdJyzxDKbV2umN8+/ueeNcrnnPwubd+pvyYHjB/usc5I+Gi6Zyc/Gz4&#10;d2RILFCVnjJPkxzBEEMs7Yx6IRH0rb4yTQSmykZQ5UKaBe+qnkkvkh7bgkFhSAtv8DgzM0NLteh0&#10;W7WmqSgKKl1hrCORPoU3Go2QUtYgK3o1RdF1tcmCqU3pm97W7UvKWkCcJJKZmcX6Bi+K0ZSnixAO&#10;yUl8lBxstrXNQytCyyUYtxvrUrxH4ipWFlh5BKEEmBZOJzido3FIYRBJSbXrsxxeWSEpLmN7/jzM&#10;8Lnc/PlVhncULH32KN/47L086vE3c/HVH0Z17kCPlv0MX1zpRSGdh/6VOZNhEgfKp2wkAme8L48Z&#10;GuxQkmNhqaI4uEp5cIxZg5kqdP5MBCTCV9Q46auRnEOLSTWdlAnKQRJAVRJ21ARmRONw0h/Kqegp&#10;acPGCRIRAIsTSG19L7aKGiyJaFO1QXA9YWfCA7VoaXo+ipqkZlsSGzRMRHF2/H5tEDGfEiCPngMR&#10;gMXj1GDJAzprPdhJkqA9MuC033QoKTwlEUCJN5T0G6Q0TSgKja784duZX0xNpam0wcmYeguMEoq6&#10;4a0QKK2D3s/hnEYpUbNL9hRMQZspN/+6yf1mm8agZylqR2457dAtQ2pWJAnSKtZ0UT1I+ROvdfp3&#10;z8Y4fnv3FS+bX1l99yPo5LpY55Bbp9UWDEMhwlxRW5eBi2PdnEyYbGYmFcpxU2NPIU+6sThoI2BS&#10;6dbAUlVoZlptxBiwjvbMzPWbntQ5iPMSLHW73U8lwry8dPaUKinW7Bo5OZmMXwDPoJiQ/Gi1fPrl&#10;g9d9kIWLDvGoJ7z+ml1d9X8PHbn7Jbt3PvK0dwfv+fDzbnnituteruHvOeduFyeOqSo3vO9Pk0Y/&#10;7vMaX/BO0vEaJVuF61ohrUQhkDi08T3mWsI7UccO3OvFOhbLxYsX14xTmqaMRiPP6IQbdqm3RFu2&#10;ffnozAxJorDW1WX+KysrJz0/iw2i8TbOOQaDAVVVkabecXzbtm2Mx2N6vZ7/m6sQCFKZhl5Xx/Ys&#10;ir/PhHfL+nCdTGakKkWIlOZeVkrJ/v37QzWgYTAckDPDNraxMvwi//i+f+SBQzfzgu8aML9rne6c&#10;Iknxu+MqnUrxnKuIZd+JSlBOUWnvjF6MCug7vvzlI3TH0KqgoyHPoaWY5D8I19w5rPU8pwimikDd&#10;q+xEYULrFOkzUSA92+OCtZALICHiC9FMsbkJKJqwQnFQk7/Vf9hYpSUEpAnCWlRsROviwmIQwqDy&#10;/Bg1t2Ci79osJky5nLYOaLCUsQpOKVBJaBrtLMZZtHYkiUHKibaqmUrz7L0v949VcUIpqHwaTeCg&#10;OReLyJypBtt1rOlkZJfcKX5FN1bDRdPXraoHt6pZ6pU9IFkaUr3iZW58/RaHc9x46+O+5nWDweCP&#10;t3U6ql1WVN6QyrOWW2yA4O21JsxSFGzXGqZTZKebIKmpf9pqf4YI5uL4Op3O327xkGclzjufJYB/&#10;ek/5zT/wyl/7yGL6ckbViEQ4QDMp9V30v0Uf0GT14zPhCMHFNzggX7T7UpxzrK4tMS7WeN5Ld/Nz&#10;v/Q1bL+KXyHhv2x1vFemf/aSLNn5l8aYVFcdUjGPcAsI2qQqpTQDoAAZ/aISvAv4QjiPrXlvidBo&#10;sjvrPY323v0AuIQkyeh2u8wtKA4dOkR/NKSbzzEsNN28yyWXbue++/dSVQN2Lexi+7adfHHvl5lR&#10;CySqRVlWCNKGeUOc9cLqJWIe4+Q+GhUV7aTN7Ows7XabaAzZ7/cZFSM0y8x15rj00ksZDodUVUWr&#10;1WIwGHiH8NlZer0eq6urjIqRBzpJWlPJ2+YWydI24/GYlZUVrPVNgNutLsYYjh6NYCvu7uMiHX9v&#10;DXBsdceh8dSGE5F5luASBB0UcJS7uTpNeeazEr7tBSs87RvvoX3J9Vj3x6wuGbbNPhY3GqPNAyRC&#10;IrLc91Er5ymrEp2H805854XECjKdwzhUI8+MwFV+8XUlWpSQWkSqkdJRBp8iiwDbAdsG6x32sV06&#10;qxf5/mujEfT6sLbOaL3HuDegGhe0khRpHMo4pA36Ie01XMpBOtOFoqAce9+XRHpxtLUOKs/coCU2&#10;MCLCiWlNUOF83XyaTlICxvgUntbHMjt1Wx7PPKWbTIEeAASSqM5xNWgnl9YsD9ZCZWuw5iwEA2rv&#10;+S8lkuiXFI4jPNLRpQcsBCJJ4kXZpjJIkXjTyOBzhLW4yqezVSuZPp4BtMaUFcYIlJDgVJ1GExs0&#10;eEU1piwdJhBheeLHaSpLVYKuIEsF3VbbI10noaqwY5/GTlveFLgsNJX/GuFtofzCvL5eBbuGYz8K&#10;Z6Vv8suxPkrx3yY6bG94vHbcjhgunJcMv5vn6aslfVNejQnMpcUIGEtvRtu1lrZIyCpNQSQecwbd&#10;7i23DEcv/RE73Hvyb8rpxbWt5I3Ab3OauNA0NEPNjV6MTufk1LPZxGdps2huuiPzpYKuKrr7O+cw&#10;ODTeXFQLRxnm3V0zksFgwPr8Tm4fVjzxO192zff+8R+ctkzmbMV5ySwtLmaf3rFjR1kum8yXjZ9W&#10;P9w6kiRhPB773ZbR3HzzzfzFX1he9UOP+v8t7tGfh7l3b+X491av+ttnXPzZH7z3wL3vuHTb5fLo&#10;8ogha+yQs/VCcy6jFk7GSjcmlRGtVgtTjSZVEhu8l85EJPiqtF6vx3A4rPtCdbtdZmdnWev50uW1&#10;tTWWlpYwxrBz507yPGd+fp61tbUaNEkpGY6GjPSIVE9Sb+vr64zH48AidvzzhsOp3m5fqfHo7qMZ&#10;Db7EDTd8krXRl+kXqzzjW/ax/XLJ4qLl6P5DLMzMki4seC3OYAhjDdkC2bZt6MEmzNx4jJDWa6hk&#10;SJ8IV/f5i2u7lAnCpTiToMtQhVqN6ezbB6OC4WDAuD9gPBzhKo00DumCYNgdyxxI4Uv64862uZA+&#10;pGgClYkyeaL12fjchxhx8RdJMnEJNwanPfMia32fP0eJT2lLBU4olHA4JyeaH0tdVQZAOknHBZ18&#10;Y7jHGW9IxwmlUE22KV4HA85O2GOjo33ipNzbC7YjSxCaBieTw/g+bv7QCws5vqk5UJa1tsRWGmtd&#10;XTBhDTgXjA6lQKnEWwmoaurSR5JNSoGQyVb3KluOwVizONehKwSjtQElkAOpkIyce++Dg+XX/Yhz&#10;Z8Vn/4+e8sKfnt9id4hmBWGMUyuMeXii+R0+HntYVT4zYYwhyzK3Y8eOe8/BMDeN8xIsPeO5jK54&#10;xLbP37a09vQ86WK0BDJqJ+8InpwKE0usBop3nQGha+YjTVNWV0ZU4xaCndxx1xH+9A9uY7azR3zf&#10;G3b9AR19ByQ3bWXMn3rwKX/6tCtvnjtw32d/pyW+lo5T9O1hukkXbSKj1KLu+wUgD4THtyrhO3k0&#10;wZK11icog8i62+1S9Hp1SiB6Gp1JsJSloTGt9hOtKhStVot2u41Siu3bt+Ocq5vbDhiQrnrmqCzL&#10;Ws80Pz/P/Px87bQdJ4nRaMRwOERKyezsLEqlrK6uMhwGIfSWifyzGyJ+f4NPkG+tanGugyWh0F0s&#10;T2C9bHHjJ7o8eM9hvvSZJ/GsZ7+ZJz39HhYv+RlkVULvsnALRHHP3VR6jGlZX+ljFsF2SUkoFaQz&#10;DyCdF8bjVCAlFKUTuCrBOt/rbzaf8Sk/k8GwBQNBvgz0BAwL1g/uxVWaoiyxpb/tMhFcoYVACoOy&#10;nhhO6gU7/HgVMji3gXWYtBaJC3vt7xKPEZgdZ63/hIVouiF6QBNAQ5MN2ihQPRWAJgSRLvEPhPYl&#10;ZQkqbjTi+K0LoCd4F8nQkNYE8OYCmAkNqEUwIqrPXzSBhav1g5M8YnhiGjRUIc2IMVhjpqwWlFKU&#10;Y40UhtimJB43MnU1cxb031YHgAhef5TnoAWu8GlxF9r4JKFpNyG144XiLmDWiZg4z5OgEXSNIsJQ&#10;MScSTLm5rulkketQlac8yzQx9A42C6Ek3YUyRye9+jK8jD2ZQPQLSuvNalXSQmcz7gHhfnGvq37u&#10;RwfFGU+/XP+qHxC3/tOHf1WuHf6P81ts7Ri1XjC57g/VOHIrIUKBgw3X3gFVSIkru0HW4PxzrBC1&#10;r78cGWbzLodGmvbC4h3f9qu/fF7ucM9LsATwqEc96obP3bjy9MxtXb0aq77GZkxLtRibhLvvvYv3&#10;v9+wbc83dl74qive66ieKkgPb+V9Pn3vD/7u1e2/ml8br/3SruwytIaxHpOcB2u13/HKWodjndeV&#10;RL+jCDwSmTSEf2cmmgZocaGKeiQhBAvbZM0iFUVBuuJp4eXxMivjFbZ3tpMkSd13btu2bbU2aTgc&#10;snToCK2sy/z8fGCZeqwOVxEoWmmLcouT8bmOpeIoO8UCC61dDEYZew/uZXjdPvqjB1nuP8jzXj0B&#10;AcIGUY7RFG7MSFjUzCZvkCR+lXETDx8pJVKl3oelsIiqgkEBqwPKlYryiGG05nDDgvFwSIJfbLPM&#10;p30iKFIWdFUhrK+ymhIGxZ9QzeiFwQ5sAxcQSuMD4ymlnPY5CrodCYgoqA6Px2qqEy0c9RA2uTxZ&#10;Rm3YGBr+eSDmjn29a2IaHDgPUqaEOxFExQR3A7w1mSX/kmlxrddxuQ3CcV2DRhPAkhdiTzScQk4D&#10;xClfI+FTZolSwcLDea2S9NoxMxphjcRpEzZVvneblL6lizuO+31T1+KfK3GuqisH42eppMJwbu/P&#10;LMvolQUKmMu6VILByrD3Q891w784G+/3+695VXbgo5/6o3ljXqvOwEbOX/YA2Bvan2ZLkrMZNRiK&#10;/94wtmM3J/473AR4eZ5TrPVot9vXn/UBn2act2DpMU/Y+QnJHVQmQ0XTvbon3AAIuh+XgIxaDzd5&#10;XtQ54SfxRGU4chIxy2LydFb1Rdz2iYw/r5Z55KMeeek1T+SvkHwrii2h2rtGL//lK9q/sbg0PvKf&#10;L5p9HL3ekMTNhXGZwHZZz3xt5rZ3hqLpwBpBE8B4PCZvzdSMjhC+n5yzIrgwn5kbTWs9tWDFiTS6&#10;bR883Gd+dp5ud5YsazE3t+BL/Ff8uAfDEQ5Hrzdgba1Hp9Opx6y1wQGdjvdPWl1dZW3QQyLJRL6p&#10;oeX5EXb6twjfD7uOdV1y5hk6GI+2IXgJOd9Cb33E9R8wfPzDy9xxx4/wNU/ex5Oevo+F3TeizXsY&#10;rEImYWG2y2iw0wufVQlihMn6XtbiJJnOSYcKaINSKJmhTOobZVkFpYR9h6BvYU3Dckm2psnWHTNj&#10;D2yKbiRdfDk5TV0PkJeBCRZMLMDCmu+/YqYGEJKg92noTuOEO5n4G6IXGkACvA8S04t1fG3z+9eM&#10;zdYTkec1U0VV1Tvk+lSNrIWyMfNng14JZ1HCAr4gwp9DyGsG9skGnyy/yHnmKWbpApapz8kzZfY4&#10;4p9G9WZYPF14TTMjE1OiMaSUOGE3sBFu6ppUldcuqgiio6Q3pDrLcE2MjpV2cVih0XneCeOQCBFB&#10;5oTh2mqY4IskrF/QnAx+UcL7blUq+EA1ZGaJAWW8pqYaF+ygTTUzyz26uu/L4/7L3ujKz215YMeJ&#10;v/qO583qT3/62qtW1799m7XMd2c5pLcmMxFBcH+in7MdUadklWeXqmYGUAHaemaZkHrDb5xcGHeX&#10;GTquy7gYMDu/8PdnfcCnGectWHrsY/fcMDczx6Bvt6y2N8bQarUYjXyuPc0Vuc7p9da5885l/viP&#10;j/CjP/Ztz3zE1fn/Af7NVsf+hje84aff9psfm7+rd9cbHj37ZPq9c2sZERsZxhsnI/O28qMR3ZlW&#10;7aAan1sWvqmt3PKV9xHbn9R+TvgdZSttIaWkN+5RliX9fp9er4cxhvn5eRYXF2m32ywvLxPtBMqy&#10;5OjRo6RpyszMDN1uF2U9c7W2tsbKaAVJwnx7HpxkbbxGS5zj2vothhIK6zSaigwVGnkWDF2PojzM&#10;X/7l+7n7voOsjQZ83dcf4ZIrYH6n8gpYewqLUew0r5THa6MRo7Uhg/URbr2kt9SjNQTRh7QHaQEz&#10;po1SOWQZeT4OFg8OW2iU0KQpiCzzrNXx9BMNJGSxHmRJGSbUaTdsaxsVN1KG87Lhb3Zq4T0WCAm0&#10;tnWF1rEVoGy+oDR0UNHt26etQlquDCDNWpxroJtwmtoAwXhDSuENJKMgmwlgqHtMerqpXthlAJbR&#10;o0sJfLsWGXvimfp6SunzIPFaePsM4dP/Df1YZHv9a9wUiKxlUEG7lKUJSmYIEdgs7dBlGRrpOmQq&#10;63NtnrdnkZqsWWwZM/HAcuLh2TCeLFpAK2mx0u9/6BDDV7/RuSNn431++4XPv+iBT33q7/dU1VN3&#10;d7u0xyXj8XjLq3D8HDeCo+Z1P5sxSbNBQ4LYfEINkF2gY2OlJHjAHjMZO3fu/ORZHewW4rwFS8/+&#10;Lg7uvHR97/BL4hGw6B+M1Q2yAAoIvbcmhimRRbD+J2yhxsUaSBseTZBVjuAipJsnNVfwkX+4l5wD&#10;vO6Hr/yRqx/LzbT47a2M/Wf+V8etjrM3/ekf3DqXth79anpRk1RMaakwO8O4T7u/7ylFbHTqd3e+&#10;fQnAeDxgPB7XAnggpMvcGQVLSqpaK9UETRAo2KRFEurhq8oDoiwbB7NJQafTrRe52H8OIM9zpJxU&#10;y41GHpQmJMFHxnk9znkfoau39SXYSE9uOjkCRvTMITLVIU86VDqlZyoMM2RsI+MaDgyfxqGPVNz+&#10;xS/zLc88xHOfv85TvvYukoVP4so7yOUhv4AWi0AXZWf9LZIsex1NuQfGCsYFrBWY5SF6uY9c7WMH&#10;ml1GoCrntUgmeL3K0JNEKSid36Wb4O0TSBNkuA9rZjPS9dOgxtTHnFQnHsMs4Vt61Hkq4U0L/Xda&#10;TekiYHqn7YLfkpTHgqnw5JN/PGVZMze1J+TGMv4QMvgZxWwZTlIVkWqJAMI3TYuCbyenUxL+9CYL&#10;kFQiiKcDc4VGWuvbsEiJDfNfDQYdNcNjraaV5VgjgiDbgyWllBesS4kSFlfbHrjgc2Sx2lfC5dkG&#10;9LfhGtbtMBBh4YsglhoU1c12w9/j49qWJKfgFXSyGAaw1taW1ARna2EwwlGq4J8k/G9nBZl2JFrS&#10;wnsMjWd2uVvhVx6QyZtfvzY4K+jtQ9/4rVfPfOLj7/9G3CMSKrIUTAeOrEG+WfO8TeJ4BpPNjUOS&#10;nN1lPgl+ZwZ/77sNt5PUFokgdfG+DNWuYbMwtIKqzNB59+BL3/uX523/sPMTLPmCEruwsPDRfUo+&#10;YqvZqvF4zHhsKRtUuECQyIRut83a+oh3v/vdLOx6ET/12Cf+Oo7bEHx4K+/5K299jtG9x7/+Hf/3&#10;5tlFHvOdWzuDrcXGRohJ4oW7Y11RliXdNK1TFbW1/RlqxQDURpNxZ+wnSU1VVjgchlEQiCa0Wq16&#10;Il1fX6ff79fVc61Wi06nw9zcXGhlMmBpaYnd23aEHXTCrJilqgyrxSoZLRZmFhgMzjsz2IcUeZpj&#10;jWNcjJEIcpkjXBvrLCUle+Z2cHT9CPcfuZ+PfvRTGA5hqxWe9PR1WnsWcWtrJ3+DtTWqNc3ayirD&#10;pT66V6EqaFto5zmqMKRAkjo/Iwob3DlCp1TrfHotC9+faCoo8KX7iZpGPkxP5vXa20gtHWdNPmGc&#10;KKUzAUuTt26m86JGfLMoCxtSbmKSYowHjDohJmkGodREcO4SlB7jnAiC7kmlWWyrIvOmlGsigopj&#10;qw0EwzUx1uGcqfvdGWGI7vsRLPmGxkFQnSRI50J3l8aFlTJU9/nP0d+fjkRIlJLYYK3gLUQcaRCI&#10;S/y9mgRHcx0/RxtT7OH9zYTdihH7Mfq/g8NsGSxtMdZ7/f+Pvf+Ol+Qq7/zx9wlV1d03T9Qoj3IA&#10;YTIIhAkGkwysCWtjwDngbAxeh/V3Hdhdr9d518b24gBOGAwmR5NFzlEClGc0o8k3daiqE35/nHOq&#10;q++MZgT3jmZG/B69Wndu3+7KVedzPs/n+TwrP/wEv/KGk7WC373kioeePajeNpV3tipTMd3RrAyG&#10;LC3B/AyM1ilnTs93f8x7a+Oe4+uJsB2tCUEMIUI3BXxNlmUfOkWbd49C/dZv/dap3oajI6Q1WV2c&#10;mX/ru97/rJxzyJRCCE3tSpQ2TE93kX6Wge2Tq2FgkXwqK/DhdxlSS+ecezYrK0eoypJcKIQw1H5A&#10;lpVo1WF+9gpuu1Px5U/uYWH+SnXN/Xgqkn9Dsrie3fjuZ0/Z/pH+mz72yXc8avOm7Rd2O7MMhh7j&#10;czLmg2GbT/qlbz2kDK09ZmZDWms0qhmZik4eqs2yHJaXlwOlnneoqzAj73YyBoNVzt2xg4MHD6J1&#10;Rp53OLy4iERH9+52NVm68ZK2Jv1+/IddcuJuG5mFPubhP4Wgsob+yhCtc7KswHvBwsJmzj77XFZX&#10;BiwOlrGVZ35uE9Z6du/aw1J/henuLN0ij0aXgXFSSqOcStC4JSoVd/NzfQ+U9RbpOmGiTgkgAx/6&#10;qAVI70GMEKLGqRKv+lSypJZ9alliZY0VNV1ZMMVDMYOncdONT+ALH3ksBw9eR09eRz63k17PI4sV&#10;5OoQFis4XMCNW+GLln0fvx12L9I97JhdFSwMFQuVYsp3KXxB1i+RLqb0hMPpUBjncnAZyFSc6ogC&#10;cxcAU6ahyHCmCv42sWN6rYI3jMkkVku6WUYSejtjJk0MkzzHE5gka8EG8TaEh60zx2aM0qCRdwuU&#10;JGrcQuNcIQgNoIu8pUz1oWLLhp8+Vqtl2ThlkD7XjnrkG42SteBqj6k9tnLYypDPTKHyAqkzlNYo&#10;naFVACRaSwajWJEW/dIQsiX8huEgpLPyTMU0W1h/pjQiz1EqFGRUpWU4dNRVYHU6hSbr9jDDUejf&#10;Fo+ZFMmBO1y5K4sh9S1lmEipCF6UDG7g3vl4t4Zj4GwoDqnLkrI0FN0iukNnceAWMS1rMMZFsCki&#10;Eyypa0Ntwj4ooZBRc7SWkUi/r524+TW3r3GA84FBpKYWDhtxPQ4Wej185aEE7Quc71D6jFpN3+Cn&#10;znriVeVdHz7q4tmg+JsLLnzy9oMH3rZteXFh3gzJhaH2BleExEgtQJrjP0ES2FzLmjY6s2hC2n6/&#10;/Ur3wd2+xORk+pjrOM5rSmiUlHglm75+0oOynsx4Nnen8ctDpmTGTNbBjip6nQ4zvSn6wwFy/iw+&#10;s7rKOdc+/Gfu/8Lvu/1knIeNiNOTWQJ8jdy2besHp/U0mQs3oXUWh2vaZnhj1u2uDIF5mmaawWAP&#10;r3/9m+ktPGLrM5637U1a9x8BU+vKkf32n14zOLB7/llvesON71nl4EMvmr4fw2HNwA6ZVtNorSnr&#10;0br3YT0RHpTjyomj+6Od3Jx3ylknXVLy3kjOxUFUKo96IAh3crfrTInBYIBBkzNNBhiG3LF8B+99&#10;7/XctudLPPMFcNlFd3LWplWqw0c48nVDfdcBisWA07M8VENJKdFRN0RlQvrJVW3a49gbEPtdi/al&#10;klTOdky9r11Ms7impL6dno3aGb9+k3JTlo34OS1XazU2tWzagHhMKCxDKYLWJ/VTa8cxtjW8P15+&#10;+h0PbjAAVFyNb1wVU8l1txsrEFVsdOtE6F+3ZvntwbIRrnvPYBioCSlC5V5K71WVgWpArjOcEHhi&#10;qi32fEt2DOkwrNV+BaZJUFUghWksAqQIbTMUAq1bQnqXJkThHu10gqP/yvKwuachtljRwd9pAwns&#10;u43EaBvvENaisgIp1L/Vxv7wxSs3nxT/JIC/etQjf2zvrl1/cfnU9Lq0AGsBTFubdLL0SImBvSfM&#10;VHP+BTjv8MI3DKb3nsFgQK/Xo1CaqqqaZdd1yGzsv/NOrnnoIz5w3dOfflozS6ctWBKZWXjmi/Rt&#10;//N3qzsO394/H2bBZwhmMPQpyxLpRig8jXeRb9H/+MmpirBAHcQRSoEdgbSBAzfn0c0kZQ0f+/Cd&#10;jFa/ynRn2/2f9D1Tr6bgucj13dJ/8frzl5a/5+NPe99b+x8YjHZcJdxWFGDFfipjEZyotvvkRl3X&#10;TYPZxo+ppS852ZBESh1TFEGMa4xh5EaY1VBFpHUe+7eNm3QqlYVS8ZPcN+reCKsCWJYuR3oNFIGr&#10;80W4jF2onBTCYAUoJFZoEqM3zQBPH8UqMi/ATLHqruErB6/kxg8rvvCVA3zH/e/g4ffbxSXzn2LB&#10;fI6FlT10qyWKgQnsYTBFCm580odO4q7C4HEZeJHhhEQIDXFg9ZFZ1EUw5rERkHgBwtsAHqzD6/Z9&#10;Ob5NG56yjBqtVtpJqfDAVkJRlpNl6WvvRiGOfw1UVbJEIAIDGRmcyNLEn6ngrQF2Wgf0ETVLtAaA&#10;1q9xG8agRjVgMKThBis1YBr+VaZ9jAdEF3lEKy1zyUbbMXYJCH8aA6Zw8NzYizNug6C9uS6k4cRY&#10;+B36yDnq2LhW6zgRScv3CWAEjVVdB5ZJqqQ7CmBJqDB81JE5tiZVHiqyLCPLCoRSjIapV2PwTEsM&#10;lDGGuvLrnov1TDi/pTIMddAmQdAuKQ/1yogKgWQOOzNvbhvVv3ZQij98od99UqDaHT/3y+Jz//Jv&#10;/3320B2/djaQVcsg4XAnfiCudaoEvOCeTJWPbX2x8U/mtfYPa987VlQR/FvrcSLMEAQgrSe3oMqK&#10;zly3MbmVcz2GHcXh1WX2MoT7X3HLY1703OfM/uyPnh45w7uJ0xYsASsAl1566Qeuv6l+kRM1Qmg0&#10;GkHQ3KRGr+uNPA8C0YICmU9z00038cpX7kN0HvPsJz59x28Cv7PedfzjW5534Oefs/Ldb379TR/y&#10;DHfOFXOU7khT3XIqIwiq80Z8GZI/vgWeTm4kDRmMZ7Wph51zoe9bOs8THiLcw0ak9/EoKHBIPGGG&#10;l+c5metgXAAZhw7fyOc//3lW932e1Ytv4WE7+5zd7aJNn9Gooqt99A8iDNi5CqNjnqOdpbbBnqF5&#10;YItJbU3S8UjnGj2O94SUGaD08U1XU0cSiMxMe2CQGj+yk5mvtQLjEwwaCcgE4DFOTRBtJYQN9JUQ&#10;AR+Fny2KqK1RikCpbRCeJFopUyd8C92gkDFP2WStE2iJ+yGtjUySaJglSKuXOOXGQIY1Gi1r6fVC&#10;QYOtA8BJNkx5oUHmcUPb90/0UYv3mtZZwwSkwoi2fYNStAjDcfom6bKSMHzM+o491US8f8NACUo5&#10;8lw156BaZ3eGexIe6MketVB3HV5eev5T/JH3n6x1veNnfq77pde+4dVzhw4+50I1TacrGFYr61rm&#10;WiZpLbu03ifgWs3f2qrSEz1jkyTNyXCZrU2bKqWw1jIajYI2tSg41A99OjdtWVh56gte8KxtP/tj&#10;6+v5dS/EaQyWdIWl84CHnPWhD7zjphdZ30H7HpnMyPOQY3cmNGPFpR62iWGCWO4Tf8/CK7FQXoXP&#10;egk+w8kDeLmIRzA/dRVlvYOPvudmOuIw22Z3/NYDHsoXmeKN692jP/u3md3Lz9zzpE9d//UPrRzZ&#10;tkMyzez0WfT75Ym/fBKjLEvyPJ+4IZNHir83ehF4SXDekCiZgZJkxpOrnCLvomSGQAUBqQstOQQK&#10;j8CaMx8sWRKYkAgcijJ0dm8+4QGJ8jnWE2t4wEbfMZuFh7GpO9T1CFffHvxmsqAhmM4fz+LSI/jc&#10;0ojDNy6w98JPcvWlX2TbztewY+sRzluu8aIPvkJUFdKNkKpC6DHNEov6I5CO4DYxtyqCDt+qAoNG&#10;byRtGuTD28kuzU9ikKMdBlIftHVGUUw+5lJaJoEd7VJqTkyaPQZ188RGrmWVwnZHcNOwPZP6pk43&#10;soBRa+UtLbACg4ENrFdcvaJtLKhxpmrE02E9UeMTGSLdKZAu+Dk555A+6pGEBKmx/QGpN5wQotGV&#10;NIAmbvc4nTa+p6SETgfwqkkb2lg51zZUDExTqsoKafXksp9leUy5jEHvRrbjqORYQ5m7MZZ2QCUV&#10;bmaKg52Z9+8a2ec/b3nvXRu24jXxye9/7rbb3/j2N543GjzyonyWjnIcXF1B5DDS0THch96MnVoz&#10;HQ2JRsXxNasnGyy1o52CTb+fiMEq46k0zdwifF4RHu2qyDB4qkJhOppD9RI3ryyz9fwF++DnPOUF&#10;237lJV/awF04aXG65zAuftCDrnrfVG8KicREk8lUHbVRNGRCvCUli4uLZFmGEopPfepT/PEfv0Mc&#10;OsSrMdx/I9b192962k2PfOQjnzj0wwMrfuW0ME0sy7Jx2YVYsRKZJXcvgKVjCRe1COc4y7KJh3lq&#10;z+C9x2IbHcS3c1R1mDRkKovM65h9c86xb3iIESMUij59brjtBj71qU9xxx13NJ9RSjXsYvC8Klld&#10;NYyG9d0KOyGlmiaBRIox5nDHfaXPHhXNTPf4rxMJUEWWIfTYmX6cYppMo0Wh0phecg5f103Vn3eT&#10;lgYNY6VU8IlqM1Axp+eNCQ1+43KF1uHzjXA2LN4Yovh83Osr5Q2VkqSqvnaq0kedVTUahdL8LEP1&#10;eoheL6zTOVz827EsFcKmTnaRT4wSJNNNRVHk4ZkYe8AlsGSMaTrGSymDODwCpiCmDzYgISWXtQ6r&#10;Gxd8nHzRkuv3+797+PDhJ55MoPS65zz1qje96U0fr6rqkWdPbcJay+JwlXV2MgFOfH1vxPJTtK+F&#10;dI6+le2UUd+WrgelFN1uF+89R44s0+nAtdde+6uP+b1/evO6d+BeitOYWQLrGT7+Wdx61tkzt+7f&#10;1du5XCpqByrRxFSRKcqJPb3jN8NMfKxlyiL7pMH1QGRABkaHXllTi6jREfRQYHxOubqVnnwI5ZED&#10;fPCte3jV1f2Z73nu1BsufQCPQLJuuvCVbz3/Kz/4tN1P+uQ7L3vfymiwkJ9iY7ajNEtCNA+xe+Fh&#10;1kT7wW39+IGslGq8edpgyeFOC7C53vAuata8BQyCEoFBUkeuNDJIkd/xgJXhancSjpg5urLLlHao&#10;MmPOd5jKp/EGBmZAn2UUkk4hGQrL10f346uLl/KZ972Uj5x7Ac+5+Mlsn6uY703TYxXr9yKqA3Tc&#10;iMJbhBYE/yfTCHK8gFrHNFutQxrL++iiPa5gE0Lia9vai6NnaK6VtQrYK15z3iP8JEAJ769ZgDzB&#10;gBGBj4tpwqTxCYO3GJeuJ+CXUFS8F6w5esBIQCkcADXxPZ/K4h14Z8mFCVPsVPuf7Evi5CTPbXNc&#10;Qhpy0k9KSomN3lNCjAe3pky/Bu8NRdtzwBhsXWMM5DpDoEmOgYmRsnVoBFxkcRISQWTaDiUVAt1Y&#10;IqS04TgtI5qBENYydqGyL8syZJz0ZJlpgFYbKK83ljphObMVTBkagDKAA4uFfsEj7ejdG7Kiu4mv&#10;XH31EzpfvfF1V+EWzi665KrikO3jgK3z0/jBKoWBohaARjtQ7p43Ork3BN5rxdxt9/tkanx3UYuQ&#10;hXByvG2ZkKE61gtK66i8oUJylyxx587xHY9/5N88/P+99Q82ZOPvpTitmaXRqLrVr7Jty5Yt7+31&#10;ejiCr0xd19806j1eTE9P471nujvNwuwCVV1R2pIiDyWxr3jFK/jIR266ZDTiXz1HNsQU5FVvu/bz&#10;97vflidL5NJGLG89kZiFUx1j/xVLTU1lKqqYBmlrmBpQFf/7dg8RS7VHoxFDO6RyFcYYhmbIIovM&#10;qTkslqVyibqumSlmmGMOYwx79+7ljjvu4NChQw1oLoqCPM8piiKwFMda590wS+G9+IoprRMxQxNt&#10;zmI0uomNuMej5YAxtmntFsCSRhfBhZxk3NemeCCYPrpJjdLEPgomVNhjn6ExY1SNaqqyxNY11phx&#10;c9/4vU43o9PR5LkKYuv2ATmKCZo8/un4OUewDFkdUq32qUYlzsUWI4nZSmVv0GiI6ro9SZlcfqjQ&#10;UxNsQ5uharMH4dAZ6rpuJjDpWkpVdFrrRqsUQNNJvXc/DDzwmtHJBUq/+P0//MNf/epX39Hr9hbO&#10;mZmhrmuWlleZyjVTueTQ4sYU2x0LFG0kUGrHWu3SCZnbNa+1/ekgZC+Wl5cZjUZcdNFF73vGs5/9&#10;0xuy8fdinJ4+SzHyXIHkOpEf2vu617z6OZvEdUzpKRaNZUt2EX27m/neNNRB3yGpkVg0NQqP8qC8&#10;ZNPMPGZkoByhMGjvyRDkXpP5nKI3z/49K2ihcbXFuxFThcTWhox5/GgHn/7wfgp70UUPeUB3ji7v&#10;3Ij9e96LufPrt//z9V/+/EXfN50tZL0pER98jtJ5LNN05AL4kIoSegkh6/AMpYPw5yOYx/jD5Lln&#10;draHELC6MsRbQa57VJVhYWGO5eU+1mRo2cOaDO81UmiMga6eQskO8/MLCJHTXx1RqIKiKKgrQ+rm&#10;Q9StBEJSA5GhWydgkSLD+CjYF7oBwYUumJ6exrqashyhJPSmOmgNVT3EVSVKeUwp2LRpK/3VISNX&#10;kYkOICmKDtYIvBdAYh/bLxlf69z+dX0bur6g8JIMhSZDkgNdPD0sUwwQVOTUKCwai8J7DV4jnGaK&#10;IYUbob1Do7AoBs5RIpB0KL0nXPEdrFfUTuLzHIqcUms+uOc3eedtP8vHb72CXcPzEQvbmT5L4PK7&#10;8EvLZN5B5kDNQKWoBzXD0iE7mnx6Drs6QFqCsNgS7AIq8KWHkUcyhXAFUuVIWeAyh8kcVQa1Bl0V&#10;KKMRNrykVYj4wkmybi8AGyHQ3iPxKAFaSpSUWCmD/kkKvBSh+7mzVNZQGUuW69AXTIbTLnT0ptEq&#10;6N8y8NJjhKcWntJD7TyVC/3OVB6r1VChpETkKN1B5lPIfA6zXGJKTzWwVKXHmnBVaBkYFVMHrU7y&#10;YbLGUdcOYxyudGgxE4yrjEbYDKwKBjy1gMqBLlBChjYprfSIUBKdSeq+p1CavOiidRHUbl4gpUZn&#10;GXiH9wbnaqyrMRic9JCFYuD+AY8Geh1NnmdoJM5YrAli78XFGik9RacDUlBWltqCKjTF9BSDQ8sI&#10;Zyi0JOvk5J2CTEs0FmEdmBJvHFgTXsYhvSeTUCjBqrKMvKPC4TMF3RyfK7zxVKYi8wrrDcJ7OrKA&#10;XFHjGCoPRcZ036BrKFxBZ/osf4Cp3/+Cz37wYW540iaiiy/7efmBn/iJ39v2kQ/9/maZKazF1yYo&#10;L6UitHSRaKmij5GKRRhB21MrTxlf2oH2Au1D42nlQTofTUc9RVGgpEREew9kAtKAiJ8/zqvQGVrI&#10;YDZKqMKc+LvIkcZBbcPLOrQXZFJRqCxkF7zHJXa/SbmH1+EqY2QVmdDM5DmzzqDLPrmrmcoli3Wf&#10;I1MZuzodioc94qZH/txLn7z1qT+wPtX7KYjTOg2X4rzzznvvOeec41fuNEILTY9e8AZCRsOuk8uK&#10;dLtdqvoQb3jDf9Cbf8QvfP8PT39BzfN3G7Hsv/i7n7r+wGf5ns98cddblupDvfnuPJWtyJliqrPA&#10;kdEROie5ZUdVV9HXKPye2J2kWdqIisOTGemmlVJO4J57Ik48E6IQKbGw1gw0RhK4egURROHH1gIp&#10;lSoQSCVRWqEzUDro03KgApaWlrjllluYtl8mH9zKlTscve3TsGcVakAsg9CoTKEVDIcVw+FherGr&#10;CSJk6ZoMEoTt0Flkd2qM9RhvcLFQS0rgRAbrrbRYWxclfMin+ZZH2LFibXXP2vedsZPLFQIhwXuB&#10;ZDzTTvoL4WXYnrIEb9ZorwRSTBoDJq1PsyzRqjSDsYg8LGD8c007FSHH2qW0/WH5cbnWNt9pzAhb&#10;Qt1m38TYmsH7IG8SAqwxKB8sPNreZ50OjXYwrC8waHVdQ79PUaRBXDYpQJzDGoOzYqLdRli/n9gH&#10;paORZTqO8dmDD6UESioUgcHKsgy0w0qw0qOUog9s6/bodOYO7T+y/INX+eW3XXXcC2p98Zlf+YWZ&#10;G9761n/i4MHvOXtmDt/f+HZVSQqxEc+vtUxR+35oa5OOpR0N6z++FCN1aPDeUlUV2tU4EyYqo9GI&#10;ztwMi4srnHO/+x140nOe85Rzn/69p21Lk+PF6Q+WJJ+8/Opi69UP2PKlD975tWtyeRbTeU5VHUTj&#10;qeo+jvn4UU/QfARfGoki9AiSWOGwIub9qfBIvBB4UYNcja88PNwFIBRpcNI6Y7Da5TNf/hr2b5bZ&#10;vOV7//Ip38sNTLEhTf9e9wXe9+zHfuE5139w9xsND8p72YUM6yH90QGgClMHALspDojxIapui++b&#10;qNv61qKkbITSiVKvfX1CZ9nTJdLNr5RCmHF6KPSjOv0vcdb280nlYg04smt+n2TCrG1ZaAdFE2EY&#10;DvuupY4DpEdpgc4ypHRIJRDCIi+4HVlVHF4+h/6RZ7DryOP52q6SB1w44vJz7uC87V9nRn2CTN5I&#10;bpdQAjoeOgoQGru4EB7u2RJel/g4+IZbKAKaKqeqNMYYhCnJck8ezeGdJ3oz3d3hsU0erA1qQjrN&#10;N35PcLS+Q8qjU0jhu2MNnHGptD9owrSQeOmRPgrDfNBgIHXYUAcuGupZQ/hca/2qMW8MACK1F2rA&#10;khsPWMqB6VcTA9SEuZIQIVeWxN7ONelEER2/tVYNeFFRbC6khKgPaleeJY1R+1iorsH7sBprbWAx&#10;xLiPW7ebB+1SfC8MjiVVBcNhzfb5zjh/Zy3etYsxok0D7VQNwPg8ymweJwx5OSKrPFkV0ngGQ4Vn&#10;VZd4JUJvT9unqCS5UWzC4lFM5zvYp/QHD5jqBY/3y7vv5irakPjyT/3Uzs+87jVvqg4v3f9coDur&#10;2UioJBJjxIktMb6ZONaEIf2ejICbastkzZLAkj++prbIw4ShUxm6laIrM7zULMkR+/2IRe/o7zyn&#10;evhzn/XMc3/0xTdt2E7dy3Haj4ZCcnjTJq676qqr3uNwTZl7TY1WGutOvji6rkNF0ObOZnbt2sUr&#10;X/n3+Uc+1H8DI87dqHW8/gNPf8d3Pvo7//NgOKittXSzLgZDR3RO/OUNiDQzVmos2AxCvdO/EW16&#10;MGsdWrQkRqndk+pMjspVky87+ap9HV538186t4nlkA1DMa5syrKMmZkZprvTeDz7D+3nq1/9Kp/8&#10;5CfZs2cP/X6fLMvo9QRaR1zmGLs6p8oXOXbrbp7NLX1hW3/jHEfhxGPGWsEQEwVnE2DoWFVfx5o1&#10;h2VEc8ZY8Jaum7YWJ1V5NSyPtbjYzDkYqI7XnYCIjhVvsZwMEbU/pAGoxTgh5VHb1OxYFD25ln4q&#10;DGC0joNvWCRjQkFEI8pi8tgcq1JJKUVeaCK2oq5TE9zxNiXdUrqfsiyLViPh8w3rZy02GlS2j8ex&#10;zkv7PLaPtcdjMNggaW8AZlU5BkPHqAy/53lOLnIUyggh/tvi6uITHr9810kFSm/78R+77r3vfe8n&#10;yrK8//Y8o6NhcXn9mqS1QKat99kIi4W1TNLaV5tZajNK30y1XbqmUgVz0j1qrbHW+qc85Sk/8uhf&#10;/d2PrXtnTmGcCdNu0HD5/bvvmZm/9ZeXF/vMiALLCrlUYC3DTixQEw7pDQiL8gaibqksljHZMnW2&#10;grQKIzXOCoSqsdojhEWIYezDZRHCIUTRuMqUQ4MS88x0N9EfTfH5j+zl1X9+045O/YDXP+jhfKfY&#10;fo9MWE8Yr/3wlW986iM+84KvfHrvP/fU5Wo6mwXvqcrIErhWOkZYEMmfaX0zkCym+awNfbC01sgy&#10;3ayqEVmfrpHShlmWTbRqsd6SnQlpOLHm+DZMSQSwfi2zNDlDzGQb0Aa9SluL5VwfKTRIjVQ5CIN1&#10;DmtDocTyoCLT02S6x6DYBPocls2D2CP7fG3lIB/9wO1ctG0P9995hCvOOcCOmZuYzj6HGd2OWq3Y&#10;Mn9XILQc4DJEOYPxOc5HcbAsQZbIbIiOHeyFE/ihxKI44SlK+eH4IPe4VsqYpi+YVK0KIw9KyNB+&#10;wY6BWjtSisqZwIIJFZyutIhsiA/LEZkOWo7KNCDJRU2JVCJotaREiTgjb4TU9+zaU6naqJ1qXOtz&#10;k0AUaeYfWHJrbbCL8IEA8IT9FYjQHjP+pLU1R22VUkhpmk1I1WyJEXLWYq1oJiTJZiIcC4+JLSxS&#10;iNh7Lgz0mrqqSC1QpAysXbIpcA46pca5KPxmiKGG6AItJEwrGNrAlXY7Od3OLFLmDIflHeWIHzhv&#10;dOf1W+/Rkf7W40tP/96fWHnne/7vRXaQnTM9h89qlob1hltqCjGugPSx8nG9MvjjgSUYg+O1IOnu&#10;0tdro+NWkdbTMxkIWPFQWc2h7hT7Z7ZwwZMe/esP/+P/90/r3I1THmcGWILrL7vsvLN37tw5/Ozn&#10;lrtVVUUdjW8M2k5mpNzxgSMHKHLLzMwM73nPe1hZOfKwX/3Nx/7VNdv5wY1a19s//oLXPu9Rt3Q/&#10;+NFb/i7Hia2z51GVJ9dLKFc5xhgGgwGdTic8oFug43SPu2WWsGfE9p8opqdTO5xjgyWl2r/HVFHr&#10;1l5ZWWlmfUopELHiMDIkupuFFjPDFQQ1uSoo8g69bo9pOc3KgSG7du3CLt1EdegQ8pIVprfD9PQU&#10;uu7HbaIpTQ8d722slPc4bxE4pErXU/hwsoFoa1ruNoQIwlYfB1HvGiVFeyBYOxsOvlGmZcY9ZnBS&#10;BdjkamIFGuDivkhj8LXB1Ja6ts13tBJImeFsCyy1Ks6IJo4+ztrvLg0XqDrfIBWxhilT6e+tKjMh&#10;bDyHDsnYqyp8LGiPJnUnR2tXmuvHhWMW+rylZdgIYhWpR1zzvbjsLMvodCrq2jcSKykn14k/mjVp&#10;/QlP6CAghECJ1Fw7tFtKYCnLcypbkamw76PRiOXR4Tc43I/dz/sjJ754vvW45R/+JvvwK//hT/uf&#10;/8qLO3bAWcUM1loODlexwLbZLiur67MvaWsrk6WEEEFfCOBOoBm6J8s/HlgSYgySUhugtpD7RC0m&#10;lFI4EyZe1kN/NKQmY2rLuVxxxWX/8My/fNXvrWsHTpM4M8CS5MZLruD77/eg2fd/6fO7nlpVIzJm&#10;8HWGxKPdMggD3kV5j0RGDY9ykNcdsnqarIp97m2BQKJdh2LUQ7oS6bLQl8srpNNIJ5A4pFdIwt8s&#10;HWQ9Q0902V9JPvWhIa/+P/5FPzIvvnDVQ/ijjdrd137kolc9+wkfzz/30T1/VZmewM/F45AGpnjz&#10;mLPjNw6E/f8WQynFoBqwtLTUlP/a2HTzTIh2W5T2QOlwZwZYWuuztUazpLOkR0v7subhma4HLwml&#10;aJIg2Q7R6QqyTNDpaLRWWBtYJY/Fupodo0uoTc0quxiwh1KNWFIdan0OZbaNcvpZrAyexr7DB7hj&#10;cBc3Lt/MFRce4dydJRdsuYlzl19L7gzeO5Q3SDlAY1A+gTvASpwVGA9OaLzMcCo+oCkDaLjb49Ou&#10;0w+/S2hMInEgpG98nsJHRHOkRPyMVGMdiPMe68LfkhQ+VdcR2SrnHBjLaFgjI4gIVXgt/Q2iqVKS&#10;sgWUWuAnaUImwVL8iAPdWJrH9FlMSTUhJT7apUgpkVmGVgo7HFLXkAsbgIaM4LR2YOP9oHWTwhQJ&#10;vE6AMRAmeuNkgV22ZtwjL/XSQ4271ydrgPAdDcZEsJRS+KL5nLPpudQGBOn8hNKDrhmSkWG0pyzA&#10;WIG1ng6QO5iuJKKGkpyR6g5udeVLHuvtXx3nitmQ2P///dete9727tf2PvuZx56DYwHo1hUrbkjK&#10;IFdaAev3emsDJqABLUIIWKfU5EQC7wRuG0NRJtNzUh1firHFSQa1pRKCQZFzQE0z3LTA5U96wvse&#10;8qxn/Ni6Nv40ijMDLAFZBy688ML3Z9nXn2orS0drjBkzICc7vPds723HMeTIkSNsLbYipOd1b34d&#10;W79jy++jH/Hlq76jt2GeHq9/7/P/33Mf/ZXeRz9y5I+nxdxJ3UnvPRUVq/1VhBBUdYXBIG1I5Zz2&#10;1XD4iZs+jDljY80zPcYu5WuE3zGMTS050nmaPF+9Xq/RmWito79O3TycV80qCkWmMwpV4GTQOVVV&#10;hfQVe5YPco7YxJb5eWS1n127drF68EYOLlnMzn1sm6vAmTgIukZ43IA6paAGZyy1sTghkZlC6iyw&#10;SvUJ2v00YKm1X86N8dNxTvP4ejj239PfmgE8vhKowDkGA8hlMuGWqFg04JzDWYeK/kGNMLsFlIgp&#10;4rSuBO4assWCxow3oi3sbgEvX1UYY8my8WeEEBjjccqjVDSvtLZhh7T2ISWYVjahUxkDNmE9Wguk&#10;1oDBGo+14bRBdCgXqkl3J01Sc8/JoHVstF2O6N7tMDUUxVhn1WaWUtTU8RkTQacPlXjpvFprY7Gl&#10;+HKWZd/32OWDXzn+BbP+eP/LXvLgT/zLa97g79x7/kOnN7OpqlDVkL4bIpHsmOqyrCxLS6vrrlZe&#10;C5TWFilsRBwrndbWkbVTcOk6SedbnmD/ksZVSkmn02Gmk7HpnHO+9MhHPvJ7tz71qae3huObiNPa&#10;Z6kddsRo5/lTF7zrHV9/4pFDHZTbBExRIVB2hLSgrUJaUBaEC80plXdsnl2gHqxi6yFKCLRweOrg&#10;kKwMc5s3c+TQCtJ38TbDIsl8D+dDpYuK1LCtK1wNigJsB0yXDlt57wdvlj11yfdccXHn9dNbOLxR&#10;+/y8H9n2iTtu3rf02S9+8MkLCwvMb5qmrmBY1wg/g2YWhyL0HDahcSYwHFQ4C0pm1HXN1m0LLC0t&#10;URsXvJUcCIJQ18XjlIvQG66u68C6xbYZYqJXeoq1N/D6surOezKZYXyN844iy0Max1lmZ2ZBeFb6&#10;K1hvmJ6aptMpqKqKsgxSMek1ZVkyNzeH956VcpVO1iETGWVVRUB98rZ/vVAy01Gv4SzWB9dErTWd&#10;TkG3221E90rJNT/Dy1lBnnfodnvkeRE/Lyk6mk43pyyHZFkou67riqWlFVZWVrHGo3XONKsYfxDh&#10;arpihg6zaDPDXGeOHZs2U3iD7loqWVFl05TF/VhRj+H2xe/kC7c8mWH9PFbtYxnNPxK5cBbMrCCm&#10;9pPNAD3giIPaIUtJbiGXnkw4VDZEiyHCZbGvmMQaE0wcK4sUHqk1w9USLUHkeRjBkwAakJnClT7q&#10;c8J1HUBV/Ckk9cCQKch0FjzQjcXV4TtaQjHbRQuoK8Owbxj2a2xpwXmyeH6zDDKlUEojkKEPnvfg&#10;BKrXA+eohiOGq6uU/RH1KJhQeu/JszykQZUMaaoWUSYBV3lMXWNqQ13W2KoCa5EJ9URgm0wd0/4r&#10;pej1NNWSRYlQDaqECD3cXEhVSucCyqsNtgpeRSrL0XmGVhKNoxyClOPJhnNpEI0Mhw9+U8lw0rlJ&#10;Mftopaauoa4deIvK8gAgRXALL4oc70XsD1dT18GUS2tJnilyq6gZkDnPdG+GaQOlqaiArp/Cz2z2&#10;u7Pu//2yF8978ODg3nXebieM67/7aT9057/8+xvOWTq8+Wqpmar6eFdRKodRMNKSofdYK0KlqVsD&#10;RNY8XpoeiHfzd9USc7er4XxKVYvJ5Rzr+5Oi+TEoTnqktUA3uavneQ5+MlXrfGQe4/KyIg/N1ovg&#10;ved88H7qdDpUVYU5tMpMd45bbMknFpcpHvGA3U/+/3718Wd/73MPfDPH/XSPM4ZZUopPTE/zw/e/&#10;//1v2/31AxcqqYIoEI8mlPtLT9QbjLUdyjFR/ePjHCU1A92IaoNLdl7CP/3TP82L4jvf9LLfuPra&#10;7maW1r3QGH/6Dw/9k2rlfHH9+3b90Rfu/ALbuIRNM1tYWjEMGLCQz7N6n8Hux46xhmpSe5EeAunf&#10;jWYF0Twk7i3mcT0xoR9ANLqPpudWlgDrsZklkLH3lo7HIGpt1LiPYtIree+bXl0+gjJV1WinsQ39&#10;7rBxcBuNquYeCYqSBEximTGSz3/+8yzO38zZhw9x6fm3cd62JVQvNKjNhoyfMi5ob4QKKozG6bqu&#10;4kCf0gGh5D9Vi6X0kght68f5IW/HHkRNhtK3aJv2H5ioEkt/EgKIrtrpa2m8Cv5/gV2dmJhH1keI&#10;YPBHrABzbvJz6bmTmKXQRkTEarj4GQXeTrpkp2vCGIOwJ9bdJQbIx/VMkFLWhuMGKNXybUrXm5Qo&#10;ZZEJwTXrT4crbpMXDThPTX1TO6KQvhsfYmdM636ExcWyOWVKSfLYhzIxGaNRiUZRU2OWD5Ih2Sy7&#10;OKmpndh7eOnID1/l++86md5JAF/9+7/NbnzrO//o0A03/Oy0EPRkByHscZnLMyGO1oytqb5krEdz&#10;zjVpOAjXcPDgc03FW1VVrKysNM3XZ2dmObh8hJGEhz/8oUvXPec5Tz3/CU87qZWJpyLOGLBEF98R&#10;rH7nEy/+6PvefvOFwh1EWIU34DkbPBgRKuEQNWBA1NTKMMynWMmHLOlQteGliDM+QdmTbMdFfZIA&#10;nwVC2Gtk8Osl6D8sk4OUhuhmbVcvYP+S59Wv+MZVM90L/uHHfnb6WTM7Nq4PxyveuP2Pf+lHvipf&#10;/4+7/2C17pANekgsgkOM3KGwr/7MOZXfbLTB0gT9nx7IERA1mo5oVno6tHC5J+GsIPQxFMEBWEiU&#10;zJEiuKwP+qk8+dgCb1ML6sqiVJg9GjuMLWxEU7nknYgzS4GzAu/yMNtEsVp0qJjCG9A2w+HQeNRA&#10;4NQyZrAPABvHbOunwRc4PwPAnfppfNUeYNPuip2rd3LxwYNctuUAF2zexTm9W8F/gxl1K1pXjVWA&#10;EKA9IGFQOrLMgdJNqb5PwMaHFJGPDAvej9NdWLwNbt4Bffn0j5iqIkyi0iGLAnRvA+ALfKPAV8GQ&#10;VZigcdSEr2ciVLYp4ZAifHaCHvCAkFRl2czcvQ869JApi1VNrbYeQgSNUwPaHAglx9ynT73lUv80&#10;H3RBx4k8kzjrcCYNcCDiM84Zj/LRp0nGlJx1E8dR67VeTHHTYlWcUh4pxqac3ommia4xjrlCx38n&#10;C4YaKceTF+M8Ooq/syxDxerNdMxGRfB5mq0go0DRBdfhiOONN2buxx9l7zr5Joa/8/Kzbn3Nv77u&#10;4A1ffvQWYDs5HQ3G1gwyqBTUCvAiTAJM6EMHsHqaz8cmxdxHN1FO/zYJ9Ed9WWr47OM92bYbqWqL&#10;1o7p6WluH2r2MEPnfhdVD3jRi773/J/82S+dsp09iXGmjbBvfshD9Evn5uZYPjye2TZNX33zRFzz&#10;Gsfa3O1G5IT3HdjHBb0L2De4iVe+8pXfM7X5yb/zEy+54r+ue8Gt+OO/fdwfzmbXyn991Zd/f2+5&#10;l+1iO/NT8yyvLp/miqL1R5rVtDvVp4HI+fFAlJrutsHSmcAspX0QEShNUPLQahZ8bLDkXGpkGh5k&#10;tYmTAj/p5hzSIMGrrKyCiB8DHTFFaM9AeA9Cywx8M6sEcGkQDR1im+3O8vAgXVlZ4ZbDt3D49q+x&#10;uHk/o4uWUTsOc96WDO00jUVCC9PgJgiNsHtJhG0tPp5Tay3W2JAUzrKGOnGOZmAOv7txiqzRUiRt&#10;k496jLZWSVDV8b24LTKyICIKtvNOKu2XYy1SAzokdTL1W5O+Gp/H1h3qPeOGugSxt42alZYXkxYi&#10;nvcTN5xVWYb0FVU1rkpLxknJP0rnTKQwrfWoCCpVYuuYfD56H8BPlslgopLSO27M6EoJIsvQgHOm&#10;8awKab1wfOdnJUJkzWA7BlommF7OdhkMhuQqQ05tgqFZPVIf/MXNvvqbRx13zzcmPvTiH3/k6qe+&#10;8Lrdu3ef05UF81KRIbB2xJrh4oyMNlBKP9dWSCbgaozBt4CxlJK82236sVprG+1jURRorTm0eojL&#10;LnmAf8j3PuNHznvxz77v1OzlyY8zCyzlXH/uZfzGRVev1l/4zNczayrUaIEFEwSiDkNoY+MIWfHw&#10;s1OX5MaSWRFmxGi8V0jZhbqLkIvhhQ/6CTQi9vCeHGrTQ6sNTzS5WGA4sGzKH8ng4C38vz+65dcp&#10;L/7iT/xa9tqN3P3f/qvif48w8k2v++LvrRyZR7OF2bktrC6dWafxm40JcBTBUhqI2i0BkteSkorK&#10;VRSiaB7Qp3OEvm0xZegFAomzCisk3gmmpzbFTx7bwduZIjIDBusqjO0ChiyXLQPBwChJYZEiiPYd&#10;Bk/OcHRWnHAcxNMnK5ZRRYFTOSM0M92d4IvIfgFyAKLEqUMgLAf9AK0zvHkgh1cfyL5hxe49iq8M&#10;DnP2npu49sGGzZ0vsbXzDTZP30DPHiIbLKL6fap6RHd67Ww3nHNTh8G+1xn7HvlYWp9yZcKHVJKI&#10;LIyP5W8ioTApA9OTJkVxOYIAihCiKTaKv0ZNUUpLAXkRQIbxwS2/jpWiATM2IDJ9pe3gLYQIjXoT&#10;8rAW/Jg5khZsHa5tDRNpRs14xn/ckAqERPjgnh0eTy7qloKPVNN0LD7VRGLYsGPGacKY0DfG6VoH&#10;X7qG7bI0mqUsAlfR8mpK38uymHabmgJD0GUZQ12NU5ZCQDfqKO/CMzLDjx8QvPDhvrpXnJ6v/7Ef&#10;/8nR3/ztn2a44iqdMzM3g5COfr/PSFi0FhgfPLUKA9J7lLMoH60VfOoxefpG22R0rZWEj0zmWjuJ&#10;9ucT29sfBcY6jyBpNBqxvLzM6hUPZduP/sAvnPfSnznjvZSOF2fWKCuxKucb11577c5v3PD2S5aX&#10;q0APphYXLdu19jtN6a6UCBRS6di+aFypsp7QWjOsh5hqxPTsNMvLt4tXvepVfyc7T/j6j/3Szs+v&#10;ewWt+F9/9fD/1ZFXyn/9h4/+j4OrBzln/mTbsZ36SOeuretoxKgtewBjDJ1OByklxo3Lm093sLQ2&#10;GibHBe2HTaPx3YAlb5MOwWJdhXU1UoZmmEKIpneTiSmtoigQ6DD42YxVG9PNQmI9jfhTCUVd2ZDe&#10;9q2qKmlAGFw0gM27AYxJr8h7BbIzRTaylOVe7rrrLj7+8Zs4d+EmLtm+H7ntCHnP0EkDrQgVXs45&#10;rEn6HNEMpkHX1PYRitqlSEdJBQE1pQq25qggRQBMbT1T+zMiCZMYa30aHVM4AWHZijGjZG00pYyn&#10;wxMa84qQQm38gqQcP4+SKDsxZs5F+4aQ+gvpQzf2R0pUmIzpuRMwS1giQ2ST6TdS+kYnZAx45xGp&#10;d1w0tXQOvHFIJfGu3d9OopRv7APalVGhSm08gCqloA6u4ckssx1CCFxZYq1o0jzJoykJ1quqQkpp&#10;ysr8j4ODI7/7cO/XX4t/gjj876/tvvWN//4Xt37oEz/0GJ2h4ukZjUZ4TGSmw7Pd1CfX5+5kR6Pl&#10;PIZeqf1MTQCYaAGRUrNlWTagPWghFWUZWmRlWcZzn/vc37v8pT/zf07lPt4bcWaBJYBi8TXf9bT5&#10;Z7/1nftZre8C7uAaFyw3PBK8xkqBpYMRCuun2GTPZdbV9IUCNYsQXYZe4wyocgayi0CuEgQOneiU&#10;PXWcjUjuvOHwjeqDzHVnOTLsMVyeZ9OmS7j9a5/vveoVX33T1s0XPuSZLxIbWhXw26+Y/Z+6d758&#10;9xv6L9912wo69sa7r0aaGbU1S40eJDJLKZeeZkIpnXQmhGhuwwgUbBhMfXLgLpOCPw1Ea9Jwjb2D&#10;xVHhqcISRYEQCmtXIyMgcFbinUaKDKGCm/IsiyjtqRgyNDVOKozWlAgG3nBwuB98J3qRgUx+ZkKT&#10;WU3uu3g8A7mPw3lJPzMYPNbP4OyjEbc9hLNv73HhwiJXbb+Fy3d8jcu3foMtm7/G1nwvbnVfsBWo&#10;gzhdxDJ4oYMNgbUuevjE82xaKSCtwMkGyLWBkJQh3dXOtKcMWvOeEA0v0GCUyDw1C6tKsA5fO3wd&#10;Ks0kBNdvJE6ro8AS0PgaidhYFufwdm3TXtCZbq7rtofRRDn38SLqj6QOzGvSDmUZKC2Q0SlbGRMq&#10;42T0QahM9GkK15uLUq9UXZXA12hUB8YzDqZS6OY+A3CxWi9s89g9Ie3HcDgC1Pj7ESSlVI9aGtyY&#10;IX5o1vtP7Dz+nm5I+D/9k0u/9hf/8NrLvv6177iWDl0lsc5ywFUs1iV9BUUBhdZY7+kY6BiaAvqa&#10;oF/q5wAWqtObWTqWZmltxRyMU2/IsTkl0ICkRCz0+30q49h5wXlce+21f+N+7IW/fmr27N6NMw8s&#10;wUcuvZKV2dnZ7VLuD0LtPJj2TYKlHCkU1ucTyFmqQJuGC2ZjmKVUZbS5t5n+oM+ew3uYKqZYXj54&#10;/q/8yq/822XX/PcnXvkd+YbWrP3mH17133sO+Qd/8oHfORNP4jcbxwJLwISXUnsGld7fKJ+Skx2J&#10;hfChYDj+Z/F48sa+IeV71ujufDK3CEwbePJCNuW9d955ZzweCkGGooNWHYTQDfOkM3C2QroxTZ+8&#10;loQ8fn/CESO6dOn1engFK6airCuE7AVdAwIzNNx1+C700tfxSzfSG+2hU6yydRNRj+RJhFGWytiV&#10;QkpLXdoJHU4b8AiV2ruMI2mSmuOT8mtrPtP++8QrXmdEsGONQ9iQgRO2IX1QWoLIUDIsO1XziTUb&#10;4WM7EDExi48kjwel8shYGYyxLT2VbVi+40b6glJjxsgHPBSq9myTBVTKt0RcQZSdZb6pTEw6rgB8&#10;wnEfjUCrcSskJYP+qNEQGotSqfnuJJEWqgFTJVywGhCoBAy9c+7PMvyvae+Gx9/JjYn3vfzXnvWN&#10;f3nT3y/sOjh3P2ZxjDhih3QRaK3QxsZ9COe0rk1z952psRYotdn2BJYmNHaxajLdIkqpBjAJIRia&#10;8JS5/PLL3zz9ohf9JOdvObOo+28xxJmWogBgld//2hvf/rKX/dJLWDCK8/OSoqqwpsLXhsTieh3L&#10;dz3kVpHbAKYcEisUw9hmQcil1sJ1EHKiwOcx/RA9fqPDNxGUhVDcqreE5aw5lBKDpOTKqy75q1/+&#10;7J//1Mk4FF/93T/8b7/638/+rQGX0p3dTs0mbj7QZ0hFJqD2I66+9AIO7tvPyvIyklBpVeMwogyN&#10;D8vixCs6bqzPlE0QWpVUZoRA0OnkDEdDBHDWWWexuHQ4erxUbN68GREPdKebc8euO8joUGRhH4qi&#10;oNudYnFxkdV6ldl8Ifa20xNrnIz10eynGqyq5NwcBddSRMuALMze+/2l8HAUCUy2yoS9YzrvNmXh&#10;ASjJsZO7IQKw9l5OzqTv6XTDYqmp8Xg6dJifnWdmZoZff/AfsKX7BfK8ZEbsJvM30bVHJlvk1QKq&#10;ghrLKHO4XONmQhp+5uBUFMqsgG2K1EL6TAJWgZgB1QFrGFVDrCuRuQlA5HCo3pJaj+vwjaEqA5hI&#10;HUykpLEzABpA1JfFBAMkPMjY0kRaj6lqUkea9LOdrRIqDVrR6NLEtiMufM65UDnYgBhSiiT5DwQk&#10;5GuHMbY5IalXXXh2+XBsnEP4VK6nA6KZGeKMxQzBjMIJFRBua61wWrI6Cn3Q4rwUOwpSp7lcUx8x&#10;5EJSdLsgFeXyCoeXAi/a7cLC1k0cObJCXdfMzc3R6fRwK/3bB4eXf2Ta+3tHEPwP/6hvePWr/+dd&#10;H/7YL4tyVWxRhGo3A0sin/joWl+kOjG8a95P4cwaIL7mczY5Nqz5e4pcTz4/1/oqpSpUt+b95vNm&#10;fXBuQS6wtLLEcFaSzxas1n2stWyyEjWs0aMy2IaKrdziPV/seR70wh/4yGN+82eedMU5lwzWtfIz&#10;KE71c/5bjX/cunXryy688EIOfPVmjDToltmWjyZbdo2242RF40NzFFgK/73vc+/7ybvOffpPnr1j&#10;jpXVgwwGB5ma1hR5qEzS284aP2hbdL4QAuXDzLtQoTy3LEs6eTArXFlZYd++fXS7v4ux0Z3ZBjcc&#10;hQpVLPbeOQb3VoTj1NIuCRke/hxNN6f37uuxVpzZfm8ibRnNLMPAP2aQqv4w+uVkdLtdhAgzyaAt&#10;0ZQncti+ByGFRAmFcqpJkQ6HQ6y1fOhDH+KSHbezc+cW5rcret0ZKJdg1cEAYp8Q0JpMZ3htGeEY&#10;jTze18yEkq8wwqsWFPYE4OBj+V3rWLSvj0A8tQTg8WdimsYSItliZVr7tsarbe2xb0czuw+/xM8b&#10;kt9NWF64xj2hvUoSTENIU3rCMyGlxnShW8tnYi6QWKwkbG/9IRwTIahLOwZncix+9wq8lNQ2si2M&#10;M5PpUFhrmZmfAzuu7svznE1zVfBwKnrs23eYXq/L/Pw8dV2z7469fzvy/NIF3i8f41LZ8LjpFX+2&#10;Y/kTn/vXvbfccp0oh8yQPKei9uxMp47WGcPhkIqKqpKIOjGEknJQUo1qLhBT4Avu8IvAHM961rO+&#10;dO33fd/TZr+NgBKcqWBpmi9uuviCL93vkQ+9/9u+dhNlVSOdIxMSKURTSuzleLC0ouUTI8MzNCF+&#10;LVuDgY/TKq9AlJFBkuNKoGM0Kr3Q3xb/FUu1fQJP4clyfsfSWf4so8MD6uESGVBMgdKgSnA3hMKP&#10;piKK1iwVQe0riBYJAhe7fuV0ZcbFSnHx3H/lQLbAiOexzz2SQ1yIlQLf0di6AlGifEmPAsk0wnVQ&#10;OIZiP8qd/pdAEndDFIzGEvngAaMagf/deYnc18N7f8zWLok9CgBIIJuGmJNdxkeuT02NMMklWjdA&#10;psiL9RJvwFg0DkEDUZuaYT1kWA95FS9nYWS5eFBy6YFd7Fy4jfNmvsF507dz1uzN1Eu30/WgWAUZ&#10;+oXlTjBrZsPC1fIYIDjA9sAJXCziUBqELoERQjgKDN4LRJ2BlZjU2yuBoJbYOYGClBZswFLruir8&#10;uG+acw4RWaXmJ4EVUAhcPO7odI0K3LCK5yteuzKwf0iJ8lBVY71zSLG5Nv5D5ypuflymSPYI8X5Y&#10;k6rGT4LD1Xh+Mw+5EGgpQp9MK8BmqKqkqzoY7xpNldY6pGyNCwyUsRjXZ9FCLUF3YGZkkQdXOEvm&#10;MMixffYdrsRP7PD+zeu5lr6ZqP/o/zzupr/+u38u9u47q7d8iA6WWdEhU5qRH9HfgL5uZ3oszTuM&#10;yckziXYgRqHi040MI+CuTsGR2nOomOf8x3/nrY/6sRc+deaxD1864YLvY3H6j5R3F9u2vfrhD3/4&#10;/77+39+OObiC9T62E1BIkQCSu1cGy/HMci1YCu9OTfcwZbi2ZntdelMZRUdh3YgsK0EFc78xzT4e&#10;7HXUTwgTUlV5nuOMZTQaIaWk2+2yaC1OjkV6eZajBRjvW33Fztxo65PalW/eBwdqXPLcaZc+j71h&#10;7uvR6LMYi2zbYHFmZjrquIIGqarqpiop6Uiq6M2UGqHWdU3lKrRdb4q2tZ2tcyOFxHqLxdKhw2h0&#10;iNtuv52V3V/g4OzNDM/dz9SFfbZtc0zPhHYdVISepY5wc2UhbeYHrbSbUqS0k3OhxF9IgbTBfwkI&#10;Oh4vaGzEicdrAiyFzyatDW1WaQ0L1RbMToClCV3UuGNAAESJoWq3Fxmzy0II8EFCkGUC5cD76G/k&#10;RGOTIASTjtxBdEVAUgkw+QkNFp54LHyzG42GChmKLdOxcUGrojIZs32BFczzPBRSOANHlkDAUIRT&#10;JDpBXO6HsGpgftM05vDyaw6w9HM7vD/5BpPA6sc/Ij/+mtf/xm3v/9B/k3v2qK39IfNopqSmyDOE&#10;CH39/v9BM47oTGJHFaknYp7nLDjFoeERBuQ85onftecRP/ETT+Jx193n3LnvSZy5YCnjHy76jqv/&#10;x47vuCJbfP9+cutQQpMh0D50ghaoJkVjZezD7gMxZAETAUaWkvxe0kyjRfrZ/K8Vk7T7FEmbKAIT&#10;JWgYG+WhPlzirEFjyHWGdJbRoqWsLQaYY3+zqtCNbdymQyPIZEblRkgk3XwKhUBV/dDsdphzDhU7&#10;gMGW3RzpXI/sXMQd9dUcGl3JQTOHHk3j6x4ld5KxiqaPxNHxPXStqVh/muVkRmKW2pVvSXCYZRmm&#10;9o1mpz0gw7js/L4eaSAOrwjgxbgvVKocdM41BnOp9LsoCowxzXG21lDbmooKXW9MXYKxZqJaUSmF&#10;iOaGB7gEieSweDB3+Ufz9eEKX7jzMO8d9Dn79n088uoOW8StbM1uZ0t+K7NuN0V5GwwPB32NJeSr&#10;sgJU1Bm6Gu1rvAvu0ElwLOVYemgsOBsfggkEudRDK2mU1oCkxCqlVzTBVM7jTejn1vYFC/YWIbwQ&#10;uEZE7seS/gZU+fRO/DWk5rIsiwBG4Buw5Gj8WFuldYmZsq2qOymPBkuB8Qrf66kuAJnzSO/D8bQO&#10;jMU7jxYCaYKNgbE5DlA2R3qF9YKlumK6AzMaZhCh67nMoVvTr0Z3fa2/9OLLvXnjjg25kk4c9av/&#10;dvuXXv1vr17+xKeedOnqkK0oZCx8kE4yMjWV9JSyg8sc+tvkGXF3cdAsobxitpR0jWZG9KiFYyQU&#10;w5lpbq1XufTxjz146c/+6JN5whPuFf+r0zHOXLDUZd/MWWe9/VGPetQz3/Xhj6Kw4woNPN5bvPIn&#10;Xs4GxAR70aoySL92Op2or4l+LlGA3pEW6SCro9A8zixVW7PkwiyuGo2osOiqpJd36KiwzDzPqUdV&#10;AH/JByN6oGQyQ9dn7ilO0a7eSCAoMUtZlmEjsHWMwdK3UxouuX4nkXZDdMZjsLq6GtImSjTHTSlF&#10;t9ul2+1SD0ZhQBYiNMY0Loq6gyhbboDpXqrvU06RiWyiV52qZWhUq7soX2DsEouLi4yW7mRR3ArL&#10;JTtnD3Ll9j6zmyuybgYUYIaRyograYOY1iFwyQ+JVEFHmETZli9TizFKlWFSEhggWstPP6MNgHMO&#10;KWzjbjxO343PSdtU8lg6psm/gffhOZH61Wmdk/RFgZGSKNmqArQJ0Ma/x3vAM07HJZDUXlcCS1pn&#10;EeA5vHfgPMK5yXvOxfOnVEgrRg8qKSV5DipXkGswDsoSBkNqx6ul1L94eb8+ck+ukY2IT/3VHz3u&#10;0//0b/88/MwNZ51tHPO9ecRgNdaWBtf60vjQ4CoPDY75NgdLWZZRVRX9QU2up+lmBYNBnxU3oJaK&#10;h137sKVnvPjFT+cJT7hPtjG5p3Fmj6Sznb+73+Oufeab/u8UxbDGGQfWIE0dXH29w0vZpKh86OCA&#10;Fw4bZ3kA8qhUQzJrSXU+yeJ3TduJ+LCpfA/pxipB6cGhER6MV4xGYUbtraN2NYIwYORaR4lFYKYl&#10;ARg0YCn+XgnD0ApM7alVxVB4RCzjddqTj2aoGTFX7WFe/xs922GnupJl9URuk/dHV5s4LAz9wE2R&#10;ZQOEdRRuNVTE+PVVs53sOBaz1NYsSRkdgZn0YBKIqPNaywzetyINygmANMVa2GagbNJfrVeWZXQ6&#10;HcrVAckdfTgcBqCAJCdHoY6ph/pmo50qHHe3DxqYc7MbQ0myk/SNYNnM4XkEkgX265wbbzvI2Th2&#10;Lhzksu23cvG2W7lg/mtMzdzJ9umbWThykEItRbPMfighi6dcO6DqgJPYXCGKHLIhVg8Y5mFc31Ry&#10;FFhqUlypDr7ZkSgUtzZ4YXlwfuxD45xDCxn78mnQGm1cIy53zjdO2WtZz8SAEcGad57w8QrtQ5Ui&#10;6f8tkXljpZHea2UJ14KlSdBkgQw9UlHEaYLfkrcIJSAP2imLwdRxIpZlSCTGeiSh8ER3ZkNpnBW4&#10;0rBv1N99OOv8xNX94Ts2cS/Fm/5R3fbe9//XQ+++/jd3fO1WtR3YQpeckgEjKgyrWErCOKCUQAkQ&#10;zn2767vZYTWlsdTeo2TBklDslppqyxY2PeSBgwf86Av+E096widO9Xae6jizwZIQb7/okkv2a623&#10;KeUQ1jfeH3jbsvc/ubF2thj+GR9K3jMzMxNmmFXNcDhE+FDirpqZfKg8clF46ZP2JD78bHw/iwLd&#10;sqyCbIOSUgjO727FDi3eh1LvpOXp5T1mxSz3xZKFxCK1K5GOKXL+NgFLbSZDyrHo2zlHr9cLzFE8&#10;VFU1dq9P/aAgfKeqKrwXKKHIZGj9U9v1695S8YJWOujMCPqXylVQhRSzzXJAo6VG+Byd5eQ5FPUC&#10;rjzAriO7GBz5PEfu+Abl+Xu56BLDWZsmDfQCymAMCGIl3drKwLXFb2EjRfNe8370dpqI+IxpwI1P&#10;xzJNsiJLvLZ6Lm1D8ieKoCjXk6SYd01XlNBOxQWQJUQw5/QkDdS4mXRr8+O/Y0XdPcG5sQ1Luh7A&#10;o7VERk2YMDVVGZoN6yxYFpg6ar1y1a649VLKv8nz/KVXrw7uNQGwvf5fzvrsm9/8zx9+13seN3Ok&#10;5OLZWTqrFZWrEHW45pwT5EIitMDrcCNY46mNCSzdt3H0+/1m8pSYUK01F195ZfWo7/3e5y1877Pf&#10;f6q38XSIM9NnqR3O/+93/tFfv/TVL/8jsqpiq87IV/rMTHdZ7S8xO9tj1Y3CZ337ptDY+HSZbmQZ&#10;KfffYpCEjT/Nsf8O5L6LavumpFl0oyeVY58Vp9ZsB4xUP3wuLT6+n35XSjW+LMfKLAoZBp+OCc7K&#10;QoaK3L4uOFRsgs1P49blq7nl0IPY486nz2ac0thO6Cbf7btmMFvrHJxSM8eP9TFThpKO6mBdGJSz&#10;TDGshmihOO+881hZXeLQ4UMoKdi+fTvGVNx14C5yrTn//PPZt+sgVV2RZ8EvZWZmjqqq2Le6j+1T&#10;Z9Pv9zmez5KUx3cKOpHu6VTPOASuaWppjGFYhuup1+0wNTXF8vJhqqpidm6G2dnZpo1KVVUcOnSI&#10;+akZpJSMRiNWRivBH0d2kVJSGYsWmom9XHP9Vut0S5ekys8BQWuYltcBOmhmsVgMoRWF4jBFPqLT&#10;g6x3F7/wHRXz+WfQqs+MupWZ7Ham5S30fIWsgT5jcbjIodMNtfFmRFVV5BGtpLTaWAce7wGtm3xe&#10;Naopy5Reh7zQ9EsxTn2L2NstMkjYiHxsAEmY0MTWWoLvkYdat6vuwvHw3uNsIMmGQ5rnSyx2i3YA&#10;4b1ukRrhRo7EEXyXTADL/RUfHKnzAoTAV7GdBwKhCpAFGIP1FVI5yCQIw6hylCX0OkANwkEmROhy&#10;UIMdDBkOYHrzebiRvu3L3fLHrzlw53+s62L4JmP4ir980vt+86dfvWXAdu2gU2umHIAicF+wqmGo&#10;YahsZNYcmfF0TEw16vX5LOEmualj+Sx577HNhSUmHMz9GqH5RvssxXYyzcSy6asZGfqtQ4FH0Z/u&#10;skvB7Rh2XPtw+7Sf/NEfuOCZ/+lfj7vwb6M41c/5jYi/ueKKK3753HPPFXu+8Q3y3hS5rinLMuh5&#10;6vqk+2gkrUHrnckfrb/7NZqKeyMGgwHe++DoXHYYuuCdMq5+ci1R6aTO53QD0+Ny6JQyCVWCSbQM&#10;YVattQ5sxT1waD/d9vFbiYk0GzIohGKaKz0kR6NRfK9qenOlcv7m+zHVM/YDOj1YuVD4EFKCEhlF&#10;/hbqmve///1csPUmzj9vjumzPb1ej67oIkdVAEkZIc1UA6YOKaMspMhypeCeMGfW4mxwwk69bhMh&#10;0Tgft8XfLoAvYcM5ELZtJ9AUwiHE5PKkFE1RSvi3Q2tiNVw8FmseIamysUnPtUbTUPEYPxxV7k0B&#10;RNpGN+7tJoTHed+ARqUCWOtqyIqoji8NVA6lJNPT2o8WF/+isp1fvWZ1/+q6TvI3E1/+dPauN7zp&#10;5V94zRteevXaipt7OY7yOFvz897IbhwvpJQNu5zMZhOzXNc1B6npkbO0WrGqFFc+9IH+qc9//k/N&#10;//+B0kSc+WBJihvPf+TDPnD+dY983A133EZfaTq9KVaWDzE/M8Vo1MdH+/ZQpZZK+13Yea8QyWvo&#10;KBNLE2bRqZFo0jA1nktJBJueYuHvktTfKX5ejlkmQWKWdPi+1+RmkplplxwrD8qrCUZprfmlzQKT&#10;NJDd+E4XRYlmxPZqD9XoXzlHfopL9UfZLe7HzeVV7LJXsae6Aq8lBbc2y0qpm7ZI+lRHEKNO2vSn&#10;Qb2ua/I8pyxLrLONrinPcyTyHlkn3BfAEowBT2KYrLVUVUWn05mwDijL4KE0MzPD9PQ0vjLN97TQ&#10;GN/qUn4vjEOOMLOXpLZFBrAIKmBIHZlShwRfYP1WTL2TQd1FrAreyLV07jzCjhXDzv13cdH2A1y8&#10;sJfz5nazY/PN5MNbKcRtSFHRLT1SDMepOnH8Vi5hxQ5TBzfvILgGrccVl1rriYICFxkkb10AS7UN&#10;jVoJjwhFZI0jO+Qb+6YIuqJFgPPJn8rfrXWA91DXoeJNxfYoCWylbcrz8LkEnKVQSKXwLl4jyobi&#10;AB0qKK2r8CY8e3KCZxIWfO0DE9XrYjLJkcXFmw4N3I9e4Zc/dA+O4sbFP/7jxTe+8v/9s/rEZx/2&#10;WG+QypM70BZyXyNi785wVyu09RQEls57wDuk9WgfpojrdVo6E8BSlmWNkNsY02gcA7s0zREUezoZ&#10;nWsu85e/4Dk/O/+C579yI9Zd37xXZxfvuE+YWZ35YAmQM91XXHfddY/72FvexuqRFc7qzjQzYmst&#10;8iRTS2PmKNwe/qjb5dTeLMYYhApP6SzL6MounaqDEhJrj63pOV7Vzr0djYCVsZdSoJGDA3qR91BK&#10;Ubu6cYfO8yBOrm19rwz4pzrS+Ur0fjhOwSag15tqNEt1XaP1OM2a5zmjsm7YOK01rp5s5no6XAdC&#10;CJRU4BXOSaxz1NQ4HLN6ltIdZv+R/YyO3MDy3t2Mth3EnbOInN/Hjp6hKyVFEbJvQBghK8CNoJMf&#10;Z83grMWY0Boj2AmATP3anGuq+lJaw1oLxuJMqHY1JmiPZDuF1nppnVLesd2MD8O9d8F9O8t0YKYc&#10;Uds4dvIWIvSsc46IwBwqXe8iJDizLIuta0KVsNQpbRfuJ+NNw4x5YjWgBR33FQnoPEz0ajCjkRtW&#10;4k+klL95hR/eq5LIm//4D5//8Vf/4yvkLTfPntfpMJtJ+oNRy9khMXONsIBjJM6+7cIYQ1VVrK6u&#10;4r1namqqqYDtqjlWBhWXXXapv/b7vu8X53/mp/5iI9a55+Nf/JG9e/e+9sEX77j3GMeTGPcJsOQz&#10;3nT+dY+4a8fVV5110/uv5+wpicq61MYhlEI0GguHAJR3KAfKScDimqo3dzc/J9Nq44hl7KKLVQCm&#10;0TipUMwfGCEZVBjCS2qhkU2/OYH0kNk1PSTb2KUFwu4uOuVM0Bh0VhqncuM6qNFWcgub3WGEuY15&#10;fzsL029hc3EtO9TDOWf5Uez153BYTNasnA6DYzvaolwX68CVUhhrKcuS3tRMmDXVFRXBVE0phULh&#10;cCcESydi0E6343GsSLR6YzmhVHPVjEajYDqnU7d4KMsytDmoqkag29Y13JtgWUefMcMUloKaKaxQ&#10;2KRIl0MyWZOLmoIK7Q+TY+hQYbHsE5eAOgfEWaz6B3BoZLl1d8UH96yyIHfziKsX2Na9mbN7d7Ct&#10;ezMz6kZ65ivgl9EjmD/B9tloMZDSZxOCckC6qFGyoTebMAEs4UOdCePiPJwCnYBSzMMlbVSjwG8d&#10;9gCARZOyS/dB+HkPBdxKIa3FCxcF5K6xRPDeMxQ++D8h0Vaha1BVTDOqgmG/Qs7OMupOcQf2htsx&#10;P/r0u/Z+7B6seePiHe+ZPvS61/75rf/+5hdtXdzPJVmHeVmxuFgy6mmsDJoeq2DkJMoHzyjpDYX1&#10;FAYMPr4kFk+pwsRrvVPpo54fazVF61z+ekNKGXtrjm1DYPwM+Fx3K7PfeQ2P/09Pf8n8L/z4n23E&#10;Ovvv/uzjPvLudz3guX/wa3+7Ecs7HeI+AZaEoFo4a+5vrrvuut84+LkvMxgMmCkKXD2YqJY6WZEu&#10;PpKZS5iDAZ7U5BsCWMLLkAb0gSqWnnveifRbDI0OAlljsFaADrPNPM/JyqypTjpWT6vTASiMmaXU&#10;ITsOWDbc8GI6siJK46wba5fuIaN3omvknuieTnUkfVIaTKWUiEijDIfhPqijSzcERm5QDZBIprNu&#10;AzCTP0/aZ+dOfTq2ccf2wetH+HF7l/Y5DqxMmEUPGGBYxnOYT37qG5w7u4vVLQept9zFjrklOl3H&#10;9BT0esDi8ddvbQAq7T67x7ITaLyWrEXEojxBdAGHCfajLVoK/4zvxWW56CIunAMs0nq8b1e+jds6&#10;CeUD45W0SEmzlJzEE8BTLVAdS/GUUuDDNV5jEd6FllEtnVN3eprD/X511+HF/1nOLPzPp+/Zf6+6&#10;2C7+8788+Pp//Jd/ue3977t0p9CcN7+Z5cVDjICtWrMiUoEAjd3KmFtqM/0nJ47qDbhG4O1OMVxK&#10;tiBKKaampoAg+k7apS1btvCUZz7zpRf+wo/8yYas8FO3XvS3f/u3/zqoysdtyPJOk7hPgCWAUcZf&#10;P+qJT/y1z/3Hh+RtH/wQs3ObUC4LZbcxKy19oMGVg9yOq83KrH/shd7DRryZDz5NAk1gl2oQgXdS&#10;HpQI6QOBBKERXhH8jYIWyYlDE5qkpiou/tSxO+jdVsv5HpDTGc1gBfg4Q1WUIKDOwoNWSehVNdJ9&#10;lnlu54L89ayoi3itf+VRQKndOuRUu2AfDZbG1RxJk5RSSMKKxu8mUPInXv4Y7B47TnewJMR4n0Ma&#10;LoBHFdM7WRaYpv5glaqqKIosfB6HQjVmpuk4RFtXhBP40HznpG7/stwGgJR9FMsosY/MR22hL3A2&#10;Q9gOni41XUaUGDnCCIv3gvPMCsYblllmiGFFCuhkqOxcMn0Fnzq0j63LBWctjzhv352cN7efSzcf&#10;4qwdU1w29yUu46+Pu33OpbYnQXSd2kE0/eKqUPGmjMPVNkgRfTAVFzI1xg1ms8AYGK2NCJQmW6eA&#10;c6bRLAFRkzMW4UuZBN5qLPCO929ou+JDU1st8U06zqNFuPaVlYEBqy2Bj43aR0egqWe3fHi1K3/i&#10;qq/fdOO6T/Y3E297p+TLX3vpJ/7gD3/37KV+flltUQxwQ48jsHTLPUsxnAkVZ8JiJDgdnveZr8gs&#10;KBNbQeGRKCohqISin4X06dw6b++1z4+1YMm4UyvZSenhVNBRliV1XTMzM8P27ds5/LKf/tULf/SF&#10;f7gR6xp+4Eszb/6bf3zj3q/edOP/+OI7v7IRyzxd4j4DljpwR+eqi99y0UUXPfOGD74rtMJQ6l4x&#10;Z00zC4EPT8f4kvjGaHI8zxk30Az/PvnbFwZCidCKygfRr6FCdXpMdaaQA3kUUGqMIE8TZgnGdHd7&#10;m6y3jVZHaw0ljdeWEAK5ts72GHGqmZONCE9s92I9UqomFaeUYmZmFmMM/cEqpS/RNhyrLsHBe7Ta&#10;nwTL8THvfJgTnw6aL49vXMXT9qX7bqVeQaPJdU7RnabMZWhnUQvKsuScTefQXa2pqmX29Pcw6N9M&#10;vW8/S8uz6C23cNm246/budDrTOswKBpj43PFjR2gW95LTdVaU+0WG90e71YKyuM1k5WgdYpkIOCj&#10;ZYBvPUMIWq611gHNYuMGycBkC2OatKLSBPNeJxq/LSfFuBeed4dx7mV37d79d+ePqnv1QbD01ned&#10;98nXvfZVt77rfY8711qquqKmJkPS0RLvDSt4+n1PocbsXMPcEZ+498KtfaI03KmOVPWWJp3BeNax&#10;fft2HvTgB/9XfvSF/2tDVnTbAfGOd7zjH//pn/7p/k984hP/84Ys8zSKM99nqR2ex37u3f/x/j95&#10;2a9Q3bKbi8npGoOI/j3LXYEUOVIrMt1lkw0mXHuXdk/6C6XF+VCF0uv18LVpKglk7NdUFAVZlrE8&#10;ONBsgpSSXIcUV57nFFKzvLyMsGOHX+HHrstSSmxlSO0Hwkww+oG4MOXpdYsAAOrY5NAHMJOpsM0r&#10;1QgpQae2F8lPYw1bJdec6ubhvX0n+6rz2LP4MHaVD+BOHs4hNlHLaZQSeLkX6UeougwPcnIEGqc1&#10;TgpKsRiW5zoop1BrHNGtCqx9g1t8Fnrn+SLWraxQ6ILa1Hh86AhuR+RCc/7557C4dIQDiwfo6g5F&#10;UTA3P8PuO3cHk0OtyQvYtGkTo2HFHQfvYNv0WSwsLLB79x7yPG8M9FqcXNyO8HPHtoVGAJny+gl8&#10;tU3akpA3PXhSRYm1tklhVVXFcDhsKo/aKc6UAlkLQvNU6t+ycAiWg/G/E6QJG/dyxkBHIps2KPPz&#10;80exhQlMCSFYPHDouMs/UazXZ2m9UTFa1/d3zt3OBXN9Ljmn4PJthzi/dwcz5gtkK1+k0/86PQ9Z&#10;F+gBaKim6Y9yVqqZ4FMjbmsG5Wbc9OBdBq7Ai07QKEaGyasRyBIvhwghKJa7DauUvJnCuQpWBcaO&#10;lymDFAppg0ZHOsgGC4H26jnoWnxm8WIExgSfKQOUwCj+2xegepiiCNdBf29YvACrNVU+zYH5+X86&#10;MDv/kod84nP713Vwv4VY+flfet7X3/Cmv+zfeetCBsxHDFi11A4gyE2a66/xQRLtd8HGJnrN+2uY&#10;nybjuDZ91jwuohjeB3NQS8TH8c9dlR97/WuWd3fvZ7EK1Mbnv2t+RrCbrpu7+f6OzgIrKyuUucPm&#10;niU1pCgKcinoHxqx0A+uGT2mgCk+LkvUQx7ANb/+I7/15Gf+4G+zQXHLdz/95W9/9wd/o5zbesdT&#10;f+NXLr7yZT91n6iCS3GfYZYAEHzgwgsv/NxDHvKQB37yjrtwlTsK9be1OOlVFMVR6aeGzXCwuLhI&#10;oXTTHkJL1Xx2NAoP6jRwaq1RIrAyw+GQkZnchjYYu6fRuJLHGDs2J4A3+fl29dg9idXVVchhenqa&#10;WTXLoUEoBK5djfearBN0Vk2pqVONfsI5f9J9rE4UTcoilro39gL3UK82GAyaMvsE2JLbtJSSTmdc&#10;GH2s62c0Gk0cb611A6SzLGvOnWvYh0mwJM34faBJfRpjMPbEz5u2JiNVACmpmuuk3+83607b0p4c&#10;fLvH8vIyewf7sasl5V176M/tZef8Ac7pCuYWpjBH+gFk9AFrGNQrVH4m9kXLqZYDVsky0BmBsvEK&#10;bAY2x1iJd2I8CMeeJj75F7Qc1GGsu0nMs0zXSpzweMbWAxLGQipjMGVFbQ1Sm9ggGDgMFMBUFoDS&#10;ABiWrEbQvzAFaBAGhqvmlkG58uIL9h559wUn9agfHbve8qbZ29/2zj87+OGP/GDnwAG26oJNvYxR&#10;/9QXU629Z4WIzg+nAdew71AwFxY6b8CctRYT/VBncgW+oKwFI0ouv/xyHvJ93/dfz3/mD/73jdqG&#10;T/7i9/3ALZ/85K87HA95yEP+z30NKMF9DSwBCxde8CcPfdITXvXZD32E/Xv2MdWdgUEsJzcy0rQe&#10;zRgcdTqdCbMu79qtNMJg0vaqkISGpOk73ZnOhDGdi0Z0xhiobfC5oU0PHzuldHeR2lGIuE0yaQ1U&#10;1KS0W37EGYmOD1V1DGjWOIvHn73+fnp2lU3dXczPfJqF4mK2rV7Orvpq9vsLqOodOAk2XwLZp+OW&#10;0MYzVQo8BX03Ba5AAYpY5de6tLwtsFg8BissXoRW8U6WOCCz6xuwg0GhQUqFRjfAI4G7E0W7r1f6&#10;D8BZh7DiKHYosU8wBh2p2iSV4yd9gJSS4XBc7XgsEf3C1MwazZHCWtuAuBPu/xqwJMW4V5yUkrIs&#10;wz46O7F/wgZg1VmnA/uZHgflddxVG/zhI/QOH2KhW3P+5iEXbC45e+og24r9nKX3slXvZ0HuorB3&#10;MjfaizSLIGBQa0Dh8xqkwymDc4aaEgvkGSgLwkikyQPwsh5ccA6vXAnECYnPCHdthieUdvvYMcBj&#10;8KpGW4MSBpUmUN2lYG/gHG5AQFCZpCoCcz5cCA7OOZqislG4WTMf9VWr+izuNKI+pOo/Gl61/bef&#10;8OkvD49xmE5u/M5fX3v43W/7h+XPfOai+dEBtiCZER456CMIrFKlaOgU5SS1lME3r513PAlxd3KE&#10;02WeMcRRFAozE55DooTMCxaMQo8Mo01zHBjU3DmX07nyMv/g5z7npef/3Iv/aKPW/+nnPf3xH3n3&#10;e//2yNJI7Jg7b3XnMx+7IR5Np1vc58ASSr3mAQ94wO9dfvnlO75y6x2oqfmJJEHK4afBA0DoMXBp&#10;RJExTZEJxezsLNIFkVxZlng7ZgG01nS7RZPzr+u6sa+XUqJz1aTeYJJZuqeaoMQG6CZ9MmaW2l44&#10;E7ojxD1mVqSUjKqKkevjuo7Z2Vm2dLZw5PA0+0uoTI0jPLSldvdom+/NcC6YLXY7U+Qyb1JdWut7&#10;0KplbCoohEDU4iiWp6rGdgQJLKXfk7njYDCgruvAxpXhHJRlSD8m9rFt9NlmMRNYarttp+3Ksuyb&#10;EpinRrVJr5RSbQkQpm0/3c7hqYwEho0V1NQsDZfYvXs/g/0H2a/v5IodBjWzyOymkryXM6WnQ4HG&#10;wIT8RgxrHdTBRQBofJDag6r3wcU7tEExgVhyIEScoKGQKk44ohZJiTGbKfEoQWwYGbVl1WSbFu/D&#10;tpjoat/pdBgOh/RHFcIr8nwKsgL6A/xqzZ177/qY27z9J6/df+Be7yq/+vVP5J/5vVf9N75w+3+5&#10;85avqV5VcW5nE5sySb16kMPGU5xi5trFE9q+Y1rFjKc8ut0gCVkhVcSGaudMKDqFY2VlhdXacM7l&#10;9/ePf+5zf2bLz/3SKzZq3W/46f9y/10f+cgbhsNRPpsXXHnllX93/s/99OJGLf90ivseWNKy6l52&#10;0V9c9YTH/O7HPvYR9viK2aygqEMvIADnJEo5jLI455uHSgIlabDJsoxc6jjYpNJ7i/DjgSxoVspW&#10;E8rxoKiUQkcXae8nmSWYpN2PF4nlSmLRlH5Lt6+Og3gjbHYen8wE4zrbvevWapembEluYNbsplC7&#10;UflHWc7ux46paziHK/lKeQEHOI/Veg5vFaWYw3tBQRictWsUqAgqQl2OJ9XkEX9aBNZLjK+x0uBl&#10;HGns+vx/E1ia6s3EFjcBLKXKjxMd4XTu23qedtS2bipKvPcYa5p2Iu2Up/MumGI68GV4v50SnGAf&#10;Y9owpXLLsqSsSjyeXAe9m1KKTqcTe9t965EExmO2dI1o3q4XOJ3aasn1hi0PISgQbKJiB8siY7/3&#10;+KpEVn3ee8shLpw5wsXLAy6aW+bc7j7OyvbSnRPs0F9ny+AtKEwYPGVorRZkJgX4LvQdmLzpF+fs&#10;IFw/KmiPiqoXroXMYrWjKoZI2UfoeA1VseejkQirQGVh2UwDUHIEHzN/XgXiyjnQlccbj1it6Png&#10;yKlUQb+QDLxhVailA9Pm1284/7v+8gc//u57/yT+0f+4/+JbPvAPmz/ylQfoumQbJVN4Fsoc5WpW&#10;qYPMSkCtwMVHnnTheVbEOYQ7yYCllQUFaOywxg/yk7v+E8WyrMkw+AHkI8+ULChGBSvAQOV8LS+Z&#10;fszD7aXP/08/uuVHfulVG7Xez/3CL517+z/889vPWq3npvJt3DgnXe9JD90Qn6bTMe57YAlAiL+8&#10;9tprf/WjV145dfBzX2ZWdcNDx41naGmwArCMS81Dmks04mshBEtLS2hazTLVGCgppTi8fLiZxWdZ&#10;hvDj1E5t6jgwjRvTht5OLRbrBIN501FeioZRau9HU/KdGIO4fpES6ycIY6LeogBkYEJKXdLpdNg+&#10;vZ3bdk+xojuMWikuH0WWp4NDrnPBqTod/9EoMEGJMThRDAbBhLjN9B2lA4rXhnNuLL6O10dilQQC&#10;TehJl9JgQgiWhktIK8lcdhTT4whgyRiDTf+ZAMp6vR5FUXxTYCm1q0kGlUmQnt6z3h7lUVTcRx8D&#10;9zQkEoHCiVC/2jhyo1AitI45vHwYv7ybRXZzV76XSxZWOHvbJmbn+5w/W4A3NJ4BwRop3Fi2whmQ&#10;RkYN99Hal6b0XHqSBZuUIGS07hBunLqPXlIT2y8BBSIDr4LVgzFBbuC9J89zEDnOWVaWVzm0WHk9&#10;U/zzOeef+7Kdn7pp78PuncPchP/oe9TN7373S294x7t/e+mTNxTXqM0UFCg0iiF934eqwgPTGSye&#10;YjASW+o1TCG0mSVx0n3yThTBI1XgvEPJUNl4ZPkIQ0DKKS5/0BX1E170ohfNvujHX7NR6/yXn/7J&#10;rTe89V3v7JXluR0VZCxTUwtvfthvv/ymjVrH6Rb3zaekzA7O3v/yv3nws57x86+/bReLlWTzoKZb&#10;h7tOOY+UHiMcVtAMek1rh/gwM8YQDEjGmiWtNVqq5u8pdbKWkWjAkEvlziFSGm5St3J8RJOAWwJL&#10;qWouMR25Cn3mvAub6yKhJOWxGaW0tpQa9HlGliumRYY0BmuX2cxHuHD6Swy7/8652y5iT/UA7hhe&#10;w+7q/hxhBysoFmV0hLbLQYMkHAgTnXMhcyBR5ARNh2oazyiEG3fTXm+0GR6tdaPJSYPeiY5v+m77&#10;PLbTZe3KuLZmKQHk1Gup1+s157StcVsaLk2kxyaulfigLYqCjuiEVF4DsE/sAQVj0JOq4ZwfV90l&#10;PVUydGz0Sq3/1h9nNrM0l+0PaVOnqV0XZXIsUxgKnCxQncs5bC9hb72IZQVRrTBzQDFvZphflXz/&#10;zBfYnH+dXleyKd/PjLqDjr+d3OymKI+QO8gZhP5wHrzT4LsI4vWZBUfwuhCYzDLqJLCUGCXILOTY&#10;YKEkBVYJKhGuwykd7ncDCByZha4NDAwiA5VDlbPkHbdtmf3q4XO2/MwTPvzZD5ySg/33f33xzf/2&#10;plcfee9Hr71itEiORKhVZCbRzuDqESPviMbnoEIhn/Ch9xseCiPIrAzFicDJln832HatQ8AxWOhT&#10;ETMyRwlFrzSYWrGK5xCexW3bmHng/atLX/Sc580+/8fftFHru/4nf6S3//VvfMt5h45cvamYwvgu&#10;zmVc/PQnbYwFwWka902wBOS93h9ee+21P/3+V/+L5q7F5v0wME5WNY0HVRqBd0qrWePYtGkT0o0F&#10;4WmmngbpmYWpRg+SNE1p8E3NC+8uuR1SZcffl3H6Zgy20roDg5C1Bvdv/lhNTU2hvMGbpMMK6ymd&#10;YzgcsmXLFobDBQ7JKXKboyp10o0Kv9mwzjapT08CLPdM7FCkEmqlaKfKGuYxWgOk66StWUq6qCzL&#10;Gg1T0jilZW2a3hQsDvK8EX0n0GWtpe4P6XQ6MYVY0+/3J1K6JwoR4DMwBkyB5BgDN+EFwonIooiJ&#10;/aQ+vU03T3YM66BnNhQ4ksFsTHXLUMyRZRlFdxbpc0wpcPUqhw8fZnlxwPX2es6Tuzlr+zwXb68p&#10;5it6WWShncJWNkxgQqee8WQlXWMiaJOCM71HtMxw7+6+DsxXBNTdDliLMDW2QRmAVoEuXl6mGulV&#10;NzP9Ozt37vyTB773gyfuLr3Bse8L14tPv+VNP3XoPdf/7+5Nt0/tFIJNzAbrE8Kk05mK1JIqA4wC&#10;c+K5zr0S6fiPmaXTRLBEcONWSpHVNp56yUw2w7n3u9/gAc94xrPPfv6Pv3Oj1vWWl/6C+shb3/ov&#10;m8ry4Tun50MWwozYPLvpA0/+P3/x8Y1az+kY91mwhMjucGdt/ecnvPAHXvS3v/2/yLqzTGfT1KvL&#10;SO+YnppmRRpWlg+RdWaAsfbFRqZgamqKmU4vCKBX+wyHQ6SU9DrdUGUyHMaKpUnNEC2q3RHZAecb&#10;RiIJxBvrgm5s5Omj5iiCsnQzNmXk3pHnOZ0iDLq2DuLj0WAYgJy1oVIurjOLzE9d1xHsMdZi5Tnd&#10;PJS3D4arCKspXQ/poRA9imKFWb3KWWIVMfxXrso/zsM2PZwbi4v5/IHtfKW6kDtdB+/OI1dnY/EM&#10;RU1NjVUGIR0FjtwJTFWRk9RLumGXlEtVWMdnJpxzaDSVCWLtTmcrRV4wrIYUqkBGn5Ndu3Zx0UUX&#10;cejQEUajEb3edAAmJ8ACo9GoSdkJMa50rKoK44I+yWDIyZmZCtfKan8Viw2CcmeZn5tHCMHq6iqD&#10;0YAiC4NuGmhHoxHLy8tkWRbAaev6kS60H0k6pQTK+v0+yyvLTE9NN8UDxpnG2mAtYF37nvMOZ10w&#10;LeRoK4Wk0TsRpEyNWE10wtfoBvBZLFkmjqrwazN0ZV2ihGrAaLO98e+j0ei4PlOpqnGtMD0Bwywr&#10;JiY/a7flRLGkLgrHwZtYXWXIWEG4RXBgcVijMENNLTRGzGHlZowEvOKdPJbcOeTeXWzeeydnzezn&#10;ss19Ltna5/ypQ+yYXaU3uA25sptisJvcLbGg+uQdoCM4NPJoHTTXWhZM+xw3zClHjrr09Hqb0NFG&#10;QGQWKRzKVihbYW0Fg5B6zzxkqTuA7DDoZBwsetwg+6/d+oSH/fKDXvf23ffogGxwVH/w384xH/r4&#10;K8/62GeffNHBJeaQaAQ1DuEEh1UJKraTcUx0M8BB0f7dQ2496ptgMxudXoNSm0WFsMdfVsrmp897&#10;gui7KfJp+llxzPXYEzgjt1P/oSI3ptITuyyD/EFqFawqrAl2JdHWZOuioFtMU84W7KoqbqGi+6D7&#10;LX/HT7zwmWf/5xd+4Lgr/ybivc97vvjqv/3731+h5DOmbUWna8GVfArPj//GT9+nWSW4L4MlYPv2&#10;7b//wAc+8IUXXnihsHsOMBjUTOU5mJqyLLF5uJFWV1eblElRFJDnDSsEsLS0hK/HqZc0K8/zvKl6&#10;alfRiVaVmvTiqGqmY7EF7fRf8xkhjvnQXzsYJC8fJ+K63DhNlxiOTEmUGBthpu0uyxIfRcmCWMGn&#10;dPxcwGv9fkU9WqZPHyEE8/PzbOlvYcnCygiMNRgcVliEDqkwqTzStkqD7oVIA2rjqH4PZ35tsXb6&#10;XnP+nCTXeQN68jwntRdJ760OVycrzRj3CUuMVVp+AmFa60ZX1tYZtfcjWRlMbNcxANLJ7n3Vvv6S&#10;VqvpI2c9dR2q/dZuR9rWtA82uiuuNdCcLqaPAkPttOhKudKAJ4VqtFjpv1M9v5fR41wisVhWV1fZ&#10;W92FPbyXI+pOyu2Ks/Rhtubh3plSObI+CGYAfc/sQtDF1BaGZYl3Bu06ZFlBluUYYzHO453HU+Ox&#10;OBd+eu9D/k2STJcCUxX0UV8Dfva7bz34H6fq2Hzs5b/0/fved/2f5zfvWigWF5mKmjDlRWitohQh&#10;0fbtHW2mECblGv3hCC0FuZLNc6Vd1e0J7PHh5cMcYMg1D7tu35Ne8otP4dn/6XMbuY2f/OQn/3zT&#10;/PwL8nJENRgwGhmMgwdd+qDPn3vuue/ayHWdjnGfBkv59PRXzn/Yw958xeMf98xP//tbWV28i8t6&#10;W5F4BmUfkWVoLbE++OMkwEQEGsYYhlUY3DIhm1RLm0VSSjEoy4k0jmqb/fnJwWat6Fq0ANHah/5a&#10;L6b02TSoOEAJSS4lDoH10bTOhy6ezjs0gk6nQxZn6EHzlCzwK6y1bNIlUkpMPkLmmlr2sGIBYTeR&#10;VaCrO8HsY0r+OxfP/Dubph7MBZ0r2LWynTvqS7nLXssRphh6SV1PMcrnUUJRy5q+qOnIPt6VFNSE&#10;ebokbP3G+Pu0j29d1w3IXQ9YSucZoDRlEF7XFtEPg3hinZIHlrV2rH2LdYDtIoKmYi6mcZtZaXQA&#10;b39+rRaiXXygvMI6e9IBUjvSAzkBlrZ+C8CfIN2pozanecjHSGCnrEbxej6aWRJCUFGiUGRkERol&#10;gLgxQElHx3nJmOm0WAQOMDgMAktGTebBRx1jYiRGeh8WjRGaA34n++wl3FBaZFmT49h2BM7urrBz&#10;oc9FW5Y4d3YPm6duJ+cgub+dha27KYZ99GBE16wyVRpwfZB9EJAFA7NAwNYEJ+4RwXjIK6gsTEno&#10;zXCjqfmGEAMuufjlO5/wXX94v1/7Xyf2zjgZ8Ye/v2XfO97+F1PXX//cS0pLDnSBjgDnDUMX7n8p&#10;M7rRvlD4Mat0LK1lu3bY4k61rrqJMTPEMX/ek+8fS46RngG9ThGKRZQc29NEsFRVFRTnsHs45EtT&#10;02y97rtuu+DFL3gSz/hP31j3jrXi14X+/bOwL75k5mxGgxpPziDz3EHNQ170vN/vPf+Zp1iGf/Lj&#10;Pg2WAPRU9+Xf/d3f/Yw7PvJJsevOW0Ij0RY40Voz1e2NG7EKgYvovaoqfGXodrvksd+WMaYxC0ya&#10;lXbJeQAjY1DjzNEu4umzbZ1UiLUzi/g5ZyYG27Efj0dJOTEIhQF7zKwoH/ZReXEU+ErsgFIh7Sgy&#10;DUriEXFQd7ja0dFQ11BVUA7BaIPONDMzM2zONtM/OMPQ5ZSYhiW5px5PGxVpn6qqCtU/tAWYx7+P&#10;1wKPtO1NTy8zBkBrW59Yb8nkGPRprSl8MSEaTyzlWgfvlBI1jqOAWiPsrscC9HbVo8ONr49vRaj2&#10;TcQEWGp5OKVj1e12jymMT688z5uHfPpOqghsu+CLVh+/tG9CCLq+ixJjRslGsKJEuP/udQHOmnDO&#10;gUznToMK51rWkgzLEgeQw/2Y4V0s79nDoZm9nD93kC2zFfPdVVSxzKwzFErR7XZBjKCsoSKwRpow&#10;r5Dx3wpQMjh3e4L6+5Bjz+KSn9q59TVPfNSjfrXz//79jlN1PL74sl985q53/8dfcvttZ51tLXMF&#10;dK0gi1rR2oQyAxGfFae6A8B6Y71gqZl0tN5LzJIQgk63G46bNc2kTGsd2684DpYHKZjluuse+eVH&#10;/OSPfDfPeOqeDditJv775Ze/vMa+bMfMWZRlyYgRm6fnqBmxdX7qxuuuu+5fN3J9p2vc58ESmk9f&#10;9vjr3n7emx/4tJtvuJFDVclCJnCZQgqBVKppd9I4M7eFsXFglEI2rEBKuyXRbu11MyjC2DbAGIMw&#10;LqbrjvZZanLpdvL2ks3nkn+PnxiEEjhSsTfccDQgi+kRrVTTIy4tR0oJNnxPxe3IlEJlId3YtSVS&#10;gqPGO0FtNab2DKpgttlRC7hiBSENHaAz+gLbqtvZ6Wexo2u4aeoT3DG8hDuNYB/bODS8gJXsXLya&#10;RYkMSxEqqeNcMEg4JUaEGX3u12cYnIApBLfqoiioquoeA7b2wHys18LcQjOwp/Sr1roR9LcrIosi&#10;zAITMEiANAHxlKqDlleXY0I0nmXZBPBINggJoIQqTZpz606guVhvJMYngaW1VZ/gECK130nb7KOu&#10;wwX21nqECNdxnuuG/Qumiflx03CJebPWMhqNqCObl0lFnmvqan37P8XBsC9IbHQIs2gcEsipE1Mo&#10;DIjIZwhLQEiGGTNAOBGmCkpgtQadYYsujg6mOpc91XZ2cVnQQ62MmF0R9Iqcmbzk8nM/xLbiANuK&#10;LhcUK2zvHmFrdheF2U+n3stg5S5yKclVhpOOSkmsEohCo8QsX6stXL7zc9sffv9fuOCP//rD6zoY&#10;64gjv/2SLXvf86E/U5+58fvvN+qzGZgSmj6GkfYclsGHU+bQJWO6iqloJ+KTIXhxWxkqZV067t7E&#10;v4ZwTVPLxC2dWrR1QrB0AoZ77feFnBwnBoNBeD7gJ1ooWWMwxvKJfIFrf+h5H3v0C5/7NB798CMb&#10;sU8p/qDo/E7HlL/xgO4UO6Zy7lo5zAjJ7dYwmulx1fO/93fVdz74zC6HvYdx3wdLALn8rUc/+tFP&#10;u+tTn2Pp81/FxQHJWoPSshnwksYkb+mXlIOVlRVMZGvSZ9Lfi6JgZMamf0nA3c4rr421s3BT1w0D&#10;0k7bpEHctFMX3mNdaseiEDLO0BlXzaWeZlJMzvKTk3gaeNOgLwZjJsw6T21qrPE4lzXaprwj6HbD&#10;fT+qiRVfJa6qyKdyeqLHdKVYKjtIL5sZo9Yaey8kAhJTWFUVvd40VVXdY2ZJMVkFt/aYtSsP1zbI&#10;Tf5OacaXgE66npLAPrGQQFMtl9JrSb+Urpk2I5XAQptZquv6lHi7TIjHI8NZm5pRvz/hGA6Mq0mt&#10;RWvdGG+29WTjak4xcZzT32Fs2SHlWK9RmWpsgXAaVCTJ2Ai5psZYR20lkAXTSQHCh0lMQY/cAggs&#10;fRbLRVbKI3TvuINBto8VnWM7q5jugKxYYXMnsJidjo7XTvDMGg6BWpIrhdLq4MMe+aj/wrWP/nt+&#10;7udP2aD1vpd+/3NvefdH/2/xjTu2XTESbEWi8Yy8oTRQuWgsaUNaUSqJwdCnPmZLpjMpTgSWTnSN&#10;jrWLrHn+p4ITe5TAe6U/wgFTnYwX/sAL33HVf37Wc3j0QwcbuV+/veOs39pUFL9pfUj7HThwIEyu&#10;i5w7hstcePFVX7vuOc/5tmCV4NsFLGk+/YDvfPTbvv7pTz/tgzfdRlVXaCmpRgPyYrrp65Ue7EBr&#10;4AwPKCFVM+BlSjeD2GAwmBhYvfeNf5FSCi1Tf7KjQdDadNzae2qtdqUZVJp2HhEcCUkmFJkKHlBt&#10;hkuF1tUAZFGzlMnxoOZry5KXZMYjq01o65nyoZrNFHsZZbCiwcgelTkXgM5gxPywz4zdhxDvpqvf&#10;y3x+GWfllzNXXEU+ugKsZ9UX5KIX0zhZU5Yd1CAF1s/EPVs/sxRAxrj6bO2xO14oOa7UajtcpwE8&#10;mUJWrsIw1gzUdc1qucpUPtUwQ20Qld5zLvQfbLMpCSRIKRtmKZUAJzCWwFk7xZrAVIpTARbSdV7X&#10;NRUV3pqJVHT6jDGmaSnknKN2NTiQ5fgYp2PZPt7ABFiUUk40Js6qjMpWzTrWW1t+SM8CIS2kvEHg&#10;UL6MzWoNygeWUERfNi8cNtIcVsBytiOcezskMyUZQwo82g7R1Hj6aAokHbzMKHXOSHhKC6ts4QZ+&#10;HV958rrPpuEy2/olF2UrXJIPOF8cYWexyILYT0cfwKs9DM5eobuDatvOhf9TXbjt5dM/+7eL6zoA&#10;64nf/qvt9Sv/y5/ff3Hp2RePQBXAvGdl5Dlch+yhENBRkhnjKZ1HOvDO0sewCkyjAY0hAKpKEY9z&#10;WIWInlGZc0gPytsJLml0ZmOtcRr9buQaU1NTjEYjVBYY2f5oiAMuPO9sHvSgB/3zvj/4+R9mfvuG&#10;Tkn/dGrT/zx3cORXd8zNMdRQlgMOOJibnmHZGYYLC1z2jO9+OQ994ukiHTvp8e0BlgC1dfPvXHnl&#10;lU/7ZLcLdYX3nir+bDdcTQ/oBJ5cGVmB6NqtlMLbYDHQ7/epTU13Wk4+6BGNBioXqukRlmJtmgdS&#10;NcTRM4v0N1r/blfCJZZLM650S59z1uLtWO+StkkL2aQdjXHhOBiPrKqIqxyZkmgtyXNFt1DYWlIO&#10;AwMnKkPuPUoF2US/b3HaUXQLpvIpOnTQpUbJyVLxkxlJIJnYnBT3BEwkRiSd+2amGAfwpIFKPd9S&#10;+lUIgR7GdJwrcZVrPJvquqb2Na4KtgOyGjfINcZQ+xpRpbY1sgEeyipUPWaQalejGOuDxvq2e75/&#10;Gx0NC4nFYOjorEkfNn3WYqpM2lDe3KSvW+xpYtNSGvzuwNLh/mFm3Mx4spJlGGuwPugKwwh9aiNY&#10;dWR0hAgGks41FXKaDg5BScXIjSirGotDaI5K6S6ZJWz/CIIDGI6wzAGENgzyIyzMrDK/xbNjx453&#10;7nzEBb/Ey/7wxlO5z2//wZ/6gQNv/fCffo9d2VxVoQtA3tFYCXVlyHOYLrr0+8NwXQgobRUafWtN&#10;t9ulU9eMyjN7vD0hs3QPlzEh1RBjH6f2cym9FmZ6XPuoR/0xz3/+L18wv33DRIt/9kM/Kr782n/7&#10;v5cZ99PbpjazuHSI+U1TKFXhRiEDsjwYcNGVV3796ic84V82ar1nQoiTLQ49rWJYvfWPf/7Xnvbp&#10;f3sHmxZrLmeGTtHhQPFlRB6qDZxz1LExpVIB7OS6iBdpTB04MMIHjYL3zEk3bl8RU11JCJsRlpkG&#10;FGMM1aicSNtYqolybNw45YMJjTCFGZsY4sYASAjBzNQUZVmGqj0knW5ONyuQCoRx9DpZmCVbg7AO&#10;a+vGfNN7D1kUp7YYLyljEwjfSqnUcf0t002FQJsuGRloT38uZzHbwl5xBbvMd3Cnuz83HDqfPhdS&#10;yTCDL1yfghHTBMbmxrwTmINhSWZrZgTUrk8u4Pzzz2HXkT30y1FQznjPhedczOLew7iRQSIZ6bFQ&#10;XkrJ9PQ0c3NzGGNYXFxsBMR3F946cpU3eqMESqqqoixLnHd0O10geDKl2Z6UktFoRL/q01EdjDUI&#10;RLPulf4KkrGTd9IalGUZ2Mp4Dmc6isFgwNAO8XhycvJsbFGQAPFa48tUkZfJqePunz2B0VS+VvPR&#10;mCLGVJe0pDY74cE9qaEry7oB4k2rkEZHFtcRRd79fh8p5cTxG9rVhnkzxjAcBt+w6elppqenOXDg&#10;AMYY8jxnenoa5xxLS0tUpiLXOc4ef87n/PGzU+YEo9mJvn+ioT6lDO9+/YkUWDuxcCAsvSmNsX2s&#10;H9CbUuy8+KyvPfLaa9782Mfx5qvvx8emdt67SdnVn3ze2Yff+76/3Lbr0PcUhWaP8c3zK7GfTXsd&#10;a6nrwPoG0822pi2Q3qa17AmwEMOeQJPn4vWbesQlRip9y8bz17y/xmcp+b2tfT/9Xpn6mO+n5Q11&#10;LAhxkDvQLm1RnNAqgRNgpZ9gzFIsjQqmO3OInqesBng/pJtJpmqH6DsMsKW7mb0OPlouM7z8cvfQ&#10;n/jhlz7jJS/54+MemG8yXv/gx+rBF7/0twtm9ELHgBUV9GWdGcHBA56FhWmqkebGXPFdL/ulH3jM&#10;r//GP2/k+k/3+LZhlgDKsvyNZzzjGU/Z9eHPympxFzU1VVlRyxohPIqxMWHT601luMZEUox/pv9a&#10;uoux98y44imxHbUfVz2kQS8Bk0xnkzNrN2a5VDb5AA0zjrHmo/1TSom3kTESikyqpsmudx7hHLLF&#10;SIn4YPNp8Esluk1Kkcb64Cj7g1bMMIPD0TerrKyUrOYd6k6NzjTT+TTZcoZyoXJHiChsdhnChS7v&#10;GxHt9NQ4LXfPUnFtLc7aZUgpqW3dCLYNBuEDc5R0NIUsmhRbGjQAcp03mqW1bIr1FhGvp+npOfI8&#10;p1f1GpF3Y/MgBMvLy2PNWbzOEvDy9b3rY5XSne3jldKe6Rpps0vte6NpvdJij/I8pyzHTYbTvrWv&#10;7V6vRxntOdrfS+fnRKajZ3pUVYXzhtpWDIZ9jiztufwbN335Ze945+aXzc13Dj7hh/pvv2Dnljdf&#10;ecUl77r0vE0nrfvHe//sv4nD73vfD3W+euMfXbi0NH9eoRGdDqI/ap6Dja1JS3+W/NqkFK1zCBDZ&#10;lDXo4XTQod2b0SE0Eh+NRozKIUI4NI66DqzU2XML3LV0iIPAlZdfU171gue/8PKXvOR1G7kNb3rB&#10;DxZ33HHHv86Y8pnpvXQaFhc909OwvLyKMZqHPuq7vvjgBz94w/rMnSnxbQWWivmZL1z8uMe85oGP&#10;fdTz/+OW17CExNcGUTu0D4xQAg1CCDKRoVRGWVUNqAily6Epr5CAD4Lo1MrCOYfx9VjgLaJ+w41T&#10;OGtFwFnUpySdS9qOlDJLruDN4N96lrQH0VD1FlgH6UCqgk6eYUzUX8Q5mBcEUWUcjFw0MnHJuyYZ&#10;STrfzPqECzVR0jORLrR4VudWYppFoCvFrFlkyn6ec6ZuY1Vfz47pTdw1upy9w0s4yFUMOJcVOc0h&#10;NYtzsL26na6tqG2FpEYLhaHCkYeKOTsDtkNEbjg6VApGakQmJPi8YZUSG5NK8+9JGjBZPbQBV3sZ&#10;8935RoSdVeHcdTqdRkvTrrxrV3GllFy32520G0isYfz8cDhsAIX3wTslMSltcXNZlk1hQShQGC/n&#10;ZEc7NZnSBePjbRrRetq+9ja3Jx/p/IxGI/J8DCbb6eN0TadldjodqqqirmsGg8FEg+TQwPjUp+HW&#10;FU2TxsSFtK5Zr1gq++R48myKoiiwbkR/ZcDK8l6ALW/62KUv2jK//UUPvMaPHvTA6gPXXJO/+Zqr&#10;ecv9Hs6GOXa7Zz3/0p0f+NBfbV6683GzQrGwqcf+mVD80Yn3RrtIAdrmrv6YBRRCuKYa7nSOteCt&#10;+TX+LOItmM6aFYFt9GlftcRKcMLhxJiZSrPT6QKkGSHNiAJHhqAjO1TCc1iNOKwcN/dyOhdffOQx&#10;L/z+Z13+sv/yoY3cv1c+6klTg6/f8Mb+wYPf1SkUg0KihlDUkAlwNczOz7B7ZYXh1jme8uxn/ubU&#10;dz/526ICrh3fVmAJACH+v+/5nu957lfe8cHM7j7C/Mwsq6Nje8SkVFnjrCyStujYbSPSA8HbsfbC&#10;+1DuKey42WsaNFJbDe3ExN8Ss+R9aIrqGlp30tQyPZTaYMl6g/GGqoK8CKc3PMAI6RM/qSOUUk7Y&#10;u4WHV2SSWpb+yo8rziYfeKJJTWVZhzzrUCnJSGr6dU3f9Zmb28mwmGNFTXNkVVFSMnIaIXsUBcFg&#10;b53hvGu8eJKwOjF4JwoZNVwwFtGnZeR5TqfTaf6eGKR07NL10Z5Jp8E/gZ/BYDChiVrrt1S6cauT&#10;uq4ZlaH9R9d06SaPlaiBavt7jc/B+o/fiWLttZaOlZTBKK+0JTU1WRWOT+qZN7KjYDkwCmxQEnqX&#10;VdC/dTodalfjR+P7LQ26ic3rdDrBj6kaNT5a6ThWvqIQZzhYOkEEl3aHi+xww9TFx3duZ1lcXORD&#10;H/ps55Of2PXkLVuWnnzZxfz5/a7a8rlzz59981Oe9vi3XHrNjs9+K+v+zMt+Odv9ng/+yvb9i7+x&#10;UNfd7TNbmZ3KELJitVqm36+Zm+k1wH1tQUK6PtrgGtb4irXuv7v7eSrjRGBpvf6wqZBISUWHjCwP&#10;57cyFULAnYeXuPqhD7zjMd///U/t/NLLvrK+tU3Gnz/9B+d333zz22ZWV6/t9XpMdzO0L0MvQ8K+&#10;zs/oMFEDrnzQgz523k/+1Js3chvOlPj2A0tT3Dx/7YNf+YDvecKLX/uKv+Gq7gy9uksuNdLFtJQ1&#10;TdWZtQLrwwNq3LkjPrB8dJxdw160UzEQGrVi7FHtLJpS6Go880pgKQ3AtXVRB9C6acXk4GV99IYi&#10;zFqs91gctTFUpsZFjxxPAku+Ya/a2pKxgDAO5HikS38PYNLKIGAfP8Q8fTlCa0VPFBRUzLgSY/dQ&#10;lZ4d9svk+iOs5Beyb+Y7uElcyg0r53E7V3HYn4tiDkkPbIFnBYNEyGCjn+EoXEXPVEhjsAQvG+3A&#10;oxmpnEpKpioZTe4UAompLc6CVgolM/DHZ5fSAJ3SOo1HVkwxDQaDAFbqesJhuvFJir5K6TttoNZU&#10;hbWq39bqOmRMgyYgVkUms2ELCWDQYMDRAJK1Yu+THYm9azNLyYLCWovzLrQkiWDOOUdmskbUndJn&#10;1loqWzWDfjcPerCmOjB+Nx1TFb3Q6noMFhO4XGch5Wke4dzP5ZuwrsKYAD6Dr1CwEgDYoe4EpRiy&#10;mbLcxu474c47hfj4h92DZvTgQf/wvz/zW1dcubDrUd95+Vsf/qgtbzrnaj6w7cIT9xi59dpHPLL7&#10;2c//1ROQ958mVvTWDjMwjBDkRcbWbDqwXdY213a6LtMENN0Xa9Pi6flzLFYx/X46xInAUjfmgS2B&#10;VTIyeEV5wk+pI1st1mir4mK06ZN7gZYaKXJGVnCkdtylMvbMTNG5+pIvnvXjP/SUzot+akPNJt/9&#10;3c/Yvvrud7zrGj33APCMZj3ompVyhHewGeh6jSrm+frBg5grL+bS73v2r23kNpxJ8e0HlgC0fvmz&#10;nvWsH3zPa97QW15eZqo1U06z/lDuPsnkpM+0b3qFQOsws03aFBlTaN57vEnl5GObgDRjhtTXrZ4Y&#10;SGGc8/fJg6M1QKW/t/UB0G6MGkw0k1i228n+f+y9d7hl2Vne+Vthh5Nurtw5q9XKEUkoI4REspCQ&#10;QETZIprgwQNmbA82HgY8jI09NvaYsccYsAdHTBYywYhoJCEktWKrc3d15ZtO2GGF+WPttc8+t6rr&#10;VndVNxKqr577nLrnnrDjWu96v/d7P7DzgSewR/N9ssIurOQEiwOVtbY1JNzrk+O9J8tCtZgzAdwJ&#10;WzU6qNCEcne3oF6qyXoZK3qFdb3O2d0h2wQm5XIt5bz32IYdE0JgbDR45JKYpa7eJp5X40zrEA3z&#10;6q5uv7Nu6s8Yg3FB4G2saYGAc66t9gJaINFNw5bFFFnNfbyMN1hsm97TWpPoJLjBIxasB5IkwT4N&#10;mbjuRBavgQiWer1eAEJ1el6ZfxR2x/2IP7PZrAVBur+6AIy6oDEegzwPuo66DinvXq/XgtLdnb/Y&#10;vcVaDRAeLTQ6SUJz10YWsDXdRpOh0j69pIcmFJI4M2FWz9jc3OEP/vDj1/7eH/3Ct/eXJt9++I7D&#10;4+e87M73PPfVL//l259x9Fdfeitnu9/3W+/+y0uTD/7pj6ycPvUd1+S51MbhqhJfV9SEjisOgZTZ&#10;QgPqyKTGcbSrddyb5u7+rWt1Ej/rc4pZukLfIaXE1IZdXzAB+qN1brzx2vd+1V/9q2+Tb/+6nSv3&#10;bfCTr3jldcc/8OH3Xpsu3+6MAxxVZSgrg69KUheZJcFkMkEhefbzn/+e27/pW3/3Sm7H51J8foKl&#10;Ecd7L37WT7z83W//m+/5f/4ty2NB30scEuEEyoL0HqkkUmkqmnYjMuSwpBdoBLpZMadZ3lajSSnJ&#10;06z1ybF1YygGrV7DmXklnNaaWRU0md4HcXZMfwkRHMbDgNEBaV3NEr7tUu2tQ0iBTBJwYcIfz2ry&#10;wWoAL87jRHRWnv9UomlDwRwAQnAS91pQVeF7kmYfXDOYCYK7+LIbNbqsMZaaGYFxy1wYWPo16M17&#10;GZXHGfZ+h4O927lFXcv2ZJkHzHP4iH0ldeIpjcD7BCt7FCQoEapHNFMyilZUn7nDaCsQdgnhJTAO&#10;7JkIrV4sQZwewFIAqhcLIUQr1o8DtcUivWxMAfP2dZEVin5O/X6/ZQwjkIrALVaujSfjtiJKi7nt&#10;QDR1VB3NVDj+c4DnnGM0GgXAVCYtSIqatizLnjawsHcCi8cjGoDGSS+mYiJAih5Szrm2NUpcNJRl&#10;SW85bVM4kaHotnbZ3d1ttVvAvOpUXJqA/3MmHke7VNYWQ2AupE/wVYKtJJYai+VoGqwZxtVJZgQf&#10;Myt6kPao5FFO1IfJ1J1k0uGnM+79k53hQ/9j/NZf/ye/99aentjvfMNv/OGX3XDzL6069UsP/fZv&#10;33ng4x/5py9Ls2O9pR5QsT2ZMZZQ9Zt7SgqUTxjVDmxJQ3QuAOrWeqUDri/MYvv2nrqQNcZnQ+wH&#10;ljRR8ynwYu5A7hsjY2l1GA99dIIP77PNY+pLhISJEjwmPSdMgj16mJtf+9p/edvrXvMd8u3vvKId&#10;ff79a7/w1p0/+P3/dgyuv2N1nd3NTQTQ9MMOXXWkwjrJpMp5kILRK15ur3nLV/zAldyOz7X4/ARL&#10;AEr9/W/6pm/6y7////3i4ercwyQyTlSd0nklUVojmgkqVqFJEcrqZQRLadqKcqWUkGZzMS9NP7FO&#10;v7guK9Dv9zG+bFM/0RogsjiJko1P04UnhZgWilYArZOyAGNrakxjA+CbQfh8A0BLs39EMLboAxXe&#10;tbjKC0L4zndHOt2HhB82/Nk5yHOYzWBza8a02sYve0ajETJdZategdOXfzq7/d3mwOfSKmsu9JoI&#10;bqIAuSzL1oHae0/lQxPiJElasXebGvVuIZ00HAxbQBUBTtRyVFXFIB21jEvUynVBQ/Ti0TpoB+IE&#10;FNmbpwMsxbRsV58Rr4/xeHxeCmVhMTCbUfgCWcn2HplVMwyGqq5QvSVmsxnj6Tgwcw0QjfqtcTFm&#10;kA1QSrX6uHi97fUw+4sY/TxUA1aRiWlSncJ5hBfsVDvhOZEwSHPyJKEUKZVXWAOVrcBaEA7vKyQG&#10;TegAkCSJOnXq1Bf+9wce/sJR5X/80O4uNxw+Rs/WsHOWaTkjTyHvQZULjPGUhaeug1YsyzLGVbA+&#10;aBca0Uus9hgHvex8lmgBLF1Ax/T5HFmW+Y3rrvvBN/3rf/n3r/Rn/68veO5zH/nTD//6c3rp4WtX&#10;lpicHZM0MCBpLGQSpdBOIyYVJSUlNa950Yt++va3vPMjV3p7Ppfi88tnaU9sP3ry3Z/8ww/81I9+&#10;9ZfxvEO3sn3uHJkTbPQHTCaT1iF7JiuyYZ/eIDBGviwRZY2qA+N0brK9YMoXBYvOOYQJDtCjXp/h&#10;cBi8lqq69doBsCyar4rOKVE+eNT4yrQTTaqTdrI1xqAH+TxFYj3g0AiUBO0FvX6Kq2qcqUmEJEmC&#10;2NjWwY1apmLRd4m58DIRsq3CSlWY/E1Vt27nuU7IZx6JpNY1XkkqqbEGfK0By2pPIX2B9SXeQ6HB&#10;qWVQQwp5M59YfSMffvQApwtDzfXsyOs45wak/Q2OHh3y8MPHodxFM0MjuPHaWzlzepeiSFFSMXbn&#10;wjYjQnf6TisarTWnTp266HWQSIuxhjRJGQyCZ9FkMglO7yqY58VqrAiOu5Vtq6ur7UTR7QrerWbb&#10;2dlpAUSsdNNas7u7C/V0fswbsGutDSDDFgyzYVtBWVUVRVkghWRpaYnRaMRkXLO1tUVFRV/3W3F1&#10;TFNFoPZ4ofYu5i/gsxTSiUGgXVYzlpeWGQwGzX6F/agIE6gQAuMMWmqGwyHj8XjBDmEh1e09VlXt&#10;dk5mEwSC4WDY+jCVdUkv67V6p1hhNxwOGY1GnD2zy2Q2weHIdbgXClsgkfSzPkV58QqC/XyW9ot6&#10;Hx+mS/dZulg061qvFn8HNmUYhzLO4O05LAF02vQAIjuIsSuUZYm2ZzjMKW7hHp6TbnLroV2ek53l&#10;5tO/j/SmAcQ1HoN0NRKP93Wr1fQSnASrwKnAkAgUAzkKpqpVRVXVxMtNKVpvrgjsI6PYbQg7rdx5&#10;1wTMwfh+bJNxDeMYF4LN0iku8qK30+P5LGFC83MXF1fN9/rmfa1PE3ve3zzmVbjfCymoFJTS451E&#10;OE9iNUtpj6oqsFQkJGj6OCmYOUuFZTDKMVrwKVFxZmV5dudXvPkb3vIP/+//tP818cTiJw9f93pO&#10;nvgv671kJOwM6z39FGQR9J1OwKy0OGAp22CiFZ+Y7HD4Na8Yf80P/61bh6945YkrvU2fS/H5yywB&#10;y+vr/++tt9763a9/xevvuvf9H8Y7x/LyGq6smrLv+Uq5qiqsb4wErUUbR9qYQ66uri6asJmqvemV&#10;Y2EijY/7TWAXiu6K6/FAbnh+seStrmtcHcASQuJ9U3VkbDNxJxf8rBjdfl97K/qi+LvL7ARmToBS&#10;CCtawXh3wRg0GJa6McgcjUbIPGUq1xjvSEpXIuoa7xvfHqtJSIKoPn43LgieRTJnPprtjIDlUjRL&#10;+0Us/Y/gNk76ESyNx+O51qkDlqqqavU3u7u77bG01rZAajabkYq5jUCXoYk6lb3iWU+okozf1U13&#10;dc1Ru+fkqYyYEsTQgjppZatZ6qYuuyXk8fjlg7zVdcV9zLJs7jpfBDYu6p/idRfT2oE5lQs6spjK&#10;fDL32edaxONgMKRK0U9HAaA7xXg6ZWo9KRkHeqvckPS5eeA4nDxCLzeYan/Bm5SBJQ7s8vxHSFpt&#10;ZLwWbcMoJwkLdioRJHUXBPFabRntC+zXk2WZngJZ0cW/r93W8++53WqXFbFEKoYUrmDCFOE0WuYo&#10;nVJVJY/sjlEHVk59xVd8xVc+6x/+0z+60tv3L1/66q87c+bMvzooZJokCUIahKtQSiJV0/jdQ6o1&#10;WgU7lMIIVpZWeO1rX/vjn+9ACT7PwRK5tmt33PjXX/lt73rPBz/9tyh2dlgeDKHaZZhJhLVYPyPN&#10;BlSUzKoaMORSoJVGN7dinKgiCLKx1YOUKCXbCTBWVDkzLzW/lMFg70prbzrMxQnWe2TMh8epUoCt&#10;a7yxOB++1wiBNqIZrBxaJK3/h4fGk6mprBOAblq8uJCu0yo06fXeUzpLhgmaLLOOQJFGMXu2icdQ&#10;O4vyoM0IKQR96/DeYdQJUk7whtnHmbolzuXP4DH9bD5aHOPD5jAT/wxqv8IsHVCRoKUjcZYyzXBe&#10;oNltjv9gAWBY53FlTVU1WrPznJH3xsUn1KIo2smgq5WJ39k1kIw6pJgKdM4xGAzaib577qIYup4F&#10;PVbUPMXPFkK0TYkvtLqOTt6JHgRQYfRc9I9r/aOe6ohVbtFLKj4XKwI3NjZaNqHbKiY6pBc2OLnH&#10;6sJuSjv+DnOrinh8YkpSqQDIcPOKPS011j19PlSXF3EYbrZVxOuxe859oDIETXWnI17XuTpLoR21&#10;H+HVYZweBFZxdo4beIxDnOR2HuaZ+hTPWjrJ0f5DbPhP4+2EZAajhoKZaigFzBR4pxBekhhNjiKp&#10;Hd4ZnPdUSRgb6gyQNdW00WI2m6sUC35gMd0cG0pHAB2fFyJZOLdPNOJ7ugCpLVR5wp/2xMPJ4D1m&#10;pcdJGRaFQpB4SYqkT85AZljrsQhKJEIMEaninIJHa4O77Y5PvOitX/bmZ/3I/3H/ld6+f3Hw2Pdn&#10;p8/82G1UYkRKUtXM6opCgsGhM4EtPEkNg3SIT3s8Um5xdrTCwVe97JGb3vaV/+eV3qbPxfj8BksA&#10;efIbz37Vq371pS996Zt/77d+i83NTdZlurBqzXo9sB5vwiTQSzQ9ocnqsLrf3t5eqPaI6TitNQmy&#10;1XTEQT/y2pc6MESB+N4SW5rnIliaP+/nq0AIFXXNa4WbGwuG9++/DZGFimXbUs39U0Kl3DzCMWjY&#10;A61BCMqpXYArkRmwFoyfC3YhrEbX1tY4lBzilBhiGpBpjEEoj/IO1+xDTG90K2/iP4drdj6Iqi8n&#10;4kRvTKhSi99Bc6RTmS74KMVtiivoqFOKYKprE5EkCbbYxXm30GA5AgVqFpr8tlWWfs6iJZp2UqpN&#10;jfVhGxXqaRHMxtRkBIddUBk1RUVRtOncXq+HUqFn4mw2o3CT1tOqqipmsxnOO/IsME6z2Yy6rtvK&#10;q8jgOueYzWYsLx0Ix8jJ9rzENKnxoSXOX+SQUpKlCZ4cU8N0GtK6K1qz6la54/Aq1wvFRurI5FY7&#10;FnkHl2Kg3wLUhefCj5RQNoBUa7nAHMEiG91lY7vVoc5f2FbgUsHThcASEIx899+9KxLxeLTbE7cf&#10;QT/tM6tmFFRoMpblgCJJ2C0mbFNy6zOf+d6XfM1b3n7ob/7g1pXcpvf90A+qn//Rn/iJm1T6XSOR&#10;skyK0kFv5hw0TgbUtUeJAL2996EFETOOHr2TL37zm/+muP2O6ZXcrs/VuAqWAI6s/bWX/ZWvff37&#10;H/pMdu9HPkV/4ygUNRhDkkqowwSEEEjdOBF7gbU1dV0xmU4WPHeipkgIEbqsSxmYnSiERiwAn/3u&#10;6L0MlHeLzJJtAUKcxH2re3JN2korgRDBN8l7G/rXxUFQMP8hsEl6z5LMihZ7hJx9w0QJDzuJRnuN&#10;9J4ET2pqlPJIVSKFZOagFmBlU9EkQmd34SG3kJ8ZM1Bj1vyjHNX3clSuc33vOk6qm9mVz6I/rTjl&#10;rqOQBxFugKthJiQzZGD3bD1nZdp/zbGK/jCXEdEUMcuyBeO9x2P6uuXRcUKPIKJyVWB8ymi7kLVm&#10;jTC3FojgqFspFIFS9IKKgD6mN9pUHK4FCN1qpKcqIrsGMJvNQsra2VbHElqalJS+bNM+UVdVuSoI&#10;vZuKunjcampEOS9HjynGtoCh6bMYz0VM90QQ1bYe+lzQZEYdkoA5uxTr32LUYXbzNuS/vAIfjvl6&#10;0YfCYtnEskmPU9yQPMTtS4/wrOwRXrhykmsmn6K3a8GAM8GVecwGtYJTS2cAQhWwhWEF0lpEkz6X&#10;CZSJo07DIsurAJIyGxyfKjFv1N2tYoy6uTgWxhR0BNBRx2Rqfx44uhJgaT4GPLXhmtPnZDP+NMxS&#10;BEtVbZlhMeT4/gpnUsuj5RRxoIe9+eafvPN7//b3Hnr7l19RCvSTf+Xd+QO/8os/9+y6/KpVV5Il&#10;AiMllXM4KZA6YySDhcmZckyvJzAqZ9N6TteW08uHuOX1r/7jI297y89eye36XI6rYAlAZfc869Wv&#10;/olXvOK3/8Z7HzzRlr5qwk0/G4+xyuBkAB+zusZYSMuq7ZoeWYI4WMSBXJjGyI95Om2vMeF+RkOu&#10;WQa07/Hz6rPwXIdZicxSV1sgBEoqpATpPNYGG4HIbth90lCRJejqlLorQxW1SS5sm43Sys7roOu1&#10;Eo8BaAWTEvomAC9rg44JaCvN+n1NVmbUqIZVCp8nkSgkFbYVd4s9QPRKTJbdiqvIMPnGcTe6bgNt&#10;9VtIBdr2/xEQCSGQ5bwsPtoSmKayrjuxLFQjdsqtuyv0NvVrZm0aTEqJdEHDI4XctwnslYiqqlr2&#10;y7ng0N32TTSW4XAYrtdKtqAuek1JGQBvvBbjPkQfpqh7iWxVt5owprVjek+I0DrGuPm88xedVYoR&#10;6l4reqQcWjvEDeuS64aSQ9SYyaNNA2zAxTEBlFR4LfYll6y1oIIOUQiBV65lUaylBUndlj7x2o9M&#10;arfVTVXFiknbatwuFyx1F5Tng6WnFi51GSXRJP+62y6lZOAGuCxj1xjOTM/i85556Ute8j3P/+Vf&#10;+GdXenv+27e+e/UDv/ALv6jPnf3CZx89xM7pk4TGxbbdYGstprZhnGq2MVEJ46JG6x4veMEL7Ktf&#10;/epvZ2X5c2C18fTEVbAUY5T+yKve+hVff/zeh4498kcfQktJlmZU1QyhmwlY0rjoGpwTZD54KiV5&#10;MGWcWwPMV7jSzh1q28lB6TaN5ZxD7gOWIvvUXXnvLbP1vvFR8h6ED47WjWjJOYdvPIiioSVuPrgs&#10;9isK73MNLesEGGvRItgoeO+xUbwuJSJRzOQGTjpSdQZbh332TuJn64EF8UWo90s3kQp6ArSAngfJ&#10;kBOVZKYUg3qTdPIAx+QDXCM+xKyGzdlzuTZ7Lve723iwuo2HuZ2+dxidMc4aH6TJFgqFEostRWJa&#10;TlwmszSdTZGi6YPmLDUBDCQuadOu3WofKSXKqPb/Qoh2go8MURQeJ0mCK+cO4l0fpTjZxOukKyw3&#10;xoSWIQRQ352srLNoNU9ZPdVRFEW7YIgThkK1TFg3LRcZh66jeS/rtYAzLji6ae1+vx/SdUWx8DxE&#10;ywzT6mPKssQ6Cw601CihnhbAeHnRdhVrHoNJIMJ0focwXEetkm6fd2rKhjjFLfpente7j+f3H+Cu&#10;6l6WTp2E2oXViMtxjKgkWGVAWZQ+hRai/RplQbr5Y1x01caD9CgFLhU4Lai9p2ysQdayYMobz3U8&#10;RxEUx3S9MRZjAlhTas4+CZUtgKQYT0TDFMXV4fprnot/fIrZxehPJ4VvBl3RsvBGCSqtkDJh21se&#10;kwZ//ZHNO1750nc8/2f+3Xuv9Lb85y9923Wn3/ubv35rPb5zDUVy+hQmgV1gNwmMoKo8auLoEa1y&#10;PM4rKqk4lzmSG47w3K/68p8a/qUv/bMrvX2fy3EVLLWhxze++MXf/9znPvff3v++P0GqlFQrZrMx&#10;o6UBTltqb6mNAxuchntJTr/fZ9tUrY4imkrGFXSi5YIouLvKgifmUNtNK+xlbB4v4gTshAx56lhl&#10;Zed+OPsxW2HlLhcqWEKbDrHAhMRB0uKaVGGjV5BhIPPN4OolSAWJ1GiZsZaOmEwmTKegJPSHkKZQ&#10;V3B2+yxrN65xbrzMYDognaUoJdtjKYRAo5FCnpd6cc2/y2UXssZkNKa/4sSepmnLGEWwBLSMB4Rz&#10;du7cuRb4VFXVVtZFxihh7r8Vz9kCWPKmZaq6AKRq/qXolpWSMjBKEVQ9HRVxla8WrnEl5oyQ957l&#10;5eUFtqEVYTfg7uzuqVbHEsW/MGfxInjqTsRKqaBvKmfkyVLLcEopW6ZU01gV2M92sHR5kec5h1YO&#10;ceua5JZcslGNkdv3Q1FAYSHNwSZIG4Th4Vxdup4nVrgpCUIpUB7rLN74llnq9oYDWiG/1prJZBI8&#10;s+oAIJJQKNtqp5JeAFt7gdKlRpdZ+mxJu3aB3qScEMpRHL3VtXte9MpXfvltP/PTn7zS3/m/fcXb&#10;nv3we9/7a8/14tiB5QOI3XPs1iUkHTZeNqy+EPR8Rq5yNtU2ZWehdujQobM3vehFf/tKb9/nenxe&#10;+yydFx5RnT79uz/y3d/7he/7j/+R23ojDimJqkuyLMP1Yq8vh7SKgQmD89QHH5eoE4rVZO0KZ+/z&#10;bRopROlC13nZCHx1AwLi7+3K5XE+z+kgnhWEPnTSh9SR8OF3WzftJiKw8Q3Aahr+psniwNT9Tbmm&#10;VL6jk+o22AXwtmh0UY0Q2YdVYxSF9/New2Y1AI0AJNOGYZuYTYSAzOX0UGQOtPE4N8U62AJMD6r1&#10;29nuv4gH3B18avta7j0z4EF/hNngrsBA2JLcWFJbggtS7NDDe4gNNnxhnyhJKEmbxmKVXGLqSqT0&#10;LC0toTIVmIxZGPi9n9FLJHnW2BggMbWirnKstQwyy3Q6RQjBaDRCKcXu7i5FGZrIlpSs9FbmfeZM&#10;TZoEUFBVFYfWRi1bVBRFq0HK8yBwPrt5tjlusgVoLWCqKjye4SB4eI3HY0pXtilJgyFX+UUu+r0+&#10;S3v9fEKaIQCvGiEtWgvSTJJmIfW8s1UvaImAFuhFYB0nzq6Au9/rMxgMODc+3YLIwSBUNo7HY5xz&#10;5Hne6qGKomBWzUhVymgUXON3d3exXrG2vBYMEsdjdqdNlaTQlwQYL9dnKfdDACy7WEqMqEPneaHB&#10;Z1jXh6Z2NhydXRRTFNvh+4cHAwA0s47uSjKjR0lKf3klgO/yLLl9hA0e5VB2luWe4Eb9aX44+cVw&#10;yhZS8fNFVBeEd//WygKaUx0LP+KtHR+dm4u542TbsohCcGbsWgAbQbK1tlkAGfJ8vli5EINUObmw&#10;GCnLEmsdSskFy47HC6nD9W0aOYJtHxsWUjX6vZgajjKFZh91cwCMmjdMhzAOKtf0//TghACvqVXo&#10;81bJcI5r0yPPc3JT4Kc7pJTkaLzUzDxs9nI+Np3hrr/pva/8+m98x0v+3g9sXnSHnkR85IUveMP7&#10;P/in/6mfMlpdFZRjTzGFLINZAYkGmeVYCaWvqb3DZz4sPE87Dh04yO9unqL37Nv5rp/8p9+x8tLX&#10;//MrvY2f63GVWeqGwKfLy9/25je/+UM799yTnv2zu8nW19jZ2Qwr/WY1a4wjVz2kDILuS6kouVjI&#10;PeCo/Yn+I/vg2Vbr0vwf33ymvzLNVp1zc4AFC/8HWkYlDvTSz1OOXSdrH/1/mkbBdaObiugs6rGi&#10;LknKMEiPNExSzdSYUC6uQuXU8vIy67N1PlMU4TzIpvxcOqglOAvBu/yyo1tBGCOyTFb7Bd+fC52/&#10;WFkZJ++2xN87xuNxe/zqusZgUF61qdx+3m+Zl25vuQiwIkMT+7SJoinlbuwDnuqI+xwFvHPPnbkO&#10;K77GORc0d8ydnp1zGGewlW3ZoZDuDRNn3L8syxYE60op8jzHNosWiOc/wbh5yxXrnvpU5OXE7ngX&#10;gSAXc32PVgle5EiZMZ1OA7vrDEoqhv0hB1cVR9YH3JI7ePD8z7wQA/1EYi9gutDnx2swTYMMIV73&#10;kVmta4NjsT/j3u2JjGNXVhDPP1z6+LW3yGKvTOGpDCEERVFgqwkJNRmhK0LhDBNge1ry4he94h89&#10;9y1v/eujv/HdV/xi/N07X/Ctx+//2D+tm7WcMR5jgtfVaCQR0oEXGO9DKtQH7tWZcHyXe4LHTp/i&#10;yLXrvPSNb/yTlSNH/sWV3sa/CHEVLO2NLP34i9/yZf/n/R//8P/yHz7zSc54A2nCUpbTF5JxXeNL&#10;h+45TApOXj4YaVdpEWTEybb53UeBb3zDnoEslvQLYqlu85lxkr7MCdNauwDYxJ4BtO2DF9NzPgq/&#10;dbtvLVBowEJY7Yb9MnmY/K1MsBYKKcgQZIlBqposB1EZ3PReVDFhlDzEDep6iqTPaXETH9hc5py9&#10;AyN6TNUhxlxDlWiMDIOo9KfI3YTcT0ktCJ+hGABDIMM5jUaiXEniDNIbtC/RvkI1x1CTkMiEVKR4&#10;keJrga88hsY7yzuEX+ywHtNH0SsprvBjWjAO6NFYMr4Hy0JaaTgcLvQejKvwboPaWAEWy/InkwnO&#10;uoU+c09VxO2IE19ZlpSmbMFa6tOFSVEw78UXCyS69hFdt/KYtosGl21auUlJ5nmOqedgLArA7ayx&#10;T2g0XE9lnFSRMc1RXoMwSG+R3qF8iWaC4vyaTMkIgKE8SyWh8ktYP8DYYbgWqMnMGO0+wY08wu36&#10;FHcun+EZo1PckD7Man2GtYkNOkUuzCxdCljyLkoCFhcFkWUS0bDIh9d6wo9rxqdu376Yai6KEmPC&#10;PncXU93rIP4E8fFi1dz8b25fwNMWQOwxxr3Uarh+c19OJFQqdBgAEF6Q2tDbUjrdVAgrjACjNdPo&#10;5Ts7RV/ASpaSpUtYr5hVhtOp5+xSVorbrv32L/yd9/3rfTbjCcef/uOflb/6r37mx0afOP4/eySp&#10;HFIlPUxdUNRTtJRQLlELhbVQ2eA2b6TDJx7pDcYLTuee47NdXvyKl5kXvfPrvpXrn/kXO2/9JOMq&#10;WLpQaP33XvGKV7z97v/+uzc//P4PcWw0DMaCUjSlymJe+bMPRXwpEVdeERztHRrawa99Ij4fHp0P&#10;k4kgTLz4ZsLxcSK+vAkzgqW2umOP427XYFMp1TJLcbBrS+33rvb2jGLhPQ7rHM7PK6eEMDgHdQ2V&#10;qHDKoVJFpjMG2YDD6jDerrI1sZjKUFBgXYbIgo7IXko3iX0iTtpRbA9BE2UwC6vfro9SBJEZ2QLz&#10;Ec+39x6NJkvFea7gQGtFEavB4t8iMIif0W1aGg0wi6LAWNMKvZ/KMM6gnV5YzUeRtxJz0Nf1loos&#10;GdCmLqPNQK/XQ8rQZif6M3XbCZmGYYSQZi6Lun1NFJrLpuWQUuqymd+nOkajERNbMyslZW0oCfuW&#10;4lAYrukf5VjuuW4l59qlHhva0avPYArDZDIlvwA4eiKVoIvvic8tskohFTtPyXZBjGMOdObXY3ht&#10;qml1dguFFws/8/ure53sbcT7eBHBImKxGCYa5z7Vur0kCTosKUN7ns26CM3Ee6vHr7322re+7nc+&#10;eMUduX/nf/8XvZ//uZ/9mfLB4299zcoq3kqcq5uxoWH7nGM6nWKcxjuJRYFq/NtSQIDBs727xTOe&#10;cROve93r/hF3vvDPrvS2/kWJq2DpQpH1imMvedG3v/xr3/ben3nkEU5OCpKiZMMq0lqB0Egn2PU1&#10;ta0ZqNBV+slGnCT3mjvi9wyA7R/ja578dz6R6A6iezUHgXYPHjkqCozj4NdUBVpMI/wV7SAWXweg&#10;bCg994AVMuTThcDToy/ATbdxFQxrWJLnyPwmSfVJkAnGrnL7+jEeqY9x3KzyoLmJB93NnHLPZHt2&#10;FKcsiDUKsYRnBydKpDCkrkBQEWTA15EBAhtWkK5CO4f2BuV00P84ga0dTtdI7SArsXYHW06Bw2il&#10;20mk6wdkrSXP8wUwGSeNmFqT0rUTRBcQdUuv4//jMY+gAWBWzYJZZuHbvnVKqcYu4qnv5N5NK0Y3&#10;766TNywyZXGbusUB3XYtkTWKx6qsS2QhFwB4ZOOikWVhC2TdScU1vktPRxoGMesejOBh5hQhsa7x&#10;KCzgCd5Jtum955oytKkfYZwhq0+zzkkOsMm1nOV6dYqj8iQvvTZnrX6YoT3F6NRJMjdtkAsgoPa9&#10;8NWPwzDtF97PmaX5+7uiYLHntWLOOBEa9XaLD8JCYd4Ier/Ya1a5NxW3L7Nkw3nu7m1cdIZ77eLM&#10;ou1olLQNwAevQDgcmkqKDjPo8AK0r+g3VYQbfShLOFNZTjFinF9Ldutz/vAZb/qSt734x951fN8D&#10;8ATjvq9/x8GH/t2//+U3OV681u8zcRm1qTFmirCONIFMyuCybh21B0ka7GeQeFvhZzW1h9rDx1dW&#10;eMW73vXg4Iu/5O9e6W39ixRXwdLjxcbh//bGL/mSf/foBz/ytb//C7/Eue1zOOdJRYpKwyRYc2k+&#10;SU8kgo6lESY2YCmmvR4PLEnVVNzBAlgRnn1XZZe6TXGoCGBHLkx0dWkX0m3Sz/fDWtvS9SJ6MsVK&#10;kc5gLqVEqgSBx9romO0wCkwVLtQ0DQO0c40DsXA4H0TOUklGoxEbvQ0m9QbT6ZDtEgpbkOn0svY/&#10;lp+HbYI0U221j7W2tYLomiJGHQfMDRi9921pfGQkpZRMJrsL1WNVVVGZql0Rd5vhRh1PTL2maUo1&#10;C0aXsRQ7fkdMzz3VoZgbR0YBOszZgjgJtoJiuQh8opg7OrXXdU2v12vFvh7fOnjHlE+XgQPa1J61&#10;tm21ET/vsz22draQSHpSspQucbiXccNoxC39Za5NVkk5TipSEpOgnAJkKFHrnNoLAaUnotvZyy7t&#10;ZZa6r+vqlQCqet4Ls5uWi3+P56DLKnW3K1bZxhR2ZFkv1Vi09ZmT53s1PR1RFIH19t6ztLzEtTc8&#10;46eue8Wrv/v6H3tXuf+7n1j89ju+6pkffc97frnvuHHYgNOdnZ1mcRE6JNY12M59n8mMJOmBbhp0&#10;mxm1CSaaKHj+85/Py1/3ur/KNbeNr/T2/kWKq2DpYnHT9X/t9X/lG99w98c+vlHf9wjluS1SL0hV&#10;Sl3XlLJCJ5d/CNvBzUWQ1Awoze9KNBqX9g3xfeExMhii+b9sdDai0Q75yyydjmmVvaXp7aS3R3Ac&#10;GaPW88jYhdfDvMWJsI5VBblyJMpRSs+OM1TOYitNSYoQfVSiyLTDV4a6KvG2JJUVSVIzOfcQg/6f&#10;kOgjlPoWtv1hHsqu5QFzlIftdZw0xzgrbmCiDlDI5gBKkHKbXg0jvwWUWCqcrqi0pNI1lbYoq0ll&#10;jqkqHAZhFUiDyCwinyCyGWl5rHWUjuCkuzqOICamhYQQC01wCwp8NV9RQ5j8YzuXONm0k4ozCBta&#10;jETRcxd8RCCltWY2m10RwHyxiKCx288t7mNRFO21EEXu0LG0cA6rqvOqoboTZWxXE49f3OfIVPX7&#10;fVKTLqRAI2CL3/9UxoYZAGDYwYoJVu9gNRgZnLat7YHrI9wgMBS+QmFR3pAy4U79CEfSR7i5t8Wz&#10;80e5M3+AO+R9rLjHoADOAEnzo/sgVwCFK8M1JLK6PT5PBizN2aIIlBaZJSHUeYDFub2/u9YcNIKl&#10;2A+u+969QmwArXRbOBOf77KQ+wHeOdDbw3xH4LSPZG3crGu0g8RDVgJYvAArakoNVs3HX+VD54Gl&#10;Jr3/sIft4Q3sDo9xfHg9m+r2dxaPXPeq7Hs+fmq4vPTYoWMbJ1ZW85M3H+P4wcOc0hmPeM8pMeDU&#10;zWtc8uD8f3/517/h7l//vf9w69LB5aNHeuyeOkU9qxnHptNJ2LaimFJXJYKETA/QZGQ6Q2lP6aZM&#10;rQMJgxVYXsq549u/5T/yvJf+yqVux+drXAVLFws5OHX9C1/43Xfddde/O1V6zLahlyqyLG1vYCkl&#10;l365Xzjaga0FTW4RLKmLT3bRzTiKKWWjVRI+shJXBizFVVsLmhrwE1Mebo/AW8voe9P4S8WJsqmG&#10;M9bM7RWaAVI1xnIe3zZC7fcSsiwh0w7joHQlDkh8ML4rJ0HHhK9xMqQDerLHSrLCzG5wcuuydr+d&#10;4B1RpN30fJNBTKyMWtBlxP2JYa2lcoEpSk3aVgxVpkI1DZoEYsEFPjbFhXm14/w4h+tDa02v12tT&#10;HxGcRFBhrcV6+5S7WMftip5IcXurqmJaT0lI2utmbxrSOEOW6hYARX1bBHtA2zA3sg4RmMZrcDDo&#10;tcLy2Ky1bciLeVpE7pcT119/PcfyhJv621yfaDbsmGT3YfwOiCmQE8aYApybYqiRoodWKVm/T2W3&#10;F8DRk4n93t9lePY+KjXvV9gWKUBzTjxC2IXP2fso4zVBACSRgep2Q7jotneMZ4Oc4ellljKdsr6+&#10;Tjba4JGp45577hl87GMnbz/pk9urukL1JFkOqz1L3nckefDGSleWbb/fP/XMm9ZPZll2fLg0OLWy&#10;svLo2vryyY2V0WMrg+zEmuSk2Tx9/Df+zb/5pgfuvvsfXXfddXpkK8bntljKMnqyh01cWwCSqabt&#10;lpAkuke/t8SpM2dDkUQqKKuS2kMvgbW1IUeOHDlz5xd/8V99Wg7U53hc9Vm6lHjo/l/6wXd+05ed&#10;/R8f4UivT+oMOhFsuhlra2vMTm2jYqpJiMYVdZ4z389nqdrr08Ti67KkKc31c/dt5xwiNuRtVpZx&#10;aNj7PZGZejyfJrWnom+vz5L3vt0/KWXb264VeJrZRb8/bq8ksBBZx2PIlhWjXC5ofbROEei2BDnN&#10;es1xbKplmKcAAzAs0MKiffCr8krgRMJussFJfQv3lQd5xN3KQ/XNPGxvZtvcyFgfxaUSpWBp91G0&#10;sthcQOKpVJNWsCCtRFcaVScoFIlMSDKF0xVTt01Zlqzp9bCKdnXwQkrSFjxZaynrkl7WawFNbCZb&#10;liXb422WUs2smiGRLC8tt35MZVkipSTLMvI8b5vlxlLyLMvo9/vUdc1sNgvPY0lk0gqdIZSmd1On&#10;e+/5/XyWHAFwSeVwvsJ7g04g74V2NLMJbI2Di3q/10cIESwMhODs2bNthVoUZY9GI+q6Znd3Nwi7&#10;mdHr9doefPF1/X6ffr/PZDJpm1H3++HzJ5MJRVkghSTPlnDOMatmVFQM1ZCVlRWstWxtbbVVed3S&#10;idhs2ePx4uJgqnutR1AQ2kSEf4O8AQbeUntHKRXC50iGaARLWR85nuJ5iIR7OcAZbpAlR48sc9Pq&#10;ce6Qf8R6/TCKkr7ZZmDGSDu/f0oyLANMU1WYmprEFmg3BQ+Vzi+ahmv3eeFv8Tlwdh8B9T6pXDUa&#10;tZO1EKJNKXff2zUkDYzinL0qbfRxmjfhjcxSVxTeNcS11uGCrJM87wM0/km+9VNycZ/bgozm+ShS&#10;bw6Ci8x9oyVD+HBPiHBvSAHWhKbfBnBSIJIMpKSWmnvveAd/Mj7I/ae2ebjscSY/RpkdoBK9kFoc&#10;n2WoHSNd4r1nVhdM65Ii3mvWBpV41pTXeQNCIFNJP9Vcd/QQvtjBzcYktmCgYZRoklSQUbEhYpXs&#10;XCNmak9Z1tjSMxqNKMYT0syjxDaWbU6d+BTPuPMoP/xP/snX8IxjP3/RE3w1gKvM0qVFv/9t73rX&#10;u17xcw/9/dWdhx7mwGjAbDajt9Lj+PHjrOrBRd/epYnDfxYe9o2WxWp+ly1NHX63T3G5j9ZzAXs7&#10;WdhO5/B9FnCtfsHPBdDdv+1lE7TWOBsGydrWJD5MBtECwfm5WzSd7dob8bmNjQ2mZo2t2RK9osd4&#10;EpiJmQkgdERcFUt0olFZ+HtV1JjSoJvbpLt67epvYuNYoGOLMO8BWFDgSx/Elc0Gd/VESim0mDfP&#10;7eqNuhoOmHs7VXXVOiZHEGVpJvBOZVHUmHUn+0vRgTyZ2Ht8Irhu++k157jbR04pRdKYbUZtV0xR&#10;dqveom9TdEqPAvYYSilSlQZw22lE3O/3mU4v3DS93d599itO1GECdu17FeG81fUk3BMRfolFs44H&#10;xw+yRsph+hzLbuD61YNcszJhaaRYyab47UWm5nMt4vXerfKMKVchRDDI3cMshvML1oNS5/eGi8dc&#10;CNF+flcXJaUIjTqb8N6f581wpY5nWUMiIdMC6SVFA9qShtl99NFHOWsU43FB6SSVrLDagm68wPp9&#10;cmlIhFtkyZp7WjYFEU41+9oBvs457r//fnyxgy8mC2BJJ5D6kl0Zx//5uBrGTxA2ML0HVteYzjbJ&#10;kgmoMbfefCPf/M1f+wtXgdKlx1WwdCmxcej4rV/z1v/p5g//6b/+pf/33zBVFQeTnKyyqLJ+yo9i&#10;FD7S0bRIKVsGyz7FY6xSCum6viiL5b8q2f/9QGtKGdM10oNXipMyR0pJLqGfaVLlwFRUVUEJaBEc&#10;mYUAQYIUAu01eIn2oZGAEGB9hvAaaRRKCFb9WVbrs0jxce5I+pzQR7g/u5N7/W3cM7uNe+3NlGRk&#10;rCKcwFQJIusjE4mSFbY6ReEqUlmhVIm2Gu0ztNVgwZORWE3lKprWtQAtcIqpM1U2+9+kC7rWAr20&#10;h2zMNLsTRdcNe3d3d8EZOYj55xNL23sNsfB8t9KsO9HEv81B3+WnK7qszd4y8H6/34LKuH9dX67S&#10;l+11FXVfXSYhTpiGAKIiYIogbG96LqYCo2llWZaLrApPrJw8sBCuZZIgiNojW3fcJmiZk+osONDj&#10;yKsSxWmWeITns8mNnOTWtbPcvrrNtYNHWec+ZPEo+dYk9GHz4cc7qAlaPRvTSdIDBcqPka5GNdSt&#10;k1eqInY/TdPF320ax/lYzRnPX1z4VJVB63mLoi7DaYFecv4A0l1QXai/YficuH17WDX2uJjvk45b&#10;qsP3byc1RWKZNRqm1EJuoGdAuj7eDUCusjUccCZbokjgnuU1fvr0i6lmOZW3OJciZn1S68nyGUp7&#10;dN/jhGbXDTG2pDYjqCRLfgmFwmzsYPDU1oRefs4ACV5m1DJFJYJazLBJRSkt457gdC7xutm/M5Pm&#10;QJhG+O/Aa1A6oLzZmKFcoRAnMNPHOHL4AF/w9neeO/jOV33Hxc/s1ejGVbB0qZEPfvqrv/qr3/bA&#10;Bz70ps984P3o5R7jrXMcPniY6eTiItJ9maVLYGZgMQcfBoULr6iudESfpQtR+2GbLj6adg0pu9VR&#10;SaNp6g6yQSDuENYGal60XVIasBT48dgc1XnROa5hxvFzugmAM2fOUAxXEcOjoWJuuMHmbINzk1Wm&#10;Y01C0k7ErqqQdj54d0WyknkVlhCiEYlLhBOhaWsDbuKqOqaf1vzaAoDoVr5JKbHFbvtdsUoufq+1&#10;lpmbYYu5v1IX9MTPUEqR+Ll/Ufen27crgoju+69ERBAYz2Oc7LqmmfH7ogYp+kMVvljwseoKfCF4&#10;KXVZpqiT64Kl7iQcU5VdZ/MuG7pgXniJN48gnP/WUBOP8QYs9Ht9nG3E6dagZbgeRnqJA+IAL771&#10;Ng6LBzio72OJB8A+GnywygnlDFZDt5Q2LRUn+3hqnh7lzePHfpdIBLDxPLcNwtuFXXhdBPpxLJAS&#10;EkerTdubQuzeAzAH/3tZKNMwTO1xax8XNUxPNvIkoarBYFrwn+mMzckWJ2YnmBQTsIpowWCtDRW6&#10;wqIdYScBawymLLG1R/gURahm9UphbFMcYm3jYaBRDdi0tp6DPikRMjbaDsAoXvvIsEhwxoCVIDVC&#10;KYZLh5jubJFojbOKl7zkxbz5za/6ngGcuKwD83kWV8HSE4j8Zc/9K6/4jq/76EM/cnz9vvsf5Gar&#10;WM1yikmBF48/qF0uWIr5/1gl512ckJpPuLzK+H2jqqoFTdZezdKluP51S4ljY1PXiJpTNQyTeV1Q&#10;1A6nPVIqnEwhr5oKtqbXurckHrwwpCZsQ6UbszxbIXwP4QdoJ9DeIClJXMFg5wwb9ZiD/Qe5Qf8x&#10;z2SNaZrw2PIzuH/7Lh7lMGMvqHbXMf4ILsma3m8OJcL3CmmhSbYI4UA7pBBkDNuJOYKXLtsxHA4p&#10;iqLVdHjvW5YFWGgQ261mi4NuLvJ2lR7BRBS/V6ZiZWllQQAOc1+jrufQ3vRha7J5hZilVsPm5m7l&#10;SoU+eXEfu6nWCIKMmVe/ReDTBVMrKyvt8eyC1y6g6j5vjAneTJ30XpetgjnLd6kTaTsh0TT49QZD&#10;SH3eUA5RrsJyPyPu4aB7lFuWtrjt4DbXD09xtDdhaB4lrXbJZwWYGipClZaAHX8gHCtvkBQoV5K5&#10;WdD+CToMStDMGAWlBO8TvJf0Ltsd4eKaJe8vXk7m3GKKbP4+39pozPVGAQRKCUnSgNw9jt3xvfPP&#10;8C05tJc1FULg7X5g6eIRRy9BqIhLm90VDkpyHtUDkMcY58c4NTjGQ+kG95gR96gJDxQDTPaMcG3X&#10;NbIqkGaGtyW+sFTGhVMdnVKMAxxSSEgLZA7aHMfXNa42VF6A0mS6Jtc5mdCc2zmHqi0Kh04E2kgo&#10;wLia0hpcMcDnOWmeoSSUogZXgTV4Y5F5iq12sO4Uz3vuMb75m7/kPz/zZn5un8NyNfbEVbD0hGLw&#10;2Gu/8iu/7eQff/A//vI//ymWllbZ3Nxkfxr78jRLXdPKBXo5rtCe8H48sQi2BPOJrEtrd3VDjxdd&#10;7Y21FhvBHvO2IOH5UBYvcWgtEI3g0/jAMl3I8RsWV77z40LLAKzk4Xsndc14PGasdqnzEUnSZ2mw&#10;RL/u0zd9TOUxcrE1SZIk4OtWsO+cw3mL8A6SpoIty85jeiIoquuaNE1bEXacdOPEEo9JfK6ywWIg&#10;z0NzUOdDeq3VhzUAIXFJx9Ry0ZKhLclvmKioaQJaVuVKVwrF6yMyOF3QZowJLAwgnGhBYwQxcVsj&#10;C7UX4HjvF6wAuq757XGrqvbYeO+p4xRYhcqjNpXdOQZxuy+FGe0eLyklygYWUaHYdJus0+dAfoAb&#10;1hRHl1c5lj/GWvIAKVvs7p5AuAnOFmhjwqAb+jEDeuGenv/QPPfEz8WVjn23QbBwDrtMcvTHisC3&#10;ZcvE3KG+7nz+harlLnapdhcAXbC092+XE7PZjEFPtt5dj519jIfKTba0QvRCd4eqqvCNbbmUCu8d&#10;jrCgoTCBIheSRl3e2TfRsr7WWhBzjylgbpFBSDummULnEqccwgQHbgcLdhnWBwuXiEq3H34Yeh6R&#10;JLzpTW868brXHf3Wyz4on4dxFSw90egf/E+vfsdX/uyJT3zs65P/8Sl2xzswWL7oWy4XLO0VeEOz&#10;0m2rPJ5a472oL4rR9RICSPapzI7+K613jg2sQe2CKmNpMguVb84hUAiXglNU3lD5EqcFQlqk8EG0&#10;6ATSC3zz/WXT2yqjQIsdErlDxHC1BNMbUJeSujLk5ZgV7mYwvZsVCVr/F3599UWsq1uYVIfZNLdw&#10;lpvZNLeQuAHGjjDWA8ER1/qKmilOWFCWNEkZGtUOeBEERZ2N974FKzU12i16BiVJgq/mrVG6jIwQ&#10;AllJrF/smxb/FkFJHFDj50YNU2yyOxqN5hol5tvXCr2vEG7qgpEIkGM1XwRIERgDC6Axvn9v2iya&#10;VmZZBrBwnCNLZWrbapXyPA9GnY2pZ7zuum7ecTKVRBB08TuxTWVaE1p7IEl0Qj/to7XmJfZ/5fbe&#10;Ixw5NOKW5Yqj+gzD2UPIzRPILTplogmoIUZrJtIxTcN+DGtFXoMUW2g/v5ctUCioEoX1A5wPxyWz&#10;YzJr6NnQ2qgiv7wT5/dZbvmLXyBCBPan29QZ5ucqXq/hcQ6i20XFHs+mdlHGfPERn4+x6M5+/nX8&#10;RIDS6X7YpoFxDCtYb1QVhRRsJgOmy+t8Oj/I/WKFu8sVPl2vcIJDIG4Acm6eVMyKkq1iRk1FnUlk&#10;OsCSE1TsBulCQ1tHhU9qXLLJVm+XLMsYnVmDylF5g9caR8rM5cyqxn2/Cs3RhQLjNKnRYA3TWmFK&#10;RV+n9FRKSrP4MB7hBEoHtnnXlxxY6vOGL3qD/4a3vfAvDyRnL+nAXI2FuAqWnkQcef7zv/srv/Ir&#10;X/Xvf/NvXRc8U5/aaE0JozYjVpY0o8MVaH120YjVcF3x5jyFA8k+LQ26+pXuY/yc2tVYF8rTlVQI&#10;rbDNatVYg0rSdlJrJ/pO2sc73wEDi+lN72E6mSB8jhBh4s6sRDqDcQ5TBSDXy3uofAlnl5nVfXan&#10;Gumb1Evbi21xBRutIWCuU/D4ts2IMSFVcyA50HhIKRKdtHqlNE0ZDAZsF7utwNvYeXPcCAh6aW8h&#10;fRUrzLqaHZinoOq6xniDNJLEJiwvL19xJmlvLKRfOgLbWA1VUqK9Rgvd+kMNBgOSJCH3cx+mmIKr&#10;67otR++mDuu6prIVspLkeR6sB0pL7eoWeCVJQp7mrb3CwuT7BITdMeK5rKkxhOrIXOUMBgP6/T6v&#10;edZr2Jh+GFtvU0we4ExxBmu2WXYge4Q8T/zamI7yLrSoebwJvUnBfXYwS/sxbwJrPdaG1j1JR7Ad&#10;np8vAKI+qZuy9RcAa3vTbRfbrjkL9zgC78uMtbU17t0seXDrQR5ml5IeKu9hhYaioE4tRVEwY4bH&#10;okUA7E44ainxRpBIFcCSg9p5nJxX+EWxunCLqWysCdbgUgICrUVT3KDxgHIKoxR1VTcMfDC/nc2m&#10;YC0mD+agG9dey4EVybd8y5f91G2382uXfUA+T+Oqz9KTjN3d3df8/M///G/+wA/8gPz+4jrGs3Os&#10;jhSpKji+dYJRCssbhzh+6iy6F6wFnHAggnOv8pBYCV5TNO0der08aHCaBqLOhFSCjgJeJdtJ1XsP&#10;rhFS+riybCaoFr65puTfNb4hDSPUcuFRO2QXBqfYKFcI0VoGKNfRLHUGMCEEWoZJ29Zh4k5V2EbX&#10;TOa9rNm+xkwxmm6KpsJu0J9rGpybt2lRSpEIGYwXq3k5OXu0L0t63u28rmP6TC2Uo881MCHF0Wgl&#10;kVJyg3JYC5sp7Axv59zoFh6sbuPuM0f5+O4xCp7FhBsoGTYu6WPSZEKWnSYRElOs4EzOxFoqL6jw&#10;SCHR0qJlzSCt6WcJ1XibaTVFMqAmBXqsLK+QsMv29jYGw6g3ot8PvjFaa/I8Z2dnpzVc7LZZ2R3v&#10;MmbMMkNSFdqMxJSUdSF1GjVLw2FQEW9vbzOrZiQyDKS1qYN+4iLhvGsrv7qVTnmehxTXbBI8nrwl&#10;aUojYxPfCCjG43HbDgVoXbqHwyFntx8M595qlExJVA+8xtQCg6GiDs2ItcKYgoIxAsuoP2A46mHP&#10;nqEwBVL3WVo9gMqH7BZTJjb4z1jC/eXrmu2z5yjqipwekgRBzZCzCASFGFAlPSZ6gPGSOhY1lI9x&#10;gEc5yEPcKB/gtqXj3Ll6iqMbFddn58ge+eRFj19kyqCbaptP8ufZGC0MyQ1Q8HPjR+8WDSKFuTgQ&#10;7uqA4vd2vz/ziz5Nc5+i8Ny0tiGLpBs2UoC14Z6xHnTKAttpTNAYZVnw4eqyit1UbZuai9ZeXuzZ&#10;v9gMuWFjXazgnD8CKBeE/zOpqGVGKXrNkTMoSkRdkAnQOhzrTQ+lzymzVbTWHB0/gsNTAiUwQbC5&#10;ciNn157FyZUX8EufNtyn72CbjYYpKsGVZP4UQggK11Qqd8akrkXGbDYL92QDfCI7HI8B+JDCwyGT&#10;cNyk8hhTNenlZGG8AxoD2im2qhBrGd5asnQZUScU2yWDXp+loaCY3c9o6Tg/8qPvuuctX3Xr8/p6&#10;bXLRi+VqPG5cZZaeZIxGo995yUte8ve/9mu/9gdP/eR/4ZrBQXQyZbJ7lqUsTFJbW1thAuvm4SMr&#10;En9HtBNIFP26RuAb/Yvy2GfM2YVUj8RdkmboqYi4DTHtY63FdyqtlFLIPWLPljQX88E+VHV0/VMk&#10;ws9f45rVErWda3Sa181Lk6cdVkG1n7u3+ubxwtrwY0yYxIukwHpLr9djTa7x8HZ00FnMWDnncAJW&#10;VlaoywTqGlFZRMOApdqT6gTMNhBSaJnNkCpDuhQvApjLdZhQup5CkTGqqorpdBoGW29boKK1DgaQ&#10;M0GqkrbFRDc94XCtD9OCt9VTrnKbR2QPu+7cEdAlSdL2uQs+UR5vJYlqKqS8wBlHQkKiE1SqUcrj&#10;6xqEadN4g8EAP/ZU3of2JlYwnk3YLqc45+iPgjUFTVoo/svJSMnw+EYTMhdxG2Mo6iDgvmZlnWsz&#10;yU2jAbePlrkuHbHhHM49wubmJocv4Rh0H5/scbyU5y7nsx/v86RoKlHjIkkENiks2CLwmrO+Unqk&#10;nBeBtA74nXuxe28+1fV+Yazt/C4Whf0CEa49IFOgBktM0pStrS3uOX0PZXmU2odrri3NN4bKhvE6&#10;Ha20+xkB0kKasSPU6mobFzcyzAVxOxe0WH6xCfccZIHQGr+zw/DIESY7Ff70OWR/HYCtrS2GA823&#10;fdu3VS9/+fO+pq+5CpQuI66CpcuIZz/72f/r133d173mP/3CH7x0y00pik3SgWWY9KjGM8zMMxys&#10;QJ0tvE/QOGI3KyORb4UbYNboUpRubrYw8edpaK9Sm6AL8I27LCpFyKd+4usKTqHJEIh5CXsoFQ4D&#10;p5SdHmdx0o7tVjof0hVuRiFyFyy1g2ozoEo7r5QRcrHdSl1HYemiV1GYpG2joZDNgB/6v0eg6r3g&#10;rA/75GpYcg8wKB7iiP4wz9JLbOU3ctwt8ai5lgeKozzsj3HGXstZbqHWzyZN4LA+g6prjC1RlaGP&#10;RZKgSx2azOY50MNkKSIpQRoSMwWxhdbbeL/e7k9XhxT3Iz5aLLWpSUzSCqTzPKcsAiiIK9boQxQH&#10;2KgdmTOD88nrSkQrgF64Rs4vAW/Zveafrz2qVOymRylcgXVTekpC35EnJcZOMbMC7y0+z5FpH+EU&#10;SZFiTYolpax6zNwyO7ZHyTmy6S55b4zDkrim2UnRJ1XrKJlgk1Xq6gQ1JSSnqZVi4u8Mk499jKH9&#10;BBuc5Ei2ydHVbY4km9y64TikzrGR7XJA75DLM6TmOFU1veQc+CKztMjsPLH3xvd3JtIrADYWvmOP&#10;UDoysL65P30LnMK9WXfOc7jmZMusxHu66769UMnL5UCl4Ce0pZcAyNyEgZ2y5IMJaS2hFoJtlTPV&#10;Kb5py5JUu4z8jCPlDGVC673t9CBFf4PNwU08mlzDPcUSn5wI7ilzpuSYegspJ02JvgcFLgmMea/X&#10;MFkdLWD3p7U+kOc7wc8PgkDIoP/yOLwD7xXg8U4iyFEyMIB1NcXUAkhItKIynlyNGBdbgGQwhN1z&#10;D5D3z/Gq1z+Pb3rX837wyAYffNKH+WoAV8HS5Ya54447vuad73znh37x3/6rldNbZ7jx4ArOFpSl&#10;p5cGsCP3ABqBR3bAkidWk7h2oEmSBNx8FdEVVUv5+Hn8pyIuBJbitkQBpvd2njFo0wXNpB9ZJOYM&#10;U9yPAGrmVTQRLHXbIzyez1TLNHH+4LN3ZdbVvXQnce89tQGlQKogqq1rF1aSOrRnOTg8SFUfYHe6&#10;zs50mXGVs+M8RVFRFLDElLRybdVga07ZrFe1CMJLlSikSlpPFeeDH5C0WcvOdSuK4uo0TRvNVhHY&#10;oq6OJ5pRdvcxCmy7eo92JSoWq9CejIZnb7Qg181F412wFL9TSolxASxFftVaS38Y0o5VWaO1aJgz&#10;hUdh5dzhPZ4/pQSuKRKwpkDJPLBohJV/YpOmilFTlSL0pyuHDAcZw+EQXyxR1buoNDiCn90q8Hhy&#10;oRimQw6OPNetjrhxteDa3i4r/iSDqsSWW+xMd5j5TQZuilKQKvZ1zng8oHTpYImmwvPCYOly4zww&#10;dh5Yki0rDp10fGTh6jli7N7H3fs2Ll6MsUSPyfiRT/VIppTCCdG2N5FSokRQITTkGL1eDzUYcNoY&#10;HjvzGA+U59hiFcUxKiocKUqEVHeSNTYhsU+QkOcdw250NZtdtqn7OiklQnqEmC+U9nY6iCx8uO4N&#10;OgnzhF5aYzabgZTkGxs4V4MpePazn813fuc3/drqKj/xVB3bz6e4CpYuM1ZWVh543ru/8Vs/+sjx&#10;f//RXzrN/eOCA7lmOBihnIeqJNPNSl54EAYnDUaCbZo/5dM1lLVI70lUgiZFOUVlamxdU04NUiZI&#10;laCVwsv5zWacQ8sLt3O4UvF4YClGmwIyc9PEoEFpqpREHCDm7wlUeDOQ7kNwhNLZ843qYsppoIJg&#10;2liH911QqZBSNINOHJV9+xM/70wSdEDLQjEoK5argrTaJp9uk27dx0zBuL/BTv9azuTP5IHqWu7Z&#10;OsLxKuF+1jH+ZaAH5Eqi8gQZW7WIAisMpZqh5JSkAWp2VsLMk9DH4vCZbcFRbQJo0l63rF3atENQ&#10;SrUd1IOWIzw3zHoXZHDqusZi6Wf9ttw+vieAtSvLLO1lOJx37TlKkqRtlosDJVSrvzvSr9kVNVMJ&#10;Vnq8FNRCUtGn0ppJOcHWGU54EmGQ1qDrCpqKt6X1AVLOSMY9DDlUq3iZ4dUUm5xiNKpQ2X0Y7XFl&#10;jZla6lpg6nUEKc/nP3Bj9gCHDyxx69qY6/pnWech+uWjDHcfIqtN6NPWXL9WBt+cCpg56O9TTRav&#10;+why9oKlfSRj+4ClJ3auLvz5FwdLorOBkclqAbIQKDdnhrtaHWAPm+TO294rsearRdDJaaHB2TbJ&#10;nHiQ3uNkSek8QoTpTkrZVvc6D/cfehn3DZ7Lpu3zscmQD5VDTjMAvUE2HCKmZxipkpGakaYSkTiM&#10;TpnIAd57qulk4fjt/X/XFqMLlOZgySGkQ6nIdjfHygE+QakewvfxNsHWNbZOwYEQCqUysDnT6ZQU&#10;iSt3KcoHuPk5Q77h3c9/7EVfwDfnfy5Cjb94cRUsXYm49cB/eOc73/m602c+8y3v/81fRfaHLC8v&#10;MT1zFtFJqQSwNG+a4MT8Gu5qfWAOBqARy6KRqgEZcu4k/XRE1BW0A8Gev3e1MuenwVzLIMVBtisO&#10;hzk9Hd8T03Dd1WuMkO7ZY16XZe3g013Fxc/obpvsHLvzB61mIG3+bwBnYWahVCUud+hUM0gGrMk1&#10;zE6Psj7EA84hiE2OLd42jKAwWGHwwmGruh2sq6oKqVgkBkO/0SCFVGtNTR2MRyvXlr/HVGUUeqZp&#10;2oKoelos9OrrpgDic3XTkqJleIxpfaguN7rfF89J+8+H1HE0zazrGmFFC7C77UqCtsq0LJvzcx+a&#10;itCXy0uFspGtDL3aolg8T3Mqk3ZSkX20HZLmBZWZURbTRvumkaSkZAx7A5513bO4Js9ZXco4lJ9i&#10;4AqYBE8nxgalIBEE7w4JKgn9EH0skNwnFXexFJz3+zMri2BpESg9lWApVuNFRjimzoRgIcUWTSe7&#10;up143rp9AQMLPQdITxc5rpRC+LlsIFQSK4S3OBfY493dXR45d46TdhXPgF62jM0HCCFYX18n9RMy&#10;S7Mos8zqGdNmbLHlvIPDBRk/a6HDKnXHnhiBdWpY4KjnagBRTKl3bTPojI07W1voRqrhJqfobSzx&#10;znd+jX3LW57x9QM49TQc4s+LuAqWrlCoV77ge1999utffGJr67mT4/eyaTxOKJZVinPNKkuAFYpa&#10;SippqHRY7a/YkPu2BGNGW80AEAkkiccqB1RYNcMJgRfNJKebyiTbf8r3Lw40YTBdjFAZEwTeC6LO&#10;tidcdE3eUxIcwROLDr5R4B31D1VVof18QpZ7Juayji0v1LxypmHdvDWtTkfEkdoHkZL3TaWXMjjv&#10;mLohxg/Rcoh2joQCQYVOKzKzi9r8MJn+CGvyAM9Qq4hejs2v41/Jl3Ha3Mm4Vpyt1th21zBmRC1W&#10;EUKQqxJpdlnRhswJsBKNImEdqLG2bsFDOE4BWMYqqi6Qjuehu0Idj8c0Fp9opdt2KlJKZB3AofGm&#10;Tfu2hnfNey439oKluA9x0p3NZq1PUhfwRdBqtk+inSO3BlXX1MYBCpkqkqSHpUAah/QalMQphU8k&#10;TgbhelE6skEfuVLgyh1qeRrZ75OxxKCW7D46JUFwgJLrhmc4dvRRVvP76Y9OcW3vDF84ewz8FuxW&#10;sDUFXwcGzwH95tFp8BmYIDy3AqSIYvqL62Yj29llluLvlxp7UztXCih1P7sLlrrb1y72/BwsdVNs&#10;sYCgNVCU87Y3dV1T103rIjkXKXe/1z5p8xUJwrFkdoLVCIqZzJk1Fcep9yQehrbEmJKxh3Gas5ke&#10;ZTs7ROEkD+gb+G/ueTxW5+yIklL3kf0DDPIRxoeFTW0txhmmVmCMpWpkESYeMy6waO0iwc4CLi7e&#10;Fs5ncx1J1UgETJAw4BVBlzTAWYExjrqygEQqHfRN3kKt6amc3elDZKMd3vE1r+Rtb7/t7x0Z8ltP&#10;8sBejQvEVbB0pWLE7AWveMVbT338Yx/8tZ+7d/nkyZMcGQ7RQuGrOVgIi8RFRqP1JXGBASir0KU7&#10;SwJ7IHQQ/tauaAWyARycr4d6KqLLLF1IKxWYANdQw/PVWwQ1lSkXB8g9zFJkpuJPtA4InyGpa9/4&#10;FzWrxJj2ad5fTQuSRJ9XWhtSUYYsu3A/mPlqt0mbmRqMRHrddpSX2iNkhXOxCMZjRA1YdMP0HTly&#10;BDddx2/VbDuNqAI4C9YFEmOmuK5Dr5CkIqWX9UhMwpni0fZ4RNPDLMlCubsP1V5RIBsr5bqi7chK&#10;dXVCcaKqbEVP9ToplT0s0BVilh4vvA8Val1n53ZfGx+t3d3dkBokVMmVGASa1GZkmWx7snW/TzXp&#10;6CBsFwyGQ0QSyrGLcspkMqH2EsqaQd4nLzIOjjQ33bjE9YcGDKTHCUffTznz8Bl6aozWgizxYVRM&#10;aClUv0VoZislCA04jKmZVTOMsazmT3wYfSKAaTGNdz4z9VSIfuLndgFehDRSLrIi8fqDuX6t68xu&#10;Gk2gUnMvrfAdcyb4qYxWbhXTnnuA/X2P3kctr6E3WKGfr1KrPgUSrENrzebmGYSbgZ3O7yOpQIcF&#10;iW0sXuYirMXxbS/jG5/rjqd7F0DtSRbh+FYd7Wq8/oUIDNVoNMJXBnzBXXfdxdd+7Vf/xvXX8b89&#10;1cf18y2u+ixd6Xjo3r/0c//wx/7zb/3cvxdLpeG20QH8Tg01CNe0chgleO3ZrreZTCas+/6CzxDM&#10;fYaklIxn44VJTnbAghACqaMuJ4ittQpUb1nOMFVJqjW5SkizACZEkxqp6tA6QjSeki3I6fR+i2aU&#10;qjOm7R2bk+aPkUGKegDVDIr9vBf2rTatT5IQAtV8T5pEIXugxSVzn6RM6dAU1c8HFblnwjdl1WoC&#10;ul4uccCOneejbiemr2KKKClKPCHtZgEnFGiF1I0DdQ/AkjqD9KEvpnQgrQAUJ5b6jPsHKf1tnCxv&#10;58GdG3hwfANnOMYuB5GsU1IjgXQoMX7KZHoOK2sGgwF2JzBLaZqeJwKNoCc+F7VIUfiutaan02D8&#10;aEsEgkxnZFnWgpOt8RYS2Tb77a7uYd6o9EIpBO9D65WoPYlMV5qm5HkeWIVyFkz5ZrNgLirmlX0G&#10;Qy/ptXqlyXSCw9FLQwXRrJqhs7VwX8gKU+5QFucQzOgrxWAwYFIWFMZRygzZWydZOoBTI7ZLz2Qy&#10;YTn/JH2pkTZFbc9w9RmWOMcRfYbrRg/xwtsNq3yMJf8AS+YcAzNlUIOySaMB2wmPMpBHoichzXFk&#10;WKPZ2SxQDnLnyQ3gxgvXv0sWfYr2Lob2AwS9pQRvDHXtMIZWwxdPQ5IIvJs3mw79U+cpvVTM3dsX&#10;dTPx/F7066Hopk8DKIqPAFIH08naR3YY0jQYvGqtcXJ+P0a9XFVVVJXBGMjz+YJubwoeoLCmZatC&#10;mj0yU2Gbonfa3ElcLjwKHdP5HuktsvGXE83xqQTsCs257BgnV5/JieGdfJJjfOyc4FPbPdTateG6&#10;rgt8XYCtwj44SykkFWGREz0UhLckFrLmRM3Siy9Y9y5ouwtDnCPvZ6HvpJgvhqSU9HvL5OkyxSxc&#10;576uSXo9hkuSJLWU9SbT6ZRr1o5x//1/xq139fn7/8d3PPyGLzn8/EEo8rsaVzCuMktXOq67+Rde&#10;97rX/YOzd3/qr3/ifX/AptkkrzXCCjx1YC+cQKSCWgXn1Wo6n+y7niQx3x/ZEjh/VRRWJ02qxYRJ&#10;lcZ5OssyUqnwflF4HRvyxhVKNKXc+7nNN+67y11NkBAC6RcH7li95Tvdw6WUaBm9SOL75yvAODFY&#10;AoiiwzadZx1QlItpvA7Q6D63V68Uo9dr+ok5Se0lVqgwAciwrePxFCHCfJrIcESSJu0nhGonByPC&#10;uVpaWmJVrjLbHTD1ihkFioQ8T/GiZjadset30VYyFEOWl5fbcn8IXk+z2YyyLDHO0Mt67bmK56Zr&#10;txBLl800+AfVzUq3BVgYEpK2HUgUmkZwPhqN2s/tHrd4jOI1GN8XgXwEm1VR4H1wJG91KjYwDZp5&#10;j7eYDu2eE4VqGTIva0xd43DojqHmcp6RVAaMwMrGxbsqGE9rJpMJk93jrCVDVocHWFteZqh7HEo2&#10;uGblANeNBuA+evEL2O95DDM3EolvtFbSekRt5i+KjI64QBprAbDsvxj1zf4niURKR10Fz69Iwlrr&#10;wXfPSQQcF/nMJ5Hqe/zPuvCHdLcnjlURyMfmt2m66NgfowsgO2TzJX93NyamIheKLElIpMKZAlsF&#10;8TZA2oNRPqLORhy3llOnTvFoDVO/Rq+3xk5z/WpTgqnANia2zmKEBD1ni/C+MdUV7T6YulPex/lj&#10;dEw5z0XuHVap00DadVilRcYpHAfdLE4mkx1S48j7Cb1ej/vv/yS33fwC3vl1L6juuuvwV18FSk9N&#10;XAVLT0Ec+eI3/eDLT598yYOnH/zCez/+EMcGGYOpJTFhYBGVwdeQZ5AkMO4Fhl9LkLJpB1ALnLQI&#10;I8l0grQqJGisaJyv5y1GfLbYwFTJeVsMpROqqkA2N3dIc4VRpAUb1i3c3O3n+ktL0lgbRNyJ0m2l&#10;iXMO2/gvGYIoMTJOcbKNbUFkOw6FHHwUlFprMS6sMJ0PKT5gYcIWQmB98Evy1iO974xroQKvrC1C&#10;SHQ676HV9SOabY0RzuOYoX1NRo2ykNgg7PVWoKxGiKR1RA/hAMuzqxlue4yVDyCy92F7B9jsX89x&#10;fYCHq+v42HjIQ1zDTnEYae5gff0wxh9kUlbUZU0lpu1EI4SgKAqmxRSDQSIXqmniwNsFNi0bKSTS&#10;y1YLFpnJvAyDbK/Xa9t/RFATJ7e9E313sq/qqtVQdRmE+P2ZZEEnVRRF0IIhW6fiyEiFXni+1bdo&#10;rXHeIEmRahmdr2IqS+0UY51Re02uoHTnqGcn8fYEafIQfV2w5AxeneMms8XNdpONfMbR0aNsJPew&#10;nt7HoewcQ6dgq2hOlQJUYxwETk6xCmx5mFo4vJoilSNJDWkCTsxw2qGdQVUCZDAnlXXnEghHvk1V&#10;0Tbm7QKbi99FdW1JM41IU7S1OFtR112wREs3ec8CAhKCtrfa/NzRvvZKJw7iKNEuZqxFSNE4ShdU&#10;VdhbJQP7FFv7dK+n+fXWbJ+cp/vihnf34/HDAZopCYaU1BVoa/E1GA8zAaeyo+xuPIvjvVu5V13P&#10;R6arfGLseKhagmwVmfVYPv2JMN4058ziMXgq2aj6ZTI/oK7ZaFND7OMXqyEbkO2bxy7g6R4vvF9Y&#10;8Emp8XTvZdfKGRAWY2t0IpDSUtsdvNgm6ycIPWNn+34SOebt73wd3/Lu2/7nw2v88ZU4z1fj/LgK&#10;lp6KSJfMC7/4i982eeDeD7zn3M9dkxYGXdVkSpLrBOdnlHXVDoZ5Ds4JbO2p63ADJj5MjolO8R6U&#10;0Fgvgki3peC7g+Z8MltwzG3y7sI4XFzRe99WXyilsJ3mnTHaFIKfN7J8vHCuaV8EC2Ap/o1Yxcdi&#10;bj4Omirpphjj/kVmyQe9Q0fg3dU6dDUAe5+LEZmRborA40kbTZgra4TzIEIbGi9CObcXYeCvrcdR&#10;I/3cRSkKyoUQ5HlFVUFVQzmZUtU7zNIZQgfW5/a125HbB3hoN2fLOabTKU44irJiVs/o56LtgxYr&#10;3wBymdPr9did7C6Any5QAhiPQ1pIa00q0xYExtfHapo2NdZMbGVVUlNjy4bxu8A/IBhr4qltPRdu&#10;d/5pp9vUQdwOTGdiZBEcdd2blVKkMiXPctKsDyh05SiLkPabzRzeCabTKWM7BiZQhxY5o9EqvWzE&#10;s7iWa9OT9EdnWVEFvfoRvPFMJjW6qkOb2RZkRD3IfDGwFyDuDa01yglcHXxw5jcJLbN0MXZpv6hr&#10;SDMCDeMcqjQEw8cwPriYF4tfu+djF797/porBZTi50TYF5mO1udMzlmWOA4kiWjBfdQzAR2QTZNm&#10;m2fXLgSWLuUY9pM+1lqmpcUDGcH/qpel9PM+Z8qSs9OzPFxKTtQlMzsCOYK6xhlD5cJi4HyCUeAv&#10;5OsQty++Ui6CpYUiF+bjkevudPO6yNY6t2i6231PURT0ej1mswm+HDPYyEgSxdbOKdjd5e1vfwdf&#10;9mWv+ZnDa/xf+x6sq/Gk4ypYeqri2B0nn/vV73rLw0X/fb/7X38jx9boImctH5FrRVFOqO2URNf4&#10;dDdM5LJGWIfwjkRIMgWJkEhvUQ6kswgVytOFdeCbSVWsNUySaDVLAFVVY8uK4bAfbnw3B0sBeCwK&#10;pWN0u4BfiQE3phFjeg4fG+iGwTbR2TxNIyXz6iGP854sy1BucVLoDsAiVsARelUJOt4/DUiTMcUp&#10;Fb5JBSVpSpplnFBrYfCzE7SpUZQkFjQS7TT5oA9eY4AaRy0cNRVOVBg8Ql4DObh8h9qOmflNquT9&#10;+P6fUfQ36B171tZdKy98/y36lt+597ETv3r3p2ZfeO7U0k+k6XpyaONGjM2ZzWZEfRCAnMpWl2Qw&#10;KKPOY5XiMfPet5qnhaq65jhHkBR659Vto93WNBMdmCMC29ftbRWrneL794pMlVKY2SQIq4uinSBj&#10;T77Yey6yY1HvFPVjUkqG6QQpZlAnWAuiqFF1TeJm9NllXUMiHyTnIZblaQ4Pdzg6mrI06nEgfYwb&#10;s/cwiKKzSQaTXmjy5dYaFmkGqgRl8YmhlAkzlVHLkH7cmBQkrsa7KVKBKgCqUFBgA6ljvcYqRZmm&#10;eCmRgepEIVCFOQ+kdMHKxQTwAM7bOY2kFEprtA5FBUqFlBydz+822O0Cigttw5WIhX2J2+wAbGsN&#10;AoFdzLLFVNSFWcsLH6fw6J84WJKWSV2zg2KbJVg5wPboFk6oAzzIUd5/LuGeep2Hiz4Vg5CX0xrq&#10;EqoZoBqNlsApgUfiZFgMAc0JgNhz0+PwWlI206eKprHMWe8LsUrtTop5YUsr6nYK/LxoRymB9zW1&#10;meHNBKkSPBPQU1COEycfAWV51quv57t+8PYPPOdZfNsTPa9X44nFVbD0FMbyXc99/9vf7r/tsY/f&#10;/9OPlQ9xbnOHXQtqOGhf45xjNp02N0jj1uwdGEtVldTW0Us13nqUd0jnA9hhTxl+Z/JScu7T1Opz&#10;/DyF1aXSvfctWxGf6z4651utzONFl3hyzi2sgqXsVL21A8M8hePcHPjEyV90JnvB+aaU0Rm83X6V&#10;LezP/LvlwuDV1c7EQarbO80LjfKucaKeH6MTk1NIgjePVhmql9Lv9dFZH7TCq1WWl5c5cKh3bv3A&#10;8NNiNbmHjeVPs3H406we+zBu5dN8zVd3R/2PfM/LT3z4gx/89M/ffebuY9ckd7BVb7XbHKvgZvWM&#10;si4DiOmkwLrnWkpJL8laoCSECBWVZdkCm1b/1rhnQ+gPl4msBVLxM7tgJ35+1y+nbjRFSsyNB6WU&#10;wZXcOzC0741sXvwMoPWIAha2r67rpuAgeJApFJlO6Okeq6s5S7JmXWesZxusZ2dZVqcRGLTTWAtl&#10;DdSgyxJlkui7EdBGPW1n5TgBd6+VOTsZQICy4bOcmPcNxBl8owX0UiJ8YGqtc8h9mKX9wBKE+1UZ&#10;0+TjNVkWTVc1UtpFgTdRJHy+NunCYG3fr79o7P2cSNJZG1LjrqNpiwujyOJ2i1b23p/x89yefVgE&#10;S/tvX2CKIRUpMu9hGj+vrd0tTpaKR2awiaRCA70AfpwLKFgppG3GGxHPVTM+tJsTz+Mio9ymytLF&#10;atvuPnblEUAcEBcWNN2/h/umaVptHcZU0Oj0dJIg8wHT6UkYb3Hbi1/I937vN5x6zrMO/qUUZvsf&#10;qatxOXG1Gu5piD/4z+U/+q1f+LPv+b1f+zjjzQGD5FA7eSulGFSfIlUm3CiyRvm6KVUdI+2UPKlI&#10;XYlihhYVSeymLQSSkoOjjzUTT1i9Jzo2A63wtQk3nw1+IN77ObPU9HHzYnH1F9Ng3nukC8Ldi1XD&#10;KdH0HfPNYOLnQMd731bX6aZKKjJL3oRBItGLJe2SeWpN+cZ1ul2YzUfQeO1K2WsnkgiG9joJx4m+&#10;C5YgDOoPpKvUWqC0x2camSeIfobvp9RZxtFbbx77fv9ktrpyanTw0InlgxuPDA+sPba0tPSIGuSP&#10;jo4efIw8eUTl1+0+kevin/2D9x34vd889XPjD3/xGx587EF22GGNNZaGS6G6zMxQqGAx0BGAdzVA&#10;McUawVRd1412pGqBYmnKeclz80+JOQDb25uvK54XQjCZTHA+iO1DQ2HftnWRSDJoP18K2W5X14Rv&#10;WkwRCJaXlsmyLDQsboS1UxEKE0byDBvJcTayxziUPMYh/TAH5CMc6e+yJk8zUjOWRUlKBbULupHa&#10;gl0Jk5+YhbSiAicBHQsGBHhNYsN1JNpyrw5dYky4PxKQOXgNtZeUxmOsblImkkRIECXeGowjALRi&#10;EazvTcvtt9iw1KQppHkD8FDzhq0+3C/eyhaAmDr2WQu3guqQFhcCS/tk0fethrPNIXIRLInFz1eZ&#10;aPVoUfgf9XDzSsvFr+z+Xro2gxW21ce01J73PU41nKYmBY4v3cp9vTv5uLieD9fX8qlpn+NmyLg2&#10;gA46Ih9K7D0uLMSEwuiNuCXgyoZZNiiaRVxwMMPKFKEVNlV4JXFJGLcyOx8/uyLuBePcJvbeZ/Ge&#10;BZCqJs0USdoUxpRQFgYaN/8kc9R2C2uPc/uzruHd3/oN1dd8w7HXHZX8/j5n+GpcgbjKLD0N8fLX&#10;Zd9Xn33Js+79s63XfmZzl6qukELimgqXNE0RLgwutZuhqElETaoEaZJizBTlLUI4nHB44VvE0tXs&#10;tF4n6La9hExSynLWvjaAmnl23vvwWd3PiY+XCqTbVVIzSMxT+c1gUBqktEjdNHdtaeooOq8Rwi9M&#10;0HF7pW/6ml3EOgDmDuLd/YwDkrWhmW6WZSwvL882NjbOra6unpW93lmkPMctzzlDnpxlkJ5jdekM&#10;a8un2Vg9zdrSCfr9M9z2zKdk1fYd3/fK01/6RbzxP/4Y3/ahD93145/5zH0DrXVr4Khq1docRLYm&#10;MoExPZYkCdtnzgEB+JVlSeWDpXQuc7Isa1Nh51kSmMASrYxWwvm7ALsY/6+kIpHJPG3Q+TG+RKPb&#10;Niq1CaLxXq9HnucBFBEaAXu/6EhurWVqpwyyAUtLS1yzLrlmecChZMCKhWVTkxQF2FAluFPtoKwj&#10;dZCoMIDJOKuKBZublkBIk8XUTtu6ZA9lEgGAtQEo1M5hLFR1jdYKpRKEDMxnq7fpgvg9cen3T9hO&#10;F3VfWgfQ5Fzb3kYIibIx7cV5IORSWZjLDSHmxHE8jIr5+BOBfABzjq5rghDzx+7/u2J53z0vlxgK&#10;yFLa9O6ZnTMcN4pzrFGgUelKAwQdwtpmLJF4LMabzsFzYC0Wg8A0Mm+PImkXiC1TrTVON50CTNHe&#10;U63FRtQnxVzqgqB7zip1QZXSkd2lHRedMSidtNeS3dmCZc1b3/pWvuEbjn33gatA6WmLq8zS0xWG&#10;1d/4lUf/5If/l/98y2c+kXB49FpkeTvjqmY1mZHmBWW91U7s06JEsMShtes4e26z+ZAJyBKIVRg5&#10;eMUSTbVGU50V/m6gMU+UugrPx/cKC6L5DGG5rr7nopuephc2dYxx0N/3JA7IPAp1EPze1XeD473C&#10;GBeW+s3v4VEHisBr7k8PAvOVryUDl+H9ACtC89rN8Q5pv+TFL7/2PV/+9pu+7zV/mY9f1kZf4Xjo&#10;T/3Nv/Yrv/fTv/lrn3nFp++eYmfXsr58J2ujW9k+10wwCpQ2oLawfgfjz2CMYWtzJaQI0UiZhLYg&#10;XgIiCNmRgEU0515QhWsAB8KSr4+YTqfgFcv9FbROKXYKdiczPJ6MnHh2ove37vCLY7kTgKpQSJkg&#10;ZPCLUtKhRYVwE7TfJuEcKTv09A7DtCDNJAN5ju8XUZfqFh9FXJk3VUTCtABRCEFVFZSlYZAlXE7I&#10;xjrDN+WaXrgWp3gPad7MpTIIl2WqwHumhaUowE9oqiQb2RFtwR34oBXEq7YaVDTVU/H3HW/I85xe&#10;P288LyusK/HeIpWn0e83QGJx2wUwOwvaz5mZdmL3MhQsuMZQNrb8cLENjidUk13eHKB1ZGBClwIj&#10;wJJSS40lwzWaRGsNGIdkSuoMqQ/O3rNkKbArriLBkSYBUJTWBmYPgUXhVNO6yBsa4hCA/+cZ/x/n&#10;SsvmzianpzXbxlDoHJf38cmQk9tTcBn4BHyGchrlsrbhdSE/3Rxf3zkutI+93mBewRvd7xuWzznH&#10;rNVPXvj6xTaATAZ9U5ZHi5AZtizhwEHY3gbhGWwcoJ/3GG9uU+5OyJSmHJ/jmqMDHjr+Jyge5e/8&#10;3XfzA3/jHf80ScV3XdaJuxpPKNTf+Tt/5897Gz4/QlKsDJZ+fWX4vHfe+8md/qOnKgbyega5Ylqe&#10;w5lZEPM1K29vwaLwtcS1gut6PskBzbqarJ3K4o0eyk9jvkFIG55vJ0g/v5GFZ8meveimd1dMF/rJ&#10;7ZmL/n2/n8JlWLP3O5rVqYmdypvfnce6+GiwzrOjR+3eQ2h7gFd4n+AQZFmOl4LJbJOHHvnYLXd/&#10;6u5vPf7p8vByduwPD95I8fh7/vTF8hGx+cLnXf9vXvaC5505uP7il1WzUb51rubcGcegP6CuoSin&#10;zGa7lPU2ZTWmKLeYzWasjW5CEUTYJpbsC938qKbOxweBqvAI7JxeEZ6Vg+uBuZIa4QRVVWNKg7ON&#10;TxLzCSRAMBpP7ZCKq2TZrJBD36zKWIq6oKgmlNWYYZ6Sp57lkWZ9pcehjQGHNkasra9wYDXjru33&#10;NkdhcZJCxDRrw/y0zvWx2tPivSPZJ821X0R1im2Y3ka7jWg69qQNGBMyVH6JptehbVJFZhaOS3Cp&#10;prXCcDb8CAAvaFtBRpa0+d3IUDmmtELgcN7iGyChlKAoQk+1JIGssRvRWrTAyMxCr7rI2LRgCdF4&#10;qs0Pa2R+Qyo1XBXn18I+sZCy45kkwqLFo3BC4tF4GVsQBQ8QQY3yDkWw+TCqabDsLYrYP05gvcc5&#10;QX8wxAsZrm0p6WcJw1yTa4OW8KvuNWxPC6azKZPKUnmPVQleJ6BSxkUVxgMn8E4GIikc6dBiyp8K&#10;29bYYwShekae98jzXrPtvi1y6BY6eN9tdnLh6xcl2xMjpEQq0R4PB62AnDwjy3KsMUy2tvGzAoRk&#10;ZWnAidOfYbmX8e53v41v+Mav/NVDh/U3dQr4rsbTEFeZpac5Zmd47T/+8Qd//af/xe+ls90hG0vP&#10;w26toKXGuHM4dsnykDoqa4sgR9NjMWM6Z4UAlvxy83xklhxzP+pQhhyYpIZRiqxSc6+lJr7/wrGf&#10;25JjcNG/7xdWnNjzhd11Y5wI9/5O+3zeMGuewKDZlpHIAI0RTTrKTTldPcgWD3MkHfCKV73ozAu/&#10;YO2Hvvo7+an04GXPGVcuKg7d9zH+9/f88ie+6U/e9xn50Q+eQJYbYNdQ1QEkQyQrhCJpMPLjVK6i&#10;wjUNYnsksodxEotFq3B8nGiui4ZZ9ADCcnhliBCConLs7lRMTLjupMiRIiHNh6H3ViMVcc31Ex+L&#10;7XPkeDKmLLPJst5iTZ5mVRxn3Z/ilo2SA5xmPdnigN5hqGf0/S7YILzerfc6XEcgH67vJAnGldYF&#10;bUdsmxG7syfi8sCSbNKDJmpkmkyYTBvtWy8Fa3HRYkOFybO2Dmtheib4cSnVaG98TKsFsJQmgJeP&#10;yywVSbB3SFINGJyvQQStoUgEu1s1WgegJHUWvsSCqWusEYzPmKZalIXPjb0AvRdBs+iZM03E0nfN&#10;9DIF4KjFW6flVwSARqh5H8BgJeFCdW8D7ookSNCsUwgStNRkTpDbMRJPn1DcuAmc6x9hc+MZHB9c&#10;x/11yr3FIe555BBTgvlqgaCUApfmuDzDpimbW9uBkfYCjCKqkML/PJbZBQscYspsNpu17YWsjaWJ&#10;sReloj5/z5sTENNrsfdlyBroJGr5gqbL1gXkI1S2RK57eGOZbm6B2WawYjDlo1j7CG9766v4e3/v&#10;Oz96w436C5Vg+zLP2tV4gnGVWXqaI+lz/9G1lUd3t274io/f/QDbM8+h/o2h5FvVeCp8MygrmaBI&#10;G/DQVWnOWSGAjGi26Ds/XZnmhX7i60H69IL+OfMB9eLh0Bd9/37/LDvnfaNHtP9viv+bb9s7sktU&#10;+1pD6EPvmt8VHsEMi/KKrJcwzDJyKTF2wkOP3N//4If+8M0PnL7nrRp13w23bXzmEk7hUx+KyeoR&#10;fumO6w788stfcvsNiXzmLZlc4dTJXXZrQ0KfYbaO8JrCF1h/qmF5NJoUiUagEFKHVEPU5IjmetjD&#10;LPq6DEJxqZnNagpv0OTkvQFpmhPa/vnw41xg9KzF+YZZ9IqBThn1EzaWNIdWM46tZ1yzkXLNWsZa&#10;37CcVPRVSeomuGoXZtuYyQ7ltMSfl+adc4QASRKtIaJ4Ngr5G13cZa73BCHtZmLlWyM21mmYPEkT&#10;aKqfgFZrKGLaywRDWd+AJN9os0PFahSZ87jMkk+aNj1S4H04rgiHUhKRKKS3AbxJEASBU/Tl8V7g&#10;a9cpiqBhkOZ3ivcEH7HINEHnzhaYyyyX82IR7C7yKyL0UWMxzSX9/NjUMp7p4IgvEEjn0VQoAlCK&#10;I1k9WGc3WeF4Kbn/7A73nqk4x5ApdXCvx2M8GC8wAmrvQ4rPB40kXqFEuFMSNBpNPpr7ksXCm+jH&#10;VpZly3bPfdzmKTkpJdb7C+55PMFRZ5gkutEgxk4CTb/ILIUkDx6XPvQEDd9XkOWO2e4DvOWr3sz3&#10;fs+7T995p3q1lpy6rBN2NZ5UXGWW/pzi7v/Bj/6jf/jv/sav/pdPcth+W5N+k0jlMXaK8zVah5uy&#10;LAg5d3rNuxsGSQTd8civ7/n0xRy6b39fZJTi3ycML7qtWl68DsDJyyNlhJk2/5MXfFTx+/3evwNe&#10;0Y//ZQyU+KaKNg7AWo0wVmGRJDIhyQQIQ1nPKM05Nv0jPOfWQ7zmS+58z6u+KP++u770s0vP5Ca8&#10;6t5Pur/1e7/7qdf/zns/yZ994FHOnk3JZI9B8kwG9vnoBk8K6zBugnQ1SWLJtWQ620FhEPhWc9Tl&#10;Yh5Zz1lZXifVCcXWDtPtXTIvGSWaHMfZyf1kVOSU9DHN/w0SQS5mvPHAb9JjC6UFQzGhL6cMxISe&#10;mtHzu3i7i64d3pnGYFEgRYqQjZu4rhZ3WCyC+V4/aVLBdZuijSkqKSVyca5+wiEa8FE3elzZ6KuT&#10;vKk2zKMmyuJtEAV770E2YvtZgqtqytJRNfJAIYIAXYrALuF5XGbJ9NImDSfxvsb5GiEtSaIQmQro&#10;y1pM7TH1vNdbyOxIZKFwVjR9xTxd2ybdADgZ26tFMNUeXUl5IePFJxSNZimmH/f8NUkE3iuMtdRe&#10;4BBYNK4pwdduEsgyAfgU59JQ+OJDqneGoEiXOde/lnv6t/EReR0fqA/xgeowjMes1uF+Dwk+gQVq&#10;2XgmSQGubpGZFopESBIkSVPYUql5G6Tuj/fNiUMghFpgnGKhA8Ckitfv42iWTI3MMvr94KTvsU1L&#10;o0lwJB0tg89g4kjzPqsrQ3Y2TzCb3I3Mz/Gc5y7xD/7hd01f/gU3vTZF/4/LPFlX40nGVWbpzykO&#10;rvLbBw8865bHHrbPPnH/CttsY50h1xlCOpwLdK8QAmdFI3COg3bUm4RBKmvhQozFyWaeVV98Pj7W&#10;TTrn8UIrvVDav/fHC3fRv+/3o4RrKG+1+ChUU8UVfU3knsdmEGsBfzNTMRecgkSIFOGDvst6S2UK&#10;rKlRWtLrK3pKc//Jj/Inf/I7tzzy2APf2pO9wzccW/0j2RefFXomkfLg+lHxs8+768CvP/P2Zywd&#10;3HjxHdqvyLo21MWA7SrHOBe8uACpPMJbrC2pTUFjs9fh5/wCT3lKGkAG09KqppoV1HWJrQtsXZAj&#10;GKBZ0hmreZ/15SEHV1ZY31jn4NqIm3qfoZ86dKJIqVC+RJgprp7gyl20cgjj8I3zvBQSrVKSNKRH&#10;S7v3MC9en0p33N2ZewxBMwde7novVv/Fz4tknPRt+kQ0TFIgiXzDLDVtd0Qe2E1vWjAiZQBKUs7B&#10;kljcrfZ3q0K6R2kV2Cvhm+rQ0J8QGQyf6hqqcg6WpGyqFEmhaWdkrcfvScn5DpHYVs91jrK9TLDU&#10;msgu7l4bSoUrz/lQsO+bK9LH+9jVwTJACkDjXAAvmtBLsD9axuiMcybhgVnCvRPFI3WPs+kBSFNW&#10;ZxYV2nIT4Y0VMQ3o2xMhVcMqSUkiFarRv21Nxm0D224XgDAOhRRatz1St4cnQNV2Kn68E2wRWpOm&#10;SVOdG1grZ+qmWk6HDS4dMknp9TJ2ts/i3RaHj434uz/81+wXveGmr86Qv31ZJ+pqXFZcZZb+HMOU&#10;pO/77Qd//ad/9PhrP/qBKTuzmrX8FhTrFEXRltNbV4Y3+JiuiAZnwdZn4Nb2fPIirW47EsTmjQu/&#10;VercRbdzP5+YrLq8pb0W1YX/0LELCPE4g7pfav4zBVni5GKlv7UZWg3QqgdeU1lDbWscoaR9jTtC&#10;ikltonrHSUdnueXZgzN/6R0v+KFXvkX8FEufRXomgBnXlid496/96m/95ff99w8f/ej7n8NkO2My&#10;meFtj57eQDKiqjUFiiFRk+YBg6BTFYnB+il9LAOhGKkp2pwj5VFGnOMQW1y7VrDiT7KiT7KizzJM&#10;dhklW6TSkouC8WQb1VSPqWZyjtVh3kGWg/eSisDuWaFD8UIzSffdtLN9nWgWA0kSrRMaLV9VtppY&#10;KekUdj+5iL5gXR8hIQKRKURwhc8yQdbLEFJifTOpNu2CZK3BNmXn1mIrizEeW3cF3l1maf69AGUa&#10;bC2yPEVKh/M1zlcI4cM82pTg20YwHvdba4UUKZgEW7rGu6rGNX3lZPM6a5rzEe0OmiMtm8dqH+Z4&#10;v8hcOBmh9raphhOhlyVAL0sajZfFOUndXANGBefr1eI0GvAJTOmx61LOqg3G2UE2BzdyKjvKZ4pl&#10;7tlVPFAO2RIpJl2DfBAsQYrt4OvkLJW3WO/xSjQu3AF4hf1vfNtcOPbxvO/aHWLZQtQhxRRbTMtB&#10;dxzqphShsHsXo3uYJTw6SUjToN2qTYmpqsAYSgnlOlInOLPLYCjojwyTyae4+bYBb3/7y/nuv/am&#10;7xgp/vllnaSrcdlxlVn6cwypsTdet/KLu49d++YzJ9ShzdNjEr2EpN+0h2h6t7koIexWvQENyEh9&#10;b88nL04e5+uOFv/uVHFx5miPr87eH+nsZWmWJI/3/vm2d38///29UPkjTKj8k2Zh+9N0QFU5prbE&#10;Wk+aZvTyHlIE6j1hlYIC6ycIucvm7sN8+v4/7X/inj9+8913f+qtr3z58+5TfT479EwACTt6ld95&#10;xk03/eM3vukL3p+4mwaD3nW3bG2N5dbuBOc0mR6SygHa9dirdxOxCKDRMPVFSoqnn6ccWOlzYLnP&#10;wUHKdQeXuf26dTI5YZRU9NQE7XZw1TbV9AzT8TbT3YI8bz5KLCZQoyalLIMTvJdBv+KQWAd1YxSa&#10;y72M53xbaT4niG9j2bbBmDlLoi9Tc4OfO8eHx/DZ1geAUpsg3k5ShVCNLLjJcwkhoGqcnJMEmSQo&#10;qfDOUFdQVdBsdqdKbfGxFsHZPEkThJYIHMFANpyjomg0UCIIz9NUkqQZMkkQKkVY2VgENemjJg03&#10;b1DdyNQeZ/cvl1nSDbPUqiQFoaVQ841JPG/e45s0nBeyTcPlZooChBYYkVB6xUz2qfSAIl3l/nMz&#10;7t8qeaAec9oLKpcg9BCvgl/XoOk96YnSJIHUCtWwQBCqN/HgrcPVBmNraldR+xqEOk+H1PVDyvO8&#10;9Wur63qhGi44/7fqsMXHBhXr1qwzAFpXFuHCUhKdprgqRScpSItWFiEr+n3Dm770lfztv/3GHxsq&#10;fuyyTtDVuCJxlVn6bIgZ1/yLH7/7j/7VP/vv10w3j7CUvoS6GDEzQaicSw+ibFYqUbAQfZRAVXtX&#10;ht3Bb2812d6/gxJ7macnFom/vJWpbetJLsxQnedAvEdQ6mxMT4YqIhmPkVeARhGq4uJ+y1gp2IBN&#10;7VNA4dqqusZjR0yxyTnWjsGXv+M573nb1/F9y3d+dumZYtw75uinPnzuHb/7K598++/+2sdffPyj&#10;JT1/jGO9a8kqTW49inPknCJlk54+h048veQxvnDwIUYJ6Cwl9SWumkI1RtmCxJVk3iCqgr5UrOYZ&#10;Co+dzHBNq5izucc2jYfxap7ki9VA0qO8QVEjfbgilZ9fmSbp+oTBXs1Svx8mK9lYVUcBbl2HajTl&#10;ggg8ml1WVU1dt51DFhiBC4Zd+PZGCD/37ZqVMBjAcDlHpingcNbiaJjfcU0i1fxCNZ66LKkKRx3B&#10;UpMKi8ClmxqbSBgMcgajQbhMbUlVTUJKjdBou41Wtzf3G7OlJEn74DzFdIq1zXbVjmI8oyoX3nGe&#10;//VEdFNPi8al1lmSjiki0P4/Pi43YHcmoEQzkf0F5mUlg8QahCuwFowLx7YSAkGCt54SxTl67Axv&#10;pzhwKw9n1/PhcZ8/Gw+5Z0dRJBu4ZAhSkrmatJ6Rlrs4HJtakqQpWS9ogpwgONnPKlxVNar7Zo8b&#10;4b2iAx4T27bhif0Xo7jbGMNgMGiBkjF150oJbFQ2GjXpuWCOO5tNqMsSvAEhyPo9qqoiaywoit0t&#10;UIq0l1FVFbJYZaT76P6jnN35GIeuqfj+7/9a3vUtX/xvexlfn52/irgafw5xlVn6bIiEnWffdPA3&#10;ZuObv/oDf3zvwNfr9PN1xnWBQJAImnLvjtJAuHa0jb2N5tGdHC4git6zxpSXKfpQj5ceu8Tw52mp&#10;FuO8uW7P9vrW0DIck7n9SKgilC1QatJ6cQ0sYp80RXD0nacbPYCo8WrGyXMP8Ml7//SWD3/s4W+d&#10;7KjDRw6t/lF/+bPDnynGWsrurdf1/uiLXn/tv3zBc57/b28+8uJT5Xb/0GOPnDg40gN6MmGUS9aH&#10;mvXVnI31jLW1ZdZXJSuzT5GIkFaSrsbbGuFqEulJFYE5NDUa6CcJumkk65t2PVPt22Kj7nFufZIE&#10;SNyCbqpb32lbNHxh1YsQ8/YZdd1UEOHROoAhhW4n+FBF5Jv3xZ+Lg6XYOHrvt8dHYxvBdxp0L9C4&#10;LsePNR45/zJojo13QT8kFg9HxzQyPNaNWF0pGe7FhvGLWiC9sBbZm5KWeBva19CklawNnmXOOiQe&#10;Y/we/6XFz6v3HJ69LVu67v7zFkOyNWpMm4bewYxSUotFk1DpKjA13gZfKgc4D06GXGc/75OJIeQj&#10;yt4G2+Q8NIZ7NysenHgqvUQtengnwBhsVUJdkjSLrKJhkzwBSFcm9Eb0ZR1a4rS7KkM7HiFJpEZL&#10;jVYamUJ0ky/LkrIs21YtATiVreN80C1lpGlOmoaejKapdovXhTE1zjbjtRBYE8RmrskUGFOF9joq&#10;HL/crdDLcs6MP06/L/j27/xavvEbX/fryyt8Tc55Goqr8ecUV5mlz6LYvp8X/4Mf+aP3/tef/+Sy&#10;ndzCqH8js6lDq0arJJolYrvyblaEdb3nky5cVXb+30MoRpe13Yrp/i+6SJi2Gu/CzIJsMcxeTUAz&#10;yRnVamQgTgaqcejVqIYxkk0VYdTsiKZqTjbWC66RJgWthcIygkZbs+k3KTjFNWuGl776yJnXfcnR&#10;H3rJq/ip0a2fZXomgIdn1/CJR7/yxG/90Tfd+/4Pv+DsZz7DkjeMKBjaGanbIql2cGYLURp0kwZC&#10;ezwFFhsMGTNIM5jMoChAKFgaQZoLqir0rhICVncBHzSqlQomi7UKv1tJ2xhZEFgg5V1gmOJkfHGD&#10;eETTDiQOVUqH3qVZplFaQ6nb9Ii1c6DUvn+/LJ1pmr9Gf67mMTJLZR3Ynd4gTI6+EX67aJJZhf6H&#10;XWbJ1TV1WWPqoNvaj1mK5pd5rkkyBcJgTUVtHEkXe7T90ebMkqkVUiStPqeclkynU7wXZCphPK4W&#10;ezsuELMytoYLH+eDRUTAvuczTR6/0P9PKYWrxs1+9ChJqUmb9HxF7kq0K0kJpJkglGEYESrWJnKN&#10;avkuTuijPCLXuFcc4VP2EJ+o13moUJiiQPdSrK1Iih1qXxMyvj08gzA4+Ek4yS3mbvKnredcMMCS&#10;QpJKFYTxjdhbCIGRIa1WliXOVc17whggpWraMQXmKbYfAlpTyqkxTQovHKe6LhtAH8oie72c2WSC&#10;1KFRejHdhbqEJCHJcw54z/HxZ0h5jG/5zi/nh374nX+wssYbNJc5sF6NKxpXe8N9FsXyjfzJd33X&#10;F7yl2rnpV37lP93Tm81mDAfrFMXjCKCvxtMSzjvW5BoulYzHn+RXfuVXNj70sfon3/Dp53zn69/4&#10;zO979mtX3/PnuX3Tj73v2O7DJ1527z2PvuzMfadetfvY7vPqkzPqk7uIzQnrUlLbmspXoamuK/F1&#10;Bc6gnMPLsKr2jXu0E5CkUR8T0lAtOyJoGAWPUo4rsdba7zMEcxwiZQBLWnd6A2YZqin/tza24ooT&#10;/KVvwFwfx8KjEAGsmaZ3m9CifX1sFN1+TlRQE7ZBa0G9TwGE900fO18jhEUnOSIJgCR4Op2/re2X&#10;NL/HXnHRKygI4D0qVS3htfc4x711PgAgIQQuukrTJK4bABZ6q80/ILJKWmuqfYanyIdHVlHJAEQj&#10;OzWZTDhnz3G8KniImhN4pr0eSbZGlmVUddF+HzZon2jMMObH3HN+I7qAMlVjAqmC+xhC+AW2bG4V&#10;sLCVaB0r3/JW/wi0rFPrvZSmLXDqMm8e37JRJsswJrh/oxRCD1rri63ts/Tp8/Xf/M183/e98SMr&#10;K7z5KlD67IurzNJnYTx2N1/+f/34f/8v//U//JnKuBPlj4BdbbyWOtGWpl7efaXn1M2TCuUu8/3t&#10;kjAOdpF5DqRN206hTb9FB/NGK+HnzFhcQUsPHoVCo5pEm2/rc+qmo3jd/HaoefcOiAJk0WyNAjfA&#10;+h4OiUKTyITSnaTgFJnwLG/M+KrvuOs9z3/pxvc9741PsZ7p194z5IHjd3Lf/c8+c+9Dd504ceKu&#10;6tzOs8Q9f3Yw0xYpoTY1ZdMINmtcn4Wbsxt4wqQh+mjVQ0pJ4c/O9UA+JEXTDAYDRa/XY2t3TDED&#10;qSSj4QpZOqIsDXUjbM7Hu8xd4S1eOsDgGlVxvLzaarA9u2Ueb8nWvDDPA/BQOoKBuWbGe4/ONmA2&#10;YzKZUNd+ASxZeynMUsMUxM/dwyxZHwCYTiFNE1QsAW/8lhLLArOJbewNjMU72XSOf3xmadyAMUTY&#10;18EwIc2Dv5J19SLga7+nuWe8xrkUY3wrUC5mFZPtCc7BIEuZzar2+3zI8LWmlR6YAEnz3pDGCu7u&#10;upno50AiRPyeJElah2uAQmQYJK7pQZe4KYkzSB+YKqMTxukGm8lRzqp1dmSPU/I6PjUZcN90jYd9&#10;yVmG7HINajBEZKEHoJyeoucqEhnTbj0K16Nk1CjwTzc8W+PM3VS0JSqU+LtmPPEEcGP3Fql0HEK6&#10;DbgjQIpauLmL9+LxSIfDRuw997cLgvPwvbaYNR4SQcOke4GhsjbYFRxK38fXfeOb+J++75s/c/Aw&#10;LxOa0/tcsVfjzyGuMkufhXHkLn7p27/91d+o3S0/+69/7n3iUHbkz3uTPq+jp3tMTMmUKZnL6KU5&#10;mVxmVmxy8vRJfvRHf/mNz3nRza9/04ff9FNf9MYb/vZ1z+HiXgz7xId//zeXihOnbjdnztypdsd3&#10;fPR33/eMdFo8S+9Mb5TbMyGmM5JZqMbJDaz7AmUEvV5Gkjq0sdTNuG0MbKwG6UZdhR9nfOhobkPl&#10;j9eNb9BCaXT0MwoeWGnq0UkjoG2biIbJ9HJjv/Wa1qppExFTXQ7fmgeCThxI2WxLTexT13oK7bce&#10;vGRmCaQ0CK0WUlMuinAIAG7eqPaJ7b8IdkpUVTCljDomaztoye/5T6zkEyz0K0tTRV1byrJaYAW7&#10;Pkvx0UHLgEQAYRqNTowIHrqPXVfri4VuLBh8xyG7djWFF0yZsjWpmZBhg8Xm/LMnFdQ1qbYtS6OU&#10;IpEJ1iWUXoMQJD5B+bk+LYI5JcJn1XbO+gTReqPp8iGtmCRh/2JaMbJp8VjOZrO2P6ZzrgVQret3&#10;ljXi7/n9EsBSo21zFci87YcTPxMc/X6fb/z6b+Rbv+NLHzl4kNddBUqfvXGVWfosjkc/xF/5O3/j&#10;d3/qT/+wFhS3B3ZpofLMhRW9L+a/L4Tf8/zexxD98/qtPbEo1eVdQwPbbdcCc6fxKMBunmur9hb3&#10;Y1s2vemEaVb4pl3pK0doKNsct7inqvP+aat10OBVQ2jolu8qGJOTk0dg0JjUSREqZz5d3kfFGZaE&#10;4PkvOXrmjV/2jB965Sv5qcOvuIie6Vd+XridrWvFuLj19H993+2mKJ85me7cNt4+94zd7XPHiu1N&#10;qmmJBJZ02HXtw7FIgVzkpIlCyZRNW2CNoPY1rplwUpmS5n2SJKG2FYjGkVhYXGOxECeXZBKrzTzO&#10;V1hqlIasr8gyRekKhHRkzYp4VpXs7JQgod/XiC1DaufHW3hQLjaODW1UrAgETtA1OZxsHJuBoSkv&#10;fIyavy8vz0v6u+c9TICQquXmaUf9/7P35vGWpXV57/cd1rCnM9XUXT1B08yIILSAQIAoKCgap0CI&#10;xphocIhDNKPx3sTc3MTcJDc3c7wxGgN6Y5yDMyoxogEUFRmUZui5uqvq1Klzzp7WWu90/3jfd+19&#10;qpuu1m6gG86vPqd21Tlnr732Wmuv9azn9/yepw86jT97sPbTA8qKtaWuTcOtSf5CiI9lCWVy3PZE&#10;tkHbEAXvaX3WkmQQ6KsyS4chmVjmbDkVmb26FuhK0S7XDqMr30vQBDnAWXCpPaRlSrVftMxmjroS&#10;CB8QPoI+Z4/a006BcVkwHseMwOVySdvGfaK1xiZNTgYTWQydv8q0Uo3UBK9i2FAIqOQPF3SFkWN2&#10;yzPcUT6ZD8ub+CA3cY/d4h6u49ysSl5IC2RoEKEhYLC+i9FFxZAgCxBVBDVSooJAiZAy8ZYJLOV2&#10;6Kp1CGDSvvHpBsCmEN1sRjIeZ8C5as2tg6OuayHpt7KLdwZKSikoS7quo2kWCSwlwbg3/TBCBNdx&#10;6s4Hi+06bnriTXzO53wO//R7zLnrrr/+5Qg+dJUj9bg+iXXMLD2G67rn8v3f8z0vq1/7yl/5Vzyw&#10;e3Fcn6BSKAKBhVnQ0KCQDO0Qiaal5ezGWYIY0dpd3vOe95y87fa3/du3vW37mz/38275zls/68y7&#10;fu93f+kpbvbRp04v3P2Uw/vvfsrh+fNPNpenT26axbBsHU+7FC+2CIfCUWrBSEu2tkYMRKCZLdAa&#10;ahFz8JSXeOuZdw2eBaIcRPAWotYiXygWi0W8I+91PhKlRdLCrDQXOsT2rkgi2NhG8emCAWQfoORb&#10;45sl1kbB91XH8h+FyhNePhz1G9LpPYXOItI3ihCzwDKzdBU/1YdVmVkKPgvNVywSkNiDlXRG5Am4&#10;AA9ENx/7NaRc6ZeEhKIID8tDKjNL3nuMMahSU1UVtrV0zjFIP79yXcLaV2ZkMiAwxhxhx9aDZtfB&#10;hLWWUj/0Rr7y9zs6lm7JwpTM/Ayo4vElSrzpMMYSsJRlSV3XXJo3sYWVjE+dUpSqQJc6eW8V/c2R&#10;9x5nQ2yZOYuPMvz0fjMoXs+ZFFTVKug3t9rWWTqI7z0LvLU+On1Zp1ZlZqTyTUj+bBRFQdvE9yDL&#10;EiUL6rrmBS94Ad/0TWcuXHc9n3sMlB77dcwsPQ7qox/g27/3e37+X/zyWz7CZvXZlPIG9vckhRyz&#10;tTXGLu5HC8l0Occh2Cg341SMWVJTECNmLZ6ARlNRokQFIWAwUF5OF1iBs6LPVJPodPFcZ3IcQgQC&#10;BhcMgUCVptlE+pNpaIgnjamdMpKjIyfhqop3k23XXtWBWT5Ca4Kr1sdyEH+YJXuboArpAzJYBsFR&#10;sMeYOzhRXWBLfogt8WE2xW1scjcTv6RO5oEhMyPCIIMl0EUnbJIGK6y0WPFRARWin/KbEYe2r3hb&#10;6VEV6YKPRFBEM0B071oYUoB5Zm7Wp+DzgpyLehqdIjm2t7fRhWJ3dxfnqiNtjpDaHt57pIO6ro5O&#10;K15xypH6CmbpAaPsMBxKRuMKURSskmoFKIVDoGQZfYaahmbe0HVxe2itcSZZbPQBtjmbLXOWH4PZ&#10;SmXXiJ0MarRetXtya2b9uF9v42QmxpgYWXIk201AsYg+UbKI6+NCZHLKQUlZVRjbxuXK+DqouHzr&#10;I+A9mNl+WVLmqJUUEYRmsWhi7qSMLFHT+NhSTKBzq4q+SK0yOAKtcD0Dpi1cs7WJmXY00yWtyeaT&#10;CgN0OMTmiBAsk67tddbBw0V9krvqp3L51GfxPnOWP1xucKffYqEmoBVOxPfR3LffT+GFEHCJ9clW&#10;tVoW6fshCdBD+nncr0M96Ld5flxnliw2npeQvZB9/fd9DvrFpIm/lP2XmO2yjOCmqmKWYY5Gifu8&#10;pBkMaBYLWF6EINDjIZPBELOQLA8MMhRUquDUCc188QGs/DBf+5dfwbf9jS++eP21G39awPse8gA8&#10;rsdEHTNLj4O6+Rn8P1/7ta8pzex9/+SXf/5OtuoTnNx5AvuXl+zu7TNSBqkLVLJayyfqXMNqGCc4&#10;vI8nDZF68rgYhdILFiMzIdIdF6xOKOsVkjo0gyMl4tROBGQe4UVM9VaRqh7YeDIzxuCDjw7H6WQm&#10;s13y47isTSfXIIm+xQaFw9NSED1brLJQJCdqoVEuCp69h7br4glcGLSI/j0SHlUusR/0OfK93B5Y&#10;tasejMjI7IxSMmmWYrZVII2Oe3FkeVmXEe+uH/m+lXJlRFlIubIHh3jsShXbHT70epII2vKU2KO3&#10;IVc6qKPs0sOpB4DQVCsxukvtxpVzvk+MhZQSoaLpYWe6+HlOrx2NN4++xmrdQtJbeUQysc2snED1&#10;LtW94z1ryyJu+93dA5QB6aGQAiErCBodQOO5tFggRKCyaVpRxTy/YT1kPBzzod1dDhixdAVGjjDe&#10;4J2lS2BPeBfPJH3WXmRufGJoOmt6DZAIkeYLrA7o9XPdlWxYCIEi+T5dmUaQ5/6y3QTEbV0UZfJT&#10;Sm22/veOOnjHY7zA7V+OmT7DIVootJZ94LMPnroo0VJx+4Xb2dANX/WXXs8b3/jKS9deyyuPgdLj&#10;p47B0uOkXvQF/F8dNyjD7f/o7b/6PwjL5zIaP42L00sop+PUlyImqIcl1sUgXi8FB+0B4PDYCIdC&#10;l7r2SxwO6SbEAeiARCUAI4n3Vq4HRSLZPYboftffpbW+7e/cShGp6qqqek+SxWLBfD6nDW2cTxMr&#10;Kl9KubrVfpyW17kF02G9JPiKBo/kGhZcw8w37PnnsRf22BbnmOi7Gck78OWUsf8QTzR/FLU+xItN&#10;hqoygdfgRXIUj/Ka6AfUQWJETqXAsCsVa/1WTZNP+XlxT66usP31JV9/rqCotCoQrFyOjQnJk8aj&#10;VUG2+coXo/V/ry5Qawu8Al88AG/0yur4oFQElV1nEUKhSx2FPS6a/4UihpNmkXVZxsyxrjF0nUOJ&#10;K17nCqBzNbhzpe4pt9uuFDdf6XKdv1bRO6tW2/pXZqdsFz8Pulzp4bquQyUbAZQGb2hbQ9vGqUWl&#10;oBrEHRZ6Ybns20c+xMm23kpAKsqkt8nrKTpP8BLhBxAkQsY3LDD40DBbOEYShkVsDUKDdxrnSzSB&#10;qgk4DRdHE/aGT+TC4HruUzdyX3GW+9SNvGd6wNyepvUlwUtKr6htYITDYjkkbZ9kDyBTuw8Vzy/d&#10;wf7avljlveU95/zq/CGy8ewas50jT/L+8t6vaZYAbGo/lqnVrPqw3Aj+U+7e0mKMTdOJ0TXKE0AF&#10;5LBgUJ8gdOAaR+cC3i6QzBlttlzYfQ9FMeX1f/GL+NbvfOXezU/iVQrec5VD77geQ3UMlh5H9bIv&#10;2PzHVXitMbP3/tPf+J8XaNhjq95imYIkizLeKXrXEtLgvFKKpW+TR7WkoqDQCq0FUkda+dK0Iees&#10;CQJKRrDkfLz7UoltiucfgQ+x+581DL6J/fzhcEhd1/2EVBaAjsdjlssl1lskq3DKEEJ/Z/t4rrIs&#10;+zamdwLvNMIHpJfo6F6ExdLYhoVboIslheyQOp68iyKNnq+BlgeRmPyJa8WGpIWmxysBQA8Krnjd&#10;fGHNbSfnJIvFEuccw+EQseZyKNaoDZGEO39ssHRF5Smx0AWE6FAq6UFC1KZ4qfBOxKDUfKEFbOfw&#10;3iFlBkdHX/DhgqUr1zO3msRaTEhe3pVu11cyHVKG/vl5WXn6yzkIwaPT+EH+/OS5hkKJxLCFGOei&#10;I/jKx5/PlgX+6OsXRZyGzPck2bMos3Vt20FQdMpjg8SobCJqkcFF93K5YrCci2yqCwpHYDQEXypE&#10;NWRWlqk1eMC9beAOa5m1FUs/xiSDyIAiABWR6S6KaBEgVMpky8LpBJayh1S2cvB5m2YQfMUezIBp&#10;td/W2KS04VVqUwLIamWFkDPcMoNkjEEXsvdWAkmVnLshrpsdx/Nu13XYpSPYgE63OlJKLuzey6Cc&#10;8LVf93r++ne+9OJ1N/Aqpfj9h3nYHddjpI7B0uOsXvhq/tm3qKe0lHf8y7f9yk+JklspuCHe4ciA&#10;EA7vLEJZVOFR0nPNxohCyDiCrQNaWXQBuiiRUjK9zcecraQSgPghzyeW/L3csslTJDKNa29tnlpN&#10;hpBymZqGxWJB13XcdNMN8U7NpjvgB7mQPJ7Ld5EL8jgsAStdFJGKgplXFHLEvjuD5mZ0mDHo5gxE&#10;S+VhJA9YDt/Khr8PgmXoLjDwFxn6C9TuMpX3/Yc0KsYip2REiSFOAbZcPro+VwZapPaUdFF8KkNA&#10;CNNrh9YdnLMwue/KEvdX3LcyXeQlIcTWTghr5pCswNKKUcn7e22F/phgKYML70FJjy08hQgxOy2I&#10;FO0Rp+8y+F7FcTzw9R5s+Q9Vq7ZWfMxAJ783pWLESwjxK/5u/j/pexIpBau9mABgAIIgrAnEs2WD&#10;8/E9tksPoSOIFTuiFOgCqqqILBQh7a8ckxL6ZVZlhRQB061EyFHEHNtKRRsAixWBToxo5aBvCyML&#10;BsWCpUhuRT4xmKrACYF3Z7jz1DO4s7yWXbfNR91ZPtie4IP2NPd3FaZtKYoSKQKFm6HosBgCik5H&#10;HWOlo09c6LdzAsF9Zl/2AEs/5yggulLTeOXQgbV27WYwyhDyVJtSClknjZnztK1JmqQQj2+ijUJE&#10;ZhWlrhmkKVPnHASDa6Y0TQNmiFRDCq0JxmL8LoHbQXyUr/+WL+Ov/53PPn/mBH+65LGZL3lcD13H&#10;YOlxWC95VfWvaV5rhvoj/+4Xf/FD4rriKf30RjYA1Fr3wtrBYEAh4sk6YHCuxdgO2RmUUgyHQ5aL&#10;jsY0kZ7OmiQhEhGRLrZS4N0DwRJAl0a227aNd1jB9lR3NLktqZs6qqSSNiPrNB6FgaVPajVdtG4I&#10;yf4uCkZ1VLkGSVVVKOMR1iJDdPa1wSI6jxYtvowXR8GDsRE8YoapZ5QSc/Sxul7rta5hsjZOJuVj&#10;TCnRj5QbE6MgVs+LYGnVBnnkYMnazMBkH6IugbGVeDpaPqyOqQzw6rqkWXTpdY5QbGu6o4d+/fVr&#10;7wPZpbDGXIW1ZT54vtq6h0+uzJzk17E2rn9IyzUG2tbEdo+Mn+OyDOhyNZ2Wt/GVTFZ+Ta0FBLnm&#10;keWxNvlU9SBk9bnv96OMPk/GxYw8pbK7e8xbdDZ6Bh0sDzg/77in8dzvDFM1AF1RDQbRSkJCIQqk&#10;jYalSihUUURWzC+PMD8ugUWbBksyGMparn5DpQEFyVEt0pXbPlzxJ3s5ZcAkdEij/y1N0xDwCAoK&#10;XaH1gKZpiNOARe9FlUN2rbV0MmbVITfY2NjAOce0nQIdo9GYr//G7+SN3/CKc6dO8Lkl/NFDH23H&#10;9VitY7D0OK2XfDH/oTqx0ZUb4v/9g7d/WNl9SWxyDQiyoKiGDAYjjDFc3D9PqUCreCHpWhtPkpQo&#10;pdk6MSb4BZ3p4sSJ96jkFZIv7rDWbiAkfU084ezv78cLpzNYbH9C0mmarus6iqJgOByyWCxwOFRI&#10;fi3BPeIg3k92jUS8MxZiQFAlXka9RbR2chSDQ4A4KWc3MWaDtlE4K/HBcmn5EgZhykDusSVvZ0vd&#10;wUlxB1vlHezwEUpzHyM3RQOlg8pDRUfkmOBQb8bX76+TPk2fheg/EzwqRK8fLVz6fmQ5hBC9Y/UD&#10;dkPSMBnjo8lhZ3CuYzweU+gBzi1oW0NRrowpHwwsxZbrFcu98nXWSxz9vjGrFlAIYLqAdybpSwqc&#10;aVAqINPggHU2tXgVdV2znGewlJd7FCxdDYyK/JT0FUJiOXLrUpJ0PpEhisvM/89huqJvZQcRecjc&#10;ao3i6whoIojxOOeRBYn9iDoZa3y0f5BJTyMl3mX2KrEjPsTA2SDTCmuMCUnMLfA+MiYRkMX1PxwX&#10;CDQKRRECNTO08FQhDh40AZYODj005U2045uY6evYmxs+Is7yW/YZXLQ7HHaGPVcwZYx0kkGAoQwo&#10;u0clHLoQhCKwJysO5ZBlfRJVFJw5vBhBbraryGAp3WzVdZp2WwNLMo78AUSn9BBWjFyOL0l/ClUk&#10;527X7/f1L2c7QnBIBUVRRhBMEY8nrxGUKBm1nNYE2naJ8w6RbiI3yk1aXzAZaTYmHZf3z1HID/PM&#10;55zkVa/6HL7tr7/irpMn+LySY3uAx3Mdg6XHcd364lM/cOPJz5+97tW//6ZG2DI6/R51mPXeM5vN&#10;qAtJWYhEcXtCkAgl0t13TbM08WQQ1oWPJFH3UXfn/mdi5eQLUKgCHXQfuBkIuJCM+3T0flkul3Ei&#10;rreFzKGVj9/KZn5CxLtpdJlvpRFCsDSH8f0rjXIa0zoa75jbjo6OqbE4ZgQWDESLLSxBr7F7j7BW&#10;ztT5bjvNEiXW58GGxdY1TLHdlYB2Fy9KMbMrajmKqwThXnX9rgJWcohulrfF9lVA67DmbSN6LZyz&#10;8XjUibl4pK//sX736L+PuqA/WJt5XXSc9Vzx/fnIcGTWKeuVVRYorzN0oW8xBkgs2pU6qaOv2bYt&#10;OuWQQdZC5cm1qDckqAiWkCgChQxU2WpBC5zo0DYyMS6xigcHB5wPivvbHQ4RWIoILJIvWetbvLcM&#10;MVTIXjRdUETbBu9xiZF+MOsAn7ZPVUUfsJCm5a4ES6bteqCUWbN+vxBWLTMLLjiys3ZmuB3RqmE0&#10;GiFGGms9y4Vh2SwJMQwG7zzCiRS23RE/NAVlUa4cw5MOzBjDzs4OX/zFX8zf+TtP+2DjeFUJdz38&#10;o+y4Hot17LP0KVDT+/n8b/+Gt/7kz//M/xxujz4DHZ4A5jQbozMI62nNAZ1ZIGUT22ZW4qymlNsM&#10;h0MmW1G8uLu7x6LrGFcbBC9ZmpZSlmsnfU9Umybn8KQluOHMzVy6dIlFu4hj8UrRJlfmUsWQyVOn&#10;TmGMYX9/v3cB7kwXE8yvcgw+Up8ln4Sk2QNqPfcJYNkdAEeFouv/LmXZtxyLdAHO5nQxG+v2+Jww&#10;wLuCzkmsgdbHE7exMwIG65bsTDY5efIks/0Ddi9fomBM4ET/qjEetKXkEM2cDe7h6WcLNsxHGHV/&#10;xKT9MBP3UXb8nYyIF7wLJho+VFpTqTRRFyzexxaoWr0pQKW9pnuRiCe2Edc7HELQ+y4NhyVN0zEY&#10;xvfedS1lWTIYVDRNw3S+ZGNjQlEUNE2D7Uy/bUJnWSxaNPTBoZKjOqecS7e+x+JKZDCR/itXo+lF&#10;IXrNSSvckaflwQYtY3bZ4f406ppMNNkMKS9Op4uuvwoevVqkh/dRt5TbOhmU5CGGoigwxqSW5UrQ&#10;nL8X9kOcHE03N61pcC4gdPS1ciGxQBrquqAaViil6GwUIXcp4DebSsbXlistVwKRxiQjUre60ZFS&#10;IkaT5Ixt0M4izRxjYtvNm4Iwupb9+hbOFzdwmzvL7y+3eO9ih4/6AcZu4qjS56VD01GowKD0DItA&#10;pTSHhwfxJi1obBjQUGIY0KbnDfho2pIiArZkRlnUVTR0NB3OORoTgZXJgCiBpfFwtGqppbZs0zQ0&#10;TUNnO2wy0u+9luIR2B+DbdhHCE1Z1pTFkKKokaIkWrcrDg8PMc4QaAGPSm3Noow3myMhGVcDWn8P&#10;lw7+iKd9xiZ/87u+li/5M0/+XSSvLuHCQx9hx/V4qGNm6VOgJtfwS9/zPa985Q3XPP1n3/wD/2N7&#10;aaacHN9ACIHtrRH3X9hPJ/ykjUlBlwu3YDqdUg3H/Vh408U+vBTRt+nhgOlsypdPQCGEnpHKlRPb&#10;i6LAJpc/KT4xjFIGSz2blS5i0eDO98JPLXR/0s0XvZiLVh65c10ul8xmszVtzH563x2ECuMVzgq6&#10;5GNVyHDEO6fXsTxM/5/d3V0Qh5QqasxKVaKtRrjYnqlU0bchupw+L1ZMzKr9FP/KPFO/e66yGpEx&#10;eSBbshIby97BOH/ln8kk8hZry1oXgD+cWgdwD1ZVVUW2JIGB4FOSvPBX+AilZRzRIIWPveD137lK&#10;PZhWJldmXtdBVH6OlLI3o8yGravtHX+3KCOI8iIKsv0yMlFBpGDhPC3WO06v9vnKtmA1cp+Pu3zT&#10;EBnDDvySoZKMC0VZSjoj6NB4rVkul5zfO8+dxnCOBVMKgqqpygobInunlEYLjcAATdQu+jZNUKb9&#10;kv6s38BM6smRabjcxs1gctk2hBAwfuU6n9+vEILpdNozOxlAK6UYj6NZbq8t6jqMj1IBiUSFBC7D&#10;KrMu+id1KCkQQkEInDlzht3dXZZdR1XUjCdDwNF2c7quY1hW3HP+HhZ8iBff+pn87f/ta3jhS6pf&#10;39/ni0/vcHjVg+e4Hhd1DJY+Rer6z+S3vu5vXP/yVt34S//9Rz9wzXwp2Dz5PFQBQcaev/MaYTQS&#10;gS410mkaF6fWNjc3GQwGzGctxhlKpdFKX/WuGujdbJVYebdABAP5BN62bW8tcHAYmZxCx4vAH6sP&#10;8ieo3BZwOKxf2THni8agHPQX+fUpmXynvlwu+zZUTh231uJ8pPRbezrdrXYIHIg2NSE9IFB+iGKM&#10;CENCN4R2hAgO2EfQUXMegI4JjiGGHZZcD8AlbuWObpctzrOjL7FT38e2vo+N+i6EWLLt7uQp3W0o&#10;e4gxDV1YoImbtBBQipX/khPRbctB1KaJeJEb+q7fIrH3F9c775do2hfF/c7Gf8f2XNq6SvUAOF+w&#10;ui62RmpVJKZrtT/yRQ7ShKVP3FdvQXB0/EyuTQCIvN9CFBiHICizVYVxUYuTdrGWq1DTFVjwRzQ+&#10;AMFfBbSHq/08QJAEH7fR6h4hbifrkn9SatM4uwpkVbKgKMoIDGzX62qUknFgwAU0Aimj4ayzDuMc&#10;SgXKukjj7hmkRU0SIb9nhVQiCdHjFFhv8Q2I5JN2gz3AzeAeDxeKgrtPPJn5xpO5JG/gXDjDPQc1&#10;97Sb3G4M91BxQIFhAqMxVTVitAwMrEBrR+EDwjUYY2i9ZYnFyyE2VKm95imZsiEuMxRdHNXfuCke&#10;D7mtloBNm0b3l6aJN19rbHAIYdVOwyKsQFiBatUD2N/chiuKojeUzJom6+2aDxMYb7EmDrNkF/SD&#10;Q8N4UjCRWxg7o7O7IFuEBqmW7B/cjWOXz33R0/n2v/55vOY11c8K5f+sQC4f+sA5rsdTHYOlT6G6&#10;/kn8wXd8x5968Wb5vF/48Te/9yn3338/1+7UjMdjFj7LssF0HYUoGAwGuJljuZyxsbFBVcWMpoVt&#10;KEKILYAr0scfrDJYys7JPjmFrzQycYJpOBz2GhKPXzOX+/hWoePJ0gQTHcuBgoJSx5PpcLSaKMqa&#10;g3yxB5gv5g+4G89tDwBnoquKVAGlNWLNoTx4iTfpeX4VQCqE6EHc1UogsFiWdsnh7BAlDynqJXXt&#10;j7A5WmuC0+hge5PrPLUFETStvnw/kn21Wr+Td84h1hy1IQKkzIoc0d54T5BpPNuvsS5rrAesMzdX&#10;Pq5+b/04WYl54//zNo0XwVWbLQfi9uyKzAGrJCF0em350Pvgasfo+nTbuqYov79+fyvVg27nXA/I&#10;M9tqQzw616dDvYflsqMoJFLH5TrvjviU9W7f6bNH+r5SeR0S6Mxap97uIX2uu9jaHBbQ1UOMlCwW&#10;Cy4uL3Kuc9w5VVzkNHNqCsZsqA3seIOm1GtMVki6IINwButtzyA1vgEqlIzApS4qBtIxFB1SSmZr&#10;28k5R5t0TI3p+psbgUCmmxffv9cIeIoU+xNvT6LDefSPavu2Z97OVVXFVmcbJ99MGhTIOq5s5osL&#10;KGJbb9HO2JInqGrFfD6nM3OG47gvl7N9Jmi++NVfyrf/9a/kBS/mB9uOv1IP5McO0T6ux2Udg6VP&#10;sTr1JD76zf/b6MUMwlt++Ad/5oVL9TTK4U2YWU3BJkpVNJ2laR3IQwKHWBtbAIOcKp/0RlFEuqLt&#10;P1YZY/qL9XoApyD6hEtkT4UXRYFWGuPMx31b5MoX9UIUlKLsGaOsnVqfosnj8NbZfrKvZCUSXncL&#10;zkBHM4zu5QgkBiVWoukgHUvjKUVBQILzOCuRjJBs43Ase9rFQ2jQ4oqssmBZsMmSigtcj6Kj8JLC&#10;KFRheSH/g63iHLL2jMMuAy4ysOcp3HlG7gIS1zuEC6IBpspRN7ASJ+XfCOnfSQtkrU/i1TgcUBTR&#10;VdymDLO8DSGCKLl2vESrARVdqJzD+5D8kNZBSN5YV/bb8rRatL0OrKbqhIgsV5ABu1ymfed7IbhS&#10;oFWKY7HJ/DQ9OV5sXc8wXe1mIAuoP3aJHpSut+Jk33qNPksr76Wj31OqQEpDDMvx6fOWPck8jQXw&#10;1EVylk6nbSFkes20TE+chGOtJegV3lkgMk1HQBIQvOLDahszPsl09ATurZ7Gh9xZ3jM7yftmBXe2&#10;Gxi9A8SJxFFdMK4NpW/pmvMsl0tcuJ659yhvCHQUaGJu4QSNoEIgSo0eSMrKU6gGWLKwh3jvaRbD&#10;eDPj0mfPux7KCwSDqo7rncwyfUg+TASCW4n71485Gyyd7Qh4tCko1CrfTUrZPzrnsHKRnrc28kiI&#10;jFUQgGL/8H44nAMN6IbWOpw3UBzyl77mafyVb3gpz3g2/8BZ/n49eBh3QMf1uKtjsPQpWJMddv/q&#10;X33R51536kU/8vM//ntfcs/thr1mQQ3sjE5HR+7cmhASgqfrOsoyum/rdEcFPCzmI/vwZLCUARIk&#10;vVC6823bFiklg8EAlitG6uNdBkNBvKvMYZhZp2GMYbGM4CTrmPIdKtCLwtfHzNc9WwBc0kDgOlSw&#10;eG/S8nxqF0RwJlIrMLMKmSW4WrkUkquVRioFwWFMR9Ms8CyZiRmlWlBWEq88yOTSjEIGiQzx+Svd&#10;ELFt9DCF887lyJEIKotCpYlHdyRINqSLmJaqZ1GMMXGaKaw0NXG8fuWTdDVmqX8erIESh/cxV81k&#10;cB4SSBIyCbyTyDxnruUFJvPWAGkZj4xZWl/P9fezrhfqdXJ+Fbqb2ZhAZOSqskogYJ2lEuhkJgqJ&#10;oewDkH3vLB1f84GgIaz5ml052JDXc3t7mz2rOTw85M7FnXy4WXBfMFh1llE1Iow30/txaOGxdolr&#10;l3TNMtmNdMnp3yBxaECjUbpCFBpZ1wQtCdqBaJL54xLbTFPG3UmcdxhsMsZNIv00LNKz0Vk3lwB4&#10;EHF7GNMhQjyX9axeiLYk2aDVOst8Pqdpml6fWRQRQB02y96LSgDeSUJYZ32jN1RZDaiHQw4v34mz&#10;e5y6/hZe+rIv4Lu/+5Xu5LV8AwXfr1YuGsf1KVbHYOlTtMZnWXz1t/Llw52df/PWt5z7hv1f3GU2&#10;Vzi3HU9iQqArg3clWEPbtlRVpKQLXURQEMLDBkv5Tk2IlbBbCIEPqwtIPlENBgOcc8yXc4pPwNll&#10;oAf9umXmq2eQsIi1aRmI03dZfyWEONIKEAiUVEcuOsJ+AI1AMUH6AcLXBKo+HV1hGARwHNAlbySl&#10;SpQ+pOkMQW6ura3Hy6PtsXhB11gRp6hwo575cjh+MfwllFdstRc5U9zNaX0P18i7OKnv5LS6naq9&#10;h42wR8mc2ua45JWT9LRnlq7c1wnwOodgHdjlC30gaIHzK9BkjElTXLFFY9qOwUCuvJzIeiHW/n/F&#10;6/YMU56GS62znglaWQlIGXBJzK7VKqg4G6qut5FFurjmdcnASzyMNttD1Uq4n393BYhgLfstDzak&#10;C3rfOhRx+9XVEKtsmoZzkLzOtjYHcfki+i9lrVHPhrqVW3p8zdyWgxA6rLMoWSFEgBC1TwDBe0Jw&#10;/PNrv4V7Lm9ybr7PhaVnxgaF3KEabnC2qui6uwALIYZCz2ygtQrLZnzdsI9GIIQGrWi1whcFUsd4&#10;l6ryOGewxtK1DmNqTHcW68+kNlrUQCsUhSgQGfBodQRousyYpW2epwqVkEfY4bxPtNRHWpQOh3EG&#10;6aLlRb7BI4MsodFK4p3sheTRn2mK0iWjSYH1B1Bazpy9nte97rW8/g3PnJ+86fzr4czPPuRBclyP&#10;+zoGS5/KpXBf/jU3feNA3PTR6bk7v/d971rK9baTTtMmtVbJ4t9S6EH0UrEPHyzlyaaPlfOWgYX1&#10;UViZT1IOhw76Yc6E/clra2uLrutYLpcszRKD6afjFIqyqB7wftYrG2iuv5/8e0IISlFGES4FUhTg&#10;NQGd5KwehznC1K0zDw+n8rSXtTZpKmJl488ZDcILtJ8xtFNGck5XdYQy9G2yflqRVTtujWt6yNfv&#10;SbUrQM566y2PbceLf5wgjOuc3me/zdaX+3AZGx4ULPXLK1aeQVrHiSzvPd7Fi6eWq9T59a9HUy+3&#10;Eo0DHHX1ztNg69qlzG465/DS92xH/JyY/qIvpWR7e5vlcsmimafvR62aC3k6bAXAMliKn/GVjkms&#10;aQTXpzJDCLz//e/ncncW4wsmo9NsjM4SGDNdduzt7WH9IUoEtIrHYEPAUiLFMPptNQuUUBRVhapK&#10;RBGPheyb1DRNH4HUdS45q5UUKp4HbDtFCYUuo2BdZi1gev6iWSawkz43qeWfNV+Dqk4O3A1N18Tw&#10;7yCin1OazBRCxOk3JB5P66NmCWAyGaTzl0IIjU83VnEyLqDEBK0dl3fvA3Y5fcP1/OW//Abe8IYb&#10;zp29ni+FM+961A6k43rM1rHP0qdJ/erP3/Gl3//vf+5Nv/32yyNhbmFSPhe3eAKzdsa4+gCuM2xu&#10;nODM6bM4J7j3nvtZdAvGTFBKQ9DxRj/odMnVfattzgEVFSd2TiClZHd3F4ejLmqMMRxyyJg4xluo&#10;gs3NTbquY3+2D0TK/qHqamG7Igk9S1nifNTinNo+xWQy5PBwzv7+/kNvHNE99M+vUuoqH6FAQAqJ&#10;T/bOo+GI4XBI0zRcnl2OAOshygf/kD83uk2TbkdBn2bByO9x7UbHKXEPZ/Q9nJL3sOU+wqj9MLT3&#10;UrWW7Ypo2OdIUaeRU9KUvb2DCJGJqpWgrARCODrjaTvY2T6NlJLWzGjaOUUd2NgcgjDMZoZ5A+MR&#10;KFkyn1m6NlCoCUpFQKVVHhrKWjd/5FFnoqnXWMWH3D1zgwjwdSHwvsP5DoSnKARVrVkuTa9jAoW1&#10;jq6FpokBs+O82DUgtf7/yEYezYTL4ExKybwaRosJF3CdITSLKHavFVVV0foOL21ee5SId6k6Tslj&#10;ddQDKVHgrKZdZisGkvh4HsGCSdEvBvBV1L3JgvOVQ2vNlmiZyJahW+Bb6LrolXSo4HDnySxPPpPd&#10;zWdyp76e9y1PcNvMcflyjSpOHmlL59ZeBsNlGaf1Wtv2Oj6NppSxlTXa3uw1i0AvoG7btgdJcBQc&#10;r9+EbW+OI9vrk2YwTauZ4JK1R37Og8edNLahlCVVFafghIyMojFtP/mWnpAWJI783ygLNh6DRTlh&#10;UA0QVqKlYlTVbE1KPnLn7zDnw7z8eU/iO/7ml/LaL3v676MvvhZO3cNxfVrUMbP0aVKf+5on/NTm&#10;8Jtf9qbN3/vvb/25j569dPkSm+VNbI+3gYKT2ztsbZ5EyahdMMZQi5rxaMxy2Tzksgdi0N/pZYbJ&#10;+tjmMhiGDBlUg9UdnlIMBoN4QjXtQy77T1Kiv7N++OzNJ6rWmSV4+F5Lj6QWiwWzMKMWB1TqkEou&#10;GUmiIWk9xS9CSkiPQEkFos+WWJn8JcVQYitie0VKKDS9Qzuk1quPWiWpHEJEkOIcEBw53DYeC/5R&#10;2T/Z4ymE1aRiSBmHqwvlivXJla+7q92x/rOjzFN+H/ln69NuK4Zt3WtpfXow6wOj9kiJCPTWX99a&#10;8Jjk3l2m5Wen6XgsZ7AWbx7kWsZZ/Ez1GWoigi8A5eC6a07h5Ijd+Zy7Du7iw77hnrDkQAyxVuMx&#10;vQ9RHq1fZz/ny3nvQ1br+mgI7Vo7cdkL7e2RNlYb2tjaRqHVA605rI0+Sjnu5EovsgzYQ6/VWtsp&#10;xMGNdSZo3b5t3agzWit4vMvtvOSxphTBxua01pr5fI7zC0omnNjc4iN3fojt0TZf8oqv4i98zct4&#10;ycvlW4LhDUKfmj2sA/S4PiXqGCx9GtXzX867N7efe+uJM+K//8yPvft5y/mHuf66F1G2L6QAAi1t&#10;N2MwVFxzdpPltOVgto8SY5SvCOh0Om6BJT7ZiAg2e71KHs8NTejH5XMuXNYJSSmp6xJjRrT7jw5Y&#10;yiGq+d/xtexVWalPVEVth+i9YXqhL/IRj84MXDxnW2FwVFhRgK8IYsCME7TOcOBu4d4wZciUTZZs&#10;Vx3DQclOMWNj+9+xbfaQwjN2C4b+kKGZUdgFlYWCqG6yxAt71w2h3MTImlAESncHSoFUAqEEna3w&#10;yw2UHmKCoBOe1gSE7Ci0JzDHdnOsmlErAd2VkSTpopg0S04c/f7KeyA+9D5fWkeXcKGSWsxhzEqf&#10;FNKgU7iCIXLrSw8BkSZARUIyXqwA0jpIgjiZJa1DCB+XmzLX4opHpkkOVZxgE0loLaJ7uApx8q1d&#10;VvgQMGGJ1IZCmeiV5cFbCK1EuALhBIkcQ5YeIfcRyvKUMr63RYAD4P5qwnTjiSyqJ3JQ3Mg5e4q7&#10;l1vcfqi4Yz5k35c01WnEaJt6VBMO716ZNqYBDYHopwld5yh0FEPXdd3r0fJxnJ/Xti2di1asuc0t&#10;ifEmArFqk66BJSEEi3k8B+S2XQafvev+Wlsu7qKsZUvMo6wi2DIWZxwIm5YvY6abzuJ6ixe+H7II&#10;wQMBFc4gyk2cMSwXDZKCSbmFtRe47dw7OHNC8RWvfwVf98aX8MxnyH+G4G8jufpkxnF9StUxWPo0&#10;qyd/Jue+4Rue87KTG8/5gV/55Xf92YvnppwZQju3LNsDdOGYTAYMBgPMco+FP2Sixg+5zOijAnIu&#10;mUwmDAaD3oMoGxau6zaMMYxG0abg4WiirlY5uBdWTE0++WfG45NdfXsnrKbKAJRQ2I/zpHFVVeiu&#10;AQMWS0PDtJ3TtpIgDpmcDD3jly9wEJkMSwRL6zDFeYfwvs8WtG1iXVKYLT76aulQIIoYzdG2LSI4&#10;ShUn1WxavtAPph06OhX3YMzPelnnEcKiXTITVBIfBD6sJvnycqKoOf5fRjLhiI7qwYiuDJAyS3HE&#10;GDEEvM2GTwGxZuLqXNzXZUggK3t0iahdzwA/i7+dX7XnpAKX2KTMUAW/8tNSOq6sx2JMYgU1VBps&#10;0mi1bcu8m/PBO/a4wBkuMGHGSQyTaPGQXzu13TKDqMTK2LEoiv7znF3t841R28Y2lxEr7yjgCIt0&#10;ZJotsUb5s5m3n3Vdv3ejP1veF1cwd2sC7xBW2XFC6l5fGQiIPGWYhkuKNY3W+v7s95+IgcdSSgo/&#10;xAdD2y0pC8Wp8bV827f9OV7z6qe0T3sa34jiBx/0IDyuT/l6bFxJjusTWqefzPyv/A1ef+1T699/&#10;8w/+6v9x9zud6tp4MR8NNwle45yg6QaMxGniWI4B0Ubvk15DE0/KEonF0pqWkR9R13UPirLhW6b3&#10;rbUsFotoH8Cj14a6klnKJ/OHE6T6iah1UfH6hUUpdUS0/SepIiStUigi0BHgk+GAE5pZqAi6JnCy&#10;N/OLNIhHBsOWeRqb6h4mQnK6vMQpcZGd6jw79m62zDmq7iITc4kyeIoABS3anaeQUW923m2ztBol&#10;JUI7WrnE+TlSHVAVVZy+cy3SQ+ErVJBIrxAdVKHC9K7q6aKYGKVsorpCMEd/nn/sbXQZN51LIl1J&#10;jKqw+ASWVszSKo5HyvgKvYF3r34Xq6/1fSfiBVuwEq0LBPXSI1xksgBkOhZtBpvJDwpkYkkCwQc6&#10;D9IFyk4hbcAGG0/IEjoZUwJtSAP5whFkoNYSWbaU2hHwWAsfLAZMx9ejhqfYK57CffYaPnR4gg8d&#10;DLizOcleMaZjgA0RNWpatOuoDu6gBaSOwnKtdRz5TwCnqqo+1y4ft1mHlD/LzkfjAClilNFAD460&#10;vnKtA6U8hZpNK8v+HJAnaUV/XhBCYJIVRz7rrKB0Yh59SExWlcBWbsF2ET45gRA5cshHR/nU5hRC&#10;EOwOh+aAWio2twznL98GfJjnffYz+aZv/nK+4nVPORd88+VK1++4ykfxuD6F6xgsfZqWHhK+9PXP&#10;/sfXnX7273/vt5z7kbvvurB1YXaB2bLhzJZmMJgkr5yri5/H9Zhls4xGct4n7xPDdDHtT6o5G84H&#10;T9PEiBWtNaUu+5HqP2ldaZyZT7Cyk4+tNtzanXLeTkopeIRg6Wo1X8zjxUyq1EoS4DzeWwSCvf09&#10;vLyMLzTDYsZG2RJU8v6RVXJ4Vmg8OuEsl1yyScaUzntwgVJLClUQkig6MwFSAj7pi9KFmXTxDFcy&#10;SVc+XsEsPRi/5JzHGI9UHiES88IKZ/XTc8mGgLROAfoR/fj7Ryfm4u+tHMlzrWtuwPfMhpSx9ROB&#10;QZxU6zqHUm5NUxT6ST1hQYo6taQkQkbmy1mHD5H6yrqgvH7xtSOj5hxsntykkQXT+Zz7m/u5c95y&#10;92zB/W6DSwhUtRH1TWGVDZc91oQQFOmGYn2qNX9u8s1Nz365VVRLPn4XZkYlKsoUgJvZ3Pz7h4eH&#10;/fKzj9l6my4L+a9klvJzcvWt0bxvkhbMduKKcFzR7w+PxwSHCB7pQakQQb0QvWmoF4LNaotFe4nz&#10;l++hLoZ83uf9Wf7SG1/Da76w+C0h+YpS1vc9yGF3XJ9GdQyWPs3rs/80v/AN/0f92e/41eqnf/kX&#10;7n3GPbeDCWNOjZ+A9LB3cDe1AKRFZGfpUMVpHB/bc1IaAgGDWRPbBjo6CltEwzlvqHSFVprOxTHf&#10;yWTCeDy++rTaw6je0ymdMF1wnzDTy4dbPVhaA5WPBpibspNeIPtBeSQtkjlFIP47SAIaJRReqsR0&#10;xDiWA/MKDoOgsIY7Q0tNy7beZ6M4ZFteYHPrAqfE/ZwU59kwdzFozjHq7mPkW5TqqAe7uHRoFAoG&#10;WmOsxRqoQxdFzF7F6SZr6XRAVzWdtrSNZewjQ+mzkHft4gngMtDJ208chUtS5NYQCOFRKkT9lIiM&#10;AlmrdGS8PylihCaoFRB50Ik4KXHWYpzDJYPIApBaI5SiCiaOuROQBJRKMSA+jheaFryCIgi8Fwgp&#10;cC7gbXyUwxYpCoowQrpA6AzaR42XVC2tarESFgLmtSZMrqPT2zStZ1du8WvVX+HSomJvdsDFfc/l&#10;TrBkhGUCDHCuJIRASUONoSw6JgUM6whaL4dBvy0zKDLG9ILt9YDfDHTWt4/kqNh9PX7GWtszQ2Lt&#10;z/pz4njfakjNX9GWzX5JpKBdmfVOKc6lm3Z4F/2+fHD9LKVmhEBE64449gHORadzFfrjSHAu+Vzd&#10;wdkzC/7MV97KN37Ta3jCzcX3C7q/WlI++lMox/W4q2OwdFy86st2PvTU63deKPzmf/q5n3rPVzb7&#10;DU3TUpYVk2qCcdOHfH7btuQ/ESytKP2yLFk0iyj6TIxC57qeaRoOh48KWMqVL3Q+NaIeC2ApEFY6&#10;lytEqp+I9RtU0dTQsmoDQrw4hRDY2tqKjIGZYbs5czMnhD0a9mi5n80zsmdMlF8ZBcbnwHgSx/B9&#10;WDEfXtmk2cnmkRIZPKYLCOmTPirgXEtIp6Er2yu9uelVWrWxvRlBkHMpky5Ep+t1d+4rfaLisSIT&#10;cHxwdglWGhfvQ8+oKeX7n/m+xboSgkeWJr6OzdYENjmJh5SDZuPyqvS5KNBAdGd3zqFSJ1AK+ozh&#10;dWYls13vf//7WbKNwdP5MYohlaiQsiSIAp/WSQtNKQV1JakLqCoT2cPUxl0HSm3bsmgXdHSM5OjI&#10;9ojbMqyyAVOaXW63539nC4JCFkeed+W/dXJ7z8ejYKUHA9BF9EtCZb1WFImLBJ5EJzCdx3YWgyEk&#10;1kon3VTnjjbwfPB4G/2qIG7fA3OOM9tDvvVbv46/9MbTzWDIt1bwH+Gx0cY/rk9+HfssHdeR+pkf&#10;uv9b/+/v/Yl/dv7uurjxmlsJ82s4f/+MGZ6aEafGp/Cm42J7EUHg7OAM8+UFlIjtgpmbcWp8is3N&#10;Tc6dO0cIgZaWihjSmwNtFYqNyQYbGxvs7u5y2B5Gg0hZ0vkY9Ku1ZmEWsRX0EKWvkgd76tQp9vb2&#10;WLgFJSVKqv5ut9IV1i0e0Ta7ms/S+oXGJU8oLaOT+WAw4PylXVxI4lpWQlprLTa1yh6qDtJItQy2&#10;z32LPs0WBegj0aw6XSIUPrWFHPdHnRcjtB4TRpuIQQlVDCCtSwOLe6n8ZU7rBRMuM2wuoAvBdeWM&#10;Jx78O2RzGedbtgrBzlAxlo5uOcUcRmftwQBkJelcwUHj6JyGOurbmvvupS5ibheAtRFMI0NqBWe0&#10;kQeQrmCWKBJAciCgKKGqoB6UFKVkPm9WrFI2uHQr4DQs6r6llJm+Hgx6z3TaRB8kJRNIiK28sozm&#10;m94n7Ysjjd97pIvj+4OiwHYrz6KiKCiraLVhvaN1FjsKcWJUaFTnsPMZTWOjr7yUHBQ1y+0nsNi+&#10;hfPqZj443+H9+5vcd6i50G1zOZyJm4eQjkWXvLKyMHqVN6eEQtZ1FG+Xsf3n9X7vjTSbzZi3czye&#10;SlS9IWq/PVi10fIfp46Cy3XDyxACbWjjcS1WdgO9uNp7yiJOrzYu+zjFoGtdRIH51s52tCboWrqu&#10;w+U2oE4MU2s5nC8wGAaMKXSFcwIfAoUqmLkpJSVlASFYjF1iaBAEtISZ/wW+5Itfwjd981/ms1+0&#10;c/toxFcWknc/9Kf6uD7d6phZOq4j9SVfc82/quU3v+tnfuz2H739g4sb523LZDxh0JW0nWV3tkuF&#10;YlttY13HxeVFhum5WQ+RT4JZa7GeRZcrj9BbaxkMBv0JGlZ3qnl5j7TWx/SvrE/0zYJIItb1i8W6&#10;rcCVzNMnompqNBpXTpCDIV1ZYoiMofeeVjWI5SEDZgz1AsIUszgA4Sj1IU/fqFFigLEggqHrOha+&#10;xbZRfD0cJJE1q2R55wQiabdKFQXGPeMVwpFYkquVWGN2IE+QpagT6/EPsphVru7qAr8+pZi/B/RA&#10;aZWDt1rPyKQmh3eR12XFYnnvWVhPnXyttNYE0udCK0Z1xWV/yHK5pGkMYRGz8/Lel8Iz2ZmwBC5f&#10;vsy97b3ct2zZbwOtmRCIQCuukEd5IAikD1Fovn5MpeMut8gQJo7+myUhhJ4JEgg0kb3JViD5s2qt&#10;PbKdhBB0SXN35Wc810ANHrTFGfeDZNZO+wm6SlfoIt4oCR2BVdM0WGtpTZdCrpMFg4s/36yGDLqA&#10;NNGdO+rgFJ5A5zoUigULOuPZGkwYjStm8wP2zR74Of/gu7+XF770Jl74ouFbqiF/oZDsP6wD77g+&#10;reoYLB3XA+rzv5p3XPu00fP/xy/vvfnXf+4jr3rvb1t2ys9mu76e5dIxN/t0bkqlDxloDU25almw&#10;MqnLFxcVVp4qeXw+EHq6fzKZMJ1OWbjofJwFss65BwU4f9zqYyZQD5ia+0SAkiycvfJCku/Wc+hs&#10;Xpf8+3kdr1Zl/x6SDw8yPavEAavA3OjL7QQQVK8R2RiN4kVcSTrXIG2DsgodAs4JDIGu26KVJ7AM&#10;kMHTdHOs6xiJgg+I1zIKFylky7a4jxPqPCeq8+yMzrF14l4uz+9jS11mICxCeGoBQ2UYissMhObc&#10;aELnHC5NxSklKYTE4wgugJCkrld8zFqTNJXpVVZqC6IOKwrQjXF4L8iRdlGQnoyfxSosWiSmw1wh&#10;tM/j/kVVrCwDvEAGj3MBFwLBWdxAxWX76NlkLKDialoXfce9F2BjnEYnBAYfM9285aSNoGWmFYc7&#10;Q6bFBpfV9ZxXJ7kUnsCueCJ3zk5z9+WCc36LJQMcm4giMlSbze3k7DSgzyRceV/HytNnwjkCHc4v&#10;UEqxTJ+7/LkViBg/kvyQ1qdbsxVInm6L+2Hd+PPoa663JVeBv6ufiTRRqIWmGkR2USWBuPGR0Vq2&#10;ESx1zmKcwSWmTLp4Tjk1GiPHBWruWHZx0k4nPtViaTnEM2VcTThztuLS3jkOzZ189md+Fl/5uq/m&#10;a/6KsTs7+rul4P8SH8uf4rg+7esYLB3Xg9azbz198YYzp1993ebz/ta/P/87/+DSna2eLw7ZGW9Q&#10;Vye4NDuHsYbNzU0Wjemftw6WtNYRNIkrstXSHa+1lrZtOXVqQlVVLBfxDjc/zwf/qIClLPTWMmWG&#10;Bd+DEO89jwJ59ZC17iXVey2FVfBnb/JnHx6TcmWttm3Uw5B0MQ+3hsNhvGgay2IxZ2YNqhoiqyqB&#10;3Ph7pdLUdQ3OYlSDdeCC476D+9jmgKH0FGpGqaeMBg1iJBgMBnTz+HwpQRcppiRdX42JIcxN02Bs&#10;vAArnVs1PnnlPPT6X3mBjoxOcsVem36DpP9JWqUj4P0KZimDIyFWga35dSK4jZos56Kvz1HmJGnK&#10;E7NUxz1D13UopaiGQ7SEuYmRIE0XjSwtFlUrhsMhnR5RhQplFHfdcRcXArScZCAGjEYnadWIWWuZ&#10;L+co5n2bTWaORip0EkA3Xdcfgx5PSJN4WUtmhT3SZsvH1DqAWnfWzgAo/96w1EcsMdaBVGassoYw&#10;r0fUFEXAujXeiu25tN9t0j4tu2hTIFQU8Ftv+zYgxGNPhviz7AMVug5P6GUBwcVolpuvexZFZbnj&#10;jg8iZMfrvux1fP3Xv4gXvZi71LD580qUb3/4n5jj+nSsY7B0XB+ztm/Ef/lf5R9PTj3xbT/2w7/9&#10;I7/ylrc88XB2I2c3nszmxjaLxZj9Sy0VK9FvBkvZY2k9F2qd0QF691/vo3FisSj6VkE+WT8abbjs&#10;Gq61jifuNbAUVm4+H7fK76lnJxKz1oPKQvdtjvUWXb7rvppx5yhNk+U5IIclCNe3sYJMICxIwCBC&#10;9GKKjtWKu/wGdVnjQsNBmGJ9x9hB5SzSB0oZW2SFqBgiscLTYTFYDJrb9edEjx0JVWfQywUbzQGn&#10;FpZrqgN25EVOifs4qc+xVdyFru6gNLdD2KWwMK41ndc0KKQPUeQkJMLJqFvKIMV7VADhRXwMKZuw&#10;yOJqCUQQAPTtrBx/IUT8d57mEolp9Gn+Ln/lysdFtLxIZogi2n4HIXAhYC0MOodSoBDoEF/Hh8iC&#10;SSEoqwHeSYyChVZ4HWgLwayULMuSt98PJ3dOsf2Mp54b3vKcH9nfuOZN798rLr39w7Nbf/ecv1U8&#10;48m3Xr5Q3bp30WyZ8GG2ZneyLTWDsEBjKMtBYgolNpQYNE5UeK8hgChS+9AbQmiRNGg80huEF/j6&#10;xANG9LOA+8HAUt4m+Xje2JgciUsxxhwBTEopZJDIZGiVP4tFkTRxlUpgKPo4tWk5LSZmTKZpPSkk&#10;IogVY5bAabuwMYAXlQKtDUXZxvZpOOSG0wM6+wH2Lt/DmZvgz3z5K/jLX/8inngzP9lZvq5W9eWr&#10;fISP67iOwdJxXb1e9boT77hm5wuee2bjed/3yz972+vOHZxjgGNcbkWPlm41oq+E6nPhqqrqQVS+&#10;Y+99XhIIcM4xm3UURUFd1SzaRd82e7Qqr0tmrNbXwSUx7Ce68nsXQlDXVX/xcf6BrYqrtQp7A7/8&#10;KJK7Yj+B99C1t7fHyZMnqUpNVVVIv2K7mqYBnVovDpQqscnB2WBiYy+1awhJj0TLNEyRzQKaXVou&#10;YLmPMLiIGkyZ1JaBUiipKVNOnJTR1FC4yCTFi7tHPIw26YoNisnxUnmkitl1QkQ37NX2XG2QK7fz&#10;lVYOV/pirbdTI/PlsDayYyEEpNLpZyBUyoAjp94rQvDMZjMODzsaDWFYouvh7IXPf85PPOnJz3qz&#10;etlLfo03vtEDvAz4JrgX+GmA7/xriNv+8MKT77nnnlvN3v6tYja71S+a5+IYGGMiMpSKIIteO5Vb&#10;3+v5eLnC2p+VFksg1/L18vs2xhwB7FLI3qE/C+PzzcB65e03Ho+PfG/do0kIwXJxGCfpbAzxtWnY&#10;IeuY8vNyez6/Sm4jZzdwKSVVURGQKCVQCrSuuf2O2+nY5XnPfTLf9C1fxWv/zOnlaMJ3VIr/UH0y&#10;PvzH9bisY7B0XA+rnv1KDp79ylOvf8a/nL71p3/krn/5h7/bjEz3BCZDaLq7+ot6Np7MmqXseSTC&#10;6oLeB2Mm35b9/X12dnZ6obcLcdw43vU/8lac866/eMDKxPLhAJFHox7Qhkvf86w0S1deaI5YC1xl&#10;FTVZLybwwiIIOBlW2p41vY8KKl2ENCpt12X4ENuyZVhMUHrOQllqXUFQdCHQojEhQSNhsdLS6BnG&#10;LNFKc10zRTLAM6SjomOTfU5wCcntCCwH1MyZtAu2xZQtMWernlLrgq1ql9fMvgddSGQ1QFiPNS3O&#10;WmTw/eC2CqBC1C7JEBmm7ArgiN5ehGi4qVRIWXURxIt1+wCvQEDwa23YZEqpiqOnw9yyXQdL/b6S&#10;0UrRBRhNoSwdUWetcFbifLYdUExNgxGOttLMhyVsbdmN60/+8pnrzv5wuO70Tz3hn795+dB7GP75&#10;vyDA6dviFz8M8F3f+BP6nrsuP+sdf3Dbrd4OPts5brVd9cy2LbXtSpwf4qnZLE/jKSBUuKRii7xa&#10;fCzD/MjxprXub3L6z0dYASwfojgrf96bpsEY0zNL6+70UsreRT9/3q5s75mui8ySWwvwRUSbyQT2&#10;hBAE+cAhkbijFN4KdKkYDRXWCYzbx4eOspgxGO3xhq94BV/1tZ/Pc563+d7BmDdU8L6rbfPjOq71&#10;OgZLx/XHqjd8283/6UnX3vzr//nf819+63/wovsXLVtrPxdiNe3Vp32zZmbHFSe8EJi3c06IExRF&#10;bMM5XB++6fmT6XjWy+OPjjavoY9HI5vu4daVrcUr23Pro9efyBrWQ+q67hmCfLEryxJnoxkggNQr&#10;wFkUBUJGfZmYt/2+VUpRUOBCQes9Hs/OeAe6gOumHCwO6BZ7LOU+VamZy4u4saMoouZE4PE2Xjzj&#10;GNvVgfKqbZkz3GQCS6EHS30LaQ0ErF+Yr2SW1n8n63DggRNfgQiYnAOto7fSun5JSokBumARovid&#10;66+//k03PP/Z/5Uf/K8XHul++0f//sst8Pvp6z8C/Oj3M7zttva5t3/k/K333Tu79XDf3nrn7fff&#10;QuoqrrOQIj1mMOhDjC3JrM+6fqv/He97wBSSp9V8Pl9FGnHUe2ndfTxv1x5Ymfj7G/Wg94HycYwR&#10;F1zUOKX2pwgCfGpjZ9Al1iYnE+tXlgXCelrj8cZQhMD3fd+/5dYX4q+9kX+B4rtLaB7ptj+uT786&#10;9lk6rj9R7e7u6p/4iZ/4W29605v+3oXf/P5ixICqlljX0JqGUpec2jnNqc1t7rj9As6J3ktI49FK&#10;oITDhyW77iNcu3Utp05ey/7lJfddusBAbDEcbLC/mDGQVwb55vGmlDrusg+Tv+IxCUGJAtPN0QSt&#10;NQcHlwkEqqqgbdtkBvjxq6u5dAeifUIIIUZL4KmKOK49d3OqlHkV30vK0xIl4/GY0WjEQp8nhECh&#10;B0hZcLC/ZPfyZUAzqSe9A7MPXTSE1I6yVBRlZBEmm9chhOijLabTKV3X9SyDlJKu65BSUtd1nNya&#10;zehchxaaZRj1cRPx/Rz14amqKl4g/epiWlBQqhKtNZdcoCxLTtULzpaXOKEucNLdxY69nR1zO8Mu&#10;ZtQNw5RxuEwpoEyeSQLYGEbxuNcgNTgl8FQYUeGQLE0ySsSCsCjpKEQMnhUCXCSKkAiK6M2NdCqy&#10;T0Fx4dIBRRHbPp0HPRBUowGtbZlOHZMpjIBhvUEYVSxxXMRxCcOeHtyxVxRvvunFf+qHX/tff/SP&#10;Pk6H2EPW7/7yb2yHS+bWvdvO33rHuz9060d/57ZbD+/bO1vhqNjgV5ggGVPqElVOELrC6gFWVBhG&#10;3HdpihEjnCzxosaKAi9qgohauaq9N4IuqQg6ThAGLfHpJmA0nFDr2GJtpnMW0xngmIghk8mETkWB&#10;tsDTdUvmiwM6u0TiUUIxHo+5PL1MQ8eQCXU9xjuZWuoSh8JgGNFQlpfY7f6ASu3x57/mT/Mt3/EV&#10;PPUZZ+5EtH9RMPwfn4ztf1yfGnXMLB3Xn6hOnjxp3/jGN/6fN9100y/86Hc/7U1/9P7zz9ht7mOr&#10;HLMx3uBgdsCFCxcoQhnZhqKMURve4+wS61p8MAQsCtWLwqWUaFbTNY/GNBysRKv9WH74xDM4H6vW&#10;hbA5eDizHLWr8XgKXfSC2Py7ZVn2QtkQAlppQhC9TULOFcuAazgcUA8Kygq0FugiLme+XPbsltaa&#10;0WjUr8f69NO6cWPWNGmtsV28aK4ziDnOQkrJso1dJomkpOxbkEu3JLhAS8nSLmkX51lyjkN2CWqP&#10;8ahDF5qt4RZbZkFpAlW3ANMiRfQ/qjT0NkMiWQb4gAsdRggcktl8HtmmUlJWiqoUVEqgdGzTXZ55&#10;BKBEQAiLEApnPF1r6VrPcBi3r/UOldiqvG2KAm4cncAYw6xpmDZTfKn3JmfP/PjZJ1z3ZnXtjW+/&#10;5kf+2yf1QPusV730MvDLv/tvfvnXzpV3ftlkMjkz7uqzW6JkUG9x3+AEQQySG3mN8YJl0LRe0/oB&#10;B0tHG2paL2ltoLMdHY4IVT1Fujmx3uO6aF1g+9GJgLOBVmk0At+Z1AaWfYZc7zfGUZ+rXJenl9Fo&#10;JqLCBZg2U0LKlQPFtfVZ5s2cy3yYtpvykue9hNd91Z/iC77oFq5/Ij8UcN8qGB5+orb3cX1q1jGz&#10;dFyPuD7w25cGv/GLt//Dn/3J937bbe91SrtnsVU/i1qNcQ46syC4Q4I8QCMRQmKdxiY7S89FhnrI&#10;1tYWISj29/cxzlPIqhf/Hq2jzJH2xRXffyCzBDBMIZ/L5TwJcqP4+5PNLDnfMRqNKMuyT3TP4CSD&#10;xqqq+pDS9VBTgOJEZE6kKPBOMp3OOTyYE7xiMBhgrWU4HDIaV+hC4JyJ+ySxPJcut73AOjNJzjma&#10;pqFt254ZUiqOtQPM53OsjVNIS1OsNCjJA0el0F4hBI1pjkw1ZrCU/1QyBa2q6Nhc1dEIsdKOkZhz&#10;amTZ9BcZm/uoFvdQL+9mK1xiPC65rjxgtPtuytAgBBTCo7WjUpE5KgQcHkZTTKFBliVCVnhZELzG&#10;EnCTeByIxqCNpLIg2oBbLDE4TtYnaJqGBgNC4SuJKyRCKXypePfFSyxHtOXmyV/Q1z/hTdvPevbP&#10;fd73/6fHTJ7Y/d/+XTuLj9z19ec++MFvbu+5eIM2ji1dM0oO3ufCXXgpQOoIlihofE1LScuAmYug&#10;aeE1c1OydIHGyjQNWfOH+haML3De0wELoEFjEFhKLCWKIZoBhRxT6gGFrql1tKxoRXx9LwrmLrAw&#10;nrn3OFGAKBhvbqOUopstWF7aA5aUckhdaGTnIPwehnNcd+oaXvXq5/Nlf/blvOBzxueHE74RzU99&#10;kjf/cX2K1DGzdFyPuJ5x64nlM2498Z03Xfv8H/tvb/rDH3j32+dP32/22ZQjtBZsbQ05uDxj7hsq&#10;Cipdo6UmeJWmXuKU2nK5pK7H1HWNnS+x3sYE+0cB0OeppCyojvoLe/UnfgJqXbtUJW+j/P/sH7Ou&#10;I8khp03TYJzh1Ga86GQ8ktkhQnRhPnHiRFyG8rTdgtlsxrKZ4kMEQG179PXLsuxHx7M3UBbZ5qkp&#10;ODrZZK3tW4Q54b7XPqkyTcmtfHwUikrG9zraTAaRuoqArUheXe0h02ZKt79Hpw8IaoprF/jlgsLP&#10;kdLS+IZTwyGFFzhnES5aUXQOpAMbYDKJ28WhsESTUusg+MiA1OWod6cORlAERak0RVlTdoFpM8Xh&#10;0FSMNjcwOrC3mLKYz4PV4jfHY/nmJz3zaT/2vP/1/r1P9LHzUPXb/+CfPO3Od77z2+767d/96vG0&#10;GVVdxymqmBXoA5cOL0Vna73ACRCqwAuLkxVGCIwUWFEwnmxRhiGVrBkxwgiFo8ITcGHIJXcaG8ro&#10;j+RhGQRLrzBBYENJFzTBlQhKCj2mKoYR2HfRJX4ZljgBDs0yCDovWLO57G8inHNQFCgfwXjTNnTM&#10;GdBy67Oexxv+/Ov40q/Y4PRZ3mQD347mMbU/juvxXcfM0nE9qvWR36H6sTe9+3//yf/vD/7mfReF&#10;3uFpPOWWz+DgQsty2VIWA7QsaBqDsTEjzfjDqMNRmvF4jBBwcHCACYZBMVgTiAoIGd+vZn517yD8&#10;4MySxyamI486xzZKZxp88JSsgj4/HvVwmKWqqhgMBilrzPdGmrntth43kcNOTYg+NJunIutUliUE&#10;HcNk3Sp2JoOdzrQsl0s6M0MIwWAQnzdvfG+pkNt7QD/dBPS+WcPhECEEi8WiZ5aMkNEfx7ZJk6Z7&#10;YGeDpdLVEcC7zmIppZhPQnx+4wheovVKbB6Mo1kcsjUp2RgrFC1ds4frpiglqEvDc8RlxuEiSsMG&#10;B0zUIZtyyqa4xAYHDPw+Q7NLYVtKO0Uno0itombpYF5hTSBYRyEkdRFbxxaBCZIwGXHvfMp93YL5&#10;sMRsjT7IyZ0fPnv9dT/88p/+lY9+fI6aP2H99FvE/W9/+ytv/59v/2u773vf5/vloXjWaIuBcxTY&#10;NJ1qaduOgwAtcGoQDTRd0oFZVh5Vjgg8o7+URoqCoEqkKEAKBAVdMFgkPghaUdIJRRMKDCWdrKhG&#10;O8ytoDMKG0qCLDCdZNpMWeB4L9cQKHF4AiWeCkuJQ9NSYlE4BnhR0srAoVtwyBJByWQ44XV/QfG6&#10;1/8ZXvSi6+5F8kY0P/fJ3QnH9alYx8zScT2q9aTn0/7t5z/v7z7/M573Ez/5o5d+8Ld+5cPP3t3d&#10;ZX4YLROVLPE2sLQNoBkUA0wbNUXWRSBQ15FhMJ151HRFcaInAoKyrJLg+ZFP2j0apZTq9VoZRKyP&#10;VmdgYkNkwrRIuV1JYLtcHvR6J5GWp6SKxn5t208qNW1k65R0DAaD/rXG4/LI6Hhu/5Vl2Yu+M/P0&#10;YMAvs1+ZdcqO123b4oPHWINW0cMp664yy9d1HQcHi9h+NFAWA8pS9p5YzvvYkqtK6lpTSIUSSxZ2&#10;znw+Y3Z4yJ32HrbZZzSsKYeGyShO69W6ZiA65PLwiIliCET3cRvB0mLRIoWkkKp32nbB0UaYTdMs&#10;6LS8MB6Pf3TnujNvfuF7//Bdn7CD42HW/Bd+cfibv/EbX/2ht/36tx188INP35rOuV5rbpzs0C6X&#10;KB+VRM7HpnQASgmjIuq8Qoi3GCENIEoZDTyVBNPE348Tc9G5nOCiz1EwyEpFMLU2VVjIAiFKkGXS&#10;uCkQBYUcIHSFq6LWbrgIPOGGJ+CMxgWPCDXIAV7UOK9Zes3COJqgmVlLt5ji8VwzuYYXvfxP8dKX&#10;PpOv/CrCzgl+APhONAeftJ1wXJ/SdQyWjuvjUp/3dfzuzc9Tz/tvb7701z743nv+3kff14zO3wem&#10;vYWBPoFjiCDmcXnaKP4OFmMXDBQUlUN2XWzbiJhpRpBxAi4UiWHKF+6r2tQcaSH1eiAeHYfwR1pa&#10;a5btktAE6rrug1Fz68GYmHfl8Wg0ZVlS13UPaubNZfIsVwYDAUvbNRwc7kfgaQwhOOqyZDiMLJQP&#10;ltlsAcpRlmVv3JkjKjKzNRgM+lZgDlXN66iUoqjjBJTSEcTl30EYzMKhtULrgFQOIQU+WKyLLT5r&#10;LeXGSRAdlWqYKM+mnjNSHuvmNKJh0Swp9QRXnsQOdpjXO1z0t3DJtzRNw/lSsaEC9aBgo3LUsmHU&#10;7lHMLzLq7ufmU46t6hI78iKbfpfaXaBYnqft5gybC5zdmYPyLIVnZmHRwaIAPx4v7eapn7kQxJtO&#10;Pus5b/3C//oT5iF24yenfupXrp//u3/yzXt33fn1k7vvOvGcZctWJdkcloRuSjuFUkTNlpXQBFg4&#10;6AT4ApSUeJuk+WtDpqWUKApKFFUtET70Ab0hiBRFE5BYNpKAPzNRjgi8OsCJ+JoOEFIhixpZFShZ&#10;ETT4seeF+i0xz611DELJxBdIUWIddF6zHA25ywXusIYLJ8cUT3oiN//pl3Hrl5Q84+n8kaZ9I1T/&#10;85Oy/Y/r06aOwdJxfdzq5udu2b/93Nf80197Ez/2Sz/1kX/z62/9oy8086SncZs0c4Ox0R04iopX&#10;Hj/rxnjZxPKRVPZ/Iqyl1D9GwJKUMS3dB3/Ek8Zai7GGqqxQTqXpq6JnhTI7k5exCuSlF2hP7ZTK&#10;VtEqQRdsbGywtbWBlJLp7IDlcsn+/pTJeLJyEU+MT7YcGI1G/c9ym7Bt234aTpdlzyjllPoM8nQT&#10;93f26Fkul71vUfYyuu6669jd3WXv/AFNc8hyKjg5rhjWEaidm95HeWCpgkb7Cl+PKYqSuk6moqmF&#10;mPVcvltgmn3C4gK1uY+h84RyxmjcomrFoBxQiiFSeUpfxmy1PEln8ELwtq2tzTefetItP3njW3/n&#10;MTlF9aH//CMv+JVf/qVv/+hvvvvLX3HfbcVEQKEVdanoOsfltkEDBVG3ZW1sr9nkaF5o8IVACs32&#10;iZ14rLVdD2BJ+XGddfggkAEEEo1AiDX3bg86e0OSGKi0jjkfL9p0RbrKOUe7tBBMSjSG3YszrAXd&#10;wiC0tBKULHBe0FjJHoILukSc2OG5z30uL/5zr+PGL3p1Yyv5j4Hvhar7xG354/p0rWPN0nF9wuoH&#10;/ukvfeXP/Lf3/z8f/L3urHJP5cT4eWzUO9y3e56CgqqI4uJ44YqaovUJq5zlJXoH8Ah4Kh56Gq6s&#10;NE3bUGiVNECezc1NfLDce/FeRmkq7+NVD0ezFAgoqfqpNyFE30bLQOCIqzcrk8uujHExm5uT1NJr&#10;qesaY1vuvfdeyrJkvpwDks3xJqPRJLX54qTholv2rFtd171B5ZWOzE3T0LQNdVWzvb1NWZZ0Xcfc&#10;zntAlf2Z6rrufaOci20/5xx7e3ssFot+bLyzHWOWjMSIZYgTZ7WuCUpCIdjc2ebe+++l7Vq00mxv&#10;bzOs66il8oGyGHL/vqGxARc8WlUUiTkTwuN8y3is8WYfJRYUcolr9zDtHnVdcmqr4AX2wxSFfK8e&#10;lW/aue7kj/z5n/ymez9+R8MjqJ/7Od2+9X9++fve+rZvP/zAbS8cAZv1gGVzCNhk7OhBdKiwAitV&#10;FYGgCynMuITBYEyVpivny72+Pdo2jtlszmIenysFKYhY4JEQslZQEz9nmrk+qvmTV3wOAwnM5qxC&#10;EY9l42OA8C1B02ARwJgNglBcDoYlisVkg/dPz/PUl7+al7zh9Qxe8blw7alfpeYbUXzo47zFj+u4&#10;+lJ//+///U/2OhzXp0k998W3fOBp173oP3Xz7fK+u9tbL82dnC+WbFc7GGeY+znWWEod20yIOJEF&#10;2XF4lXQegUOGUH1a1BWPsZSWWGd7DikE34Oy+WL+cbcOuFrOndayf09X5pBprVk0i/ju15y+M8M0&#10;Ho85bA4T61OkiBkS8+SYz+exJRZgWI/Y3NykLKskEo8XscFoiLWWpml6YXnOhZvP57Rtu5oWC7FV&#10;uLm5yXA4pCgKOt+l7Sl6RipPN06n096XSQgRhelmpUULIVDQUYoSIQVaFQxHQ4qqohpUjCcTprPp&#10;Wo5eTZ0yB+NVXHK4sBjnMc5GYbLI3j0W6zq2tsY4s6BrZ3TtlOX8MrPpJZbLBaaZMtr7KLPZoem8&#10;EYPJcCd8ZKZPu51L6ubBY4KxuO2Hf2jnj/7LD33rb/5///WHf+/X3/6X20uXr99RJaWFuT1MbE8O&#10;Xk5xwDk7ObM+Pob7hpA/HSkYOAQCdu34W7mXZxN1kby/o29S/qxJ4pIkRh4NWBNXfA6LIt6kSB2Z&#10;ybIqKcsSlVq721YScEgEmhKLZ4GlAzpd8vq/9V086QteTfHZt57jxMk3sqX+JvJ40u24PrF13IY7&#10;rk9oPfcLOXjuFz7zO3/ph675Tz/1E7/4r9/2i+f+9F77AkombFQDhoOSohB4l8TMquqZjRA8CEvA&#10;x7nwfEXwO1d93UDA+5CE3dGjqFAK/Rj4CGRxtDEG4+JXqUuGwyFVVXEwPXhAzEbWEg2HQ/zlgBMe&#10;az1FIShKhdIC6aAsdQoSLhgMV+LxtrF4F3qAlXVNxhim02nfAs3g6cocvWzwGVuDVTRydC6O7XcW&#10;59o4Fm6WgKSq4qRfWdZonVt8IFBUxbWIssQ7T2sNjVF4J2Io87JE1afBX8LbhkCHlpJadVgfhe+d&#10;GhBwCOei2aFTSGIuofQS1wzYP4SDWYnlDB3XsggWZyXVYsgF82U0TXO9mc6vH9wvvmzzgwPG//12&#10;N9z+0PurYfuuv/C1f+odWyd4141n+cAznrw21f5xrv2/+w+fdv497/m2+9/7/r8Qdi8MtxeXGAEb&#10;wEalobB0Bi4MNoEC6S0qBERQKOFinh4JMCVsGTxgIOCwWFQQiKEgBIfwIj5hEG0m3DxgllAoUCEg&#10;cSif336Xowdp0kdIhJTh5+OjSP/WxDagj6uBSM7ppY9C+04LBtWY2aDkfV3Lh7o54fqzPOM1r+IZ&#10;n/9KeNlLOkbjfxHgHwqK2Sdq+x/Xca3XJ/9KcVyflvX5X3PiA5//NX/+c3/gf+Mrfvz7PvLPL19a&#10;3HixvYhup2yXJ5mMt+NElFkxECHku+NVBtfDqZxnBSLqgnCp7RQncjCf3FZ0boEppXA+XsSMNT2b&#10;Mh6O++m47O6dwVXTNKt2XNf1Iu0cYrwuBBdCxFZa0zGfNWnKrGI2n1EUUc+U2aCOjpKVkDy32Nqu&#10;peu66NW0XNK2LeWk7vVTGVD1wbOspvLy9J3WOibFE5BC9gCu6wwLv6S1joCksjHGpqoqOltifNc7&#10;PGutCUrRtm2v14q5dBIlRW/m6RJT0nUdjW0IlKhqSC00lhTnYmTvOu6949KlS9x1/oKyau/ZRb18&#10;9u/9wa9+3eaO4AnXb06f/tRr3v2cZz35nZ/xjJveecsTT71r4xSPastu961vE3f89u+96o53vvPb&#10;L/zBez+/u+suseUdNw2G3HTmRjaCpVns080XaAnDgTwCZL33SHK7lt7pPH9UfAIoznmCMXgBJXGY&#10;AJec4Xu3+I4GHrGxRpf0Uo7IR0m7sm3QCgaDARenM87NQW1NePWrX82TX/358NIXwfVnfxFvvxV2&#10;PvTJVxce16dzHWuWjuuTXu/5KQa/+ksf/Ltv+e8/+21333c4Pj25hRuvexaVPsNyVrB7YY53Bc6m&#10;mAmyqDmCDO1GaUkPrlmSCowz6AQyLB07GzsMRzX7+/vY5cd3yOnhZMPlNpVzDmNNn6lWVRXD4ZDF&#10;YsF8PqdzHQKBlrpvy3U6AgMhHRubI7a3N5HKs2xmdF3H/v5+bN3pGkHBfL5k3jYM1ISdnR0uHtzH&#10;aDTq3b5nsxlN08Tx+7ru17NtWxbNAolkOBxGTdJywXh750gsSja0zMBmNpsxHA6Th5bo8+ccDi00&#10;B2EcW3UqoILFuTmFCAxrSVFKhhsV8/kBs3aOLDTj7Q3K0YBl03B5Oqdtt+MYeiWpFGhagmkJ3QJs&#10;y9kzpzl//jyXL19Gq5qiHuC9oLMWIQoud56gJOONuD1kEX2jXLCUpeJgfw/rGqxtkcFQFIrN0YDJ&#10;eMxgUNzzrFfc8q7T19bvvPnm6p1PuYV3f8az+OOzH//m3wzv/Z13f/Vt7/rtb9v76F1Pr9qG07rm&#10;VF1jl3OEdDhpMTjmQCfBllGDNFyWSB/wwSBdHB4tJJQKpBSoskCpiiAFjfUsOkPnBUqWyLJAbFWx&#10;BWtaalUwHFRIF5ge7jM/6BgViTFKTBEk5iit+jzacvVMEqweCdCGBNa0JKgSK8GKgA8Bi+R/LWo4&#10;fR1PfuYzeebnvYxnfu7LEc98yocZ6L+O4mf+2NvyuI7r41DHzNJxfdLrM7+U5Wd+6VO/+/nPe+q/&#10;ffv/vPMf/sHv3fEXd8/vShk8dXE6Mg8ovFupLfr09IfBLh1hI0IA44+wEZZP7kR41iplBqfQRd8C&#10;894zHo8piiJOojXR6LHzXWybAOON7ejo3TaRsUntMSAKvVNUSVkIyqLEWk/Xup5xyVqjPN02Go0Y&#10;Doc9U5TjVyA6oeftFkIUpTdN0zujZyaq99spChaLRe86nh3KtdZ4u/K5klIymQwZFJK21QTTIkV8&#10;znAj+jMVvsCGyKhJW/TsVWarlBII4Qk+JdBXFbrS0e8p2R0M6iH1aEwIEuMcUpbsXbjUWyPM53MW&#10;bQoTti1KQfAWqTxaCwrpMaZlcbjPPdbiQnv9L/3uz1y/sc2XXXPNaZ5405Z70i0n3//Up5x61y03&#10;n3jH2VPVu266/sQHtq4tH7R997v/+b9d/5H/8m++Wdy/+/X7l/ZO6NmcnaJkux5Qu8gWKiHoTMeC&#10;gCEF/w5iJp6UwHKVLyiSTUBZFFQ6MmdCK4piEMfSOkvrPCFNJOI9Yc3oVLqAkqBD1sY9Osd4UWhk&#10;WdDYwHzRsEjfF8BnPOVWnvPaL+SmL/oieMoTd8H9PQ4O/l/GJx4bFvvHdVwcM0vH9RisN/+f73zu&#10;r/7Cbf/3h/5w9vL55W2uOfUM7HKbrlWYrsD1wm6FFBIVmvTMj50NJxCMhoMEDBo2NjZ6Zml5uLhy&#10;FR7VuhqzpDRHWlgZbGSx93g8piyjud9yuWQ6m2IwVCKyTvXOJoeHh+wf7DIcVVx79gRSBjqzoK5r&#10;7rnnHoQQVOWIqhrStTCbLlGyYjQasTe7/4igvCzLHgzldciRJm3b9hlx3vvIdiUjRyllnx3XNM0R&#10;Y8scmzIej3tQkltolYzC8dFkjNaa/dkUg0dqWHQtJ89s4wQsuyVNO0dVivF4gPOG+XzOmVmNQGNF&#10;oHVRGCzLgmoS2bLLh3vMZgf40LE9GTEcleCi75RSio/uGkbDDeqipFtYltMZGIcSilKq3jR0GeZ0&#10;LLB4NCBFBH1nzA0YDLvM2WVGS4cuNSfODtg+ZblmsJy+9Pr63a96xul3vugk71SXPvwu+863Xn/7&#10;23712z80vevLNzWFSbBgpGE8KNBC0sxbFg4qUiutjLojQ3wURfr+fmT5nLAI4ShqTVVpqqFOUSFt&#10;f/w0S8vBwQHLZQwPLgrNcGRpGui6pCUqo/+Scx5rSCaU+aYk3V+HOFVK0HQKQCGvuJQ4EYHd0jnE&#10;oMIVmoNuyaFtqbcm3PCEmzhz0/Vs/OP/wObmZjccDf81yv9DSrX/yD5xx3Vcj34dM0vH9Zirr/q7&#10;L/i9r/q7L3jFv/rGS1/4Kz//R99rW/Gsj8Ugxamoh16ex6NQPSPive01PY+Fyp5JxkWGqxDFmtt0&#10;4HB6yM72DqPRaBU14i2DwYCdnR1cFZkVj19rf4WeddnY2IjMkQ9poi0KuutqyMbGBhcP7o3TSgkQ&#10;ZSZqMBg8QLOUxd4ZTMEKDGbdknOORbfA4ahMBGTLdomzUXeV2aW8/Tvb0dLS7scW45QFBTVbOxuo&#10;Kvo6yUL30S95Mi8rjKOJZsfcNMxY0gF1N6IYRT+qzHCFtK7WWrrlAmOy3mnS66YODw+Z20NKFKMw&#10;IgTJvJvH1ieaUoyhkEjpCToef1MzpaBgxAghB1wuljgVM/g6f8DdFz842Xv33svf94vTlz+ZXZ7g&#10;dnmiucRNwfG0EyeYh9S189FavOsMbRL5lMB4LCMbmJy2UfFxMQfj4WS0lARWDuwZ9BZFQdflm4kV&#10;i2l7nsuuHLz9anpOK4+UoFQETY+01ocFTp06xTOf9xye9JpXw4tf6Lnp7I8C/zuaD6/HGB3XcT2W&#10;6phZOq7HdE3vQ/6Tf/TmN3zo/eZ7/vAPZjdPL+0wLp/OpPoMbFMwN3BGfAQTDALJYDDAh46mmSOL&#10;wGQyYDCpsa7BuQ6pPKoQCOkwpsUYw+y+031mnJSyH47O0z5d16VTuESx8pnJrcCOh76YXI1ZqvOY&#10;d+9LEx99ugC2NBQUjLfGjEYjWtOwt7fH0i4pZAHe0tGxMz7BiRMnaLrYdhompma+WCClxHjHdDpl&#10;Op9FxmpjwmQyYXY4ZX9/nyY01KJmOByitaau47+bpumn5JbtkslowokTJyJQmE5xgp5B2t/fpzEN&#10;pSr7Kb8MBD2eWteMRiOUUiyXSxbLBd2gjkJ1ScyeC55lM40C5mGFD5aq0ngX23JKZ6NMgVk2+EV0&#10;GC+GMbZlb/8Se+aAWtWcOH2Kahy1WI1posC9W0Z7A2/w3jNy13DyxBmWXcvlg8tIort7R0dBgawU&#10;YLHCxcgQaQlYfNbO6e0IApf3sRXuZIdznOUCZ7nAtdzPU04ots1FqjCl9gsUUdPTQ3WpMcZiTGR2&#10;qiqBuyRSz21V79fz9VZO9OdnhlLDaAiDAVR1+jmhjzHRWoNQtI3lcOFoG0CA1gJXxN8Tjkhb+dWj&#10;dHE9KxSFKvFepEzCFbvbqQVFAUMBwoI3cREWhS032JOKe3RJc/Yk173kc3jmF38B1734hbiT2z9n&#10;gv+7G6J+z0N+QI7ruB4DdcwsHddjuibX4v/hv/6qN7/jLfy3n/vpu77ut95273ffd5e7dn+6Ty1O&#10;MS5hoAeERcAQGQddRNBU1JLRqMa4aJejlKIoNUWlENL14GguRBrDj2LmrmmiGaQPK2+jZMyXK6zd&#10;zX+8q794d13PFkwmE/zU09iGcVEjTBSHL5dLWtOxWCy4tH8ZpRSHiymlKnEEFm6BwTJggDGm92Eq&#10;yxJpZc/45MecTQcR9JW67KfxcuWw3pgzN0YtV8+1NorXddA90wVRLD5bzjjkkEE4s9quIZoBRYC5&#10;8pvK6xRf2ySNVJzaallZGWitGQ6HmIWnqKPOq2maxKbYPuNOKUUQcUBge2Ob4XBIa2OsTCD021wp&#10;hXWOECxO+jhy74+CpfniMgrFUCs21AZnKsd1ZcG1SnMNAuyFh9y/xli8jy21olC9Z1WOu7myhFgx&#10;RCGElIUHg5qYn1emHLwQ/ayWrY+vESIgC0lw7TwYExC5sxbWj/BVRV7KEVyHFhWljIHNvaBfL5Ay&#10;2hJ4R3Z6whGZxGJU88IXvJCnfuEr4WUvhSfd8BsMq78D5W8OHhvk7nEd11XrGCwd1+OiXvhauhe+&#10;9sZ/94tvvvY//+xP/69veddv/cJ3Hhwcnip5Enrj1agwx5uGelIwnpQgWpbNIQeLGYN0RlaqQMmC&#10;khKJREtHWTjctqYsh5S9E7HEWEmTWkmKAo9OF9ASmZoymWWy7D7Cd/fQzFPmurquY7lcMinHTCYT&#10;jDMsDhe91qjXFBWR0ZmaWb+OWmsEAekkNTVbm1vUw9X0WxaQ56iTXLl1krPjui6O70+n0160bRNo&#10;HAwGUUheln2+nA++NxbNUSh1Xfc6JmMMZWiBDjxoK2KIK+CFxFvQukBRgwAlJJ1pMG1JoYYUVcHF&#10;cg7AWHrGNYy1otCKQnZM/JSDgwNA473G+ALjJhhX0DmJD57B+C4G8jIzsSSwj2dEJwe0QWNLhW0N&#10;MkAVGirfssGckg6JY8Qhz+PHOcmMkag5XcCOtmz4GbWdMXKHyG5B6UOv6QkAQRHSfp07g1JQFLIP&#10;G85AM2HHZJWxOiZi2ywCxEFVooOmcNEGQXoBOEKIrdLKRVG8Mw7pBBtB4p3AGIdxgVOLOMFoZMCE&#10;FI8S9wgAdWr7Lb1DhQUiRNaKEHPkzhCtLS6LwH4hmQ1LlpubLE9sMZ9M+JJv+Ho2n/pUeMrTfptq&#10;+PdQxS/8yT4nx3Vcn7w6dvA+rsdV3fJsZV7zZ2/6zTODz/z3QmztX971z9m/vxyNB0OuuWbCZCO6&#10;U7fdgqouOHFyG2Ni0GfW1Hjr+jt2IQTOVLStYTFf9CxLWVTgA9a63qNJIlPjQRHtLDVKKLqrTIpf&#10;1cG7F88edT7O/xMisjouuGQREMELAlwX24mkPLiqqtjY3IyeTdYzHo4Zj8ZsbW1R1hXOxNDcjY0N&#10;lFbM53MOmwNKGdtmxqS8Ph/6fLkQQg+ClFK9O/eyWdLR4fA945SNLXM2XBtaRvUotskSWMo6IiEE&#10;KqjY3krMUGQrImNBYqd0iqnJjJa1UduVA4VnrUmTeZ6q1JQKgrME1yF8doGXhCAJaJyXOC+xPurZ&#10;nLk/iuc7x7LzFOUIoStMAiMk76JCWmotGBQwKBSDqmKiBZ8xOc+pQcFkMmKjVNTSod0SzILQTCnl&#10;0VH7WJL8nU54lIr6oCu1dFFj5XqwlH+2rjHy3uG9w1qDsR1dG9uNy6VhuTQMByXGGLouHlRlUaJ1&#10;ifcB6zx1OsJdWOW7rWu6h+MhUkZtoAyko1+SrD8xvkUhsVoz8w5Tam54+tP5/Ne/jud/0zcxfs6z&#10;31mcPv1GRtt/E6k+/JAfhuM6rsdoHWuWjutxXW/72Y+OfvyHPvyNu/cVf+P++y+c7g4HDMprOTF6&#10;IqU6iehguYg6irZtcd2UIGYUlWc4iODi/OU5zdJiTUdVRNFzXY1xxmOXKebDK/AB7wXCC3y6rAQC&#10;joeepru6ZikSvB9LsxREHHs3wdCYBq0UGxsbVIMIDM9duAuFwhPYGm1x4tRJmqbhcD6jrmsWyyXj&#10;8RjjYzabC56NjQ1c8Fzev4wWcXl5zL/rut73yVrLoTlkJEdsbGyk6SrT2wVIKXECxuOoj1osFv2U&#10;Ww7cPXHiRG+omc83GUwZa3DFJBlIxqnF3Gq0wdB1Xa+hUkr0QC2EwHgc12l6eZfORF3WaFyjpGe+&#10;OKTp5gghGIyHmOCxeFoXaI2jc4HWGbwXFP6JbGxsMJ8fMG8uMlCBSkzx9jwjLrDDjC3Os8MlTslL&#10;7Kg5J9U+ZRE44eZcay5Repey2RyFEGiigzZAlzppVqQJMaHwQmNSxqEMEcznduO6QFsplZixWFm7&#10;lMESgHSjpCDyCOkIIhAw2GTkeva6EywWC5qmQcmSwWCEkhXtYhlbrCKN4nmR/JECktDHCMXbBBkD&#10;dJUkqDh5GELABM/vscndhWe8ucEtL30RL/jyL+TMy18C25N3dFr/g5LqmEk6rsd9HbfhjutxXa/4&#10;opvnr/iim//Zz/9H/v0v/dIHv/4P3nXndyznyxsO7AGu8ywue07sXEOwjrZtMd0Sy4zCxNvyrGEZ&#10;DAZQVlgbODg44JAFpa6oVcxBc1bgjKXrHLa1yQncRmPFj/N7XGddABrXIKYCqeOofi1qXHCxdeU9&#10;h4eHkflJQu8muWcLHYN6XfAJwAlGwxEb40n8ebpQ5wy4yOpoZmaG9bYHQRnoZMZpnTjLU3SDwaBv&#10;J+3u7q4cyL07ovfKj1LK6LadgGKcWnQpQsUnACf7ybbcwmvbNk6y+dhudM5hTUfTNLQm2hxsliV4&#10;h7MdIawCifN05Ea1QV3XzOcHGAyFg0qDRlNRMR7COMwZy5axahlJGClDWQSGNiCnl8HH95ffWcIV&#10;KCUiZfMQlY08nQtYGxDCU9cxg28wGKw0V2nSMd/fquSCXcgqHSc2xpqIQMAjEgjKWX3eBwTJCkKs&#10;TERtmnYTQeJTAtx6WSwFBYSAsR0zO2PJioXaPvMEnvOKz+G5r/4CeOHz4cTobRTie9GjXy7/WEf6&#10;cR3XY7eOmaXj+pSqH3vz7xa//iu3veH297d/c3Fp8gw/vxa7GKHtCYSvCB04LAWSSsW2kB1d6IXH&#10;TWNZzOZ0yWen1jEGRLrIIXnvCb7tg1rjcx76knBVZslFrdTHYpZs8omKI+OBzrdAZHM2NzdxXct8&#10;PkdkE8gmTpmR/q+0ZjKZUA0HUZNkTWQxVFyvQkXjRmNieytHqWSt0bqdQFXFrL75ct5Pt3kpeuPM&#10;bG6ZwZJzjnPnzgFH25Hr5x0vY+upsx0Ox6AoIhNmWvZn+4yTs7guoi4qhChkh/g6enw/S9NhQ43S&#10;W8yt5mDmaUNBXY3Z2dlJwOqA0BwS3IIag9KBgWwYmH22q8Dh5XNg7+A6PNfWCybt/eyIPU7pBZvu&#10;MoOwYCO0VMIxDFCk1thueSIK3t3REOTeLyuBliBd8h5K/xdxP1fGEUL0M8oj/XUFm5ubjMfj3tSz&#10;bVu6zuBcNKPUOhmEmuig7oUFYfEiyqu9TvtTBoxxdDYZVlYVSlVYE0HoIqmTKgtDq6iBEpXazhqH&#10;phUll7XngrfsKUs4uc21N1yLesJZbv7fv4edU9f4nZMnf1oK+U8UvOshD/jjOq7HYR0zS8f1KVVf&#10;+VWfZb7yqz7rh37n5/kvP/fje6/9lbf84d+azqafMxRj6iLqZZSVUUOyNu2VWx9CxAt18LGNpALs&#10;7e1RIClK1Qudy7LsL1Z33nn54/qefPojXRQACw+tSUG1yyWnT+xEkXcRQ3GbrkUrTTWMgusAfViu&#10;1hrrI8smdXw/2VxyuVz27bemaTDWIEUEXMYbOh8vqtFeQUYwWdeg42P2gFosFhwcHGCDpaXl2s1r&#10;VxNoSfgdL/xdYsRW3jrrfkH5/9lFPFMeWb9kTEfXdRQJmKgUnpvBSqFjXMu6uWbwHikESirqWjPU&#10;kt27P4Ku46j+mBEnTpScHo0ZN45ND0MLA9tQOYcyNrJUAZLGufefUogHaI4eTmXLgPUKYTXxlhm6&#10;+N5YY5biBKJZ2geAJSE8XsRswabzWEvUaHkIRGdy75IZ6hqWz/o8oLfGcDhsiBN7VVVx03XX8ZQX&#10;v5AnvuZV8DnPb7nuxjcF9D8VcNsf640f13E9juqYWTquT/n629/wfS+850P+2+/4QPNl84sbRSVv&#10;ZiyfTDAnaH1Lw72MBiMmkw0KPcAZS9vEFpD0gWUzp0BSVoHRuGJQK3zomC8OWSwWPP0pn8ViYfoc&#10;tt3ZLkM5ZDgcMpvNjozh54teDrsFUE28Wj2UZqmqKmbNDItlPBzhnGPaTlEoJoMBVVVx8tQpDg8P&#10;uf38HWzVW2zubHP3ubsZDaI/02hjEv2QfJx4sylBXgR6HVLTNP3EW9bQLPyCkpJBFdtrebQ9X8xn&#10;zbIXdueL+2g0Yjwe9w7i66PusNLnCCGw3W5sNa416ASCIOPPNzY349TecsFwOGT7xA7T6ZRLl2JM&#10;iTm7Q1WNkELRzhcc7h9gpwsK6djQlhtPTBiYi5TNeWqzy9DvsyEOKArFNntc795L7eYgPKVvKVhQ&#10;+haNp/RQ5tF6gKBwFDgqnIiM4tJejEyPUigVhe4ETRSVB0TI+9WAcAif8g3TqdfZVUxJtg4oEvDt&#10;A5bTlGJuPzoXes1SVY7T8IJFuA5EZL2Uio/LFlQK1NWqIAiFtdAag8FRksNyFR2BGZ4ZCuSI5dYm&#10;H53tM3rSk7jpJS/g6S9/OTd89mchbzq7Gwr5H6Yh/NsNMbr/4/CxPa7jekzVMbN0XJ/y9b3/4Y3v&#10;AF7/g999eP1vvvWjf/WD75t9/d5ib0dTUlFx9pqzHBwccO+Fe5GUbA42GA034wWo7VBS4bxl1i6Y&#10;tfsoHEpmFz/Y358znU57Pc1ADHA+TpIZVmnuEO/SCSCc6KfzRgwfcv2XYUloAhaLImqCpJQUbfIR&#10;msdpvD6yBN1nnRWyiK2qlIsXg4hX+qcQAs66PtIkA6GsFQK44cQNPbDJou2maVi2y6jxkTVFap2V&#10;ZQQQxhh2d3cxxvRsVW51Aj1wzKAMEkAKgZCmvnx6XC6Xq+2XROJlWfbboUmu4SJNkxVFgaoqtLCU&#10;SeeU22KZFZMifU9IZIhfCJKUOf/xD4jweLAqS5Gc5EW/jeMoWWTFVPJFCkSfJuEdQoJMbTxZxEm4&#10;vM96Jo2j0TfrmX+Q/ZaORuUIIXo3Ve/jVJuAvs0XvEntP00hCwoKBiHmDRoCBQVbRcmgHtFIRacU&#10;3/Fd3wXXXw9PvRluvPF97Gz8K5T6YcFgsXHsk3RcnyZ1zCwd16ddvfVHLg7/16998Kvf8Y53fdNH&#10;/mjxbO+ewVZ5HVubm+ArFtOWRedQDKgYERDUqqDUKo20WxAOGeL0UdtMmdopm+Ump06d6u/+c6bY&#10;dDrt20GLZkEgUKrY/lqGJSc4CXxsZmnBnIoKg6Eua06eju7Zy3bJcDjkYO8SRVGwtb3NYrHgvvP3&#10;M5lMGG1MOH/+PCqBlBioWqDLIlkRRLAyqOqYOTedJi1Q1AZNJhMGgwGz2awXaGfx9zr4GG9t9h5Q&#10;PTOFTxNUos8ly9qtDAZyNIph4+gOEkcz/rIAv22jjcGJk9sIITg8PMR7T11cYKNeMCxLBnaXsLiP&#10;enkv43CJE+IypwdLBvY8ZbdLbS+iWTAGdAFVgIGNAM9J8AK8EDgRfZ4AQkZMwsVpMWFRAbwIKA+F&#10;SgLtII6YdWbQJ3T0RPI+JpoISYoSSeyPT0HBSePVti3OuX4iLoOlrCOLYu1VO85GlwU0UIZoU1DY&#10;OOYf3bcjieUReCQGgadAURAomAnHoZLs25b7haM9OeHsC27lOV/0Km56yYspbrjOMt74706W/1ZR&#10;/Noj+/Qd13E9PuuYWTquT7t65RtOLV75hlPfBy/5vn/2jedf/PM/cdcb26X+s5cvX67wFaUaMKkm&#10;4EqchQULhKtRIk4dWdfhfIcMHqXjNF1B0WuZso+QlDLmuFkbYzxSS8VaG3VAxtC13VXWFkYqxoPg&#10;WAWiNk3vrJ3NIPPy8wU2G0q2bYuxseWiUFSDutcuOefoBsMIesZjNjY2enYka6IWi8UDxtrzxV0p&#10;xV133wWAFPFnWdydmZLZbHaESTqiISIyZmLtD31LLrJg2utep5RZrWzCaa2l0qFnXaSU6KpiwIBB&#10;GFCFBUI0/bbRIfljYaNvESt91LqX0RFPoz+GU/v6dhIqsVeFSMDQkI3gtY5fSgmkidoqrXUPOrtu&#10;5TaewVIGlxkkZZ1TFnyTQFMmezJsOyBmzOnkTC5I/lJEUHspzHB2yHXXXc8Lbn0u17zshfDZz4cn&#10;XncPmxvfD/4/IkfnjlPbjuvTuY6ZpeM6LuDH/8Xuif/1W+/82t9/90ffeOFcc0uwE0bFtdTlaZqF&#10;pAgbSFESrKJLkRglJaUsue7soL+A58DZ4TACkN3d3V67k00bMzuTAU/ZDYCPzSwVVWyhta5lOByy&#10;sTXh4OCAg+kB4/GY0yd24u+VJW3bsrd/OTEaisPDQ0RapyYJtLWKIMemcfez11zbX+CB3gk8T8gN&#10;h8N+zD636DKQMt6gi+oISMhf+XvZk8k5hwupDZhNPoVgGibRXwlPIQyKFhWWwIyCGYIZp3SJswfA&#10;lBPVgEEFy+Wcwjc8Sf80E2WoS0klDNrNKc2MSiwY+A5NZFqCB5kQRARJsT14eZyPAglBReNFrxEB&#10;lFfxMYAOkVlSwSaTybiwgyLpr2SIbJEO6EKgVEBIj9QCHzpsiOxSECtmSUqBmsbjQykV/bEOD2nb&#10;aFRZVcURsJQZKliBu8MQl1fKePdbJCG3c+lRS6we0CrF1EsOrGMuIsPoBhPK5zyLJ73wVl7y8pdS&#10;fMYzPRvVWyH8h5lybxnrzQfmrRzXcX0a1jGzdFzHBXzFXzt56Sv+2hf+s1/7T/zz33jb7S99z+/e&#10;/rW757qv6Npu7FxBISOrU9Ujghdrd/mhN2DMho6Z0cnxIHmaSSnFcDiMo/fzGNFRFMUqV+JjlDEG&#10;513UP0Evrs6vnV8/r09u52TTSJPXR1eRFaoi+5WtAzLAi4xGXJm6rqM5Z133YCczOVnPpHVkaXZO&#10;n1qZTKavLBIHjmhtlFD9e8iAShuNkopSeUolUYA0DlyJQtOljDEIlD2DF1BKsFFNGDQDigCQRfmr&#10;VpgQAu/Cio1Z2655vcK6g3oycowZdUkH9qCJaavK+zZGxih0AUqDEC4KulVkp5RIrBqZXQNro5go&#10;e1jl7ZY1RsaYNTE9DwBKR5gkHy2d5FqLTqT32XUdc+9pZcl4c4tbbnkaz3jWM9m5+Snw1X8OZPgI&#10;rvshvP8hqtFdAOMHvtXjOq5P2zpmlo7ruD5G/fA/unt823suf+X7/+Der7fNzotso7HdEKzAuwJr&#10;olHgDdec7sXMmX3Z3t5mNBoxm83IoahVVbGxsdEbNc7n8zgVt0ymgh+DWZI6ttQMhp3tHTa3N9jd&#10;3eXy4WW2t7bZHI+iUDoxQ52NcSM2RJ3LfLGIr5O0SkIl9ifFiJy7595eH5Nba7ASYecpt9xCy79b&#10;VRF83XHuboZ1dD4fjUb9RT+7eU9n02hlsBZ1st5WGoaLDPWcQitGYkYVZpTufrS9n7q7j9pf4GR1&#10;iDbn2RAHnNgUVG6KC3BmCOV+irixDhNWQa6Zwek9IdOIfIZS+dRnVAzyLXzMqat8SxksOSlQJTTS&#10;KjBC0CpNJyvatJ20OKDWMBiUDCsdzTO9wfmOYAM6C7mlitN0VmBMBDDWgPC6b/lFUOqjGDuspuTW&#10;Hbshvq/4JdgngcFkK+AFeClxSjAvai47QzhzhvqmGxk96UmcevrTeMLzb+XG5z93SbXxk4ei+AEF&#10;bxvxx+g3HtdxfZrVMbN0XMf1MerPf9cNM7jhB+HZP/j938JT3/PuvT/34dsuvGG+WDy5LCZsbW1F&#10;IXRdsr+/j/ee0Wh0hDWp65r9/X0Wi0XvyJxZqLmZM/ADBlQPuR7D4ZC2bRFe9BEY3nsstg+kzWAp&#10;a3tiRVBUJT1MkFG/NJ3PYgCujz48p0+e6nVEzrmeYTLW4HBIJHVZMxqNej+ltm2ZTqe0bctTbnlK&#10;P9o+n897p2mIzJnDUcqY4zYajXrh+3K5pG1bBuWAgfaUhWYoPFXwlG6IMgNqNeDs1nVsiIqwaBmH&#10;QFV1uOmU1oCr6CfwWutS2n0CRFHVHEXVcTit1/lkv6IILhI49R4f0hcrUHU1rY7WkjJ5cJWlRkoI&#10;JjpmO0sMAFYgROiZntjqhK6FUtkjWW//f3vn9iPHeSX2X127e+7Dm0hRLVtDOdZKa9kWFe96L7YT&#10;UHlIAmywCP2QAHkkkYd5WQQQ/wTqIQGCeUhEwMgiDxtEjHeBbILsRkTsZBdObItYbbSWkUTiShrd&#10;KJGcIefSl7rl4fuqp2fY09N1rxbPTxgMNdNTdaq+U+c7db7znQN7O93CcO/fB3OV4rwqc1CWQn0+&#10;1FW8DUON/3d/67ucev55ln77t+D55wPmZn+E2/gDgv4fYjj3F0ZdlCAI+5DIkiAk5Pcu/4e/+fZb&#10;H/2jft/7/lxj5fHmh8/j9VW0xHVaNNx5DN9g60GX7fsPsG2bjt9h3mly+swJDAI+vf0hO71NWm6L&#10;WfcEvhcNnIzY2bIsla9yr7uBi8vJxZO4rsvdu/fwQg/XcOhHfZaW1d/5gV6ac2wa7gyNVhPHbvHe&#10;+nsYhqOdKRdT5x9hqYjG9v1PldMVeISEGLo8QWt2Btd1edDZ0W0x1PLhtreLYzgcP36cY8eO8dln&#10;rmov0t3A4y42XRbwWFwIWWx5uNYmhncXv/sZUf8OltGh5Xo0Wy5Nx+N7H/4hhi7oGDuZMLxMtlfq&#10;YLg+0+Bz3fs0TFTzY6Dn9fFDFZ+zDIdgUOdoz4kEtTsMoGV30R9QPz/Q19iwdEkAXzsw7DU3NgyD&#10;5umZQYFIVUIgBC8gjHzMQLWEMUNV8T3yVaJ3GEYY2jna3lXfzVBJZqMSsh3DwsHFMky9LGgM5A4I&#10;6OERYLDVPMsd26ATetxzTbwzy5x6/nnOfefbnHr+eVa+9SI9u/GzvskfAK/Nwyf5PhGC8MVHIkuC&#10;kJB/8eo//Dnw83/zL2//s4/e8777/+4a3w8D/3c7nc7Jzm4f1wlomA2iyBgsPdFVtXT6/T6Wqdp0&#10;NJpqS3zLXsLAHiT3dvtdjNBQhQejkJOtk4M+bP1+n17Yo08fI9rbqdVsNmk0VcPZnu+xs93lk08+&#10;YbffZ352HrUXav+2/bgNR5xj1WrqXXWxMwWDHKQoivB1DtR8a36wK0/laanj2qaNE85gGyaOvUsU&#10;qTICdiPEjMsNWBaWYWEYe/3nsjLcTObgy18eL4Nx7aO43Yxp7CWxx7W14h2EhmFgmcrxIwwxwpDN&#10;zQe6Yrzazh8E4PuquXMALC6ovzf8ECMIVV/bEPpRgE8HO7JUdXJMVIvckICAgAiwude9x+LZFb79&#10;zec5/Y1fhWdXYGUFVtp/yfz8deDfN0zeGR+/FARhHBJZEoQc+C//6o71s5/+/Hu/eOu9371ze/sf&#10;BF7jcctYwo3mWVpo421bdHch9Fs4VpNWc4n5uQVmZ03ev/Mpc3NzBIEq5Li1s62W2xy1PR5L1xrS&#10;5Qe2dx4A0NBFGb/UfIpeL2S3u6MKYYYqd8psqGhHx1P1iTzUcp1qXRES6Kayxxqz2F6oyyH4OGZA&#10;y42YcU1als+d2x9AuIVJlxawONeg5Zh4fo9wZ4fT4Q9x8DAxcfCw6KsdbexissOsG2EHWxD2sLW5&#10;cQxwdN5NN4hzc9JFlvp+d1CzCMD3lDOiPr+3nLZHvBan3KzH/Thio3+sv8fbwAxHtWnx41Ysuvil&#10;qetuGWeiQd82G1XY0zUtFUXqe3R3PEy9NmjqpbLh7y57Dl+EgYeFZ1p0DNi1TLYj8BounuOyY5j4&#10;toE9N8/y8WM0l47x1X/yOyyePcvZp56MOH3mDVzrjzDtH8KCtB8RhJwQZ0kQcuZP1zD+6n+/961f&#10;vPXB73z813f/bujPfn3GOoYRtfB6LlFgYpkzBH5It9vlc25zeuE0zabLvXv32PU7zDXncBou/X6f&#10;rc4WrWaLhcVF1UhWT+OmXvYJP9GNeHXuTWSqXXKRrZysrc72Q85SEASEusL0Y3NLWP0Az+9C0B84&#10;S7MNi1kn5N7nH2L42xh0aJmwMOvSsKDX7+DvbvEkf4yrq4u7po9l9DGjLma4g8E2rtnHjXawDA9X&#10;tx6zYFAd2zeyOUsh3X25SIG/l/8TRewPPamj6A9P5iwFRtzQWEfHdGK85ahSEeEpn52dHXZ3Vai+&#10;1TJpOS6h5+N1fRzTJOyF9LvKkQtQ12+hPn9Sn9MDfAx6GPQx6ZkmXcemZzsErSZRawZzYZFTT57l&#10;2RfOs/ybvwG/8lyXY9aPse0/xgj/I63HPkyusYIgHIU4S4JQMFf+8R896XVbf+/Ox92///5fb/zt&#10;7c2w6dpL2JZL2GkxGzzDE4+dodGy2Ph8g62t+zRsB4jo+veZd2eZbTi4ro2NQRQFRJ6P7/cxTZP3&#10;W+9g2dC0LRxMjMDH6+3gdTrQ2VU/DwOsKMSJfF3HWWU/W0Dk3sCxfBzLwDUjLDPAjXqYgapj5Jod&#10;LL+DEXZwox6OEWDSIyJSdYv8eXWhho8dGZhGhI2qbm4TQhBio2sLoXwXM9Q71oCOk81Zapl9giAc&#10;1BUidpQClT7kWEBkxF1AiL2nQWFuU7WbGVQQMPa7Tf2gq/8vVEtpuoFyXFer2dqhuw27u+oaWy1o&#10;WQa+H+F3wLbA1LIZEZgYmDg4loVpOqx7D9ixbYIoomtb9N0G3aZLrzVDp+Fw+rlnOfvcszz37d/g&#10;8a/9Kpw69Qm2+58xzP+Exevg7OanrYIgjEKcJUEokWu/15v5qzdvfe/Tjx+8dO/u5t/Zvhs924y+&#10;womZZWzXorO1TS/oMGM1sSyT0Otw/Pgyrgnd7i5ep4thRGq3VeTjOi7bT2zQ9zp4nV38To/I62Pi&#10;45omLSL8XgeXEJuIhnaUbNWJDRsDz/0TLKOPZUQ4Rohp+LhRDztSztFsw8eNVLTI6G8T9HcwiHBs&#10;aNoQeUt6J1kfkwiTCBdVnNExIkLPx0Y7RGhnSZUxysVZmndDXdspUtWs2XOWghAaOTpLAIZeFo3l&#10;tewefhf6fV0c0lVLa0EAYR+aLljagTMDU1fPHmzWI5yZ5Y7vsdvvEzYbnPjyU5w7/01WvvVr8PQK&#10;nFvpsrT4E1ozr+PYf4plvYk7K4ZbEEpEnCVBqJB/+89/cva///D3X7ID78JOZ/vC7t3Nx7xuh1nT&#10;ZM62caOQRuAzYxr4W9tE3V1mGy6OHxGFAXONFp3+ezrZWDsQg+RpnwifKArA8AdbzS3tDMRLV6d6&#10;qqv9YMs9ekeWrfKAQl0h2mQvOTmKVOFF24agu+f4gHaIDAMrblYbxQWOdM6P/lxc7HEWb9COJI2z&#10;ZC9Yqg1Kp08QqPMbhkHoR/gRNEyVzBTLYejvpj5/4OhCmXFdq9iJ0rvobFMniodaFsJBcreNgeV1&#10;idAlC0yb0Dbpmxa9KKKHgT0/x24IO32f3TAiMMBwGjgNB8NucO9rbc48dY5vvPB1nn3hRYxzX45w&#10;G29hmzcwrP+KH/4ZzUWJHglChYizJAg14vf/6doz//eXb//2nfX173Q3N78XdTtPGJ1dFhsuRreH&#10;jcdCo4XZ8+myywwNTONzYKj+jhloZ0K124BQNf+NnQGdjRM/+stdnT9j611cqF1qURARhPE2eVWc&#10;0TSHahXpY/T7OlpE7CSprfbxbr2mrZoIR0GoSxOAiYmpnalW2MvkLLlLDp1Oh86ucpZsI19naabp&#10;7skfhhAFg/IONgZRbxfbBMNxCU0Hz4joRKowe98wCVyHTmTgGxbuwiKnnzjL0888y6mvfgVOn4W/&#10;9c0Ap/GXNOz/geX8GIs/Z/bk3ezaJAhCXoizJAg15mc/uPbUT3/0o+9sfvrxr99+/4Nv7967+xy+&#10;Z7uhQRD2MLoh58KTWKjmqGra9/X3AAtoGDZm5BPSBwIigodynpXboH9qGBBZYBoQ2YSYgAWGoeo1&#10;xc6MoT6/HH6yr8hjHGWKvyziXmyx4xU7O7rXXNTHtsFxVMuQuP+cKnGwt5ctNlUHvx9zzSHHan/B&#10;ySg06PZVhSVbL/UZWIOt/iEhX6ZFSIinN+T7GLokg0WIQR8PsLBwsC2bUDtffqScpy13Bq/RIIoC&#10;Nrw+G36XoNWicfIEzskTPPXC15k9e4Yzz3yFJ555hvknzjxgfu7nGPyvCPsnuzh/PgsPMqqKIAgF&#10;Is6SIEwRd37wr2c//uD9Fz96971fe+/9d3594+Pb52fWoyfxA7pRVy274eGgoh4uFo5hYhNiWiEO&#10;JhDuFUkkwrdih8TUvcsiiCz93aY32L9lYOBg6P/iIo+L3AG0Q6SPNPzv4MDPzEFfs7g4pGoa6zhg&#10;29agcazvhw/1QlMtPvY36rW7qp/dSFMWWfi9YF8kimjIuSLiCRxCQnxC/T2WXDlLNg59AjwCVTVd&#10;X7+Oj/EpEXNLp2m3z3Liy1/i+JefYPHpp+GrfwPaT3g0nbdpNX7OTON/0mj8DIu3ceayF5gSBKE0&#10;xFkShCnnR//uB8f797df+OyzT7/52QcffeP2+vo3NtbXv7rz+R0z2trm8aVl7E4Ho9PD9nxcYBaD&#10;GdfBcRzu2qqprxGpXCUz0l+oxGQz0N8N9fvB5/T5fa+1Tx7zQGWjAG/gXg1/B+V+2ToSZlsqBwoY&#10;NJINQ5UwHXMwqgSwrHOohpOm4xyi+P9BVb42MDAt1f/O0HWSdkIbL1J1p3wifBM8yyFwTDzL4aPN&#10;OxgtF3dhnpnjSyw/9hjHTp1k+fgxGrMLnPveBWYWlmktze8yM/cmjvUmTvNNZpp/ge28hWP30o6t&#10;IAj1QJwlQfgC0vtvf9La/uzzZ4P7D37lrZ/+7Llgc/PZ+5/cfvb+xx+tbN25Y/Z2u3v9z9RmMIwI&#10;rGjPWbIM5STNNZTDZKB+b+jWHPHuMs9XtaHjiJM1cIriCI1OKB84SXGCufq9E/VUTpQV91AzdIK6&#10;3kE2tGYYB4eGWdCuSMBeO5II0HUpaTRcAt+gF/r4UTCIdMUSb+llRsu2cVpNnNkW9twC9lyL0G3y&#10;4nd/E2d+hrkTxzHOnILHHtvl2PIvmZ/7JZb7C6zG27ittzHCW8wvSMRIEL6AiLMkCI8Q93/xfuvu&#10;vc+f3vjszrl7mxtPd3d2n/70z378dND3zu3sbLV37j+wdu5vsnN/g/72NkF/l5OLS1iRjxUEmGEE&#10;uudZRIAV+SwG0aCdh2EY2MbQEhkGnuepUgHR/gRq3UEEm6Ze0NpL+la/jwZtXgaNfvV/4dB/W+hd&#10;d7ajah+5DR2mcohskzsP7hOaKqJktxo0W7M052dptVpYbovZr5/HbjaYX1xg+eQJjp8+xfKZx7qt&#10;k8feYW7mHQzewTHfwbXfxTbf9U3etxGnSBAeJcRZEgRBcesjh837Z9m412bz3pe8ra0ngv7uE7/4&#10;izefDHq7Z7ydndO7D7ZObj3YaOze36LT3SHo7XIMiDyVkN3v9/F7ffr9EB8VjTo22xw4S1EU7fu3&#10;FYITzgwcJFOHkYZzjHr93lCUai8iFf/bO6Ea2brNluq5NzuHO9PCbrbAsfja+RewGi7O7DwcW4Jj&#10;J7Y4vvwJCwuf0Zj5kIVjH2KwThR+ANGHmHzIscVPS7rrgiBMAeIsCYKQiN5GZykIgtNhGJ6MoujU&#10;/U//z/HI85c6/d5Sf6ez1Ol0lvo7/aV+v78U9XFv3769aAaRE0UsGGHUiEJjxgwjokgtt3nNvRJC&#10;B0sDGIbBiRMnsCyLRqNBs9mk1Wpttlot33XdB5ZldU88froTWea27TqbNNxNGo1NGs4mJptgb3Yi&#10;725kOJ9FWJ8E8PkCdqe6uycIwjQizpIgCOWzGZpExiIAjZ3h38yhSxQNfqK64vosLG2VJ6AgCMIe&#10;4iwJgiAIgiCM4aF+3IIgCIIgCMIe4iwJgiAIgiCMQZwlQRAEQRCEMYizJAiCIAiCMAZxlgRBEARB&#10;EMYgzpIgCIIgCMIYxFkSBEEQBEEYgzhLgiAIgiAIYxBnSRAEQRAEYQziLAmCIAiCIIxBnCVBEARB&#10;EIQxiLMkCIIgCIIwBnGWBEEQBEEQxiDOkiAIgiAIwhjEWRIEQRAEQRiDOEuCIAiCIAhjEGdJEARB&#10;EARhDOIsCYIgCIIgjEGcJUEQBEEQhDGIsyQIgiAIgjAGcZYEQRAEQRDGIM6SIAiCIAjCGMRZEgRB&#10;EARBGIM4S4IgCIIgCGMQZ0kQBEEQBGEM4iwJgiAIgiCMwT7yA+21FWClBFlu+eurt0o4D3Z7bRk4&#10;n+UY/vrqjZzESYzdXjsPLGc8zIa/vnozD3nGcZisRd2/lPqa6V6k1KdC7v806cY4psHupJRx5Pny&#10;PNak1ED+NEzzeE2dnZmWubIE/ds40lkCLgJXCxRigN1eA7ihv64X6DxdBS5lOYDdXjvmr69u5CTP&#10;uPMso8bg/NBXHlwHvp/TsYBksuqx3kCN9U3yG+80+rpht9fOZRjPSynOeQV13amZJt1IwTTYnTQy&#10;XgFeKfhYk1K1/KmY4vGaRjtTu7myQLs3juuTOEsXChfj4fNdAK7a7bUbwJU833L1m3emwdecRz2s&#10;hWC31y6h7sPFgk6R5z1NK2us9BdR430duJbxTSSNvi6jdCLtxJMmkpMlIjA1upGBabA7aWQ87Jh5&#10;HmtSqpY/C9M4XtNmZ2o1V9rttQsoeYqye+O4OUnOUhmh1cO4ALyhJ4e8yOvtpxBv1m6vXbLba+8C&#10;r1KsUmSO4hQg60Xgdbu99pp+e0hDWn19OcM50+hC4vs/TbqRA9NgdxLLOOZFIM9jTUql8ufIVIyX&#10;pvZ2ZohazJV2e23Fbq+9BrxONY4SwK2xzpIe1CofgphX83CYtGea1xtQrvfFbq9dsNtrb6AmwjLu&#10;eZZ17KJlvQi8q8criVxZ9HWZ9MYhsU4liZZOk27kwTTYnZQyjpy48jzWpNRA/iKo83jF1NbODFOX&#10;udJur10E3qA6JynmyMhSGWuBk/Jq0slzBC/nIokit3tjt9euorzm0u53hiTJsmRdRkWZkjjJWWW6&#10;pBMFJybp5zVJHKWp0Y0cmQa7k+dbftkRg7zPKeOVjNrZmRFUPldq2/8a2TesZMZfX711VM5SnR4C&#10;UAOYKvSsPdQ819Uz3xv9hlLqRKhJfA8rlPVVu72Gv756bYLP5iHby8DlBJ8vxIhNk24UwDTYnTQy&#10;HnZv8zzWpFQtf5HUcbwOUgs7M4o6zJXa4X01RxmycAOOrrNUuUd3gAs66SwNue/UyCBL/LfvUo2h&#10;SfRWWrGsoBymSc6dh75eShjBzD0qME26URDTYHfyTLYtNXG3gHPKeCWncjszhkrnSv2i+FreMmTg&#10;FhztLNXtjQFSrF3qcF4Ra+ppw4vnUVGDqozMxA9RDWSNeX2CxMi89DVJCDrNOQ9946vB/a6DszQN&#10;dqfqZR1ZhhtP3cZrFJXZmcOoyVx5lernm2EmcpbK3g46CWmUJs/112ESD2gNJkOY8CGqiawxkyRG&#10;5qWvFxK89aUxLIcljtbhfj+KZQMm4aDdyTPZtrTE3YLOKeOVjkrszBFUOlfq3Kw8d7/nwU0Y4yyl&#10;TCgrg0TOkt1ee5nidmok3a1Vh8kQJsuZqYuswxwaui5AXycNRaepqDuqInBd7nfVO+Fqb3fyTLat&#10;IHG3DvKXQZ3Gaxyl2plx1GSuLMpZy8J4Z4l6bAUdxcSTiV62KfLmJ12HrcNkuHFUNdUayTqKw946&#10;8tbX80ftxEuZs/aQEa7R/T5SN0pgGuxOng5O6c5SzueU8cpGaXbmiHNUPlcOVeauEwObOM5ZquM6&#10;dFIuUewEtJygwFgttkAy2UNUF1lHcfGQt7si9PUo45GXEavL/a7DEtw02J2q818kXykZdb/esuzM&#10;OOowV14oWIY0DO7juNIBaQdo0jfTQhvfleApxxxZyl2HN/NY594g+4R2fdwvC5Y1r7X+izzcMqAI&#10;I7Zit9cujSlbkObB3vd8TJNulMQ02J08J69SEncLPKeMV3YKtzPjqNFcmfbe3qK4jSkDmzjOWUqj&#10;oN9Psk5qt9deJ/lEMakSpMmov0Xy6x6rADoKknUr5jVUz7RC3/zLkFWHnLOujV/gYWepKMf7qt1e&#10;u37I8lSmXlPTpBslMg12J89k27ISd4s6p4xXPhRmZyY5NzWYK0l3nZcnrMGXmTyX4RInlKEMfVIm&#10;SU5Ok1F/C9WhOSlHKUwWj/0mcM5fX71c0mRYuKxasV8k3djH5FWhdxLi5pejyNprapp0oyymwe7k&#10;KWMZ11vkOWW88qFIO3MoNZsrE9/bshwlOMRZKiOhTJMmmXSSBy3NJHSZdNdwqAJk3AZ5zV9ffbGs&#10;1hNlyuqvr27466uXybDsM5y3lKU46IQ81Pwya6+padKNspgGu5OnjCVebyHnlPHKndztzCTnTHhs&#10;KGauTFuz8DXdO7PwjQaHLcOV9RCkCbtNUv046SR0I/bE7fZaUnnGXUPayME17UyUSRWyXiZ9Ut8K&#10;e7pQRp+6l9n/NpU1aXSadKMspsHuVJ3/8kXIV0rKNI9XEoqwM4dSs7kybWL3Rf2VRh7Yy3e6gbq2&#10;Q/XzsGW4QhPKINM2waPCi2lyQIbzX9L0TXtIofX1pYkcXC97MqxKVr0+fzD3KA1l7KB4+cDbS+pe&#10;U9OkGyVTZ7sTG9E8ZSz8egs+p4xX/uRmZyagFnNlxaygnLirwBt2e+3dw0o5HOYsFZpQppXhdVKE&#10;F8d5frpgYVLZrx9Y380rvJjmAd8gWXPFvKhS1jx2YJVVQXg4GpSl19Q06UaZ1NXuDOeA5Clj0Ym7&#10;RZ9TxqsY8rIzh1KzubJOrKB6kb5x0LE7bBkuzQW9njIMloSjohBpljYOJqqleXMbdb/SPFivpCkK&#10;qD3hpB2ar/jrq/H9LE3Wg/jrq7dy0JuyHsBLdnst3nmWJTw+TbpRJnW1O8MOfZ7JtoUl7o6hUvl5&#10;xMYrJXnZmXHUaa6sI+dRuvpSHKB5KLKUMqGsDG6My3y322sXST4JXRuRJJvXmnqa6EHazP404zWs&#10;6GXKmhcbUIm+xqHrLL2mpkk3SqHGdgf2L5/mkmxbQuJuoeeU8SqcPOzMSGo4V6Y9VtEsA6/FSfej&#10;luHqtqYIky1BZF1/BVK/ue17iBI0RxzmRoZITeq3jwpkzYUhg1C2vl44qj3BIdyE6dKNkqmj3QFl&#10;e+JIRdWVoKVy99HUabyykMnOHEFt5sqhY+VRVLcIBruWp8FZ2gBeGrdNWitVUq//yphjJjVKKwe2&#10;fBaZlDeKNPUp4vOVLes+ErSLGWZ4fKqYdNIYmyzOXVW6USZ1szsxw8ufeY5dFc9d1fKXQZ3Gq0o7&#10;M5IazpXD1KGDwChehtHOUp16s9xAFd47yuNMuv66wfhljTQebiXGQyte0jGrkwefNQEzjb5eIZsh&#10;KyTpMm+mTDfqZHdiDtqJPMe9Ch2qWv6iqdt41dHO1HmuvEYFKQATsGy31y7UPbJ066jlB91bK6mn&#10;fFSybFYFKGvXxMHzTsrwA1WmrKPI6iylvf6yd5bFMk+TbpRJnexOzEE7UfWyjizDjaeO41WVnXmI&#10;ms6VA/R50lQGL4Pzo3bDVT15DnPJbq9t+OurI29ghgaAy1pxDiPNg1FVsmMVhe1yIUMV6+FwbeoE&#10;SLu9diPN36dkWvKAqtKNOtkdUHliB/M08ky2zT1xdwIqlb9gajtedbAz0zJX+uur1/RuyaQ7eAtn&#10;n7NURsnwFLyst1GOUoJLpAtVFtFhuYrO2GnPW8Ub6ihSrcnHupBSX4eN4SuUY8Sy9vOaJt1ITA3t&#10;zk3g+8M/yEHXCjnWpNRA/iKp+3jVwc5MzVypHaYNlMNUm+Xeg8twdXsIYh6KPmTwlIsi68NwMeVD&#10;WbrhJb2sA3SiYZot9JlqqDB07TqRuYykwqrudxW6kYY62Z2bqA0lB5ce8ryXVYxL1fIXRe3Hq2o7&#10;M41zpb++eh04R/a8r9w4uAyXdl12kotZTnl8Dvm7q9TI6wRVyj1jqPwqB96QJiBNeDgP5UsjK5C6&#10;UCI8nGyYR07CFdI5bUnIwwGZJt1ISl3yX64Dlw/J0ahD/ksWqpa/CKZpvKq0M1M5Vw61w3pFvyzG&#10;fUTTBiZWyODo5+EsXZ50q7H2cF8ludLsLzuerWN7kaygFDbtGvVFu712aVzxzWFS9tk5OFalyBqj&#10;17/TLL9BPgmc+x5QXUH8GsXq07DM06QbZVH15LuB2h497t5W3ZB12hvo5snUjVcFdgaYirlyIvRL&#10;XDzeqbsLZGihs5HHMtzEbzx6osuj8nOdQorDxPcvy/bHV49IqBt1viQcHK9SZLXbayt2e+110jtK&#10;o3QnL319hWK3rA4bhWnSjbKoalnnJmq30rkJnNA872cVY1O1/Hkw7eNVpp2JqftcWSra6UozBrey&#10;RpayJq5OykAJ9BtzHT1lUBGDV8j+hn5VL1VdQzUvLPIhLkzWodDpBbKHoEdtYc1FX/Vb3yukd+TG&#10;ciDyOk26URZlRCriCsG39PcbCW1XnraxCjtbpfxp+MKNV8l2ZlrmytLQ89FFUhbqHThLKcP2aULD&#10;WQttFaJoObECg4fiFtm85xXUtV7NufHkqPBwXWWNeWhbcAH6eg31Fpb32v4+o1nz+116cnfa5UJ/&#10;ffWl3IU5hDx1LeWxlu32WpTwbwb3qAbyP2rjVbmd0dR+rjyI7lv3WsmyHMVDjXTLcpbSeLrDfczq&#10;Vt9jmOFS7lU3mj2MUWNWV1nh8L6AuerrUDJh3owyYnW931XshJuGWlBV57+kYTjKULX8j9p4VW5n&#10;pmyu3Pfz0iU5muuw31lK4+kmWvvT+RZpBjDedlnX9ddh4oerjqXbNw7ZOVJHWWMuHxIez11fdfQq&#10;76WoUctudbzfh+lG0RRud3IgTxnL2pU0rMdVy/+ojVcd7Mw0zZVH/axqrsP+3XBpd+hM+nfnSad4&#10;N/XSxUXq7SnHnEd3iS9yfTolI994aiorKEfpsPokWdukHMYr5Fs9dlTuQh3v9zRV7i5b1jxlrKKS&#10;c9XyP2rjVamdmba5csTP6sQgV244spQm/HWevQTeo77SvlHFSxZ1mljGMXwfr1GTglqaccnFdZP1&#10;8hE7XhLr6yQlLvQ587wPhx2rbve7qrIBhYxjzuQpYynLDAdq2FQq/6M2XjWwM9M4V477WZUMlkxN&#10;GNQ/qpuQoKJK1/TunzrKN4qBnHpZo+xGiuM4NDxcM1nHOkop9TWJYcrtPhxWeK1m9xsqWBYsYRwz&#10;k6eMJdrZ4d3DVcv/qI1XpXZmWudKGORZ1Ynrw45vvAxXt9BXTKxMSddf80yiS+ql7xtwf331ht1e&#10;u5LiOEUw9kGugayTFJuDgisg6/uQR/PLoyrUVn2/h5mWyt1ly1l1Jeg0DOtd1fI/auNVtZ2Z2rmS&#10;ejl5D73M1tlZuuyvr97USeFJb+IrIzpQpyLNrgK7vbYynJTsr6/G5dorrXkxYXi4Kllvosd8gs+W&#10;UZ06j+aXR17LNOlGAUxDlfE8ZSzLzg5P2FXL/6iNV2V25gswV9bFWdpgRL/BOGepVn1j0NGFlA0A&#10;86oSHpPmzeihh8xfX71MyUW4DpCktHzZsr6CUs5JZcxaq+tIcmp+OdE5p0k3cqbwccyBPGUsy84O&#10;j2fV8j9q41WJnfmCzJV1CNpscMhLe+ws1UFI2BM0njgukVxhr+S8BTqNAoz0kP311Suo0F4VW7ST&#10;PsRlyBp3DE86ZmUtB1xJ8TfDJHFQp0Y3ckSWdYoha2RJluHyP9Y48rAzX4S5smo/5BZqPhrpvMbO&#10;Uh0Sq64BL8b5Kik95VtJG7tOQJq37kMHXcv3IuUXJkx8HQXKegvlFL+Ycvknsb4miFoN/81w88Y0&#10;JHVQp0Y3cqKUccxInjKWYWcPttqoVP5HbbwqsjMbTPlcqef7qla4NlAO64vjxs/U+RJVcQu1/HDO&#10;X189WHzwKslvXhFLGbk6S6AeDr30co7yChSmesPLUdY45PuSv746SSPMkaTU1ywGO23zy1T9vKZJ&#10;N7JQwTgmJk8ZS7Szwzvhqpb/URuvSuwM6aJKdZsrq4gq3UI5Sef89dVRvUf3YVNeUtVN9pojbqCK&#10;PY1T1KQJr0V4ynEBwaS9vCb6rJ5MLwOXdSGxuPHsMvkrTybDlVDW4XGOm2DmZThLNWIZml+Web+z&#10;UkVkqfaTL/nKWLqzlPKcecr/qI1XVXbmizBXFu0sDc9Ht0jemJn/D2z9Zox+SgWuAAAAAElFTkSu&#10;QmCCUEsDBBQABgAIAAAAIQDOUj/c4AAAAAgBAAAPAAAAZHJzL2Rvd25yZXYueG1sTI9BT8JAEIXv&#10;Jv6HzZh4g22hItRuCSHqiZgIJobb0h3ahu5s013a8u8dT3qbl/fy5nvZerSN6LHztSMF8TQCgVQ4&#10;U1Op4OvwNlmC8EGT0Y0jVHBDD+v8/i7TqXEDfWK/D6XgEvKpVlCF0KZS+qJCq/3UtUjsnV1ndWDZ&#10;ldJ0euBy28hZFC2k1TXxh0q3uK2wuOyvVsH7oIfNPH7td5fz9nY8PH1872JU6vFh3LyACDiGvzD8&#10;4jM65Mx0clcyXjQKeEhQMJk/88H2arFMQJw4l8wSkHkm/w/If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9QdaXQQUAAKYSAAAOAAAAAAAAAAAA&#10;AAAAADoCAABkcnMvZTJvRG9jLnhtbFBLAQItAAoAAAAAAAAAIQAx1s/GTGkBAExpAQAUAAAAAAAA&#10;AAAAAAAAAKcHAABkcnMvbWVkaWEvaW1hZ2UxLnBuZ1BLAQItAAoAAAAAAAAAIQC9d+XRHjwDAB48&#10;AwAUAAAAAAAAAAAAAAAAACVxAQBkcnMvbWVkaWEvaW1hZ2UyLnBuZ1BLAQItABQABgAIAAAAIQDO&#10;Uj/c4AAAAAgBAAAPAAAAAAAAAAAAAAAAAHWtBABkcnMvZG93bnJldi54bWxQSwECLQAUAAYACAAA&#10;ACEALmzwAMUAAAClAQAAGQAAAAAAAAAAAAAAAACCrgQAZHJzL19yZWxzL2Uyb0RvYy54bWwucmVs&#10;c1BLBQYAAAAABwAHAL4BAAB+rwQ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26FB7AFB" w14:textId="77777777" w:rsidR="00DC3F98" w:rsidRDefault="00DC3F98" w:rsidP="00DC3F98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28981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18A9B159" w14:textId="77777777" w:rsidR="00DC3F98" w:rsidRDefault="00DC3F98" w:rsidP="00DC3F98">
                      <w:pPr>
                        <w:spacing w:after="0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410565B8" w14:textId="77777777" w:rsidR="00DC3F98" w:rsidRDefault="00DC3F98" w:rsidP="00DC3F98">
                      <w:pPr>
                        <w:spacing w:after="0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071C1B24" w14:textId="77777777" w:rsidR="00DC3F98" w:rsidRDefault="00DC3F98" w:rsidP="00DC3F98">
                      <w:pPr>
                        <w:spacing w:after="0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448C2D8E" w14:textId="77777777" w:rsidR="00DC3F98" w:rsidRDefault="00DC3F98">
    <w:pPr>
      <w:pStyle w:val="Header"/>
      <w:rPr>
        <w:lang w:val="en-US"/>
      </w:rPr>
    </w:pPr>
  </w:p>
  <w:p w14:paraId="6878275D" w14:textId="77777777" w:rsidR="00DC3F98" w:rsidRDefault="00DC3F98">
    <w:pPr>
      <w:pStyle w:val="Header"/>
      <w:rPr>
        <w:lang w:val="en-US"/>
      </w:rPr>
    </w:pPr>
  </w:p>
  <w:p w14:paraId="45D9A1A1" w14:textId="77777777" w:rsidR="00DC3F98" w:rsidRDefault="00DC3F98">
    <w:pPr>
      <w:pStyle w:val="Header"/>
      <w:rPr>
        <w:lang w:val="en-US"/>
      </w:rPr>
    </w:pPr>
  </w:p>
  <w:p w14:paraId="154CDB1E" w14:textId="77777777" w:rsidR="00DC3F98" w:rsidRDefault="00DC3F98">
    <w:pPr>
      <w:pStyle w:val="Header"/>
      <w:rPr>
        <w:lang w:val="en-US"/>
      </w:rPr>
    </w:pPr>
  </w:p>
  <w:p w14:paraId="59013ABA" w14:textId="77777777" w:rsidR="00DC3F98" w:rsidRDefault="00DC3F9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45E"/>
    <w:multiLevelType w:val="hybridMultilevel"/>
    <w:tmpl w:val="78E435C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92B9F"/>
    <w:multiLevelType w:val="hybridMultilevel"/>
    <w:tmpl w:val="752C80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45285"/>
    <w:multiLevelType w:val="multilevel"/>
    <w:tmpl w:val="6DEECB46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" w:hAnsi="Cambria" w:cs="Arial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EC53A8D"/>
    <w:multiLevelType w:val="hybridMultilevel"/>
    <w:tmpl w:val="0BE25E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6260A"/>
    <w:multiLevelType w:val="hybridMultilevel"/>
    <w:tmpl w:val="20A6D3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D6192"/>
    <w:multiLevelType w:val="hybridMultilevel"/>
    <w:tmpl w:val="7F660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97CC7"/>
    <w:multiLevelType w:val="hybridMultilevel"/>
    <w:tmpl w:val="6104317C"/>
    <w:lvl w:ilvl="0" w:tplc="AD5C1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E4B5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223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E26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A6B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0AC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AEB5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08E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ACF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45649895">
    <w:abstractNumId w:val="6"/>
  </w:num>
  <w:num w:numId="2" w16cid:durableId="791443368">
    <w:abstractNumId w:val="2"/>
  </w:num>
  <w:num w:numId="3" w16cid:durableId="1887063736">
    <w:abstractNumId w:val="5"/>
  </w:num>
  <w:num w:numId="4" w16cid:durableId="87503142">
    <w:abstractNumId w:val="0"/>
  </w:num>
  <w:num w:numId="5" w16cid:durableId="731083839">
    <w:abstractNumId w:val="1"/>
  </w:num>
  <w:num w:numId="6" w16cid:durableId="364840367">
    <w:abstractNumId w:val="4"/>
  </w:num>
  <w:num w:numId="7" w16cid:durableId="15229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98"/>
    <w:rsid w:val="00070152"/>
    <w:rsid w:val="00131762"/>
    <w:rsid w:val="00191B6F"/>
    <w:rsid w:val="002321C9"/>
    <w:rsid w:val="0028265C"/>
    <w:rsid w:val="00317C26"/>
    <w:rsid w:val="00491F77"/>
    <w:rsid w:val="004A40FB"/>
    <w:rsid w:val="004B0FB6"/>
    <w:rsid w:val="004E1597"/>
    <w:rsid w:val="004F65A5"/>
    <w:rsid w:val="005B0D44"/>
    <w:rsid w:val="005C2294"/>
    <w:rsid w:val="005F26C1"/>
    <w:rsid w:val="005F4562"/>
    <w:rsid w:val="00650D7D"/>
    <w:rsid w:val="006824DC"/>
    <w:rsid w:val="006F4E66"/>
    <w:rsid w:val="007C7D10"/>
    <w:rsid w:val="00843749"/>
    <w:rsid w:val="00900AF0"/>
    <w:rsid w:val="009734FF"/>
    <w:rsid w:val="00B32033"/>
    <w:rsid w:val="00B54973"/>
    <w:rsid w:val="00C1651D"/>
    <w:rsid w:val="00CA1440"/>
    <w:rsid w:val="00CC0304"/>
    <w:rsid w:val="00D42494"/>
    <w:rsid w:val="00D45478"/>
    <w:rsid w:val="00DA059B"/>
    <w:rsid w:val="00DC3F98"/>
    <w:rsid w:val="00E02B6C"/>
    <w:rsid w:val="00FA3622"/>
    <w:rsid w:val="00FF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BB583"/>
  <w15:chartTrackingRefBased/>
  <w15:docId w15:val="{D3C85A7A-3F83-4AD2-8BEC-F3071043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9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C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DC3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C3F98"/>
  </w:style>
  <w:style w:type="paragraph" w:styleId="Footer">
    <w:name w:val="footer"/>
    <w:basedOn w:val="Normal"/>
    <w:link w:val="FooterChar"/>
    <w:uiPriority w:val="99"/>
    <w:unhideWhenUsed/>
    <w:rsid w:val="00DC3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F98"/>
  </w:style>
  <w:style w:type="character" w:customStyle="1" w:styleId="ListParagraphChar">
    <w:name w:val="List Paragraph Char"/>
    <w:basedOn w:val="DefaultParagraphFont"/>
    <w:link w:val="ListParagraph"/>
    <w:uiPriority w:val="34"/>
    <w:rsid w:val="004B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92428-F328-4E9B-BA54-01E6ACA95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445</Words>
  <Characters>2717</Characters>
  <Application>Microsoft Office Word</Application>
  <DocSecurity>0</DocSecurity>
  <Lines>388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46</cp:revision>
  <dcterms:created xsi:type="dcterms:W3CDTF">2025-03-10T12:16:00Z</dcterms:created>
  <dcterms:modified xsi:type="dcterms:W3CDTF">2025-10-08T03:10:00Z</dcterms:modified>
</cp:coreProperties>
</file>