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28F5" w14:textId="77777777" w:rsidR="00D42DE6" w:rsidRDefault="00D42DE6" w:rsidP="00D42DE6">
      <w:pPr>
        <w:spacing w:after="0" w:line="240" w:lineRule="auto"/>
        <w:jc w:val="center"/>
        <w:rPr>
          <w:rFonts w:ascii="Cambria Math" w:hAnsi="Cambria Math"/>
          <w:b/>
          <w:bCs/>
          <w:sz w:val="28"/>
          <w:szCs w:val="28"/>
        </w:rPr>
      </w:pPr>
      <w:r w:rsidRPr="003E58B9">
        <w:rPr>
          <w:rFonts w:ascii="Cambria Math" w:hAnsi="Cambria Math"/>
          <w:b/>
          <w:bCs/>
          <w:sz w:val="28"/>
          <w:szCs w:val="28"/>
        </w:rPr>
        <w:t>ACCOMPLISHMENT REPORT</w:t>
      </w:r>
    </w:p>
    <w:p w14:paraId="75E208CE" w14:textId="119436F5" w:rsidR="00D42DE6" w:rsidRPr="0003493C" w:rsidRDefault="00D42DE6" w:rsidP="00D42DE6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 w:rsidR="00F056C0">
        <w:rPr>
          <w:rFonts w:ascii="Poppins" w:hAnsi="Poppins" w:cs="Poppins"/>
          <w:b/>
          <w:bCs/>
        </w:rPr>
        <w:t>205 &amp; 205L</w:t>
      </w:r>
      <w:r>
        <w:rPr>
          <w:rFonts w:ascii="Poppins" w:hAnsi="Poppins" w:cs="Poppins"/>
          <w:b/>
          <w:bCs/>
        </w:rPr>
        <w:t xml:space="preserve"> – </w:t>
      </w:r>
      <w:r w:rsidR="00F056C0">
        <w:rPr>
          <w:rFonts w:ascii="Poppins" w:hAnsi="Poppins" w:cs="Poppins"/>
          <w:b/>
          <w:bCs/>
        </w:rPr>
        <w:t>Ob</w:t>
      </w:r>
      <w:r w:rsidR="00584EBD">
        <w:rPr>
          <w:rFonts w:ascii="Poppins" w:hAnsi="Poppins" w:cs="Poppins"/>
          <w:b/>
          <w:bCs/>
        </w:rPr>
        <w:t xml:space="preserve">ject-Oriented </w:t>
      </w:r>
      <w:r>
        <w:rPr>
          <w:rFonts w:ascii="Poppins" w:hAnsi="Poppins" w:cs="Poppins"/>
          <w:b/>
          <w:bCs/>
        </w:rPr>
        <w:t>Programming</w:t>
      </w:r>
    </w:p>
    <w:p w14:paraId="7B78C3D0" w14:textId="52034A97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 xml:space="preserve">Month: </w:t>
      </w:r>
      <w:r w:rsidR="003C54D7">
        <w:rPr>
          <w:rFonts w:ascii="Cambria Math" w:hAnsi="Cambria Math"/>
        </w:rPr>
        <w:t>November</w:t>
      </w:r>
      <w:r>
        <w:rPr>
          <w:rFonts w:ascii="Cambria Math" w:hAnsi="Cambria Math"/>
        </w:rPr>
        <w:t xml:space="preserve"> – Year: 2025</w:t>
      </w:r>
    </w:p>
    <w:p w14:paraId="62FD01DD" w14:textId="0B7247D0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1F3D6C81" w14:textId="546AD245" w:rsidR="00D42DE6" w:rsidRPr="00B4498B" w:rsidRDefault="00D42DE6" w:rsidP="00D42DE6">
      <w:pPr>
        <w:spacing w:after="0"/>
        <w:jc w:val="center"/>
        <w:rPr>
          <w:rFonts w:ascii="Cambria Math" w:hAnsi="Cambria Math"/>
        </w:rPr>
      </w:pPr>
    </w:p>
    <w:tbl>
      <w:tblPr>
        <w:tblStyle w:val="TableGrid"/>
        <w:tblW w:w="15310" w:type="dxa"/>
        <w:tblInd w:w="-714" w:type="dxa"/>
        <w:tblLook w:val="04A0" w:firstRow="1" w:lastRow="0" w:firstColumn="1" w:lastColumn="0" w:noHBand="0" w:noVBand="1"/>
      </w:tblPr>
      <w:tblGrid>
        <w:gridCol w:w="2126"/>
        <w:gridCol w:w="10632"/>
        <w:gridCol w:w="2552"/>
      </w:tblGrid>
      <w:tr w:rsidR="00D42DE6" w:rsidRPr="00721D6E" w14:paraId="48E48890" w14:textId="77777777" w:rsidTr="00034EF0">
        <w:trPr>
          <w:trHeight w:val="146"/>
        </w:trPr>
        <w:tc>
          <w:tcPr>
            <w:tcW w:w="2126" w:type="dxa"/>
            <w:vAlign w:val="center"/>
          </w:tcPr>
          <w:p w14:paraId="2D8610E3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DATE</w:t>
            </w:r>
          </w:p>
        </w:tc>
        <w:tc>
          <w:tcPr>
            <w:tcW w:w="10632" w:type="dxa"/>
            <w:vAlign w:val="center"/>
          </w:tcPr>
          <w:p w14:paraId="0B42A47E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ACCOMPLISHMENT</w:t>
            </w:r>
          </w:p>
        </w:tc>
        <w:tc>
          <w:tcPr>
            <w:tcW w:w="2552" w:type="dxa"/>
            <w:vAlign w:val="center"/>
          </w:tcPr>
          <w:p w14:paraId="16AD28F4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REMARKS</w:t>
            </w:r>
          </w:p>
          <w:p w14:paraId="0C08CE71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</w:rPr>
              <w:t>(Progress and deviations from the plan) *</w:t>
            </w:r>
          </w:p>
        </w:tc>
      </w:tr>
      <w:tr w:rsidR="00D42DE6" w:rsidRPr="00721D6E" w14:paraId="162D25F5" w14:textId="77777777" w:rsidTr="00034EF0">
        <w:trPr>
          <w:trHeight w:val="146"/>
        </w:trPr>
        <w:tc>
          <w:tcPr>
            <w:tcW w:w="2126" w:type="dxa"/>
          </w:tcPr>
          <w:p w14:paraId="0257C90B" w14:textId="5C864D80" w:rsidR="00D42DE6" w:rsidRPr="00721D6E" w:rsidRDefault="00F6341B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F6341B">
              <w:rPr>
                <w:rFonts w:ascii="Cambria Math" w:hAnsi="Cambria Math"/>
                <w:sz w:val="22"/>
                <w:szCs w:val="22"/>
              </w:rPr>
              <w:t>November 11 – 14, 2025</w:t>
            </w:r>
          </w:p>
        </w:tc>
        <w:tc>
          <w:tcPr>
            <w:tcW w:w="10632" w:type="dxa"/>
          </w:tcPr>
          <w:p w14:paraId="6D0ED37D" w14:textId="77777777" w:rsidR="00F056C0" w:rsidRPr="00F056C0" w:rsidRDefault="00F056C0" w:rsidP="00BA5870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3474DD4C" w14:textId="77777777" w:rsidR="00661F36" w:rsidRPr="00661F36" w:rsidRDefault="00661F36" w:rsidP="00BA5870">
            <w:pPr>
              <w:numPr>
                <w:ilvl w:val="0"/>
                <w:numId w:val="38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Reviewed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key ideas from Module 3</w:t>
            </w:r>
            <w:r w:rsidRPr="00E437EA">
              <w:rPr>
                <w:rFonts w:ascii="Cambria Math" w:hAnsi="Cambria Math"/>
                <w:sz w:val="22"/>
                <w:szCs w:val="22"/>
              </w:rPr>
              <w:t xml:space="preserve"> such as constructor functions, object initialization, and the link between constructors and prototypes. </w:t>
            </w:r>
          </w:p>
          <w:p w14:paraId="2C0399A9" w14:textId="77777777" w:rsidR="00661F36" w:rsidRPr="00661F36" w:rsidRDefault="00661F36" w:rsidP="00BA5870">
            <w:pPr>
              <w:numPr>
                <w:ilvl w:val="0"/>
                <w:numId w:val="38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Gave more simple examples of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custom constructors</w:t>
            </w:r>
            <w:r w:rsidRPr="00E437EA">
              <w:rPr>
                <w:rFonts w:ascii="Cambria Math" w:hAnsi="Cambria Math"/>
                <w:sz w:val="22"/>
                <w:szCs w:val="22"/>
              </w:rPr>
              <w:t xml:space="preserve"> for everyday objects (Student, Course, Product) to strengthen understanding. </w:t>
            </w:r>
          </w:p>
          <w:p w14:paraId="1BC9074F" w14:textId="77777777" w:rsidR="00661F36" w:rsidRPr="00661F36" w:rsidRDefault="00661F36" w:rsidP="00BA5870">
            <w:pPr>
              <w:numPr>
                <w:ilvl w:val="0"/>
                <w:numId w:val="38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Explained again how to use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default values and parameters</w:t>
            </w:r>
            <w:r w:rsidRPr="00E437EA">
              <w:rPr>
                <w:rFonts w:ascii="Cambria Math" w:hAnsi="Cambria Math"/>
                <w:sz w:val="22"/>
                <w:szCs w:val="22"/>
              </w:rPr>
              <w:t xml:space="preserve"> in constructors to avoid repeated code.</w:t>
            </w:r>
          </w:p>
          <w:p w14:paraId="18B37CF6" w14:textId="5EC3E22F" w:rsidR="00661F36" w:rsidRPr="00E437EA" w:rsidRDefault="00661F36" w:rsidP="00BA5870">
            <w:pPr>
              <w:numPr>
                <w:ilvl w:val="0"/>
                <w:numId w:val="38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>Discussed common mistakes in using this and new in constructors and how to fix them.</w:t>
            </w:r>
          </w:p>
          <w:p w14:paraId="5C54B7E4" w14:textId="77777777" w:rsidR="00661F36" w:rsidRDefault="00661F36" w:rsidP="00BA5870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</w:p>
          <w:p w14:paraId="0C1AAAA3" w14:textId="77777777" w:rsidR="00661F36" w:rsidRDefault="00661F36" w:rsidP="00BA5870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</w:p>
          <w:p w14:paraId="5DAE226D" w14:textId="391F9818" w:rsidR="00F056C0" w:rsidRPr="00F056C0" w:rsidRDefault="00F056C0" w:rsidP="00BA5870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10F35B25" w14:textId="77777777" w:rsidR="00367F7A" w:rsidRPr="00E437EA" w:rsidRDefault="00367F7A" w:rsidP="00BA5870">
            <w:pPr>
              <w:numPr>
                <w:ilvl w:val="0"/>
                <w:numId w:val="40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Asked students to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revise their previous constructor codes</w:t>
            </w:r>
            <w:r w:rsidRPr="00E437EA">
              <w:rPr>
                <w:rFonts w:ascii="Cambria Math" w:hAnsi="Cambria Math"/>
                <w:sz w:val="22"/>
                <w:szCs w:val="22"/>
              </w:rPr>
              <w:t xml:space="preserve"> based on the lecture review and comments from October. </w:t>
            </w:r>
          </w:p>
          <w:p w14:paraId="62FC4200" w14:textId="5920B950" w:rsidR="00367F7A" w:rsidRPr="00367F7A" w:rsidRDefault="00367F7A" w:rsidP="00BA5870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367F7A">
              <w:rPr>
                <w:rFonts w:ascii="Cambria Math" w:hAnsi="Cambria Math"/>
                <w:sz w:val="22"/>
                <w:szCs w:val="22"/>
              </w:rPr>
              <w:t xml:space="preserve">Gave a short </w:t>
            </w:r>
            <w:r w:rsidRPr="00367F7A">
              <w:rPr>
                <w:rFonts w:ascii="Cambria Math" w:hAnsi="Cambria Math"/>
                <w:b/>
                <w:bCs/>
                <w:sz w:val="22"/>
                <w:szCs w:val="22"/>
              </w:rPr>
              <w:t>coding exercise</w:t>
            </w:r>
            <w:r w:rsidRPr="00367F7A">
              <w:rPr>
                <w:rFonts w:ascii="Cambria Math" w:hAnsi="Cambria Math"/>
                <w:sz w:val="22"/>
                <w:szCs w:val="22"/>
              </w:rPr>
              <w:t xml:space="preserve"> where students created at least two constructors with different properties and methods.</w:t>
            </w:r>
          </w:p>
          <w:p w14:paraId="027CF69C" w14:textId="6D82C084" w:rsidR="00367F7A" w:rsidRPr="00367F7A" w:rsidRDefault="00367F7A" w:rsidP="00BA5870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367F7A">
              <w:rPr>
                <w:rFonts w:ascii="Cambria Math" w:hAnsi="Cambria Math"/>
                <w:sz w:val="22"/>
                <w:szCs w:val="22"/>
              </w:rPr>
              <w:t xml:space="preserve">Let students </w:t>
            </w:r>
            <w:r w:rsidRPr="00367F7A">
              <w:rPr>
                <w:rFonts w:ascii="Cambria Math" w:hAnsi="Cambria Math"/>
                <w:b/>
                <w:bCs/>
                <w:sz w:val="22"/>
                <w:szCs w:val="22"/>
              </w:rPr>
              <w:t>test instances in the console or browser</w:t>
            </w:r>
            <w:r w:rsidRPr="00367F7A">
              <w:rPr>
                <w:rFonts w:ascii="Cambria Math" w:hAnsi="Cambria Math"/>
                <w:sz w:val="22"/>
                <w:szCs w:val="22"/>
              </w:rPr>
              <w:t xml:space="preserve"> and check if values and methods work as expected.</w:t>
            </w:r>
          </w:p>
          <w:p w14:paraId="0F0D74C6" w14:textId="77777777" w:rsidR="00367F7A" w:rsidRPr="00E437EA" w:rsidRDefault="00367F7A" w:rsidP="00BA5870">
            <w:pPr>
              <w:numPr>
                <w:ilvl w:val="0"/>
                <w:numId w:val="40"/>
              </w:numPr>
              <w:spacing w:after="160"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Conducted a short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practical quiz</w:t>
            </w:r>
            <w:r w:rsidRPr="00E437EA">
              <w:rPr>
                <w:rFonts w:ascii="Cambria Math" w:hAnsi="Cambria Math"/>
                <w:sz w:val="22"/>
                <w:szCs w:val="22"/>
              </w:rPr>
              <w:t xml:space="preserve"> on writing simple constructors and using new and this correctly.</w:t>
            </w:r>
          </w:p>
          <w:p w14:paraId="7CC85E78" w14:textId="7B7170AD" w:rsidR="00D42DE6" w:rsidRPr="00367F7A" w:rsidRDefault="00D42DE6" w:rsidP="00BA5870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75515074" w14:textId="77777777" w:rsidR="00391EC1" w:rsidRDefault="003E75F6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3E75F6">
              <w:rPr>
                <w:rFonts w:ascii="Cambria Math" w:hAnsi="Cambria Math"/>
                <w:sz w:val="22"/>
                <w:szCs w:val="22"/>
              </w:rPr>
              <w:lastRenderedPageBreak/>
              <w:t>Accomplished</w:t>
            </w:r>
          </w:p>
          <w:p w14:paraId="4ADCBFA2" w14:textId="77777777" w:rsidR="00391EC1" w:rsidRDefault="00391EC1" w:rsidP="001F58C6">
            <w:pPr>
              <w:rPr>
                <w:rFonts w:ascii="Cambria Math" w:hAnsi="Cambria Math"/>
                <w:sz w:val="22"/>
                <w:szCs w:val="22"/>
              </w:rPr>
            </w:pPr>
          </w:p>
          <w:p w14:paraId="2DDD19A2" w14:textId="4B8866CE" w:rsidR="003E75F6" w:rsidRPr="0003493C" w:rsidRDefault="00391EC1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391EC1">
              <w:rPr>
                <w:rFonts w:ascii="Cambria Math" w:hAnsi="Cambria Math"/>
                <w:sz w:val="22"/>
                <w:szCs w:val="22"/>
              </w:rPr>
              <w:t>(Module 3 was reinforced through review and simple constructor activities; this prepared students for more advanced constructor patterns in the next meetings.)</w:t>
            </w:r>
          </w:p>
        </w:tc>
      </w:tr>
      <w:tr w:rsidR="00D42DE6" w:rsidRPr="00721D6E" w14:paraId="293E638A" w14:textId="77777777" w:rsidTr="00034EF0">
        <w:trPr>
          <w:trHeight w:val="146"/>
        </w:trPr>
        <w:tc>
          <w:tcPr>
            <w:tcW w:w="2126" w:type="dxa"/>
          </w:tcPr>
          <w:p w14:paraId="38C9E7BB" w14:textId="79B71D77" w:rsidR="00D42DE6" w:rsidRDefault="00082004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082004">
              <w:rPr>
                <w:rFonts w:ascii="Cambria Math" w:hAnsi="Cambria Math"/>
                <w:sz w:val="22"/>
                <w:szCs w:val="22"/>
              </w:rPr>
              <w:t>November 17 – 20, 2025</w:t>
            </w:r>
          </w:p>
        </w:tc>
        <w:tc>
          <w:tcPr>
            <w:tcW w:w="10632" w:type="dxa"/>
          </w:tcPr>
          <w:p w14:paraId="2BAE8C91" w14:textId="510390DF" w:rsidR="00BC5FA0" w:rsidRPr="00F056C0" w:rsidRDefault="00BC5FA0" w:rsidP="00BA5870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 [EXAMINATION WEEK]</w:t>
            </w:r>
          </w:p>
          <w:p w14:paraId="5D08AB13" w14:textId="77777777" w:rsidR="000835CB" w:rsidRPr="00E437EA" w:rsidRDefault="000835CB" w:rsidP="00BA5870">
            <w:pPr>
              <w:numPr>
                <w:ilvl w:val="0"/>
                <w:numId w:val="42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Introduced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basic constructor patterns</w:t>
            </w:r>
            <w:r w:rsidRPr="00E437EA">
              <w:rPr>
                <w:rFonts w:ascii="Cambria Math" w:hAnsi="Cambria Math"/>
                <w:sz w:val="22"/>
                <w:szCs w:val="22"/>
              </w:rPr>
              <w:t xml:space="preserve">, such as using the prototype to store shared methods and properties. </w:t>
            </w:r>
          </w:p>
          <w:p w14:paraId="3097F2F0" w14:textId="4EFA101F" w:rsidR="000835CB" w:rsidRPr="000835CB" w:rsidRDefault="000835CB" w:rsidP="00BA587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0835CB">
              <w:rPr>
                <w:rFonts w:ascii="Cambria Math" w:hAnsi="Cambria Math"/>
                <w:sz w:val="22"/>
                <w:szCs w:val="22"/>
              </w:rPr>
              <w:t xml:space="preserve">Showed how to </w:t>
            </w:r>
            <w:r w:rsidRPr="000835CB">
              <w:rPr>
                <w:rFonts w:ascii="Cambria Math" w:hAnsi="Cambria Math"/>
                <w:b/>
                <w:bCs/>
                <w:sz w:val="22"/>
                <w:szCs w:val="22"/>
              </w:rPr>
              <w:t>refactor code</w:t>
            </w:r>
            <w:r w:rsidRPr="000835CB">
              <w:rPr>
                <w:rFonts w:ascii="Cambria Math" w:hAnsi="Cambria Math"/>
                <w:sz w:val="22"/>
                <w:szCs w:val="22"/>
              </w:rPr>
              <w:t xml:space="preserve"> from plain object literals to constructor-based structures for better reuse. </w:t>
            </w:r>
          </w:p>
          <w:p w14:paraId="504F9E67" w14:textId="77777777" w:rsidR="000835CB" w:rsidRPr="00E437EA" w:rsidRDefault="000835CB" w:rsidP="00BA5870">
            <w:pPr>
              <w:spacing w:line="278" w:lineRule="auto"/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Explained simple examples of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constructor “overloading” style</w:t>
            </w:r>
            <w:r w:rsidRPr="00E437EA">
              <w:rPr>
                <w:rFonts w:ascii="Cambria Math" w:hAnsi="Cambria Math"/>
                <w:sz w:val="22"/>
                <w:szCs w:val="22"/>
              </w:rPr>
              <w:t xml:space="preserve"> in JavaScript using optional parameters.</w:t>
            </w:r>
          </w:p>
          <w:p w14:paraId="197CBE9F" w14:textId="7576BEBB" w:rsidR="000835CB" w:rsidRPr="000835CB" w:rsidRDefault="000835CB" w:rsidP="00BA587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0835CB">
              <w:rPr>
                <w:rFonts w:ascii="Cambria Math" w:hAnsi="Cambria Math"/>
                <w:sz w:val="22"/>
                <w:szCs w:val="22"/>
              </w:rPr>
              <w:t xml:space="preserve">Connected constructor design to </w:t>
            </w:r>
            <w:r w:rsidRPr="000835CB">
              <w:rPr>
                <w:rFonts w:ascii="Cambria Math" w:hAnsi="Cambria Math"/>
                <w:b/>
                <w:bCs/>
                <w:sz w:val="22"/>
                <w:szCs w:val="22"/>
              </w:rPr>
              <w:t>clean code and maintainability</w:t>
            </w:r>
            <w:r w:rsidRPr="000835CB">
              <w:rPr>
                <w:rFonts w:ascii="Cambria Math" w:hAnsi="Cambria Math"/>
                <w:sz w:val="22"/>
                <w:szCs w:val="22"/>
              </w:rPr>
              <w:t>, using short and clear examples.</w:t>
            </w:r>
          </w:p>
          <w:p w14:paraId="61A98E23" w14:textId="52769487" w:rsidR="000835CB" w:rsidRPr="000835CB" w:rsidRDefault="000835CB" w:rsidP="00BA587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0835CB">
              <w:rPr>
                <w:rFonts w:ascii="Cambria Math" w:hAnsi="Cambria Math"/>
                <w:sz w:val="22"/>
                <w:szCs w:val="22"/>
              </w:rPr>
              <w:t xml:space="preserve">Gave an overview of how </w:t>
            </w:r>
            <w:r w:rsidRPr="000835CB">
              <w:rPr>
                <w:rFonts w:ascii="Cambria Math" w:hAnsi="Cambria Math"/>
                <w:b/>
                <w:bCs/>
                <w:sz w:val="22"/>
                <w:szCs w:val="22"/>
              </w:rPr>
              <w:t>constructors will later support inheritance</w:t>
            </w:r>
            <w:r w:rsidRPr="000835CB">
              <w:rPr>
                <w:rFonts w:ascii="Cambria Math" w:hAnsi="Cambria Math"/>
                <w:sz w:val="22"/>
                <w:szCs w:val="22"/>
              </w:rPr>
              <w:t xml:space="preserve"> in Module 4 (to be covered more in December).</w:t>
            </w:r>
          </w:p>
          <w:p w14:paraId="64C4B8DF" w14:textId="77777777" w:rsidR="00BC5FA0" w:rsidRDefault="00BC5FA0" w:rsidP="00BA5870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31562013" w14:textId="0E3446CA" w:rsidR="00BC5FA0" w:rsidRDefault="00BC5FA0" w:rsidP="00BA5870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  <w:r w:rsidRPr="00F056C0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 [EXAMINATION WEEK]</w:t>
            </w:r>
          </w:p>
          <w:p w14:paraId="4E2E89C2" w14:textId="77777777" w:rsidR="00AD4B8E" w:rsidRPr="00E437EA" w:rsidRDefault="00AD4B8E" w:rsidP="00BA5870">
            <w:pPr>
              <w:numPr>
                <w:ilvl w:val="0"/>
                <w:numId w:val="44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Started a small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mini-scenario activity</w:t>
            </w:r>
            <w:r w:rsidRPr="00E437EA">
              <w:rPr>
                <w:rFonts w:ascii="Cambria Math" w:hAnsi="Cambria Math"/>
                <w:sz w:val="22"/>
                <w:szCs w:val="22"/>
              </w:rPr>
              <w:t xml:space="preserve"> (e.g., Enrollment, Simple Store, or Library) where students designed related constructors.</w:t>
            </w:r>
          </w:p>
          <w:p w14:paraId="6A67C0C0" w14:textId="77777777" w:rsidR="00AD4B8E" w:rsidRPr="00E437EA" w:rsidRDefault="00AD4B8E" w:rsidP="00BA5870">
            <w:pPr>
              <w:numPr>
                <w:ilvl w:val="0"/>
                <w:numId w:val="44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Guided students to move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shared methods to the prototype</w:t>
            </w:r>
            <w:r w:rsidRPr="00E437EA">
              <w:rPr>
                <w:rFonts w:ascii="Cambria Math" w:hAnsi="Cambria Math"/>
                <w:sz w:val="22"/>
                <w:szCs w:val="22"/>
              </w:rPr>
              <w:t>, then test if all instances can use the same method.</w:t>
            </w:r>
          </w:p>
          <w:p w14:paraId="295A6775" w14:textId="77777777" w:rsidR="00AD4B8E" w:rsidRPr="00E437EA" w:rsidRDefault="00AD4B8E" w:rsidP="00BA5870">
            <w:pPr>
              <w:numPr>
                <w:ilvl w:val="0"/>
                <w:numId w:val="44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Let students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peer check each other’s code</w:t>
            </w:r>
            <w:r w:rsidRPr="00E437EA">
              <w:rPr>
                <w:rFonts w:ascii="Cambria Math" w:hAnsi="Cambria Math"/>
                <w:sz w:val="22"/>
                <w:szCs w:val="22"/>
              </w:rPr>
              <w:t>, focusing on naming, comments, and clear structure.</w:t>
            </w:r>
          </w:p>
          <w:p w14:paraId="0C3FC7F4" w14:textId="77777777" w:rsidR="00AD4B8E" w:rsidRPr="00E437EA" w:rsidRDefault="00AD4B8E" w:rsidP="00BA5870">
            <w:pPr>
              <w:numPr>
                <w:ilvl w:val="0"/>
                <w:numId w:val="44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Collected the first draft of their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mini-scenario constructor code</w:t>
            </w:r>
            <w:r w:rsidRPr="00E437EA">
              <w:rPr>
                <w:rFonts w:ascii="Cambria Math" w:hAnsi="Cambria Math"/>
                <w:sz w:val="22"/>
                <w:szCs w:val="22"/>
              </w:rPr>
              <w:t xml:space="preserve"> as partial output for Module 3 (to be improved in later weeks).</w:t>
            </w:r>
          </w:p>
          <w:p w14:paraId="34CBC9F3" w14:textId="1DC7AFA3" w:rsidR="00D42DE6" w:rsidRPr="00AD4B8E" w:rsidRDefault="00D42DE6" w:rsidP="00BA5870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7A3681DB" w14:textId="77777777" w:rsidR="002B3937" w:rsidRDefault="003E75F6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3E75F6">
              <w:rPr>
                <w:rFonts w:ascii="Cambria Math" w:hAnsi="Cambria Math"/>
                <w:sz w:val="22"/>
                <w:szCs w:val="22"/>
              </w:rPr>
              <w:t>Accomplished</w:t>
            </w:r>
          </w:p>
          <w:p w14:paraId="37FFEA9F" w14:textId="77777777" w:rsidR="00DA21D9" w:rsidRDefault="00DA21D9" w:rsidP="001F58C6">
            <w:pPr>
              <w:rPr>
                <w:rFonts w:ascii="Cambria Math" w:hAnsi="Cambria Math"/>
                <w:sz w:val="22"/>
                <w:szCs w:val="22"/>
              </w:rPr>
            </w:pPr>
          </w:p>
          <w:p w14:paraId="090F4107" w14:textId="6FD8A123" w:rsidR="00DA21D9" w:rsidRPr="00721D6E" w:rsidRDefault="00DA21D9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>(Students practiced constructor patterns in a small scenario; final polishing and link to inheritance are reserved for December.)</w:t>
            </w:r>
          </w:p>
        </w:tc>
      </w:tr>
      <w:tr w:rsidR="00D42DE6" w:rsidRPr="00721D6E" w14:paraId="4C961E20" w14:textId="77777777" w:rsidTr="00034EF0">
        <w:trPr>
          <w:trHeight w:val="146"/>
        </w:trPr>
        <w:tc>
          <w:tcPr>
            <w:tcW w:w="2126" w:type="dxa"/>
          </w:tcPr>
          <w:p w14:paraId="3F7473E2" w14:textId="7DF4703D" w:rsidR="00D42DE6" w:rsidRDefault="00A971F0" w:rsidP="00D42DE6">
            <w:pPr>
              <w:rPr>
                <w:rFonts w:ascii="Cambria Math" w:hAnsi="Cambria Math"/>
                <w:sz w:val="22"/>
                <w:szCs w:val="22"/>
              </w:rPr>
            </w:pPr>
            <w:r w:rsidRPr="00A971F0">
              <w:rPr>
                <w:rFonts w:ascii="Cambria Math" w:hAnsi="Cambria Math"/>
                <w:sz w:val="22"/>
                <w:szCs w:val="22"/>
              </w:rPr>
              <w:t>November 25 – 27, 2025</w:t>
            </w:r>
          </w:p>
        </w:tc>
        <w:tc>
          <w:tcPr>
            <w:tcW w:w="10632" w:type="dxa"/>
          </w:tcPr>
          <w:p w14:paraId="06DD8D83" w14:textId="77777777" w:rsidR="00F21546" w:rsidRPr="00F21546" w:rsidRDefault="00F21546" w:rsidP="00BA5870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596EF7A3" w14:textId="77777777" w:rsidR="00D04DA0" w:rsidRDefault="00D04DA0" w:rsidP="00BA5870">
            <w:pPr>
              <w:numPr>
                <w:ilvl w:val="0"/>
                <w:numId w:val="45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Summarized the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main ideas of Module 3</w:t>
            </w:r>
            <w:r w:rsidRPr="00E437EA">
              <w:rPr>
                <w:rFonts w:ascii="Cambria Math" w:hAnsi="Cambria Math"/>
                <w:sz w:val="22"/>
                <w:szCs w:val="22"/>
              </w:rPr>
              <w:t>: constructor functions, prototypes, simple overloading style, and basic patterns.</w:t>
            </w:r>
          </w:p>
          <w:p w14:paraId="570A201E" w14:textId="7ABDABA6" w:rsidR="00D04DA0" w:rsidRPr="00D04DA0" w:rsidRDefault="00D04DA0" w:rsidP="00BA5870">
            <w:pPr>
              <w:numPr>
                <w:ilvl w:val="0"/>
                <w:numId w:val="45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D04DA0">
              <w:rPr>
                <w:rFonts w:ascii="Cambria Math" w:hAnsi="Cambria Math"/>
                <w:sz w:val="22"/>
                <w:szCs w:val="22"/>
              </w:rPr>
              <w:t xml:space="preserve">Showed how a constructor-based design </w:t>
            </w:r>
            <w:r w:rsidRPr="00D04DA0">
              <w:rPr>
                <w:rFonts w:ascii="Cambria Math" w:hAnsi="Cambria Math"/>
                <w:b/>
                <w:bCs/>
                <w:sz w:val="22"/>
                <w:szCs w:val="22"/>
              </w:rPr>
              <w:t>can later be extended</w:t>
            </w:r>
            <w:r w:rsidRPr="00D04DA0">
              <w:rPr>
                <w:rFonts w:ascii="Cambria Math" w:hAnsi="Cambria Math"/>
                <w:sz w:val="22"/>
                <w:szCs w:val="22"/>
              </w:rPr>
              <w:t xml:space="preserve"> by inheritance in Module 4 (only simple preview, not full coverage).</w:t>
            </w:r>
          </w:p>
          <w:p w14:paraId="3A7F0E9E" w14:textId="77777777" w:rsidR="00D04DA0" w:rsidRPr="00E437EA" w:rsidRDefault="00D04DA0" w:rsidP="00BA5870">
            <w:pPr>
              <w:numPr>
                <w:ilvl w:val="0"/>
                <w:numId w:val="45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Discussed short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case examples</w:t>
            </w:r>
            <w:r w:rsidRPr="00E437EA">
              <w:rPr>
                <w:rFonts w:ascii="Cambria Math" w:hAnsi="Cambria Math"/>
                <w:sz w:val="22"/>
                <w:szCs w:val="22"/>
              </w:rPr>
              <w:t xml:space="preserve"> where constructor-based design helps manage many related objects (users, orders, records).</w:t>
            </w:r>
          </w:p>
          <w:p w14:paraId="37609692" w14:textId="77777777" w:rsidR="00D04DA0" w:rsidRPr="00E437EA" w:rsidRDefault="00D04DA0" w:rsidP="00BA5870">
            <w:pPr>
              <w:numPr>
                <w:ilvl w:val="0"/>
                <w:numId w:val="45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lastRenderedPageBreak/>
              <w:t xml:space="preserve">Answered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student questions</w:t>
            </w:r>
            <w:r w:rsidRPr="00E437EA">
              <w:rPr>
                <w:rFonts w:ascii="Cambria Math" w:hAnsi="Cambria Math"/>
                <w:sz w:val="22"/>
                <w:szCs w:val="22"/>
              </w:rPr>
              <w:t xml:space="preserve"> about Module 3 topics and clarified areas that were still confusing.</w:t>
            </w:r>
          </w:p>
          <w:p w14:paraId="54622395" w14:textId="77777777" w:rsidR="00BC5FA0" w:rsidRPr="00D04DA0" w:rsidRDefault="00BC5FA0" w:rsidP="00BA5870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565E9B17" w14:textId="77777777" w:rsidR="00DE7280" w:rsidRDefault="00DE7280" w:rsidP="00BA5870">
            <w:pPr>
              <w:jc w:val="both"/>
              <w:rPr>
                <w:rFonts w:ascii="Cambria Math" w:hAnsi="Cambria Math"/>
                <w:b/>
                <w:bCs/>
                <w:sz w:val="22"/>
                <w:szCs w:val="22"/>
              </w:rPr>
            </w:pPr>
          </w:p>
          <w:p w14:paraId="1405AC55" w14:textId="32ADF361" w:rsidR="00F21546" w:rsidRPr="00F21546" w:rsidRDefault="00F21546" w:rsidP="00BA5870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7A34FBF4" w14:textId="77777777" w:rsidR="005B1B64" w:rsidRDefault="005B1B64" w:rsidP="00BA5870">
            <w:pPr>
              <w:numPr>
                <w:ilvl w:val="0"/>
                <w:numId w:val="48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Asked students to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improve their mini-scenario constructor project</w:t>
            </w:r>
            <w:r w:rsidRPr="00E437EA">
              <w:rPr>
                <w:rFonts w:ascii="Cambria Math" w:hAnsi="Cambria Math"/>
                <w:sz w:val="22"/>
                <w:szCs w:val="22"/>
              </w:rPr>
              <w:t xml:space="preserve"> (cleaner code, comments, and better property choices).</w:t>
            </w:r>
          </w:p>
          <w:p w14:paraId="05FB6BDE" w14:textId="67B73339" w:rsidR="005B1B64" w:rsidRPr="00E437EA" w:rsidRDefault="005B1B64" w:rsidP="00BA5870">
            <w:pPr>
              <w:numPr>
                <w:ilvl w:val="0"/>
                <w:numId w:val="48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Conducted a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guided debugging session</w:t>
            </w:r>
            <w:r w:rsidRPr="00E437EA">
              <w:rPr>
                <w:rFonts w:ascii="Cambria Math" w:hAnsi="Cambria Math"/>
                <w:sz w:val="22"/>
                <w:szCs w:val="22"/>
              </w:rPr>
              <w:t>, where students fixed errors related to wrong this, missing new, or wrong prototype references.</w:t>
            </w:r>
          </w:p>
          <w:p w14:paraId="1965E404" w14:textId="77777777" w:rsidR="005B1B64" w:rsidRPr="00E437EA" w:rsidRDefault="005B1B64" w:rsidP="00BA5870">
            <w:pPr>
              <w:numPr>
                <w:ilvl w:val="0"/>
                <w:numId w:val="48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Required each student or group to submit an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updated version of the Module 3 mini-project</w:t>
            </w:r>
            <w:r w:rsidRPr="00E437EA">
              <w:rPr>
                <w:rFonts w:ascii="Cambria Math" w:hAnsi="Cambria Math"/>
                <w:sz w:val="22"/>
                <w:szCs w:val="22"/>
              </w:rPr>
              <w:t xml:space="preserve"> with short notes on what they changed.</w:t>
            </w:r>
          </w:p>
          <w:p w14:paraId="74E9220D" w14:textId="77777777" w:rsidR="005B1B64" w:rsidRPr="00E437EA" w:rsidRDefault="005B1B64" w:rsidP="00BA5870">
            <w:pPr>
              <w:numPr>
                <w:ilvl w:val="0"/>
                <w:numId w:val="48"/>
              </w:numPr>
              <w:spacing w:line="278" w:lineRule="auto"/>
              <w:jc w:val="both"/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Informed students that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final checking of Module 3 outputs</w:t>
            </w:r>
            <w:r w:rsidRPr="00E437EA">
              <w:rPr>
                <w:rFonts w:ascii="Cambria Math" w:hAnsi="Cambria Math"/>
                <w:sz w:val="22"/>
                <w:szCs w:val="22"/>
              </w:rPr>
              <w:t xml:space="preserve"> and the full start of </w:t>
            </w:r>
            <w:r w:rsidRPr="00E437EA">
              <w:rPr>
                <w:rFonts w:ascii="Cambria Math" w:hAnsi="Cambria Math"/>
                <w:b/>
                <w:bCs/>
                <w:sz w:val="22"/>
                <w:szCs w:val="22"/>
              </w:rPr>
              <w:t>Module 4: Inheritance and Polymorphism</w:t>
            </w:r>
            <w:r w:rsidRPr="00E437EA">
              <w:rPr>
                <w:rFonts w:ascii="Cambria Math" w:hAnsi="Cambria Math"/>
                <w:sz w:val="22"/>
                <w:szCs w:val="22"/>
              </w:rPr>
              <w:t xml:space="preserve"> will be done in December.</w:t>
            </w:r>
          </w:p>
          <w:p w14:paraId="718E7B7E" w14:textId="75ED0AF4" w:rsidR="00D42DE6" w:rsidRPr="005B1B64" w:rsidRDefault="00D42DE6" w:rsidP="00BA5870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7ACC4C59" w14:textId="77777777" w:rsidR="002B3937" w:rsidRDefault="003E75F6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3E75F6">
              <w:rPr>
                <w:rFonts w:ascii="Cambria Math" w:hAnsi="Cambria Math"/>
                <w:sz w:val="22"/>
                <w:szCs w:val="22"/>
              </w:rPr>
              <w:lastRenderedPageBreak/>
              <w:t>Accomplished</w:t>
            </w:r>
          </w:p>
          <w:p w14:paraId="4F2B213E" w14:textId="77777777" w:rsidR="00B93D2F" w:rsidRDefault="00B93D2F" w:rsidP="001F58C6">
            <w:pPr>
              <w:rPr>
                <w:rFonts w:ascii="Cambria Math" w:hAnsi="Cambria Math"/>
                <w:sz w:val="22"/>
                <w:szCs w:val="22"/>
              </w:rPr>
            </w:pPr>
          </w:p>
          <w:p w14:paraId="02247B2D" w14:textId="44A72795" w:rsidR="00B93D2F" w:rsidRPr="00721D6E" w:rsidRDefault="00B93D2F" w:rsidP="001F58C6">
            <w:pPr>
              <w:rPr>
                <w:rFonts w:ascii="Cambria Math" w:hAnsi="Cambria Math"/>
                <w:sz w:val="22"/>
                <w:szCs w:val="22"/>
              </w:rPr>
            </w:pPr>
            <w:r w:rsidRPr="00E437EA">
              <w:rPr>
                <w:rFonts w:ascii="Cambria Math" w:hAnsi="Cambria Math"/>
                <w:sz w:val="22"/>
                <w:szCs w:val="22"/>
              </w:rPr>
              <w:t xml:space="preserve">(Module 3 learning was consolidated and mini-projects were improved; remaining Module 3 checks and full Module 4 </w:t>
            </w:r>
            <w:r w:rsidRPr="00E437EA">
              <w:rPr>
                <w:rFonts w:ascii="Cambria Math" w:hAnsi="Cambria Math"/>
                <w:sz w:val="22"/>
                <w:szCs w:val="22"/>
              </w:rPr>
              <w:lastRenderedPageBreak/>
              <w:t>topics are scheduled for December.)</w:t>
            </w:r>
          </w:p>
        </w:tc>
      </w:tr>
      <w:tr w:rsidR="00D42DE6" w:rsidRPr="00721D6E" w14:paraId="2667AF67" w14:textId="77777777" w:rsidTr="00034EF0">
        <w:trPr>
          <w:trHeight w:val="146"/>
        </w:trPr>
        <w:tc>
          <w:tcPr>
            <w:tcW w:w="2126" w:type="dxa"/>
          </w:tcPr>
          <w:p w14:paraId="240FC398" w14:textId="59F5D8C3" w:rsidR="00D42DE6" w:rsidRPr="00721D6E" w:rsidRDefault="00D42DE6" w:rsidP="00D42DE6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10632" w:type="dxa"/>
          </w:tcPr>
          <w:p w14:paraId="0BCF55F8" w14:textId="6622A3E1" w:rsidR="00D42DE6" w:rsidRPr="00F35C16" w:rsidRDefault="00D42DE6" w:rsidP="00F35C16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2C21C3F7" w14:textId="6CFC384B" w:rsidR="00D42DE6" w:rsidRPr="00721D6E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</w:p>
        </w:tc>
      </w:tr>
    </w:tbl>
    <w:p w14:paraId="5DA54F9F" w14:textId="77777777" w:rsidR="00D42DE6" w:rsidRPr="002B3937" w:rsidRDefault="00D42DE6" w:rsidP="00D42DE6">
      <w:pPr>
        <w:spacing w:after="0"/>
        <w:rPr>
          <w:rFonts w:ascii="Cambria Math" w:hAnsi="Cambria Math"/>
          <w:i/>
          <w:iCs/>
        </w:rPr>
      </w:pPr>
      <w:r w:rsidRPr="002B3937">
        <w:rPr>
          <w:rFonts w:ascii="Cambria Math" w:hAnsi="Cambria Math"/>
          <w:i/>
          <w:iCs/>
        </w:rPr>
        <w:t>*Provide relevant documentation such as pictures, summary reports, etc.</w:t>
      </w:r>
    </w:p>
    <w:p w14:paraId="0CCC6371" w14:textId="77777777" w:rsidR="00D42DE6" w:rsidRDefault="00D42DE6" w:rsidP="00D42DE6">
      <w:pPr>
        <w:spacing w:after="0"/>
        <w:rPr>
          <w:rFonts w:ascii="Cambria Math" w:hAnsi="Cambria Math"/>
        </w:rPr>
      </w:pPr>
    </w:p>
    <w:p w14:paraId="500834B0" w14:textId="77777777" w:rsidR="00764700" w:rsidRDefault="00764700" w:rsidP="00D42DE6">
      <w:pPr>
        <w:spacing w:after="0"/>
        <w:rPr>
          <w:rFonts w:ascii="Cambria Math" w:hAnsi="Cambria Math"/>
        </w:rPr>
      </w:pPr>
    </w:p>
    <w:p w14:paraId="180FAA8A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2C0E245C" w14:textId="5FB305E1" w:rsidR="00D42DE6" w:rsidRDefault="00D42DE6" w:rsidP="00D42DE6">
      <w:pPr>
        <w:spacing w:after="0"/>
        <w:rPr>
          <w:rFonts w:ascii="Cambria Math" w:hAnsi="Cambria Math"/>
        </w:rPr>
      </w:pPr>
    </w:p>
    <w:p w14:paraId="1F60D9B5" w14:textId="77777777" w:rsidR="00764700" w:rsidRDefault="00764700" w:rsidP="00D42DE6">
      <w:pPr>
        <w:spacing w:after="0"/>
        <w:rPr>
          <w:rFonts w:ascii="Cambria Math" w:hAnsi="Cambria Math"/>
        </w:rPr>
      </w:pPr>
    </w:p>
    <w:p w14:paraId="3595A80D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495CD144" w14:textId="77777777" w:rsidR="00D42DE6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08D4EFAE" w14:textId="23FE0BC6" w:rsidR="00D42DE6" w:rsidRDefault="00D42DE6" w:rsidP="00D42DE6">
      <w:pPr>
        <w:spacing w:after="0"/>
        <w:rPr>
          <w:rFonts w:ascii="Cambria Math" w:hAnsi="Cambria Math"/>
        </w:rPr>
      </w:pPr>
    </w:p>
    <w:p w14:paraId="5D60D84B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7F79C820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6BFB8EBF" w14:textId="379EBF0A" w:rsidR="00D42DE6" w:rsidRPr="003E58B9" w:rsidRDefault="009A3FF0" w:rsidP="00D42DE6">
      <w:pPr>
        <w:tabs>
          <w:tab w:val="left" w:pos="6507"/>
        </w:tabs>
        <w:spacing w:after="0" w:line="240" w:lineRule="auto"/>
        <w:jc w:val="center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lastRenderedPageBreak/>
        <w:t>P</w:t>
      </w:r>
      <w:r w:rsidR="00D42DE6">
        <w:rPr>
          <w:rFonts w:ascii="Cambria Math" w:hAnsi="Cambria Math"/>
          <w:b/>
          <w:bCs/>
          <w:sz w:val="28"/>
          <w:szCs w:val="28"/>
        </w:rPr>
        <w:t>ROOF/EVIDENCE OF</w:t>
      </w:r>
      <w:r w:rsidR="00D42DE6" w:rsidRPr="003E58B9">
        <w:rPr>
          <w:rFonts w:ascii="Cambria Math" w:hAnsi="Cambria Math"/>
          <w:b/>
          <w:bCs/>
          <w:sz w:val="28"/>
          <w:szCs w:val="28"/>
        </w:rPr>
        <w:t xml:space="preserve"> </w:t>
      </w:r>
      <w:r w:rsidR="00D42DE6">
        <w:rPr>
          <w:rFonts w:ascii="Cambria Math" w:hAnsi="Cambria Math"/>
          <w:b/>
          <w:bCs/>
          <w:sz w:val="28"/>
          <w:szCs w:val="28"/>
        </w:rPr>
        <w:t xml:space="preserve">REPORTED </w:t>
      </w:r>
      <w:r w:rsidR="00D42DE6" w:rsidRPr="003E58B9">
        <w:rPr>
          <w:rFonts w:ascii="Cambria Math" w:hAnsi="Cambria Math"/>
          <w:b/>
          <w:bCs/>
          <w:sz w:val="28"/>
          <w:szCs w:val="28"/>
        </w:rPr>
        <w:t>ACCOMPLISHMENT</w:t>
      </w:r>
      <w:r w:rsidR="00D42DE6">
        <w:rPr>
          <w:rFonts w:ascii="Cambria Math" w:hAnsi="Cambria Math"/>
          <w:b/>
          <w:bCs/>
          <w:sz w:val="28"/>
          <w:szCs w:val="28"/>
        </w:rPr>
        <w:t>S</w:t>
      </w:r>
    </w:p>
    <w:p w14:paraId="71CA4D4C" w14:textId="4068E193" w:rsidR="00F056C0" w:rsidRPr="0003493C" w:rsidRDefault="00F056C0" w:rsidP="00F056C0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>
        <w:rPr>
          <w:rFonts w:ascii="Poppins" w:hAnsi="Poppins" w:cs="Poppins"/>
          <w:b/>
          <w:bCs/>
        </w:rPr>
        <w:t>205 &amp; 205L – Ob</w:t>
      </w:r>
      <w:r w:rsidR="006D39D8">
        <w:rPr>
          <w:rFonts w:ascii="Poppins" w:hAnsi="Poppins" w:cs="Poppins"/>
          <w:b/>
          <w:bCs/>
        </w:rPr>
        <w:t xml:space="preserve">ject-Oriented </w:t>
      </w:r>
      <w:r>
        <w:rPr>
          <w:rFonts w:ascii="Poppins" w:hAnsi="Poppins" w:cs="Poppins"/>
          <w:b/>
          <w:bCs/>
        </w:rPr>
        <w:t>Programming</w:t>
      </w:r>
    </w:p>
    <w:p w14:paraId="7904570A" w14:textId="3D3199A0" w:rsidR="00F056C0" w:rsidRDefault="00F056C0" w:rsidP="00F056C0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 xml:space="preserve">Month: </w:t>
      </w:r>
      <w:r w:rsidR="00926F74">
        <w:rPr>
          <w:rFonts w:ascii="Cambria Math" w:hAnsi="Cambria Math"/>
        </w:rPr>
        <w:t>November</w:t>
      </w:r>
      <w:r>
        <w:rPr>
          <w:rFonts w:ascii="Cambria Math" w:hAnsi="Cambria Math"/>
        </w:rPr>
        <w:t xml:space="preserve"> – Year: 2025</w:t>
      </w:r>
    </w:p>
    <w:p w14:paraId="368C1358" w14:textId="4D676212" w:rsidR="00F056C0" w:rsidRDefault="00F056C0" w:rsidP="00F056C0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517B5557" w14:textId="7683D603" w:rsidR="00BA21A0" w:rsidRDefault="00BA21A0" w:rsidP="00D42DE6">
      <w:pPr>
        <w:spacing w:after="0"/>
        <w:rPr>
          <w:rFonts w:ascii="Cambria Math" w:hAnsi="Cambria Math"/>
        </w:rPr>
      </w:pPr>
    </w:p>
    <w:p w14:paraId="536C43B3" w14:textId="2E10E97A" w:rsidR="00926F74" w:rsidRDefault="001967A3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9030EB" wp14:editId="459CABEC">
            <wp:simplePos x="0" y="0"/>
            <wp:positionH relativeFrom="margin">
              <wp:posOffset>1173480</wp:posOffset>
            </wp:positionH>
            <wp:positionV relativeFrom="paragraph">
              <wp:posOffset>11430</wp:posOffset>
            </wp:positionV>
            <wp:extent cx="3195320" cy="1799590"/>
            <wp:effectExtent l="0" t="0" r="5080" b="0"/>
            <wp:wrapNone/>
            <wp:docPr id="989959708" name="Picture 6" descr="A group of people sitting at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59708" name="Picture 6" descr="A group of people sitting at a des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noProof/>
        </w:rPr>
        <w:drawing>
          <wp:anchor distT="0" distB="0" distL="114300" distR="114300" simplePos="0" relativeHeight="251661312" behindDoc="1" locked="0" layoutInCell="1" allowOverlap="1" wp14:anchorId="1049D248" wp14:editId="5600DE44">
            <wp:simplePos x="0" y="0"/>
            <wp:positionH relativeFrom="column">
              <wp:posOffset>4482465</wp:posOffset>
            </wp:positionH>
            <wp:positionV relativeFrom="paragraph">
              <wp:posOffset>10160</wp:posOffset>
            </wp:positionV>
            <wp:extent cx="3198165" cy="1800000"/>
            <wp:effectExtent l="0" t="0" r="2540" b="0"/>
            <wp:wrapNone/>
            <wp:docPr id="5754099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16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EACA4" w14:textId="0243671C" w:rsidR="00DF30AE" w:rsidRDefault="00DF30AE" w:rsidP="00D42DE6">
      <w:pPr>
        <w:spacing w:after="0"/>
        <w:rPr>
          <w:rFonts w:ascii="Cambria Math" w:hAnsi="Cambria Math"/>
        </w:rPr>
      </w:pPr>
    </w:p>
    <w:p w14:paraId="02FBBED4" w14:textId="0ADAB3BF" w:rsidR="00DF30AE" w:rsidRDefault="00DF30AE" w:rsidP="00D42DE6">
      <w:pPr>
        <w:spacing w:after="0"/>
        <w:rPr>
          <w:rFonts w:ascii="Cambria Math" w:hAnsi="Cambria Math"/>
        </w:rPr>
      </w:pPr>
    </w:p>
    <w:p w14:paraId="025F5302" w14:textId="2D849529" w:rsidR="00DF30AE" w:rsidRDefault="00DF30AE" w:rsidP="00D42DE6">
      <w:pPr>
        <w:spacing w:after="0"/>
        <w:rPr>
          <w:rFonts w:ascii="Cambria Math" w:hAnsi="Cambria Math"/>
        </w:rPr>
      </w:pPr>
    </w:p>
    <w:p w14:paraId="096DCABB" w14:textId="678BD975" w:rsidR="00DF30AE" w:rsidRDefault="00DF30AE" w:rsidP="00D42DE6">
      <w:pPr>
        <w:spacing w:after="0"/>
        <w:rPr>
          <w:rFonts w:ascii="Cambria Math" w:hAnsi="Cambria Math"/>
        </w:rPr>
      </w:pPr>
    </w:p>
    <w:p w14:paraId="2D96F522" w14:textId="5E4B52FF" w:rsidR="00DF30AE" w:rsidRDefault="00DF30AE" w:rsidP="00D42DE6">
      <w:pPr>
        <w:spacing w:after="0"/>
        <w:rPr>
          <w:rFonts w:ascii="Cambria Math" w:hAnsi="Cambria Math"/>
        </w:rPr>
      </w:pPr>
    </w:p>
    <w:p w14:paraId="1F3AE688" w14:textId="55FE68E6" w:rsidR="00DF30AE" w:rsidRDefault="00DF30AE" w:rsidP="00D42DE6">
      <w:pPr>
        <w:spacing w:after="0"/>
        <w:rPr>
          <w:rFonts w:ascii="Cambria Math" w:hAnsi="Cambria Math"/>
        </w:rPr>
      </w:pPr>
    </w:p>
    <w:p w14:paraId="7F564ECC" w14:textId="25327F9A" w:rsidR="00DF30AE" w:rsidRDefault="00DF30AE" w:rsidP="00D42DE6">
      <w:pPr>
        <w:spacing w:after="0"/>
        <w:rPr>
          <w:rFonts w:ascii="Cambria Math" w:hAnsi="Cambria Math"/>
        </w:rPr>
      </w:pPr>
    </w:p>
    <w:p w14:paraId="55F7D68D" w14:textId="777D3ABF" w:rsidR="00DF30AE" w:rsidRDefault="002105ED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6F62C334" wp14:editId="3E47922B">
            <wp:simplePos x="0" y="0"/>
            <wp:positionH relativeFrom="column">
              <wp:posOffset>4465320</wp:posOffset>
            </wp:positionH>
            <wp:positionV relativeFrom="paragraph">
              <wp:posOffset>205105</wp:posOffset>
            </wp:positionV>
            <wp:extent cx="3195675" cy="1800000"/>
            <wp:effectExtent l="0" t="0" r="5080" b="0"/>
            <wp:wrapNone/>
            <wp:docPr id="1296249007" name="Picture 13" descr="A group of people in a room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49007" name="Picture 13" descr="A group of people in a room with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67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C4F76" w14:textId="589E39DA" w:rsidR="00DF30AE" w:rsidRDefault="002A7CA2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B1A64D" wp14:editId="22AF5635">
            <wp:simplePos x="0" y="0"/>
            <wp:positionH relativeFrom="margin">
              <wp:posOffset>1173480</wp:posOffset>
            </wp:positionH>
            <wp:positionV relativeFrom="paragraph">
              <wp:posOffset>5715</wp:posOffset>
            </wp:positionV>
            <wp:extent cx="3195675" cy="1800000"/>
            <wp:effectExtent l="0" t="0" r="5080" b="0"/>
            <wp:wrapNone/>
            <wp:docPr id="41746928" name="Picture 5" descr="A group of people working on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6928" name="Picture 5" descr="A group of people working on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67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0243F" w14:textId="345589D4" w:rsidR="00DF30AE" w:rsidRDefault="00DF30AE" w:rsidP="00D42DE6">
      <w:pPr>
        <w:spacing w:after="0"/>
        <w:rPr>
          <w:rFonts w:ascii="Cambria Math" w:hAnsi="Cambria Math"/>
        </w:rPr>
      </w:pPr>
    </w:p>
    <w:p w14:paraId="14F505F9" w14:textId="1C1A8176" w:rsidR="00DF30AE" w:rsidRDefault="00DF30AE" w:rsidP="00D42DE6">
      <w:pPr>
        <w:spacing w:after="0"/>
        <w:rPr>
          <w:rFonts w:ascii="Cambria Math" w:hAnsi="Cambria Math"/>
        </w:rPr>
      </w:pPr>
    </w:p>
    <w:p w14:paraId="7D38C27C" w14:textId="2907C95B" w:rsidR="00DF30AE" w:rsidRDefault="00DF30AE" w:rsidP="00D42DE6">
      <w:pPr>
        <w:spacing w:after="0"/>
        <w:rPr>
          <w:rFonts w:ascii="Cambria Math" w:hAnsi="Cambria Math"/>
        </w:rPr>
      </w:pPr>
    </w:p>
    <w:p w14:paraId="1A80D28E" w14:textId="613384DF" w:rsidR="00DF30AE" w:rsidRDefault="00DF30AE" w:rsidP="00D42DE6">
      <w:pPr>
        <w:spacing w:after="0"/>
        <w:rPr>
          <w:rFonts w:ascii="Cambria Math" w:hAnsi="Cambria Math"/>
        </w:rPr>
      </w:pPr>
    </w:p>
    <w:p w14:paraId="1E5EB45E" w14:textId="19B31829" w:rsidR="00DF30AE" w:rsidRDefault="00DF30AE" w:rsidP="00D42DE6">
      <w:pPr>
        <w:spacing w:after="0"/>
        <w:rPr>
          <w:rFonts w:ascii="Cambria Math" w:hAnsi="Cambria Math"/>
        </w:rPr>
      </w:pPr>
    </w:p>
    <w:p w14:paraId="00F756A2" w14:textId="1E5B6BBB" w:rsidR="00DF30AE" w:rsidRDefault="00DF30AE" w:rsidP="00D42DE6">
      <w:pPr>
        <w:spacing w:after="0"/>
        <w:rPr>
          <w:rFonts w:ascii="Cambria Math" w:hAnsi="Cambria Math"/>
        </w:rPr>
      </w:pPr>
    </w:p>
    <w:p w14:paraId="7940F81C" w14:textId="00D5E3A3" w:rsidR="00DF30AE" w:rsidRDefault="00DF30AE" w:rsidP="00D42DE6">
      <w:pPr>
        <w:spacing w:after="0"/>
        <w:rPr>
          <w:rFonts w:ascii="Cambria Math" w:hAnsi="Cambria Math"/>
        </w:rPr>
      </w:pPr>
    </w:p>
    <w:p w14:paraId="4CCC0FE0" w14:textId="6F9ACA2E" w:rsidR="0010200A" w:rsidRDefault="0010200A" w:rsidP="00D42DE6">
      <w:pPr>
        <w:spacing w:after="0"/>
        <w:rPr>
          <w:rFonts w:ascii="Cambria Math" w:hAnsi="Cambria Math"/>
        </w:rPr>
      </w:pPr>
    </w:p>
    <w:p w14:paraId="02F95756" w14:textId="651F12BC" w:rsidR="0010200A" w:rsidRDefault="0010200A" w:rsidP="00D42DE6">
      <w:pPr>
        <w:spacing w:after="0"/>
        <w:rPr>
          <w:rFonts w:ascii="Cambria Math" w:hAnsi="Cambria Math"/>
        </w:rPr>
      </w:pPr>
    </w:p>
    <w:p w14:paraId="40CC9492" w14:textId="1108BB26" w:rsidR="0010200A" w:rsidRDefault="006E4480" w:rsidP="00D42DE6">
      <w:pPr>
        <w:spacing w:after="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64384" behindDoc="1" locked="0" layoutInCell="1" allowOverlap="1" wp14:anchorId="272FBF30" wp14:editId="6627D954">
            <wp:simplePos x="0" y="0"/>
            <wp:positionH relativeFrom="column">
              <wp:posOffset>4541520</wp:posOffset>
            </wp:positionH>
            <wp:positionV relativeFrom="paragraph">
              <wp:posOffset>2077085</wp:posOffset>
            </wp:positionV>
            <wp:extent cx="3197860" cy="1799590"/>
            <wp:effectExtent l="0" t="0" r="2540" b="0"/>
            <wp:wrapNone/>
            <wp:docPr id="1884909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86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noProof/>
        </w:rPr>
        <w:drawing>
          <wp:anchor distT="0" distB="0" distL="114300" distR="114300" simplePos="0" relativeHeight="251663360" behindDoc="1" locked="0" layoutInCell="1" allowOverlap="1" wp14:anchorId="62353095" wp14:editId="3A6989E0">
            <wp:simplePos x="0" y="0"/>
            <wp:positionH relativeFrom="margin">
              <wp:posOffset>1143000</wp:posOffset>
            </wp:positionH>
            <wp:positionV relativeFrom="paragraph">
              <wp:posOffset>124460</wp:posOffset>
            </wp:positionV>
            <wp:extent cx="3197860" cy="1799590"/>
            <wp:effectExtent l="0" t="0" r="2540" b="0"/>
            <wp:wrapNone/>
            <wp:docPr id="1906943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86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noProof/>
        </w:rPr>
        <w:drawing>
          <wp:anchor distT="0" distB="0" distL="114300" distR="114300" simplePos="0" relativeHeight="251665408" behindDoc="1" locked="0" layoutInCell="1" allowOverlap="1" wp14:anchorId="4FFBAC66" wp14:editId="5C3486E5">
            <wp:simplePos x="0" y="0"/>
            <wp:positionH relativeFrom="margin">
              <wp:posOffset>4541520</wp:posOffset>
            </wp:positionH>
            <wp:positionV relativeFrom="paragraph">
              <wp:posOffset>147320</wp:posOffset>
            </wp:positionV>
            <wp:extent cx="3197860" cy="1799590"/>
            <wp:effectExtent l="0" t="0" r="2540" b="0"/>
            <wp:wrapNone/>
            <wp:docPr id="18692627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86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/>
          <w:noProof/>
        </w:rPr>
        <w:drawing>
          <wp:anchor distT="0" distB="0" distL="114300" distR="114300" simplePos="0" relativeHeight="251662336" behindDoc="1" locked="0" layoutInCell="1" allowOverlap="1" wp14:anchorId="3FA57AFE" wp14:editId="042749BA">
            <wp:simplePos x="0" y="0"/>
            <wp:positionH relativeFrom="margin">
              <wp:posOffset>1127760</wp:posOffset>
            </wp:positionH>
            <wp:positionV relativeFrom="paragraph">
              <wp:posOffset>2080895</wp:posOffset>
            </wp:positionV>
            <wp:extent cx="3197860" cy="1799590"/>
            <wp:effectExtent l="0" t="0" r="2540" b="0"/>
            <wp:wrapNone/>
            <wp:docPr id="703315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86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36332" w14:textId="77777777" w:rsidR="00926F74" w:rsidRDefault="00926F74" w:rsidP="00D42DE6">
      <w:pPr>
        <w:spacing w:after="0"/>
        <w:rPr>
          <w:rFonts w:ascii="Cambria Math" w:hAnsi="Cambria Math"/>
        </w:rPr>
      </w:pPr>
    </w:p>
    <w:p w14:paraId="71163465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1A9CE415" w14:textId="0FF063ED" w:rsidR="0010200A" w:rsidRDefault="0010200A" w:rsidP="00D42DE6">
      <w:pPr>
        <w:spacing w:after="0"/>
        <w:rPr>
          <w:rFonts w:ascii="Cambria Math" w:hAnsi="Cambria Math"/>
        </w:rPr>
      </w:pPr>
    </w:p>
    <w:p w14:paraId="1FF331D4" w14:textId="7FF9B3AB" w:rsidR="0010200A" w:rsidRDefault="0010200A" w:rsidP="00D42DE6">
      <w:pPr>
        <w:spacing w:after="0"/>
        <w:rPr>
          <w:rFonts w:ascii="Cambria Math" w:hAnsi="Cambria Math"/>
        </w:rPr>
      </w:pPr>
    </w:p>
    <w:p w14:paraId="44E7FC6D" w14:textId="4464BC44" w:rsidR="0010200A" w:rsidRDefault="0010200A" w:rsidP="00D42DE6">
      <w:pPr>
        <w:spacing w:after="0"/>
        <w:rPr>
          <w:rFonts w:ascii="Cambria Math" w:hAnsi="Cambria Math"/>
        </w:rPr>
      </w:pPr>
    </w:p>
    <w:p w14:paraId="2EC573A2" w14:textId="78FFF06E" w:rsidR="0010200A" w:rsidRDefault="0010200A" w:rsidP="00D42DE6">
      <w:pPr>
        <w:spacing w:after="0"/>
        <w:rPr>
          <w:rFonts w:ascii="Cambria Math" w:hAnsi="Cambria Math"/>
        </w:rPr>
      </w:pPr>
    </w:p>
    <w:p w14:paraId="45FC06DA" w14:textId="67EE1CAD" w:rsidR="0010200A" w:rsidRDefault="0010200A" w:rsidP="00D42DE6">
      <w:pPr>
        <w:spacing w:after="0"/>
        <w:rPr>
          <w:rFonts w:ascii="Cambria Math" w:hAnsi="Cambria Math"/>
        </w:rPr>
      </w:pPr>
    </w:p>
    <w:p w14:paraId="3ADAA3FA" w14:textId="12CE26AC" w:rsidR="0010200A" w:rsidRDefault="0010200A" w:rsidP="00D42DE6">
      <w:pPr>
        <w:spacing w:after="0"/>
        <w:rPr>
          <w:rFonts w:ascii="Cambria Math" w:hAnsi="Cambria Math"/>
        </w:rPr>
      </w:pPr>
    </w:p>
    <w:p w14:paraId="2DCD586B" w14:textId="1FA58EE7" w:rsidR="0010200A" w:rsidRDefault="0010200A" w:rsidP="00D42DE6">
      <w:pPr>
        <w:spacing w:after="0"/>
        <w:rPr>
          <w:rFonts w:ascii="Cambria Math" w:hAnsi="Cambria Math"/>
        </w:rPr>
      </w:pPr>
    </w:p>
    <w:p w14:paraId="738FEA60" w14:textId="25A39122" w:rsidR="0010200A" w:rsidRDefault="0010200A" w:rsidP="00D42DE6">
      <w:pPr>
        <w:spacing w:after="0"/>
        <w:rPr>
          <w:rFonts w:ascii="Cambria Math" w:hAnsi="Cambria Math"/>
        </w:rPr>
      </w:pPr>
    </w:p>
    <w:p w14:paraId="16CBBE23" w14:textId="7E642EE9" w:rsidR="0010200A" w:rsidRDefault="0010200A" w:rsidP="00D42DE6">
      <w:pPr>
        <w:spacing w:after="0"/>
        <w:rPr>
          <w:rFonts w:ascii="Cambria Math" w:hAnsi="Cambria Math"/>
        </w:rPr>
      </w:pPr>
    </w:p>
    <w:p w14:paraId="2D7884D6" w14:textId="2EB9E132" w:rsidR="0010200A" w:rsidRDefault="0010200A" w:rsidP="00D42DE6">
      <w:pPr>
        <w:spacing w:after="0"/>
        <w:rPr>
          <w:rFonts w:ascii="Cambria Math" w:hAnsi="Cambria Math"/>
        </w:rPr>
      </w:pPr>
    </w:p>
    <w:p w14:paraId="4D283749" w14:textId="7C7EC71D" w:rsidR="0010200A" w:rsidRDefault="0010200A" w:rsidP="00D42DE6">
      <w:pPr>
        <w:spacing w:after="0"/>
        <w:rPr>
          <w:rFonts w:ascii="Cambria Math" w:hAnsi="Cambria Math"/>
        </w:rPr>
      </w:pPr>
    </w:p>
    <w:p w14:paraId="4905EACD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3A81186D" w14:textId="4508F3CC" w:rsidR="0010200A" w:rsidRDefault="0010200A" w:rsidP="00D42DE6">
      <w:pPr>
        <w:spacing w:after="0"/>
        <w:rPr>
          <w:rFonts w:ascii="Cambria Math" w:hAnsi="Cambria Math"/>
        </w:rPr>
      </w:pPr>
    </w:p>
    <w:p w14:paraId="6E21EF3E" w14:textId="66776F7B" w:rsidR="0010200A" w:rsidRDefault="0010200A" w:rsidP="00D42DE6">
      <w:pPr>
        <w:spacing w:after="0"/>
        <w:rPr>
          <w:rFonts w:ascii="Cambria Math" w:hAnsi="Cambria Math"/>
        </w:rPr>
      </w:pPr>
    </w:p>
    <w:p w14:paraId="15167FC5" w14:textId="4707AE47" w:rsidR="0010200A" w:rsidRDefault="0010200A" w:rsidP="00D42DE6">
      <w:pPr>
        <w:spacing w:after="0"/>
        <w:rPr>
          <w:rFonts w:ascii="Cambria Math" w:hAnsi="Cambria Math"/>
        </w:rPr>
      </w:pPr>
    </w:p>
    <w:p w14:paraId="2B8F696B" w14:textId="3A7E56DC" w:rsidR="0010200A" w:rsidRDefault="0010200A" w:rsidP="00D42DE6">
      <w:pPr>
        <w:spacing w:after="0"/>
        <w:rPr>
          <w:rFonts w:ascii="Cambria Math" w:hAnsi="Cambria Math"/>
        </w:rPr>
      </w:pPr>
    </w:p>
    <w:p w14:paraId="249C38FB" w14:textId="3609DD01" w:rsidR="0010200A" w:rsidRDefault="0010200A" w:rsidP="00D42DE6">
      <w:pPr>
        <w:spacing w:after="0"/>
        <w:rPr>
          <w:rFonts w:ascii="Cambria Math" w:hAnsi="Cambria Math"/>
        </w:rPr>
      </w:pPr>
    </w:p>
    <w:p w14:paraId="504A4D32" w14:textId="3920D285" w:rsidR="0010200A" w:rsidRDefault="0010200A" w:rsidP="00D42DE6">
      <w:pPr>
        <w:spacing w:after="0"/>
        <w:rPr>
          <w:rFonts w:ascii="Cambria Math" w:hAnsi="Cambria Math"/>
        </w:rPr>
      </w:pPr>
    </w:p>
    <w:p w14:paraId="4F3D3EB3" w14:textId="4A7468F5" w:rsidR="0010200A" w:rsidRDefault="0010200A" w:rsidP="00D42DE6">
      <w:pPr>
        <w:spacing w:after="0"/>
        <w:rPr>
          <w:rFonts w:ascii="Cambria Math" w:hAnsi="Cambria Math"/>
        </w:rPr>
      </w:pPr>
    </w:p>
    <w:p w14:paraId="0A65F28F" w14:textId="5C46BD1B" w:rsidR="0010200A" w:rsidRDefault="00926F74" w:rsidP="00D42DE6">
      <w:pPr>
        <w:spacing w:after="0"/>
        <w:rPr>
          <w:rFonts w:ascii="Cambria Math" w:hAnsi="Cambria Math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5FB2F4B6" wp14:editId="5B928623">
            <wp:simplePos x="0" y="0"/>
            <wp:positionH relativeFrom="column">
              <wp:posOffset>4419600</wp:posOffset>
            </wp:positionH>
            <wp:positionV relativeFrom="paragraph">
              <wp:posOffset>12700</wp:posOffset>
            </wp:positionV>
            <wp:extent cx="2876443" cy="1620000"/>
            <wp:effectExtent l="0" t="0" r="635" b="0"/>
            <wp:wrapNone/>
            <wp:docPr id="1237273054" name="Picture 14" descr="A group of children working on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73054" name="Picture 14" descr="A group of children working on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44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1C6166D7" wp14:editId="7A2E4178">
            <wp:simplePos x="0" y="0"/>
            <wp:positionH relativeFrom="column">
              <wp:posOffset>1356360</wp:posOffset>
            </wp:positionH>
            <wp:positionV relativeFrom="paragraph">
              <wp:posOffset>12700</wp:posOffset>
            </wp:positionV>
            <wp:extent cx="2876443" cy="1620000"/>
            <wp:effectExtent l="0" t="0" r="635" b="0"/>
            <wp:wrapNone/>
            <wp:docPr id="225067630" name="Picture 15" descr="A group of people working at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67630" name="Picture 15" descr="A group of people working at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44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80323" w14:textId="6334D6DB" w:rsidR="0010200A" w:rsidRDefault="0010200A" w:rsidP="00D42DE6">
      <w:pPr>
        <w:spacing w:after="0"/>
        <w:rPr>
          <w:rFonts w:ascii="Cambria Math" w:hAnsi="Cambria Math"/>
        </w:rPr>
      </w:pPr>
    </w:p>
    <w:p w14:paraId="43F8B95C" w14:textId="0C53E84F" w:rsidR="0010200A" w:rsidRDefault="0010200A" w:rsidP="00D42DE6">
      <w:pPr>
        <w:spacing w:after="0"/>
        <w:rPr>
          <w:rFonts w:ascii="Cambria Math" w:hAnsi="Cambria Math"/>
        </w:rPr>
      </w:pPr>
    </w:p>
    <w:p w14:paraId="6E94EB58" w14:textId="124C65B5" w:rsidR="0010200A" w:rsidRDefault="0010200A" w:rsidP="00D42DE6">
      <w:pPr>
        <w:spacing w:after="0"/>
        <w:rPr>
          <w:rFonts w:ascii="Cambria Math" w:hAnsi="Cambria Math"/>
        </w:rPr>
      </w:pPr>
    </w:p>
    <w:p w14:paraId="6EEECA7E" w14:textId="1DA24CFF" w:rsidR="0010200A" w:rsidRDefault="0010200A" w:rsidP="00D42DE6">
      <w:pPr>
        <w:spacing w:after="0"/>
        <w:rPr>
          <w:rFonts w:ascii="Cambria Math" w:hAnsi="Cambria Math"/>
        </w:rPr>
      </w:pPr>
    </w:p>
    <w:p w14:paraId="48D1E1EA" w14:textId="6AAC6244" w:rsidR="0010200A" w:rsidRDefault="0010200A" w:rsidP="00D42DE6">
      <w:pPr>
        <w:spacing w:after="0"/>
        <w:rPr>
          <w:rFonts w:ascii="Cambria Math" w:hAnsi="Cambria Math"/>
        </w:rPr>
      </w:pPr>
    </w:p>
    <w:p w14:paraId="162CAD89" w14:textId="6AF26B3D" w:rsidR="0010200A" w:rsidRDefault="0010200A" w:rsidP="00D42DE6">
      <w:pPr>
        <w:spacing w:after="0"/>
        <w:rPr>
          <w:rFonts w:ascii="Cambria Math" w:hAnsi="Cambria Math"/>
        </w:rPr>
      </w:pPr>
    </w:p>
    <w:p w14:paraId="7F7A29F0" w14:textId="5BF1D391" w:rsidR="006C71CF" w:rsidRDefault="006C71CF" w:rsidP="00D42DE6">
      <w:pPr>
        <w:spacing w:after="0"/>
        <w:rPr>
          <w:rFonts w:ascii="Cambria Math" w:hAnsi="Cambria Math"/>
        </w:rPr>
      </w:pPr>
    </w:p>
    <w:p w14:paraId="2028E9C8" w14:textId="4C794473" w:rsidR="006C71CF" w:rsidRDefault="00926F74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7F77C1E" wp14:editId="41E14559">
            <wp:simplePos x="0" y="0"/>
            <wp:positionH relativeFrom="margin">
              <wp:posOffset>1371600</wp:posOffset>
            </wp:positionH>
            <wp:positionV relativeFrom="paragraph">
              <wp:posOffset>186055</wp:posOffset>
            </wp:positionV>
            <wp:extent cx="2876443" cy="1620000"/>
            <wp:effectExtent l="0" t="0" r="635" b="0"/>
            <wp:wrapNone/>
            <wp:docPr id="1133479771" name="Picture 16" descr="A group of people in a room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79771" name="Picture 16" descr="A group of people in a room with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44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48CFF" w14:textId="6343C053" w:rsidR="006C71CF" w:rsidRDefault="00926F74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7E5397E7" wp14:editId="32DF76E7">
            <wp:simplePos x="0" y="0"/>
            <wp:positionH relativeFrom="column">
              <wp:posOffset>4450080</wp:posOffset>
            </wp:positionH>
            <wp:positionV relativeFrom="paragraph">
              <wp:posOffset>9525</wp:posOffset>
            </wp:positionV>
            <wp:extent cx="2875915" cy="1619885"/>
            <wp:effectExtent l="0" t="0" r="635" b="0"/>
            <wp:wrapNone/>
            <wp:docPr id="1637397069" name="Picture 17" descr="A group of people sitting in a room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97069" name="Picture 17" descr="A group of people sitting in a room with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91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8A332A" w14:textId="24468136" w:rsidR="006C71CF" w:rsidRDefault="006C71CF" w:rsidP="00D42DE6">
      <w:pPr>
        <w:spacing w:after="0"/>
        <w:rPr>
          <w:rFonts w:ascii="Cambria Math" w:hAnsi="Cambria Math"/>
        </w:rPr>
      </w:pPr>
    </w:p>
    <w:p w14:paraId="5383FA13" w14:textId="0FDEEE36" w:rsidR="006C71CF" w:rsidRDefault="006C71CF" w:rsidP="00D42DE6">
      <w:pPr>
        <w:spacing w:after="0"/>
        <w:rPr>
          <w:rFonts w:ascii="Cambria Math" w:hAnsi="Cambria Math"/>
        </w:rPr>
      </w:pPr>
    </w:p>
    <w:p w14:paraId="4CC7DB34" w14:textId="6BC225AC" w:rsidR="006C71CF" w:rsidRDefault="006C71CF" w:rsidP="00D42DE6">
      <w:pPr>
        <w:spacing w:after="0"/>
        <w:rPr>
          <w:rFonts w:ascii="Cambria Math" w:hAnsi="Cambria Math"/>
        </w:rPr>
      </w:pPr>
    </w:p>
    <w:p w14:paraId="3D1BB8C9" w14:textId="499EC40F" w:rsidR="006C71CF" w:rsidRDefault="006C71CF" w:rsidP="00D42DE6">
      <w:pPr>
        <w:spacing w:after="0"/>
        <w:rPr>
          <w:rFonts w:ascii="Cambria Math" w:hAnsi="Cambria Math"/>
        </w:rPr>
      </w:pPr>
    </w:p>
    <w:p w14:paraId="15186F61" w14:textId="77777777" w:rsidR="006C71CF" w:rsidRDefault="006C71CF" w:rsidP="00D42DE6">
      <w:pPr>
        <w:spacing w:after="0"/>
        <w:rPr>
          <w:rFonts w:ascii="Cambria Math" w:hAnsi="Cambria Math"/>
        </w:rPr>
      </w:pPr>
    </w:p>
    <w:p w14:paraId="6CFCCFC9" w14:textId="77777777" w:rsidR="006C71CF" w:rsidRDefault="006C71CF" w:rsidP="00D42DE6">
      <w:pPr>
        <w:spacing w:after="0"/>
        <w:rPr>
          <w:rFonts w:ascii="Cambria Math" w:hAnsi="Cambria Math"/>
        </w:rPr>
      </w:pPr>
    </w:p>
    <w:p w14:paraId="047DD691" w14:textId="77777777" w:rsidR="006C71CF" w:rsidRDefault="006C71CF" w:rsidP="00D42DE6">
      <w:pPr>
        <w:spacing w:after="0"/>
        <w:rPr>
          <w:rFonts w:ascii="Cambria Math" w:hAnsi="Cambria Math"/>
        </w:rPr>
      </w:pPr>
    </w:p>
    <w:p w14:paraId="111841FD" w14:textId="77777777" w:rsidR="00926F74" w:rsidRDefault="00926F74" w:rsidP="00D42DE6">
      <w:pPr>
        <w:spacing w:after="0"/>
        <w:rPr>
          <w:rFonts w:ascii="Cambria Math" w:hAnsi="Cambria Math"/>
          <w:b/>
          <w:bCs/>
        </w:rPr>
      </w:pPr>
    </w:p>
    <w:p w14:paraId="5D3A1E38" w14:textId="535F7BAB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19A644A1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</w:rPr>
        <w:br/>
      </w:r>
    </w:p>
    <w:p w14:paraId="1AA398C0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1127C370" w14:textId="77777777" w:rsidR="00D42DE6" w:rsidRPr="00BC037B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sectPr w:rsidR="00D42DE6" w:rsidRPr="00BC037B" w:rsidSect="00D42DE6">
      <w:headerReference w:type="default" r:id="rId19"/>
      <w:footerReference w:type="default" r:id="rId20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E4524" w14:textId="77777777" w:rsidR="008961C1" w:rsidRDefault="008961C1" w:rsidP="00D42DE6">
      <w:pPr>
        <w:spacing w:after="0" w:line="240" w:lineRule="auto"/>
      </w:pPr>
      <w:r>
        <w:separator/>
      </w:r>
    </w:p>
  </w:endnote>
  <w:endnote w:type="continuationSeparator" w:id="0">
    <w:p w14:paraId="5BDE384F" w14:textId="77777777" w:rsidR="008961C1" w:rsidRDefault="008961C1" w:rsidP="00D4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CC70" w14:textId="238D429B" w:rsidR="00D42DE6" w:rsidRDefault="00D42DE6">
    <w:pPr>
      <w:pStyle w:val="Footer"/>
      <w:rPr>
        <w:lang w:val="en-US"/>
      </w:rPr>
    </w:pPr>
  </w:p>
  <w:p w14:paraId="1B51392B" w14:textId="78B1B2FD" w:rsidR="00D42DE6" w:rsidRDefault="00BC5FA0">
    <w:pPr>
      <w:pStyle w:val="Footer"/>
      <w:rPr>
        <w:lang w:val="en-US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7BE7F985" wp14:editId="76AA5BAD">
          <wp:simplePos x="0" y="0"/>
          <wp:positionH relativeFrom="margin">
            <wp:posOffset>6743700</wp:posOffset>
          </wp:positionH>
          <wp:positionV relativeFrom="paragraph">
            <wp:posOffset>21590</wp:posOffset>
          </wp:positionV>
          <wp:extent cx="830580" cy="830580"/>
          <wp:effectExtent l="0" t="0" r="7620" b="7620"/>
          <wp:wrapNone/>
          <wp:docPr id="1120398488" name="Picture 1" descr="NU Manila | Nation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U Manila | Nation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4615C0" w14:textId="4B1BBBDD" w:rsidR="00D42DE6" w:rsidRDefault="00BC5FA0">
    <w:pPr>
      <w:pStyle w:val="Foot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0202FBBC" wp14:editId="5D6E3661">
          <wp:simplePos x="0" y="0"/>
          <wp:positionH relativeFrom="column">
            <wp:posOffset>7860139</wp:posOffset>
          </wp:positionH>
          <wp:positionV relativeFrom="paragraph">
            <wp:posOffset>26614</wp:posOffset>
          </wp:positionV>
          <wp:extent cx="1002555" cy="511852"/>
          <wp:effectExtent l="0" t="0" r="7620" b="2540"/>
          <wp:wrapNone/>
          <wp:docPr id="1993652088" name="Picture 2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3652088" name="Picture 2" descr="A blue and white logo&#10;&#10;AI-generated content may be incorrect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2555" cy="5118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42DE6" w:rsidRPr="00B4498B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56C8F33" wp14:editId="2F26FDFE">
              <wp:simplePos x="0" y="0"/>
              <wp:positionH relativeFrom="margin">
                <wp:align>left</wp:align>
              </wp:positionH>
              <wp:positionV relativeFrom="paragraph">
                <wp:posOffset>3175</wp:posOffset>
              </wp:positionV>
              <wp:extent cx="1828800" cy="1404620"/>
              <wp:effectExtent l="0" t="0" r="0" b="57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8ADC23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Doc. Code: SLSU-QF-IN41</w:t>
                          </w:r>
                        </w:p>
                        <w:p w14:paraId="002BD248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Revision: 01</w:t>
                          </w:r>
                        </w:p>
                        <w:p w14:paraId="2C2EC409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Date: 14 October 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56C8F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0;margin-top:.25pt;width:2in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" filled="f" stroked="f">
              <v:textbox style="mso-fit-shape-to-text:t">
                <w:txbxContent>
                  <w:p w14:paraId="0E8ADC23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Doc. Code: SLSU-QF-IN41</w:t>
                    </w:r>
                  </w:p>
                  <w:p w14:paraId="002BD248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Revision: 01</w:t>
                    </w:r>
                  </w:p>
                  <w:p w14:paraId="2C2EC409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Date: 14 October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291F0CA7" w14:textId="568379B2" w:rsidR="00D42DE6" w:rsidRPr="00D42DE6" w:rsidRDefault="00D42DE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2370A" w14:textId="77777777" w:rsidR="008961C1" w:rsidRDefault="008961C1" w:rsidP="00D42DE6">
      <w:pPr>
        <w:spacing w:after="0" w:line="240" w:lineRule="auto"/>
      </w:pPr>
      <w:r>
        <w:separator/>
      </w:r>
    </w:p>
  </w:footnote>
  <w:footnote w:type="continuationSeparator" w:id="0">
    <w:p w14:paraId="5DAA600A" w14:textId="77777777" w:rsidR="008961C1" w:rsidRDefault="008961C1" w:rsidP="00D42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4D17" w14:textId="216F3CFB" w:rsidR="00D42DE6" w:rsidRDefault="00D42DE6">
    <w:pPr>
      <w:pStyle w:val="Header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38324E7" wp14:editId="154264F0">
              <wp:simplePos x="0" y="0"/>
              <wp:positionH relativeFrom="margin">
                <wp:align>center</wp:align>
              </wp:positionH>
              <wp:positionV relativeFrom="paragraph">
                <wp:posOffset>-175895</wp:posOffset>
              </wp:positionV>
              <wp:extent cx="6149340" cy="1139190"/>
              <wp:effectExtent l="0" t="0" r="0" b="3810"/>
              <wp:wrapNone/>
              <wp:docPr id="15942273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9340" cy="1139190"/>
                        <a:chOff x="0" y="0"/>
                        <a:chExt cx="6149340" cy="1139414"/>
                      </a:xfrm>
                    </wpg:grpSpPr>
                    <wps:wsp>
                      <wps:cNvPr id="9" name="Text Box 2"/>
                      <wps:cNvSpPr txBox="1"/>
                      <wps:spPr>
                        <a:xfrm>
                          <a:off x="0" y="903829"/>
                          <a:ext cx="614934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5EBE2F" w14:textId="77777777" w:rsidR="00D42DE6" w:rsidRDefault="00D42DE6" w:rsidP="00D42DE6">
                            <w:pPr>
                              <w:pStyle w:val="Header"/>
                              <w:jc w:val="center"/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  <w:t>Excellence | Service | Leadership and Good Governance | Innovation | Social Responsibility | Integrity | Professionalism | Spirituality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6765536" name="Picture 406765536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507" t="24651" r="2807" b="24226"/>
                        <a:stretch>
                          <a:fillRect/>
                        </a:stretch>
                      </pic:blipFill>
                      <pic:spPr>
                        <a:xfrm>
                          <a:off x="2013629" y="89854"/>
                          <a:ext cx="1582420" cy="39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33899564" name="Text Box 8"/>
                      <wps:cNvSpPr txBox="1"/>
                      <wps:spPr>
                        <a:xfrm>
                          <a:off x="1936023" y="433415"/>
                          <a:ext cx="3022420" cy="499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AF60F3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Bontoc Campus, San Ramon, Bontoc, Southern Leyte</w:t>
                            </w:r>
                          </w:p>
                          <w:p w14:paraId="7726FF8C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Email: cd_bt@southernleytestateu.edu.ph</w:t>
                            </w:r>
                          </w:p>
                          <w:p w14:paraId="2E26A3AF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Website: www.southernleytestateu.edu.ph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1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20" t="11626" r="72128" b="12131"/>
                        <a:stretch>
                          <a:fillRect/>
                        </a:stretch>
                      </pic:blipFill>
                      <pic:spPr>
                        <a:xfrm>
                          <a:off x="1129841" y="5285"/>
                          <a:ext cx="8394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7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249581" y="0"/>
                          <a:ext cx="758825" cy="791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174636" name="Straight Connector 1"/>
                      <wps:cNvCnPr/>
                      <wps:spPr>
                        <a:xfrm>
                          <a:off x="269563" y="110468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8324E7" id="Group 1" o:spid="_x0000_s1026" style="position:absolute;margin-left:0;margin-top:-13.85pt;width:484.2pt;height:89.7pt;z-index:251658240;mso-position-horizontal:center;mso-position-horizontal-relative:margin;mso-height-relative:margin" coordsize="61493,11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top:9038;width:61493;height:2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" filled="f" stroked="f" strokeweight=".5pt">
                <v:textbox>
                  <w:txbxContent>
                    <w:p w14:paraId="165EBE2F" w14:textId="77777777" w:rsidR="00D42DE6" w:rsidRDefault="00D42DE6" w:rsidP="00D42DE6">
                      <w:pPr>
                        <w:pStyle w:val="Header"/>
                        <w:jc w:val="center"/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  <w:t>Excellence | Service | Leadership and Good Governance | Innovation | Social Responsibility | Integrity | Professionalism | Spirituality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6765536" o:spid="_x0000_s1028" type="#_x0000_t75" alt="A close-up of a logo&#10;&#10;Description automatically generated" style="position:absolute;left:20136;top:898;width:15824;height:3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">
                <v:imagedata r:id="rId3" o:title="A close-up of a logo&#10;&#10;Description automatically generated" croptop="16155f" cropbottom="15877f" cropleft="18027f" cropright="1840f"/>
              </v:shape>
              <v:shape id="Text Box 8" o:spid="_x0000_s1029" type="#_x0000_t202" style="position:absolute;left:19360;top:4334;width:30224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" filled="f" stroked="f" strokeweight=".5pt">
                <v:textbox>
                  <w:txbxContent>
                    <w:p w14:paraId="24AF60F3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Bontoc Campus, San Ramon, Bontoc, Southern Leyte</w:t>
                      </w:r>
                    </w:p>
                    <w:p w14:paraId="7726FF8C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Email: cd_bt@southernleytestateu.edu.ph</w:t>
                      </w:r>
                    </w:p>
                    <w:p w14:paraId="2E26A3AF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Website: www.southernleytestateu.edu.ph</w:t>
                      </w:r>
                    </w:p>
                  </w:txbxContent>
                </v:textbox>
              </v:shape>
              <v:shape id="Picture 1" o:spid="_x0000_s1030" type="#_x0000_t75" alt="A close-up of a logo&#10;&#10;Description automatically generated" style="position:absolute;left:11298;top:52;width:8395;height:8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">
                <v:imagedata r:id="rId3" o:title="A close-up of a logo&#10;&#10;Description automatically generated" croptop="7619f" cropbottom="7950f" cropleft="2176f" cropright="47270f"/>
              </v:shape>
              <v:shape id="Picture 7" o:spid="_x0000_s1031" type="#_x0000_t75" alt="A logo with a sun and stars&#10;&#10;Description automatically generated" style="position:absolute;left:42495;width:7589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">
                <v:imagedata r:id="rId4" o:title="A logo with a sun and stars&#10;&#10;Description automatically generated"/>
              </v:shape>
              <v:line id="Straight Connector 1" o:spid="_x0000_s1032" style="position:absolute;visibility:visible;mso-wrap-style:square" from="2695,11046" to="58702,11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" strokeweight="1pt"/>
              <w10:wrap anchorx="margin"/>
            </v:group>
          </w:pict>
        </mc:Fallback>
      </mc:AlternateContent>
    </w:r>
  </w:p>
  <w:p w14:paraId="559F639E" w14:textId="77777777" w:rsidR="00D42DE6" w:rsidRDefault="00D42DE6">
    <w:pPr>
      <w:pStyle w:val="Header"/>
      <w:rPr>
        <w:lang w:val="en-US"/>
      </w:rPr>
    </w:pPr>
  </w:p>
  <w:p w14:paraId="29EAF5F1" w14:textId="77777777" w:rsidR="00D42DE6" w:rsidRDefault="00D42DE6">
    <w:pPr>
      <w:pStyle w:val="Header"/>
      <w:rPr>
        <w:lang w:val="en-US"/>
      </w:rPr>
    </w:pPr>
  </w:p>
  <w:p w14:paraId="691F2633" w14:textId="77777777" w:rsidR="00D42DE6" w:rsidRDefault="00D42DE6">
    <w:pPr>
      <w:pStyle w:val="Header"/>
      <w:rPr>
        <w:lang w:val="en-US"/>
      </w:rPr>
    </w:pPr>
  </w:p>
  <w:p w14:paraId="62FF3310" w14:textId="77777777" w:rsidR="00D42DE6" w:rsidRDefault="00D42DE6">
    <w:pPr>
      <w:pStyle w:val="Header"/>
      <w:rPr>
        <w:lang w:val="en-US"/>
      </w:rPr>
    </w:pPr>
  </w:p>
  <w:p w14:paraId="65E425BF" w14:textId="77777777" w:rsidR="00D42DE6" w:rsidRDefault="00D42DE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6DF3"/>
    <w:multiLevelType w:val="multilevel"/>
    <w:tmpl w:val="AEA2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84DCB"/>
    <w:multiLevelType w:val="multilevel"/>
    <w:tmpl w:val="7586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B11B6"/>
    <w:multiLevelType w:val="multilevel"/>
    <w:tmpl w:val="72C2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E3D02"/>
    <w:multiLevelType w:val="hybridMultilevel"/>
    <w:tmpl w:val="819CE1F2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361987"/>
    <w:multiLevelType w:val="multilevel"/>
    <w:tmpl w:val="E9A4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97FAA"/>
    <w:multiLevelType w:val="multilevel"/>
    <w:tmpl w:val="C80C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860AEA"/>
    <w:multiLevelType w:val="multilevel"/>
    <w:tmpl w:val="D034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F35D72"/>
    <w:multiLevelType w:val="multilevel"/>
    <w:tmpl w:val="6CB0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271FAA"/>
    <w:multiLevelType w:val="multilevel"/>
    <w:tmpl w:val="F896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E74968"/>
    <w:multiLevelType w:val="multilevel"/>
    <w:tmpl w:val="B79C7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092660"/>
    <w:multiLevelType w:val="multilevel"/>
    <w:tmpl w:val="CBAA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40518E"/>
    <w:multiLevelType w:val="multilevel"/>
    <w:tmpl w:val="12D4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3E1112"/>
    <w:multiLevelType w:val="multilevel"/>
    <w:tmpl w:val="1220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487CD6"/>
    <w:multiLevelType w:val="multilevel"/>
    <w:tmpl w:val="FD50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0D1054"/>
    <w:multiLevelType w:val="multilevel"/>
    <w:tmpl w:val="35EE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42572C"/>
    <w:multiLevelType w:val="multilevel"/>
    <w:tmpl w:val="FE76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4B8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38315F6"/>
    <w:multiLevelType w:val="multilevel"/>
    <w:tmpl w:val="610C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AE27DC"/>
    <w:multiLevelType w:val="multilevel"/>
    <w:tmpl w:val="A42E2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064DF3"/>
    <w:multiLevelType w:val="multilevel"/>
    <w:tmpl w:val="2B064DF3"/>
    <w:lvl w:ilvl="0">
      <w:start w:val="1"/>
      <w:numFmt w:val="decimal"/>
      <w:lvlText w:val="%1."/>
      <w:lvlJc w:val="left"/>
      <w:pPr>
        <w:tabs>
          <w:tab w:val="left" w:pos="492"/>
        </w:tabs>
        <w:ind w:left="492" w:hanging="360"/>
      </w:pPr>
    </w:lvl>
    <w:lvl w:ilvl="1">
      <w:start w:val="1"/>
      <w:numFmt w:val="lowerLetter"/>
      <w:lvlText w:val="%2."/>
      <w:lvlJc w:val="left"/>
      <w:pPr>
        <w:tabs>
          <w:tab w:val="left" w:pos="1212"/>
        </w:tabs>
        <w:ind w:left="1212" w:hanging="360"/>
      </w:pPr>
    </w:lvl>
    <w:lvl w:ilvl="2">
      <w:start w:val="1"/>
      <w:numFmt w:val="lowerRoman"/>
      <w:lvlText w:val="%3."/>
      <w:lvlJc w:val="right"/>
      <w:pPr>
        <w:tabs>
          <w:tab w:val="left" w:pos="1932"/>
        </w:tabs>
        <w:ind w:left="1932" w:hanging="180"/>
      </w:pPr>
    </w:lvl>
    <w:lvl w:ilvl="3">
      <w:start w:val="1"/>
      <w:numFmt w:val="decimal"/>
      <w:lvlText w:val="%4."/>
      <w:lvlJc w:val="left"/>
      <w:pPr>
        <w:tabs>
          <w:tab w:val="left" w:pos="2652"/>
        </w:tabs>
        <w:ind w:left="2652" w:hanging="360"/>
      </w:pPr>
    </w:lvl>
    <w:lvl w:ilvl="4">
      <w:start w:val="1"/>
      <w:numFmt w:val="lowerLetter"/>
      <w:lvlText w:val="%5."/>
      <w:lvlJc w:val="left"/>
      <w:pPr>
        <w:tabs>
          <w:tab w:val="left" w:pos="3372"/>
        </w:tabs>
        <w:ind w:left="3372" w:hanging="360"/>
      </w:pPr>
    </w:lvl>
    <w:lvl w:ilvl="5">
      <w:start w:val="1"/>
      <w:numFmt w:val="lowerRoman"/>
      <w:lvlText w:val="%6."/>
      <w:lvlJc w:val="right"/>
      <w:pPr>
        <w:tabs>
          <w:tab w:val="left" w:pos="4092"/>
        </w:tabs>
        <w:ind w:left="4092" w:hanging="180"/>
      </w:pPr>
    </w:lvl>
    <w:lvl w:ilvl="6">
      <w:start w:val="1"/>
      <w:numFmt w:val="decimal"/>
      <w:lvlText w:val="%7."/>
      <w:lvlJc w:val="left"/>
      <w:pPr>
        <w:tabs>
          <w:tab w:val="left" w:pos="4812"/>
        </w:tabs>
        <w:ind w:left="4812" w:hanging="360"/>
      </w:pPr>
    </w:lvl>
    <w:lvl w:ilvl="7">
      <w:start w:val="1"/>
      <w:numFmt w:val="lowerLetter"/>
      <w:lvlText w:val="%8."/>
      <w:lvlJc w:val="left"/>
      <w:pPr>
        <w:tabs>
          <w:tab w:val="left" w:pos="5532"/>
        </w:tabs>
        <w:ind w:left="5532" w:hanging="360"/>
      </w:pPr>
    </w:lvl>
    <w:lvl w:ilvl="8">
      <w:start w:val="1"/>
      <w:numFmt w:val="lowerRoman"/>
      <w:lvlText w:val="%9."/>
      <w:lvlJc w:val="right"/>
      <w:pPr>
        <w:tabs>
          <w:tab w:val="left" w:pos="6252"/>
        </w:tabs>
        <w:ind w:left="6252" w:hanging="180"/>
      </w:pPr>
    </w:lvl>
  </w:abstractNum>
  <w:abstractNum w:abstractNumId="20" w15:restartNumberingAfterBreak="0">
    <w:nsid w:val="2B273C01"/>
    <w:multiLevelType w:val="hybridMultilevel"/>
    <w:tmpl w:val="7F2C5B3A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D042C16"/>
    <w:multiLevelType w:val="multilevel"/>
    <w:tmpl w:val="F648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F74A80"/>
    <w:multiLevelType w:val="multilevel"/>
    <w:tmpl w:val="B90EC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0D6368"/>
    <w:multiLevelType w:val="multilevel"/>
    <w:tmpl w:val="9844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877A4"/>
    <w:multiLevelType w:val="hybridMultilevel"/>
    <w:tmpl w:val="42E6CF5E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9F245E4"/>
    <w:multiLevelType w:val="hybridMultilevel"/>
    <w:tmpl w:val="15D01BAC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592D3D"/>
    <w:multiLevelType w:val="multilevel"/>
    <w:tmpl w:val="6162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5153AA"/>
    <w:multiLevelType w:val="multilevel"/>
    <w:tmpl w:val="D536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95672B"/>
    <w:multiLevelType w:val="hybridMultilevel"/>
    <w:tmpl w:val="5BC648BA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5742835"/>
    <w:multiLevelType w:val="multilevel"/>
    <w:tmpl w:val="893E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D737D5"/>
    <w:multiLevelType w:val="multilevel"/>
    <w:tmpl w:val="4C72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C169DE"/>
    <w:multiLevelType w:val="hybridMultilevel"/>
    <w:tmpl w:val="8458926E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9196EBA"/>
    <w:multiLevelType w:val="multilevel"/>
    <w:tmpl w:val="2F80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E85171"/>
    <w:multiLevelType w:val="multilevel"/>
    <w:tmpl w:val="3F94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6800C4"/>
    <w:multiLevelType w:val="multilevel"/>
    <w:tmpl w:val="02B2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981D7C"/>
    <w:multiLevelType w:val="multilevel"/>
    <w:tmpl w:val="C6F6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646089"/>
    <w:multiLevelType w:val="multilevel"/>
    <w:tmpl w:val="5994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6B697B"/>
    <w:multiLevelType w:val="multilevel"/>
    <w:tmpl w:val="E53A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CB1C5C"/>
    <w:multiLevelType w:val="multilevel"/>
    <w:tmpl w:val="339A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874F68"/>
    <w:multiLevelType w:val="hybridMultilevel"/>
    <w:tmpl w:val="19EA68D2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E5D44A9"/>
    <w:multiLevelType w:val="hybridMultilevel"/>
    <w:tmpl w:val="985A39BC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0147AA5"/>
    <w:multiLevelType w:val="multilevel"/>
    <w:tmpl w:val="A6B4F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1C5BB1"/>
    <w:multiLevelType w:val="multilevel"/>
    <w:tmpl w:val="BB30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530303"/>
    <w:multiLevelType w:val="multilevel"/>
    <w:tmpl w:val="4E76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6D6246"/>
    <w:multiLevelType w:val="multilevel"/>
    <w:tmpl w:val="C3B6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6A754A"/>
    <w:multiLevelType w:val="multilevel"/>
    <w:tmpl w:val="D87E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202747"/>
    <w:multiLevelType w:val="multilevel"/>
    <w:tmpl w:val="137E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CC334C"/>
    <w:multiLevelType w:val="multilevel"/>
    <w:tmpl w:val="2A52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768136">
    <w:abstractNumId w:val="16"/>
  </w:num>
  <w:num w:numId="2" w16cid:durableId="1705211531">
    <w:abstractNumId w:val="29"/>
  </w:num>
  <w:num w:numId="3" w16cid:durableId="838740087">
    <w:abstractNumId w:val="46"/>
  </w:num>
  <w:num w:numId="4" w16cid:durableId="1460758192">
    <w:abstractNumId w:val="7"/>
  </w:num>
  <w:num w:numId="5" w16cid:durableId="1373531240">
    <w:abstractNumId w:val="32"/>
  </w:num>
  <w:num w:numId="6" w16cid:durableId="1593122745">
    <w:abstractNumId w:val="14"/>
  </w:num>
  <w:num w:numId="7" w16cid:durableId="653146466">
    <w:abstractNumId w:val="42"/>
  </w:num>
  <w:num w:numId="8" w16cid:durableId="714474698">
    <w:abstractNumId w:val="21"/>
  </w:num>
  <w:num w:numId="9" w16cid:durableId="623315743">
    <w:abstractNumId w:val="44"/>
  </w:num>
  <w:num w:numId="10" w16cid:durableId="388462114">
    <w:abstractNumId w:val="36"/>
  </w:num>
  <w:num w:numId="11" w16cid:durableId="153182511">
    <w:abstractNumId w:val="27"/>
  </w:num>
  <w:num w:numId="12" w16cid:durableId="2094621897">
    <w:abstractNumId w:val="5"/>
  </w:num>
  <w:num w:numId="13" w16cid:durableId="1652560866">
    <w:abstractNumId w:val="17"/>
  </w:num>
  <w:num w:numId="14" w16cid:durableId="1631663295">
    <w:abstractNumId w:val="45"/>
  </w:num>
  <w:num w:numId="15" w16cid:durableId="184250300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65701293">
    <w:abstractNumId w:val="33"/>
  </w:num>
  <w:num w:numId="17" w16cid:durableId="1009066402">
    <w:abstractNumId w:val="15"/>
  </w:num>
  <w:num w:numId="18" w16cid:durableId="539634976">
    <w:abstractNumId w:val="37"/>
  </w:num>
  <w:num w:numId="19" w16cid:durableId="1641838154">
    <w:abstractNumId w:val="30"/>
  </w:num>
  <w:num w:numId="20" w16cid:durableId="1335302679">
    <w:abstractNumId w:val="6"/>
  </w:num>
  <w:num w:numId="21" w16cid:durableId="1817793889">
    <w:abstractNumId w:val="0"/>
  </w:num>
  <w:num w:numId="22" w16cid:durableId="400714185">
    <w:abstractNumId w:val="2"/>
  </w:num>
  <w:num w:numId="23" w16cid:durableId="232665012">
    <w:abstractNumId w:val="1"/>
  </w:num>
  <w:num w:numId="24" w16cid:durableId="1732268688">
    <w:abstractNumId w:val="23"/>
  </w:num>
  <w:num w:numId="25" w16cid:durableId="1342930507">
    <w:abstractNumId w:val="11"/>
  </w:num>
  <w:num w:numId="26" w16cid:durableId="697388918">
    <w:abstractNumId w:val="12"/>
  </w:num>
  <w:num w:numId="27" w16cid:durableId="872425489">
    <w:abstractNumId w:val="10"/>
  </w:num>
  <w:num w:numId="28" w16cid:durableId="928656986">
    <w:abstractNumId w:val="35"/>
  </w:num>
  <w:num w:numId="29" w16cid:durableId="831070925">
    <w:abstractNumId w:val="47"/>
  </w:num>
  <w:num w:numId="30" w16cid:durableId="960965057">
    <w:abstractNumId w:val="3"/>
  </w:num>
  <w:num w:numId="31" w16cid:durableId="1919055415">
    <w:abstractNumId w:val="40"/>
  </w:num>
  <w:num w:numId="32" w16cid:durableId="313871247">
    <w:abstractNumId w:val="39"/>
  </w:num>
  <w:num w:numId="33" w16cid:durableId="1777360256">
    <w:abstractNumId w:val="24"/>
  </w:num>
  <w:num w:numId="34" w16cid:durableId="2125691312">
    <w:abstractNumId w:val="20"/>
  </w:num>
  <w:num w:numId="35" w16cid:durableId="317615125">
    <w:abstractNumId w:val="25"/>
  </w:num>
  <w:num w:numId="36" w16cid:durableId="967778537">
    <w:abstractNumId w:val="28"/>
  </w:num>
  <w:num w:numId="37" w16cid:durableId="1854565274">
    <w:abstractNumId w:val="31"/>
  </w:num>
  <w:num w:numId="38" w16cid:durableId="1386023439">
    <w:abstractNumId w:val="13"/>
  </w:num>
  <w:num w:numId="39" w16cid:durableId="551618724">
    <w:abstractNumId w:val="9"/>
  </w:num>
  <w:num w:numId="40" w16cid:durableId="616715239">
    <w:abstractNumId w:val="22"/>
  </w:num>
  <w:num w:numId="41" w16cid:durableId="371921873">
    <w:abstractNumId w:val="8"/>
  </w:num>
  <w:num w:numId="42" w16cid:durableId="892623818">
    <w:abstractNumId w:val="43"/>
  </w:num>
  <w:num w:numId="43" w16cid:durableId="452023811">
    <w:abstractNumId w:val="18"/>
  </w:num>
  <w:num w:numId="44" w16cid:durableId="365179856">
    <w:abstractNumId w:val="41"/>
  </w:num>
  <w:num w:numId="45" w16cid:durableId="1010522146">
    <w:abstractNumId w:val="38"/>
  </w:num>
  <w:num w:numId="46" w16cid:durableId="2047752992">
    <w:abstractNumId w:val="34"/>
  </w:num>
  <w:num w:numId="47" w16cid:durableId="2111924475">
    <w:abstractNumId w:val="4"/>
  </w:num>
  <w:num w:numId="48" w16cid:durableId="83102338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E6"/>
    <w:rsid w:val="00001AF9"/>
    <w:rsid w:val="00027917"/>
    <w:rsid w:val="00034EF0"/>
    <w:rsid w:val="00062A07"/>
    <w:rsid w:val="00065932"/>
    <w:rsid w:val="00082004"/>
    <w:rsid w:val="000835CB"/>
    <w:rsid w:val="00086B37"/>
    <w:rsid w:val="000A139B"/>
    <w:rsid w:val="000D6C43"/>
    <w:rsid w:val="0010200A"/>
    <w:rsid w:val="00185CC9"/>
    <w:rsid w:val="001967A3"/>
    <w:rsid w:val="001F5A1C"/>
    <w:rsid w:val="00201608"/>
    <w:rsid w:val="0020779C"/>
    <w:rsid w:val="002105ED"/>
    <w:rsid w:val="002612C1"/>
    <w:rsid w:val="002A7CA2"/>
    <w:rsid w:val="002B3937"/>
    <w:rsid w:val="002E040A"/>
    <w:rsid w:val="00340478"/>
    <w:rsid w:val="00343BC3"/>
    <w:rsid w:val="00367F7A"/>
    <w:rsid w:val="00391EC1"/>
    <w:rsid w:val="003930FF"/>
    <w:rsid w:val="003C54D7"/>
    <w:rsid w:val="003D602B"/>
    <w:rsid w:val="003E75F6"/>
    <w:rsid w:val="004A7F6D"/>
    <w:rsid w:val="004E1DFC"/>
    <w:rsid w:val="004F74E2"/>
    <w:rsid w:val="00517F0F"/>
    <w:rsid w:val="00584EBD"/>
    <w:rsid w:val="005B1B64"/>
    <w:rsid w:val="005B7B26"/>
    <w:rsid w:val="005D5FA8"/>
    <w:rsid w:val="00661F36"/>
    <w:rsid w:val="006B4205"/>
    <w:rsid w:val="006C71CF"/>
    <w:rsid w:val="006D39D8"/>
    <w:rsid w:val="006E4480"/>
    <w:rsid w:val="007135D3"/>
    <w:rsid w:val="007136DE"/>
    <w:rsid w:val="0073180C"/>
    <w:rsid w:val="00764700"/>
    <w:rsid w:val="0076589C"/>
    <w:rsid w:val="007C4FEC"/>
    <w:rsid w:val="00805006"/>
    <w:rsid w:val="00814AA4"/>
    <w:rsid w:val="0081747C"/>
    <w:rsid w:val="00827044"/>
    <w:rsid w:val="00841854"/>
    <w:rsid w:val="008961C1"/>
    <w:rsid w:val="008D7F68"/>
    <w:rsid w:val="008E1FEC"/>
    <w:rsid w:val="00926F74"/>
    <w:rsid w:val="00970D43"/>
    <w:rsid w:val="009A3FF0"/>
    <w:rsid w:val="009B691A"/>
    <w:rsid w:val="009D44B8"/>
    <w:rsid w:val="00A146B2"/>
    <w:rsid w:val="00A5173D"/>
    <w:rsid w:val="00A75935"/>
    <w:rsid w:val="00A971F0"/>
    <w:rsid w:val="00AD4B8E"/>
    <w:rsid w:val="00AD58D2"/>
    <w:rsid w:val="00B60B79"/>
    <w:rsid w:val="00B93D2F"/>
    <w:rsid w:val="00BA0CAC"/>
    <w:rsid w:val="00BA21A0"/>
    <w:rsid w:val="00BA5870"/>
    <w:rsid w:val="00BC5FA0"/>
    <w:rsid w:val="00BE4D09"/>
    <w:rsid w:val="00CA1F5F"/>
    <w:rsid w:val="00D04DA0"/>
    <w:rsid w:val="00D42DE6"/>
    <w:rsid w:val="00D94520"/>
    <w:rsid w:val="00DA21D9"/>
    <w:rsid w:val="00DC7A8A"/>
    <w:rsid w:val="00DE1A91"/>
    <w:rsid w:val="00DE35FE"/>
    <w:rsid w:val="00DE7280"/>
    <w:rsid w:val="00DF30AE"/>
    <w:rsid w:val="00E66A7E"/>
    <w:rsid w:val="00E97316"/>
    <w:rsid w:val="00ED1CD4"/>
    <w:rsid w:val="00F03652"/>
    <w:rsid w:val="00F056C0"/>
    <w:rsid w:val="00F21546"/>
    <w:rsid w:val="00F35C16"/>
    <w:rsid w:val="00F6341B"/>
    <w:rsid w:val="00FB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33DC"/>
  <w15:chartTrackingRefBased/>
  <w15:docId w15:val="{01CED02A-F696-4DCC-9C6D-2D56304E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E6"/>
  </w:style>
  <w:style w:type="paragraph" w:styleId="Heading1">
    <w:name w:val="heading 1"/>
    <w:basedOn w:val="Normal"/>
    <w:next w:val="Normal"/>
    <w:link w:val="Heading1Char"/>
    <w:uiPriority w:val="9"/>
    <w:qFormat/>
    <w:rsid w:val="00D4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DE6"/>
  </w:style>
  <w:style w:type="paragraph" w:styleId="Footer">
    <w:name w:val="footer"/>
    <w:basedOn w:val="Normal"/>
    <w:link w:val="Foot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DE6"/>
  </w:style>
  <w:style w:type="table" w:styleId="TableGrid">
    <w:name w:val="Table Grid"/>
    <w:basedOn w:val="TableNormal"/>
    <w:uiPriority w:val="39"/>
    <w:rsid w:val="00D42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png"/><Relationship Id="rId1" Type="http://schemas.openxmlformats.org/officeDocument/2006/relationships/image" Target="media/image12.png"/><Relationship Id="rId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5F98A-0728-4145-A2B4-E9C99ABC8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6</Pages>
  <Words>590</Words>
  <Characters>3782</Characters>
  <Application>Microsoft Office Word</Application>
  <DocSecurity>0</DocSecurity>
  <Lines>236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Junnie Ryh Sumacot</dc:creator>
  <cp:keywords/>
  <dc:description/>
  <cp:lastModifiedBy>Junnie Ryh Sumacot</cp:lastModifiedBy>
  <cp:revision>100</cp:revision>
  <cp:lastPrinted>2025-10-07T05:48:00Z</cp:lastPrinted>
  <dcterms:created xsi:type="dcterms:W3CDTF">2025-09-30T01:07:00Z</dcterms:created>
  <dcterms:modified xsi:type="dcterms:W3CDTF">2025-12-10T06:07:00Z</dcterms:modified>
</cp:coreProperties>
</file>