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28F5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  <w:b/>
          <w:bCs/>
          <w:sz w:val="28"/>
          <w:szCs w:val="28"/>
        </w:rPr>
      </w:pPr>
      <w:r w:rsidRPr="003E58B9">
        <w:rPr>
          <w:rFonts w:ascii="Cambria Math" w:hAnsi="Cambria Math"/>
          <w:b/>
          <w:bCs/>
          <w:sz w:val="28"/>
          <w:szCs w:val="28"/>
        </w:rPr>
        <w:t>ACCOMPLISHMENT REPORT</w:t>
      </w:r>
    </w:p>
    <w:p w14:paraId="75E208CE" w14:textId="1E3AAD52" w:rsidR="00D42DE6" w:rsidRPr="0003493C" w:rsidRDefault="00D42DE6" w:rsidP="00D42DE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 w:rsidR="00F056C0">
        <w:rPr>
          <w:rFonts w:ascii="Poppins" w:hAnsi="Poppins" w:cs="Poppins"/>
          <w:b/>
          <w:bCs/>
        </w:rPr>
        <w:t>205 &amp; 205L</w:t>
      </w:r>
      <w:r>
        <w:rPr>
          <w:rFonts w:ascii="Poppins" w:hAnsi="Poppins" w:cs="Poppins"/>
          <w:b/>
          <w:bCs/>
        </w:rPr>
        <w:t xml:space="preserve"> –</w:t>
      </w:r>
      <w:r w:rsidR="006249B3">
        <w:rPr>
          <w:rFonts w:ascii="Poppins" w:hAnsi="Poppins" w:cs="Poppins"/>
          <w:b/>
          <w:bCs/>
        </w:rPr>
        <w:t>Geographic Information Systems</w:t>
      </w:r>
    </w:p>
    <w:p w14:paraId="7B78C3D0" w14:textId="08BD2410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 xml:space="preserve">Month: </w:t>
      </w:r>
      <w:r w:rsidR="001D2548">
        <w:rPr>
          <w:rFonts w:ascii="Cambria Math" w:hAnsi="Cambria Math"/>
        </w:rPr>
        <w:t>October</w:t>
      </w:r>
      <w:r>
        <w:rPr>
          <w:rFonts w:ascii="Cambria Math" w:hAnsi="Cambria Math"/>
        </w:rPr>
        <w:t xml:space="preserve"> – Year: 2025</w:t>
      </w:r>
    </w:p>
    <w:p w14:paraId="62FD01DD" w14:textId="0B7247D0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1F3D6C81" w14:textId="546AD245" w:rsidR="00D42DE6" w:rsidRPr="00B4498B" w:rsidRDefault="00D42DE6" w:rsidP="00D42DE6">
      <w:pPr>
        <w:spacing w:after="0"/>
        <w:jc w:val="center"/>
        <w:rPr>
          <w:rFonts w:ascii="Cambria Math" w:hAnsi="Cambria Math"/>
        </w:rPr>
      </w:pP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2126"/>
        <w:gridCol w:w="10632"/>
        <w:gridCol w:w="2552"/>
      </w:tblGrid>
      <w:tr w:rsidR="00D42DE6" w:rsidRPr="00721D6E" w14:paraId="48E48890" w14:textId="77777777" w:rsidTr="00034EF0">
        <w:trPr>
          <w:trHeight w:val="146"/>
        </w:trPr>
        <w:tc>
          <w:tcPr>
            <w:tcW w:w="2126" w:type="dxa"/>
            <w:vAlign w:val="center"/>
          </w:tcPr>
          <w:p w14:paraId="2D8610E3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DATE</w:t>
            </w:r>
          </w:p>
        </w:tc>
        <w:tc>
          <w:tcPr>
            <w:tcW w:w="10632" w:type="dxa"/>
            <w:vAlign w:val="center"/>
          </w:tcPr>
          <w:p w14:paraId="0B42A47E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ACCOMPLISHMENT</w:t>
            </w:r>
          </w:p>
        </w:tc>
        <w:tc>
          <w:tcPr>
            <w:tcW w:w="2552" w:type="dxa"/>
            <w:vAlign w:val="center"/>
          </w:tcPr>
          <w:p w14:paraId="16AD28F4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REMARKS</w:t>
            </w:r>
          </w:p>
          <w:p w14:paraId="0C08CE71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</w:rPr>
              <w:t>(Progress and deviations from the plan) *</w:t>
            </w:r>
          </w:p>
        </w:tc>
      </w:tr>
      <w:tr w:rsidR="00D42DE6" w:rsidRPr="00721D6E" w14:paraId="162D25F5" w14:textId="77777777" w:rsidTr="00034EF0">
        <w:trPr>
          <w:trHeight w:val="146"/>
        </w:trPr>
        <w:tc>
          <w:tcPr>
            <w:tcW w:w="2126" w:type="dxa"/>
          </w:tcPr>
          <w:p w14:paraId="0257C90B" w14:textId="58C32025" w:rsidR="00D42DE6" w:rsidRPr="00721D6E" w:rsidRDefault="00477DFA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477DFA">
              <w:rPr>
                <w:rFonts w:ascii="Cambria Math" w:hAnsi="Cambria Math"/>
                <w:sz w:val="22"/>
                <w:szCs w:val="22"/>
              </w:rPr>
              <w:t>October 1 – 11, 2025</w:t>
            </w:r>
          </w:p>
        </w:tc>
        <w:tc>
          <w:tcPr>
            <w:tcW w:w="10632" w:type="dxa"/>
          </w:tcPr>
          <w:p w14:paraId="05E1B591" w14:textId="7A861A7E" w:rsidR="00D1560B" w:rsidRPr="00145911" w:rsidRDefault="00D1560B" w:rsidP="00052F11">
            <w:pPr>
              <w:spacing w:after="160" w:line="278" w:lineRule="auto"/>
              <w:jc w:val="both"/>
              <w:rPr>
                <w:rFonts w:ascii="Cambria Math" w:hAnsi="Cambria Math"/>
              </w:rPr>
            </w:pPr>
            <w:r w:rsidRPr="00145911">
              <w:rPr>
                <w:rFonts w:ascii="Cambria Math" w:hAnsi="Cambria Math"/>
              </w:rPr>
              <w:t xml:space="preserve">Reviewed key concepts from </w:t>
            </w:r>
            <w:r w:rsidRPr="00145911">
              <w:rPr>
                <w:rFonts w:ascii="Cambria Math" w:hAnsi="Cambria Math"/>
                <w:b/>
                <w:bCs/>
              </w:rPr>
              <w:t>Creating Maps</w:t>
            </w:r>
            <w:r w:rsidRPr="00145911">
              <w:rPr>
                <w:rFonts w:ascii="Cambria Math" w:hAnsi="Cambria Math"/>
              </w:rPr>
              <w:t xml:space="preserve"> (importing vector data, symbology, labeling, print layout) to reinforce students’ understanding of map design and cartographic elements. </w:t>
            </w:r>
          </w:p>
          <w:p w14:paraId="48C33D5C" w14:textId="77777777" w:rsidR="007935D9" w:rsidRPr="007935D9" w:rsidRDefault="007935D9" w:rsidP="00052F11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7935D9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33609C30" w14:textId="77777777" w:rsidR="003B5340" w:rsidRPr="003B5340" w:rsidRDefault="003B5340" w:rsidP="00052F11">
            <w:pPr>
              <w:numPr>
                <w:ilvl w:val="0"/>
                <w:numId w:val="3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B5340">
              <w:rPr>
                <w:rFonts w:ascii="Cambria Math" w:hAnsi="Cambria Math"/>
                <w:sz w:val="22"/>
                <w:szCs w:val="22"/>
              </w:rPr>
              <w:t xml:space="preserve">Conducted a focused review of Module 2: Visualizing Spatial Data, emphasizing table joins, data normalization, and choropleth mapping as tools for meaningful thematic visualization. </w:t>
            </w:r>
          </w:p>
          <w:p w14:paraId="1C54B149" w14:textId="77777777" w:rsidR="003B5340" w:rsidRPr="003B5340" w:rsidRDefault="003B5340" w:rsidP="00052F11">
            <w:pPr>
              <w:numPr>
                <w:ilvl w:val="0"/>
                <w:numId w:val="3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B5340">
              <w:rPr>
                <w:rFonts w:ascii="Cambria Math" w:hAnsi="Cambria Math"/>
                <w:sz w:val="22"/>
                <w:szCs w:val="22"/>
              </w:rPr>
              <w:t>Analyzed sample datasets where students identified which attributes are suitable for normalization and choropleth mapping, discussing common pitfalls in classification and color scheme selection.</w:t>
            </w:r>
          </w:p>
          <w:p w14:paraId="7821FACF" w14:textId="77777777" w:rsidR="003B5340" w:rsidRDefault="003B5340" w:rsidP="00052F11">
            <w:pPr>
              <w:numPr>
                <w:ilvl w:val="0"/>
                <w:numId w:val="3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B5340">
              <w:rPr>
                <w:rFonts w:ascii="Cambria Math" w:hAnsi="Cambria Math"/>
                <w:sz w:val="22"/>
                <w:szCs w:val="22"/>
              </w:rPr>
              <w:t>Facilitated a short concept-check session (Q&amp;A and board work) where students explained, in their own words, how joining tables and normalizing data improve map interpretation.</w:t>
            </w:r>
          </w:p>
          <w:p w14:paraId="637E0C3A" w14:textId="77777777" w:rsidR="00F77683" w:rsidRPr="003B5340" w:rsidRDefault="00F77683" w:rsidP="00052F11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76DC9026" w14:textId="77777777" w:rsidR="007935D9" w:rsidRPr="007935D9" w:rsidRDefault="007935D9" w:rsidP="00052F11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7935D9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7AB0563E" w14:textId="77777777" w:rsidR="00F77683" w:rsidRPr="00F77683" w:rsidRDefault="00F77683" w:rsidP="00052F11">
            <w:pPr>
              <w:numPr>
                <w:ilvl w:val="0"/>
                <w:numId w:val="3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77683">
              <w:rPr>
                <w:rFonts w:ascii="Cambria Math" w:hAnsi="Cambria Math"/>
                <w:sz w:val="22"/>
                <w:szCs w:val="22"/>
              </w:rPr>
              <w:t xml:space="preserve">Conducted hands-on review exercises on performing table joins between spatial layers and attribute tables, ensuring students can correctly relate geographic features and tabular data. </w:t>
            </w:r>
          </w:p>
          <w:p w14:paraId="59E98B6C" w14:textId="77777777" w:rsidR="00F77683" w:rsidRPr="00F77683" w:rsidRDefault="00F77683" w:rsidP="00052F11">
            <w:pPr>
              <w:numPr>
                <w:ilvl w:val="0"/>
                <w:numId w:val="3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77683">
              <w:rPr>
                <w:rFonts w:ascii="Cambria Math" w:hAnsi="Cambria Math"/>
                <w:sz w:val="22"/>
                <w:szCs w:val="22"/>
              </w:rPr>
              <w:t>Guided students through data normalization tasks (e.g., converting raw counts to rates or percentages) and observed how these affect choropleth outputs.</w:t>
            </w:r>
          </w:p>
          <w:p w14:paraId="7CC85E78" w14:textId="6767117E" w:rsidR="001100AF" w:rsidRPr="00214B3D" w:rsidRDefault="00F77683" w:rsidP="00052F11">
            <w:pPr>
              <w:numPr>
                <w:ilvl w:val="0"/>
                <w:numId w:val="3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77683">
              <w:rPr>
                <w:rFonts w:ascii="Cambria Math" w:hAnsi="Cambria Math"/>
                <w:sz w:val="22"/>
                <w:szCs w:val="22"/>
              </w:rPr>
              <w:t>Enabled students to recreate and refine choropleth maps from previous activities, focusing on appropriate classification methods and symbology that clearly communicate spatial patterns.</w:t>
            </w:r>
          </w:p>
        </w:tc>
        <w:tc>
          <w:tcPr>
            <w:tcW w:w="2552" w:type="dxa"/>
          </w:tcPr>
          <w:p w14:paraId="0464594F" w14:textId="77777777" w:rsidR="00D91FAA" w:rsidRDefault="00D91FAA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D91FAA">
              <w:rPr>
                <w:rFonts w:ascii="Cambria Math" w:hAnsi="Cambria Math"/>
                <w:sz w:val="22"/>
                <w:szCs w:val="22"/>
              </w:rPr>
              <w:t>Accomplished</w:t>
            </w:r>
          </w:p>
          <w:p w14:paraId="05E77F4F" w14:textId="77777777" w:rsidR="00D91FAA" w:rsidRDefault="00D91FAA" w:rsidP="001F58C6">
            <w:pPr>
              <w:rPr>
                <w:rFonts w:ascii="Cambria Math" w:hAnsi="Cambria Math"/>
                <w:sz w:val="22"/>
                <w:szCs w:val="22"/>
              </w:rPr>
            </w:pPr>
          </w:p>
          <w:p w14:paraId="2DDD19A2" w14:textId="18C2D80F" w:rsidR="002B3937" w:rsidRPr="0003493C" w:rsidRDefault="00D91FAA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D91FAA">
              <w:rPr>
                <w:rFonts w:ascii="Cambria Math" w:hAnsi="Cambria Math"/>
                <w:sz w:val="22"/>
                <w:szCs w:val="22"/>
              </w:rPr>
              <w:t>(Modules 1 and 2 were systematically reviewed as preparation for the midterm examination, with emphasis on correct use of joins, normalization, and choropleth mapping.)</w:t>
            </w:r>
          </w:p>
        </w:tc>
      </w:tr>
      <w:tr w:rsidR="00D42DE6" w:rsidRPr="00721D6E" w14:paraId="2286AFB7" w14:textId="77777777" w:rsidTr="00034EF0">
        <w:trPr>
          <w:trHeight w:val="146"/>
        </w:trPr>
        <w:tc>
          <w:tcPr>
            <w:tcW w:w="2126" w:type="dxa"/>
          </w:tcPr>
          <w:p w14:paraId="5D15F421" w14:textId="5BA05B38" w:rsidR="00D42DE6" w:rsidRPr="00721D6E" w:rsidRDefault="006D28FE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6D28FE">
              <w:rPr>
                <w:rFonts w:ascii="Cambria Math" w:hAnsi="Cambria Math"/>
                <w:sz w:val="22"/>
                <w:szCs w:val="22"/>
              </w:rPr>
              <w:lastRenderedPageBreak/>
              <w:t>October 13 – 17, 2025</w:t>
            </w:r>
          </w:p>
        </w:tc>
        <w:tc>
          <w:tcPr>
            <w:tcW w:w="10632" w:type="dxa"/>
          </w:tcPr>
          <w:p w14:paraId="209265DB" w14:textId="29FFCDB8" w:rsidR="003B62F3" w:rsidRPr="003B62F3" w:rsidRDefault="003B62F3" w:rsidP="00052F11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B62F3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</w:t>
            </w:r>
            <w:r w:rsidR="00092A95"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 [Examination Week]</w:t>
            </w:r>
            <w:r w:rsidRPr="003B62F3">
              <w:rPr>
                <w:rFonts w:ascii="Cambria Math" w:hAnsi="Cambria Math"/>
                <w:b/>
                <w:bCs/>
                <w:sz w:val="22"/>
                <w:szCs w:val="22"/>
              </w:rPr>
              <w:t>:</w:t>
            </w:r>
          </w:p>
          <w:p w14:paraId="12CD21FF" w14:textId="77777777" w:rsidR="00CA696D" w:rsidRPr="00CA696D" w:rsidRDefault="00CA696D" w:rsidP="00052F11">
            <w:pPr>
              <w:numPr>
                <w:ilvl w:val="0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CA696D">
              <w:rPr>
                <w:rFonts w:ascii="Cambria Math" w:hAnsi="Cambria Math"/>
                <w:sz w:val="22"/>
                <w:szCs w:val="22"/>
              </w:rPr>
              <w:t>Administered the Midterm Written Examination covering:</w:t>
            </w:r>
          </w:p>
          <w:p w14:paraId="629DF86B" w14:textId="16C3D348" w:rsidR="00CA696D" w:rsidRPr="00CA696D" w:rsidRDefault="00CA696D" w:rsidP="00052F11">
            <w:pPr>
              <w:pStyle w:val="ListParagraph"/>
              <w:numPr>
                <w:ilvl w:val="1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CA696D">
              <w:rPr>
                <w:rFonts w:ascii="Cambria Math" w:hAnsi="Cambria Math"/>
                <w:sz w:val="22"/>
                <w:szCs w:val="22"/>
              </w:rPr>
              <w:t>QGIS interface and configuration,</w:t>
            </w:r>
          </w:p>
          <w:p w14:paraId="61501755" w14:textId="577E709F" w:rsidR="00CA696D" w:rsidRPr="00CA696D" w:rsidRDefault="00CA696D" w:rsidP="00052F11">
            <w:pPr>
              <w:pStyle w:val="ListParagraph"/>
              <w:numPr>
                <w:ilvl w:val="1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CA696D">
              <w:rPr>
                <w:rFonts w:ascii="Cambria Math" w:hAnsi="Cambria Math"/>
                <w:sz w:val="22"/>
                <w:szCs w:val="22"/>
              </w:rPr>
              <w:t>Vector data and symbology,</w:t>
            </w:r>
          </w:p>
          <w:p w14:paraId="589BF863" w14:textId="0F721E8D" w:rsidR="00CA696D" w:rsidRPr="00092A95" w:rsidRDefault="00CA696D" w:rsidP="00052F11">
            <w:pPr>
              <w:pStyle w:val="ListParagraph"/>
              <w:numPr>
                <w:ilvl w:val="1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92A95">
              <w:rPr>
                <w:rFonts w:ascii="Cambria Math" w:hAnsi="Cambria Math"/>
                <w:sz w:val="22"/>
                <w:szCs w:val="22"/>
              </w:rPr>
              <w:t>Labeling and map layout,</w:t>
            </w:r>
          </w:p>
          <w:p w14:paraId="455E78B2" w14:textId="77777777" w:rsidR="00092A95" w:rsidRDefault="00CA696D" w:rsidP="00052F11">
            <w:pPr>
              <w:pStyle w:val="ListParagraph"/>
              <w:numPr>
                <w:ilvl w:val="1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92A95">
              <w:rPr>
                <w:rFonts w:ascii="Cambria Math" w:hAnsi="Cambria Math"/>
                <w:sz w:val="22"/>
                <w:szCs w:val="22"/>
              </w:rPr>
              <w:t>Table joins, data normalization,</w:t>
            </w:r>
          </w:p>
          <w:p w14:paraId="7294C601" w14:textId="524BEA0B" w:rsidR="00CA696D" w:rsidRPr="00092A95" w:rsidRDefault="00CA696D" w:rsidP="00052F11">
            <w:pPr>
              <w:pStyle w:val="ListParagraph"/>
              <w:numPr>
                <w:ilvl w:val="1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92A95">
              <w:rPr>
                <w:rFonts w:ascii="Cambria Math" w:hAnsi="Cambria Math"/>
                <w:sz w:val="22"/>
                <w:szCs w:val="22"/>
              </w:rPr>
              <w:t xml:space="preserve">and principles of thematic/choropleth mapping (Modules 1 and 2). </w:t>
            </w:r>
          </w:p>
          <w:p w14:paraId="507CFE9C" w14:textId="77777777" w:rsidR="00CA696D" w:rsidRPr="00CA696D" w:rsidRDefault="00CA696D" w:rsidP="00052F11">
            <w:pPr>
              <w:numPr>
                <w:ilvl w:val="0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CA696D">
              <w:rPr>
                <w:rFonts w:ascii="Cambria Math" w:hAnsi="Cambria Math"/>
                <w:sz w:val="22"/>
                <w:szCs w:val="22"/>
              </w:rPr>
              <w:t>Implemented standard exam protocols (instructions, seating, time management, academic integrity reminders).</w:t>
            </w:r>
          </w:p>
          <w:p w14:paraId="66409663" w14:textId="77777777" w:rsidR="00CA696D" w:rsidRPr="00CA696D" w:rsidRDefault="00CA696D" w:rsidP="00052F11">
            <w:pPr>
              <w:numPr>
                <w:ilvl w:val="0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CA696D">
              <w:rPr>
                <w:rFonts w:ascii="Cambria Math" w:hAnsi="Cambria Math"/>
                <w:sz w:val="22"/>
                <w:szCs w:val="22"/>
              </w:rPr>
              <w:t>Checked and recorded midterm written exam scores, identifying common strengths and misconceptions for follow-up discussions.</w:t>
            </w:r>
          </w:p>
          <w:p w14:paraId="56D64D7F" w14:textId="77777777" w:rsidR="00CA696D" w:rsidRPr="00CA696D" w:rsidRDefault="00CA696D" w:rsidP="00052F11">
            <w:pPr>
              <w:numPr>
                <w:ilvl w:val="0"/>
                <w:numId w:val="3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CA696D">
              <w:rPr>
                <w:rFonts w:ascii="Cambria Math" w:hAnsi="Cambria Math"/>
                <w:sz w:val="22"/>
                <w:szCs w:val="22"/>
              </w:rPr>
              <w:t>Provided brief post-exam feedback, giving general comments on performance and clarifying frequently missed questions.</w:t>
            </w:r>
          </w:p>
          <w:p w14:paraId="390847EC" w14:textId="77777777" w:rsidR="00990323" w:rsidRPr="003B62F3" w:rsidRDefault="00990323" w:rsidP="00052F11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0CA91849" w14:textId="77777777" w:rsidR="003B62F3" w:rsidRPr="003B62F3" w:rsidRDefault="003B62F3" w:rsidP="00052F11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B62F3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1FC99B12" w14:textId="77777777" w:rsidR="00052F11" w:rsidRPr="00052F11" w:rsidRDefault="00052F11" w:rsidP="00052F11">
            <w:pPr>
              <w:numPr>
                <w:ilvl w:val="0"/>
                <w:numId w:val="3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52F11">
              <w:rPr>
                <w:rFonts w:ascii="Cambria Math" w:hAnsi="Cambria Math"/>
                <w:sz w:val="22"/>
                <w:szCs w:val="22"/>
              </w:rPr>
              <w:t xml:space="preserve">Conducted the Midterm Practical/Laboratory Examination, where students produced a choropleth map from a given dataset, including correct table join, normalization, classification, and layout elements (legend, scale bar, north arrow, title). </w:t>
            </w:r>
          </w:p>
          <w:p w14:paraId="144EB911" w14:textId="77777777" w:rsidR="00052F11" w:rsidRPr="00052F11" w:rsidRDefault="00052F11" w:rsidP="00052F11">
            <w:pPr>
              <w:numPr>
                <w:ilvl w:val="0"/>
                <w:numId w:val="3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52F11">
              <w:rPr>
                <w:rFonts w:ascii="Cambria Math" w:hAnsi="Cambria Math"/>
                <w:sz w:val="22"/>
                <w:szCs w:val="22"/>
              </w:rPr>
              <w:t>Observed and documented students’ ability to operate QGIS independently, apply proper symbology, and export final outputs in an appropriate format (e.g., PDF/PNG).</w:t>
            </w:r>
          </w:p>
          <w:p w14:paraId="2B1E70A5" w14:textId="77777777" w:rsidR="00052F11" w:rsidRPr="00052F11" w:rsidRDefault="00052F11" w:rsidP="00052F11">
            <w:pPr>
              <w:numPr>
                <w:ilvl w:val="0"/>
                <w:numId w:val="3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52F11">
              <w:rPr>
                <w:rFonts w:ascii="Cambria Math" w:hAnsi="Cambria Math"/>
                <w:sz w:val="22"/>
                <w:szCs w:val="22"/>
              </w:rPr>
              <w:t>Collected and evaluated lab exam outputs based on technical correctness, cartographic quality, and completeness of map elements.</w:t>
            </w:r>
          </w:p>
          <w:p w14:paraId="49D43342" w14:textId="77777777" w:rsidR="00052F11" w:rsidRPr="00052F11" w:rsidRDefault="00052F11" w:rsidP="00052F11">
            <w:pPr>
              <w:numPr>
                <w:ilvl w:val="0"/>
                <w:numId w:val="3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52F11">
              <w:rPr>
                <w:rFonts w:ascii="Cambria Math" w:hAnsi="Cambria Math"/>
                <w:sz w:val="22"/>
                <w:szCs w:val="22"/>
              </w:rPr>
              <w:t>Recorded midterm lab scores and prepared sample outputs as proof/evidence of performance.</w:t>
            </w:r>
          </w:p>
          <w:p w14:paraId="2E4384CF" w14:textId="012266AD" w:rsidR="00D42DE6" w:rsidRPr="00BA41A1" w:rsidRDefault="00D42DE6" w:rsidP="00052F11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4EC84F9D" w14:textId="77777777" w:rsidR="00D42DE6" w:rsidRDefault="002B3937" w:rsidP="005D470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  <w:p w14:paraId="09EFF411" w14:textId="77777777" w:rsidR="005D4706" w:rsidRDefault="005D4706" w:rsidP="005D4706">
            <w:pPr>
              <w:rPr>
                <w:rFonts w:ascii="Cambria Math" w:hAnsi="Cambria Math"/>
              </w:rPr>
            </w:pPr>
          </w:p>
          <w:p w14:paraId="6F4AC579" w14:textId="63889604" w:rsidR="005D4706" w:rsidRPr="00721D6E" w:rsidRDefault="005D4706" w:rsidP="005D4706">
            <w:pPr>
              <w:rPr>
                <w:rFonts w:ascii="Cambria Math" w:hAnsi="Cambria Math"/>
                <w:sz w:val="22"/>
                <w:szCs w:val="22"/>
              </w:rPr>
            </w:pPr>
            <w:r w:rsidRPr="00145911">
              <w:rPr>
                <w:rFonts w:ascii="Cambria Math" w:hAnsi="Cambria Math"/>
              </w:rPr>
              <w:t>(Midterm written and practical examinations for Modules 1 and 2 were successfully administered and evaluated according to the course syllabus.)</w:t>
            </w:r>
          </w:p>
        </w:tc>
      </w:tr>
      <w:tr w:rsidR="00D42DE6" w:rsidRPr="00721D6E" w14:paraId="293E638A" w14:textId="77777777" w:rsidTr="00034EF0">
        <w:trPr>
          <w:trHeight w:val="146"/>
        </w:trPr>
        <w:tc>
          <w:tcPr>
            <w:tcW w:w="2126" w:type="dxa"/>
          </w:tcPr>
          <w:p w14:paraId="38C9E7BB" w14:textId="23C10BFE" w:rsidR="00D42DE6" w:rsidRDefault="00FC1A26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FC1A26">
              <w:rPr>
                <w:rFonts w:ascii="Cambria Math" w:hAnsi="Cambria Math"/>
                <w:sz w:val="22"/>
                <w:szCs w:val="22"/>
              </w:rPr>
              <w:t>October 20 – 24, 2025</w:t>
            </w:r>
          </w:p>
        </w:tc>
        <w:tc>
          <w:tcPr>
            <w:tcW w:w="10632" w:type="dxa"/>
          </w:tcPr>
          <w:p w14:paraId="0A15D780" w14:textId="77777777" w:rsidR="00442F5D" w:rsidRPr="00442F5D" w:rsidRDefault="00442F5D" w:rsidP="00442F5D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16B2A13F" w14:textId="77777777" w:rsidR="00511E56" w:rsidRPr="00511E56" w:rsidRDefault="00511E56" w:rsidP="00511E56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11E56">
              <w:rPr>
                <w:rFonts w:ascii="Cambria Math" w:hAnsi="Cambria Math"/>
                <w:sz w:val="22"/>
                <w:szCs w:val="22"/>
              </w:rPr>
              <w:t xml:space="preserve">Officially introduced Module 3: Heat Map, presenting the intended learning outcomes (understanding spatial density, preparing point datasets, generating and interpreting heat maps). </w:t>
            </w:r>
          </w:p>
          <w:p w14:paraId="5DE09BBE" w14:textId="35047DF2" w:rsidR="00511E56" w:rsidRPr="00511E56" w:rsidRDefault="00511E56" w:rsidP="00511E56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11E56">
              <w:rPr>
                <w:rFonts w:ascii="Cambria Math" w:hAnsi="Cambria Math"/>
                <w:sz w:val="22"/>
                <w:szCs w:val="22"/>
              </w:rPr>
              <w:t>Explained the concept of spatial density and hot spots, and how heat maps differ from choropleth maps in terms of data type and visual emphasis.</w:t>
            </w:r>
          </w:p>
          <w:p w14:paraId="0CC3A829" w14:textId="5B483DE5" w:rsidR="00511E56" w:rsidRPr="00511E56" w:rsidRDefault="00511E56" w:rsidP="00511E56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11E56">
              <w:rPr>
                <w:rFonts w:ascii="Cambria Math" w:hAnsi="Cambria Math"/>
                <w:sz w:val="22"/>
                <w:szCs w:val="22"/>
              </w:rPr>
              <w:lastRenderedPageBreak/>
              <w:t xml:space="preserve">Discussed examples of real-world applications of heat maps, such as crime hotspots, service demand, incident clustering, and environmental monitoring, linking to sustainable and ethical use of GIS. </w:t>
            </w:r>
          </w:p>
          <w:p w14:paraId="4916E218" w14:textId="77777777" w:rsidR="00511E56" w:rsidRPr="00511E56" w:rsidRDefault="00511E56" w:rsidP="00511E56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11E56">
              <w:rPr>
                <w:rFonts w:ascii="Cambria Math" w:hAnsi="Cambria Math"/>
                <w:sz w:val="22"/>
                <w:szCs w:val="22"/>
              </w:rPr>
              <w:t>Introduced the requirements for point-based datasets (XY coordinates, attribute fields, and projection considerations) that will later be used for heat map creation in QGIS.</w:t>
            </w:r>
          </w:p>
          <w:p w14:paraId="208E0376" w14:textId="77777777" w:rsidR="00442F5D" w:rsidRPr="00442F5D" w:rsidRDefault="00442F5D" w:rsidP="00442F5D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2ECB19E4" w14:textId="77777777" w:rsidR="00442F5D" w:rsidRPr="00442F5D" w:rsidRDefault="00442F5D" w:rsidP="00442F5D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41FFD12E" w14:textId="77777777" w:rsidR="0094787D" w:rsidRPr="0094787D" w:rsidRDefault="0094787D" w:rsidP="0094787D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4787D">
              <w:rPr>
                <w:rFonts w:ascii="Cambria Math" w:hAnsi="Cambria Math"/>
                <w:sz w:val="22"/>
                <w:szCs w:val="22"/>
              </w:rPr>
              <w:t xml:space="preserve">Guided students in preparing point datasets for heat map analysis (e.g., loading CSVs with XY coordinates, setting proper CRS, verifying attribute fields). </w:t>
            </w:r>
          </w:p>
          <w:p w14:paraId="0E08BC56" w14:textId="77777777" w:rsidR="0094787D" w:rsidRPr="0094787D" w:rsidRDefault="0094787D" w:rsidP="0094787D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4787D">
              <w:rPr>
                <w:rFonts w:ascii="Cambria Math" w:hAnsi="Cambria Math"/>
                <w:sz w:val="22"/>
                <w:szCs w:val="22"/>
              </w:rPr>
              <w:t>Conducted a basic hands-on activity where students added point layers to QGIS and verified the correctness of their spatial distribution (visual inspection, attribute table checking).</w:t>
            </w:r>
          </w:p>
          <w:p w14:paraId="002DF4EE" w14:textId="77777777" w:rsidR="0094787D" w:rsidRPr="0094787D" w:rsidRDefault="0094787D" w:rsidP="0094787D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4787D">
              <w:rPr>
                <w:rFonts w:ascii="Cambria Math" w:hAnsi="Cambria Math"/>
                <w:sz w:val="22"/>
                <w:szCs w:val="22"/>
              </w:rPr>
              <w:t>Demonstrated the initial steps for generating a heat map using the QGIS heatmap tools/</w:t>
            </w:r>
            <w:proofErr w:type="gramStart"/>
            <w:r w:rsidRPr="0094787D">
              <w:rPr>
                <w:rFonts w:ascii="Cambria Math" w:hAnsi="Cambria Math"/>
                <w:sz w:val="22"/>
                <w:szCs w:val="22"/>
              </w:rPr>
              <w:t>renderer, but</w:t>
            </w:r>
            <w:proofErr w:type="gramEnd"/>
            <w:r w:rsidRPr="0094787D">
              <w:rPr>
                <w:rFonts w:ascii="Cambria Math" w:hAnsi="Cambria Math"/>
                <w:sz w:val="22"/>
                <w:szCs w:val="22"/>
              </w:rPr>
              <w:t xml:space="preserve"> limited the activity to exploratory outputs to leave advanced styling for November.</w:t>
            </w:r>
          </w:p>
          <w:p w14:paraId="34CBC9F3" w14:textId="12D275C6" w:rsidR="00D42DE6" w:rsidRPr="0094787D" w:rsidRDefault="0094787D" w:rsidP="0094787D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4787D">
              <w:rPr>
                <w:rFonts w:ascii="Cambria Math" w:hAnsi="Cambria Math"/>
                <w:sz w:val="22"/>
                <w:szCs w:val="22"/>
              </w:rPr>
              <w:t>Encouraged students to reflect on potential case-study scenarios (e.g., local incidents, service access points) where heat maps could be applied, to be developed further in succeeding months.</w:t>
            </w:r>
          </w:p>
        </w:tc>
        <w:tc>
          <w:tcPr>
            <w:tcW w:w="2552" w:type="dxa"/>
          </w:tcPr>
          <w:p w14:paraId="786CAE20" w14:textId="77777777" w:rsidR="002B3937" w:rsidRDefault="002B3937" w:rsidP="003C3CC4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</w:t>
            </w:r>
          </w:p>
          <w:p w14:paraId="2E458E25" w14:textId="77777777" w:rsidR="003C3CC4" w:rsidRDefault="003C3CC4" w:rsidP="003C3CC4">
            <w:pPr>
              <w:rPr>
                <w:rFonts w:ascii="Cambria Math" w:hAnsi="Cambria Math"/>
                <w:sz w:val="22"/>
                <w:szCs w:val="22"/>
              </w:rPr>
            </w:pPr>
          </w:p>
          <w:p w14:paraId="090F4107" w14:textId="612A3398" w:rsidR="003C3CC4" w:rsidRPr="00721D6E" w:rsidRDefault="003C3CC4" w:rsidP="003C3CC4">
            <w:pPr>
              <w:rPr>
                <w:rFonts w:ascii="Cambria Math" w:hAnsi="Cambria Math"/>
                <w:sz w:val="22"/>
                <w:szCs w:val="22"/>
              </w:rPr>
            </w:pPr>
            <w:r w:rsidRPr="00145911">
              <w:rPr>
                <w:rFonts w:ascii="Cambria Math" w:hAnsi="Cambria Math"/>
              </w:rPr>
              <w:t xml:space="preserve">(Module 3 was introduced, focusing </w:t>
            </w:r>
            <w:r w:rsidRPr="00145911">
              <w:rPr>
                <w:rFonts w:ascii="Cambria Math" w:hAnsi="Cambria Math"/>
              </w:rPr>
              <w:lastRenderedPageBreak/>
              <w:t>on concepts of spatial density, heat map applications, and preparation of point datasets; advanced styling and interpretation are scheduled for November–December.)</w:t>
            </w:r>
          </w:p>
        </w:tc>
      </w:tr>
      <w:tr w:rsidR="00D42DE6" w:rsidRPr="00721D6E" w14:paraId="4C961E20" w14:textId="77777777" w:rsidTr="00034EF0">
        <w:trPr>
          <w:trHeight w:val="146"/>
        </w:trPr>
        <w:tc>
          <w:tcPr>
            <w:tcW w:w="2126" w:type="dxa"/>
          </w:tcPr>
          <w:p w14:paraId="3F7473E2" w14:textId="39D65930" w:rsidR="00D42DE6" w:rsidRDefault="00EF6CF3" w:rsidP="00D42DE6">
            <w:pPr>
              <w:rPr>
                <w:rFonts w:ascii="Cambria Math" w:hAnsi="Cambria Math"/>
                <w:sz w:val="22"/>
                <w:szCs w:val="22"/>
              </w:rPr>
            </w:pPr>
            <w:r w:rsidRPr="00EF6CF3">
              <w:rPr>
                <w:rFonts w:ascii="Cambria Math" w:hAnsi="Cambria Math"/>
                <w:sz w:val="22"/>
                <w:szCs w:val="22"/>
              </w:rPr>
              <w:lastRenderedPageBreak/>
              <w:t>October 27 – 30, 2025</w:t>
            </w:r>
          </w:p>
        </w:tc>
        <w:tc>
          <w:tcPr>
            <w:tcW w:w="10632" w:type="dxa"/>
          </w:tcPr>
          <w:p w14:paraId="013ECDE7" w14:textId="77777777" w:rsidR="00245827" w:rsidRPr="00245827" w:rsidRDefault="00245827" w:rsidP="00245827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245827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4120F1AD" w14:textId="77777777" w:rsidR="0009034E" w:rsidRPr="0009034E" w:rsidRDefault="0009034E" w:rsidP="0009034E">
            <w:pPr>
              <w:numPr>
                <w:ilvl w:val="0"/>
                <w:numId w:val="4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9034E">
              <w:rPr>
                <w:rFonts w:ascii="Cambria Math" w:hAnsi="Cambria Math"/>
                <w:sz w:val="22"/>
                <w:szCs w:val="22"/>
              </w:rPr>
              <w:t xml:space="preserve">Explained the basic parameters of heat maps in QGIS (radius, weighting options, choice of color ramp) and how they influence perceived density patterns. </w:t>
            </w:r>
          </w:p>
          <w:p w14:paraId="27E45C15" w14:textId="16F9B5BB" w:rsidR="0009034E" w:rsidRPr="0009034E" w:rsidRDefault="0009034E" w:rsidP="0009034E">
            <w:pPr>
              <w:numPr>
                <w:ilvl w:val="0"/>
                <w:numId w:val="4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9034E">
              <w:rPr>
                <w:rFonts w:ascii="Cambria Math" w:hAnsi="Cambria Math"/>
                <w:sz w:val="22"/>
                <w:szCs w:val="22"/>
              </w:rPr>
              <w:t>Discussed good practices in heat map visualization, including appropriate legends, avoidance of misleading colors, and clear communication of what “intensity” represents.</w:t>
            </w:r>
          </w:p>
          <w:p w14:paraId="7EAD4A1F" w14:textId="6303C341" w:rsidR="0009034E" w:rsidRPr="0009034E" w:rsidRDefault="0009034E" w:rsidP="0009034E">
            <w:pPr>
              <w:numPr>
                <w:ilvl w:val="0"/>
                <w:numId w:val="4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9034E">
              <w:rPr>
                <w:rFonts w:ascii="Cambria Math" w:hAnsi="Cambria Math"/>
                <w:sz w:val="22"/>
                <w:szCs w:val="22"/>
              </w:rPr>
              <w:t>Presented simple interpretation examples, where different radius/weight settings were compared and students discussed how results might be used in decision-making.</w:t>
            </w:r>
          </w:p>
          <w:p w14:paraId="590185D0" w14:textId="1C7F1F7C" w:rsidR="0009034E" w:rsidRPr="0009034E" w:rsidRDefault="0009034E" w:rsidP="0009034E">
            <w:pPr>
              <w:numPr>
                <w:ilvl w:val="0"/>
                <w:numId w:val="4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9034E">
              <w:rPr>
                <w:rFonts w:ascii="Cambria Math" w:hAnsi="Cambria Math"/>
                <w:sz w:val="22"/>
                <w:szCs w:val="22"/>
              </w:rPr>
              <w:t xml:space="preserve">Clarified which subtopics of Module 3 (advanced classification, legend design, case-based analysis, and final layouts) will be continued and deepened in November and December. </w:t>
            </w:r>
          </w:p>
          <w:p w14:paraId="0E7ADF99" w14:textId="77777777" w:rsidR="00245827" w:rsidRPr="00245827" w:rsidRDefault="00245827" w:rsidP="00245827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282A5B81" w14:textId="77777777" w:rsidR="00245827" w:rsidRPr="00245827" w:rsidRDefault="00245827" w:rsidP="00245827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245827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6A6282EF" w14:textId="77777777" w:rsidR="00E84658" w:rsidRPr="00E84658" w:rsidRDefault="00E84658" w:rsidP="00E84658">
            <w:pPr>
              <w:numPr>
                <w:ilvl w:val="0"/>
                <w:numId w:val="41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84658">
              <w:rPr>
                <w:rFonts w:ascii="Cambria Math" w:hAnsi="Cambria Math"/>
                <w:sz w:val="22"/>
                <w:szCs w:val="22"/>
              </w:rPr>
              <w:t>Conducted a guided lab exercise where students generated basic heat maps from prepared point datasets using QGIS heatmap tools or renderer.</w:t>
            </w:r>
          </w:p>
          <w:p w14:paraId="60460063" w14:textId="77777777" w:rsidR="00E84658" w:rsidRPr="00E84658" w:rsidRDefault="00E84658" w:rsidP="00E84658">
            <w:pPr>
              <w:numPr>
                <w:ilvl w:val="0"/>
                <w:numId w:val="41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84658">
              <w:rPr>
                <w:rFonts w:ascii="Cambria Math" w:hAnsi="Cambria Math"/>
                <w:sz w:val="22"/>
                <w:szCs w:val="22"/>
              </w:rPr>
              <w:t>Allowed students to experiment with different radii and color ramps (within simple configurations) while observing how patterns change, noting their observations in short lab notes.</w:t>
            </w:r>
          </w:p>
          <w:p w14:paraId="7889AF93" w14:textId="77777777" w:rsidR="00E84658" w:rsidRPr="00E84658" w:rsidRDefault="00E84658" w:rsidP="00E84658">
            <w:pPr>
              <w:numPr>
                <w:ilvl w:val="0"/>
                <w:numId w:val="41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84658">
              <w:rPr>
                <w:rFonts w:ascii="Cambria Math" w:hAnsi="Cambria Math"/>
                <w:sz w:val="22"/>
                <w:szCs w:val="22"/>
              </w:rPr>
              <w:lastRenderedPageBreak/>
              <w:t>Required students to export preliminary heat map outputs (images or simple layouts) for internal class discussion—these outputs are considered drafts and will be refined in succeeding sessions.</w:t>
            </w:r>
          </w:p>
          <w:p w14:paraId="5521A3E5" w14:textId="77777777" w:rsidR="00E84658" w:rsidRPr="00E84658" w:rsidRDefault="00E84658" w:rsidP="00E84658">
            <w:pPr>
              <w:numPr>
                <w:ilvl w:val="0"/>
                <w:numId w:val="41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84658">
              <w:rPr>
                <w:rFonts w:ascii="Cambria Math" w:hAnsi="Cambria Math"/>
                <w:sz w:val="22"/>
                <w:szCs w:val="22"/>
              </w:rPr>
              <w:t>Collected sample outputs and reflections as initial evidence of Module 3 engagement, with the understanding that full, polished heat map layouts and case-based analysis will be finalized in November and December.</w:t>
            </w:r>
          </w:p>
          <w:p w14:paraId="718E7B7E" w14:textId="11865B20" w:rsidR="00D42DE6" w:rsidRPr="00245827" w:rsidRDefault="00D42DE6" w:rsidP="00E84658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5F3F5777" w14:textId="77777777" w:rsidR="002B3937" w:rsidRDefault="002B3937" w:rsidP="001859C2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</w:t>
            </w:r>
          </w:p>
          <w:p w14:paraId="7D162D4E" w14:textId="77777777" w:rsidR="001859C2" w:rsidRDefault="001859C2" w:rsidP="001859C2">
            <w:pPr>
              <w:rPr>
                <w:rFonts w:ascii="Cambria Math" w:hAnsi="Cambria Math"/>
                <w:sz w:val="22"/>
                <w:szCs w:val="22"/>
              </w:rPr>
            </w:pPr>
          </w:p>
          <w:p w14:paraId="02247B2D" w14:textId="4443973E" w:rsidR="001859C2" w:rsidRPr="00721D6E" w:rsidRDefault="001859C2" w:rsidP="001859C2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(</w:t>
            </w:r>
            <w:r w:rsidRPr="00145911">
              <w:rPr>
                <w:rFonts w:ascii="Cambria Math" w:hAnsi="Cambria Math"/>
              </w:rPr>
              <w:t>Students began generating and interpreting basic heat maps; more advanced styling, classification, legend design, and case-study applications are intentionally reserved for November and December to complete Module 3.)</w:t>
            </w:r>
          </w:p>
        </w:tc>
      </w:tr>
    </w:tbl>
    <w:p w14:paraId="5DA54F9F" w14:textId="77777777" w:rsidR="00D42DE6" w:rsidRPr="002B3937" w:rsidRDefault="00D42DE6" w:rsidP="00D42DE6">
      <w:pPr>
        <w:spacing w:after="0"/>
        <w:rPr>
          <w:rFonts w:ascii="Cambria Math" w:hAnsi="Cambria Math"/>
          <w:i/>
          <w:iCs/>
        </w:rPr>
      </w:pPr>
      <w:r w:rsidRPr="002B3937">
        <w:rPr>
          <w:rFonts w:ascii="Cambria Math" w:hAnsi="Cambria Math"/>
          <w:i/>
          <w:iCs/>
        </w:rPr>
        <w:t>*Provide relevant documentation such as pictures, summary reports, etc.</w:t>
      </w:r>
    </w:p>
    <w:p w14:paraId="0CCC6371" w14:textId="77777777" w:rsidR="00D42DE6" w:rsidRDefault="00D42DE6" w:rsidP="00D42DE6">
      <w:pPr>
        <w:spacing w:after="0"/>
        <w:rPr>
          <w:rFonts w:ascii="Cambria Math" w:hAnsi="Cambria Math"/>
        </w:rPr>
      </w:pPr>
    </w:p>
    <w:p w14:paraId="180FAA8A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bookmarkStart w:id="0" w:name="_Hlk210230318"/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2C0E245C" w14:textId="5FB305E1" w:rsidR="00D42DE6" w:rsidRDefault="00D42DE6" w:rsidP="00D42DE6">
      <w:pPr>
        <w:spacing w:after="0"/>
        <w:rPr>
          <w:rFonts w:ascii="Cambria Math" w:hAnsi="Cambria Math"/>
        </w:rPr>
      </w:pPr>
    </w:p>
    <w:p w14:paraId="3B9342FC" w14:textId="77777777" w:rsidR="00160BEB" w:rsidRDefault="00160BEB" w:rsidP="00D42DE6">
      <w:pPr>
        <w:spacing w:after="0"/>
        <w:rPr>
          <w:rFonts w:ascii="Cambria Math" w:hAnsi="Cambria Math"/>
        </w:rPr>
      </w:pPr>
    </w:p>
    <w:p w14:paraId="3B288E05" w14:textId="77777777" w:rsidR="00160BEB" w:rsidRPr="001771C9" w:rsidRDefault="00160BEB" w:rsidP="00D42DE6">
      <w:pPr>
        <w:spacing w:after="0"/>
        <w:rPr>
          <w:rFonts w:ascii="Cambria Math" w:hAnsi="Cambria Math"/>
        </w:rPr>
      </w:pPr>
    </w:p>
    <w:p w14:paraId="3595A80D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495CD144" w14:textId="77777777" w:rsidR="00D42DE6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08D4EFAE" w14:textId="23FE0BC6" w:rsidR="00D42DE6" w:rsidRDefault="00D42DE6" w:rsidP="00D42DE6">
      <w:pPr>
        <w:spacing w:after="0"/>
        <w:rPr>
          <w:rFonts w:ascii="Cambria Math" w:hAnsi="Cambria Math"/>
        </w:rPr>
      </w:pPr>
    </w:p>
    <w:bookmarkEnd w:id="0"/>
    <w:p w14:paraId="5D60D84B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F79C820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4B75E47D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092D1DF6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F2970B4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6EEFCEE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786E111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6CC16F3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2D2A955D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EA4739D" w14:textId="645B1CAB" w:rsidR="00814AA4" w:rsidRDefault="00814AA4" w:rsidP="00D42DE6">
      <w:pPr>
        <w:spacing w:after="0"/>
        <w:rPr>
          <w:rFonts w:ascii="Cambria Math" w:hAnsi="Cambria Math"/>
        </w:rPr>
      </w:pPr>
    </w:p>
    <w:p w14:paraId="6BFB8EBF" w14:textId="605C7302" w:rsidR="00D42DE6" w:rsidRPr="003E58B9" w:rsidRDefault="00AF4693" w:rsidP="00D42DE6">
      <w:pPr>
        <w:tabs>
          <w:tab w:val="left" w:pos="6507"/>
        </w:tabs>
        <w:spacing w:after="0" w:line="240" w:lineRule="auto"/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t>P</w:t>
      </w:r>
      <w:r w:rsidR="00D42DE6">
        <w:rPr>
          <w:rFonts w:ascii="Cambria Math" w:hAnsi="Cambria Math"/>
          <w:b/>
          <w:bCs/>
          <w:sz w:val="28"/>
          <w:szCs w:val="28"/>
        </w:rPr>
        <w:t>ROOF/EVIDENCE OF</w:t>
      </w:r>
      <w:r w:rsidR="00D42DE6" w:rsidRPr="003E58B9">
        <w:rPr>
          <w:rFonts w:ascii="Cambria Math" w:hAnsi="Cambria Math"/>
          <w:b/>
          <w:bCs/>
          <w:sz w:val="28"/>
          <w:szCs w:val="28"/>
        </w:rPr>
        <w:t xml:space="preserve"> </w:t>
      </w:r>
      <w:r w:rsidR="00D42DE6">
        <w:rPr>
          <w:rFonts w:ascii="Cambria Math" w:hAnsi="Cambria Math"/>
          <w:b/>
          <w:bCs/>
          <w:sz w:val="28"/>
          <w:szCs w:val="28"/>
        </w:rPr>
        <w:t xml:space="preserve">REPORTED </w:t>
      </w:r>
      <w:r w:rsidR="00D42DE6" w:rsidRPr="003E58B9">
        <w:rPr>
          <w:rFonts w:ascii="Cambria Math" w:hAnsi="Cambria Math"/>
          <w:b/>
          <w:bCs/>
          <w:sz w:val="28"/>
          <w:szCs w:val="28"/>
        </w:rPr>
        <w:t>ACCOMPLISHMENT</w:t>
      </w:r>
      <w:r w:rsidR="00D42DE6">
        <w:rPr>
          <w:rFonts w:ascii="Cambria Math" w:hAnsi="Cambria Math"/>
          <w:b/>
          <w:bCs/>
          <w:sz w:val="28"/>
          <w:szCs w:val="28"/>
        </w:rPr>
        <w:t>S</w:t>
      </w:r>
    </w:p>
    <w:p w14:paraId="692D535F" w14:textId="7E5B3BB3" w:rsidR="00385B1B" w:rsidRPr="0003493C" w:rsidRDefault="00385B1B" w:rsidP="00385B1B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205 &amp; 205L –Geographic Information Systems</w:t>
      </w:r>
    </w:p>
    <w:p w14:paraId="0AE443B9" w14:textId="5EE73ECE" w:rsidR="00385B1B" w:rsidRDefault="00385B1B" w:rsidP="00385B1B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>Month:</w:t>
      </w:r>
      <w:r w:rsidR="001D2548">
        <w:rPr>
          <w:rFonts w:ascii="Cambria Math" w:hAnsi="Cambria Math"/>
        </w:rPr>
        <w:t xml:space="preserve"> October </w:t>
      </w:r>
      <w:r>
        <w:rPr>
          <w:rFonts w:ascii="Cambria Math" w:hAnsi="Cambria Math"/>
        </w:rPr>
        <w:t>– Year: 2025</w:t>
      </w:r>
    </w:p>
    <w:p w14:paraId="7206CC5F" w14:textId="010E3ABB" w:rsidR="00385B1B" w:rsidRDefault="00385B1B" w:rsidP="00385B1B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517B5557" w14:textId="2A105E92" w:rsidR="00BA21A0" w:rsidRDefault="00BA21A0" w:rsidP="00D42DE6">
      <w:pPr>
        <w:spacing w:after="0"/>
        <w:rPr>
          <w:rFonts w:ascii="Cambria Math" w:hAnsi="Cambria Math"/>
        </w:rPr>
      </w:pPr>
    </w:p>
    <w:p w14:paraId="1280D517" w14:textId="61EBCDB5" w:rsidR="00D44C16" w:rsidRDefault="00BD3184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78720" behindDoc="1" locked="0" layoutInCell="1" allowOverlap="1" wp14:anchorId="6D660F08" wp14:editId="0DBA42D4">
            <wp:simplePos x="0" y="0"/>
            <wp:positionH relativeFrom="margin">
              <wp:posOffset>1193800</wp:posOffset>
            </wp:positionH>
            <wp:positionV relativeFrom="paragraph">
              <wp:posOffset>1873885</wp:posOffset>
            </wp:positionV>
            <wp:extent cx="3192145" cy="1799590"/>
            <wp:effectExtent l="0" t="0" r="8255" b="0"/>
            <wp:wrapNone/>
            <wp:docPr id="767710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377FE8A3" wp14:editId="21246EC5">
            <wp:simplePos x="0" y="0"/>
            <wp:positionH relativeFrom="margin">
              <wp:posOffset>1193800</wp:posOffset>
            </wp:positionH>
            <wp:positionV relativeFrom="paragraph">
              <wp:posOffset>6985</wp:posOffset>
            </wp:positionV>
            <wp:extent cx="3192145" cy="1799590"/>
            <wp:effectExtent l="0" t="0" r="8255" b="0"/>
            <wp:wrapNone/>
            <wp:docPr id="38748117" name="Picture 5" descr="A group of people sitting at a desk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117" name="Picture 5" descr="A group of people sitting at a desk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46FB7337" wp14:editId="278B2C04">
            <wp:simplePos x="0" y="0"/>
            <wp:positionH relativeFrom="column">
              <wp:posOffset>4470400</wp:posOffset>
            </wp:positionH>
            <wp:positionV relativeFrom="paragraph">
              <wp:posOffset>6985</wp:posOffset>
            </wp:positionV>
            <wp:extent cx="3192427" cy="1800000"/>
            <wp:effectExtent l="0" t="0" r="8255" b="0"/>
            <wp:wrapNone/>
            <wp:docPr id="1048487324" name="Picture 6" descr="A child sitting at a desk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87324" name="Picture 6" descr="A child sitting at a desk using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42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712FE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1BEE8B7A" w14:textId="577625BC" w:rsidR="00D44C16" w:rsidRDefault="00D44C16" w:rsidP="00D42DE6">
      <w:pPr>
        <w:spacing w:after="0"/>
        <w:rPr>
          <w:rFonts w:ascii="Cambria Math" w:hAnsi="Cambria Math"/>
        </w:rPr>
      </w:pPr>
    </w:p>
    <w:p w14:paraId="51CED0CB" w14:textId="445E0419" w:rsidR="00D44C16" w:rsidRDefault="00D44C16" w:rsidP="00D42DE6">
      <w:pPr>
        <w:spacing w:after="0"/>
        <w:rPr>
          <w:rFonts w:ascii="Cambria Math" w:hAnsi="Cambria Math"/>
        </w:rPr>
      </w:pPr>
    </w:p>
    <w:p w14:paraId="02919B94" w14:textId="46614741" w:rsidR="00D44C16" w:rsidRDefault="00D44C16" w:rsidP="00D42DE6">
      <w:pPr>
        <w:spacing w:after="0"/>
        <w:rPr>
          <w:rFonts w:ascii="Cambria Math" w:hAnsi="Cambria Math"/>
        </w:rPr>
      </w:pPr>
    </w:p>
    <w:p w14:paraId="4F17331C" w14:textId="24331ABC" w:rsidR="00D44C16" w:rsidRDefault="00D44C16" w:rsidP="00D42DE6">
      <w:pPr>
        <w:spacing w:after="0"/>
        <w:rPr>
          <w:rFonts w:ascii="Cambria Math" w:hAnsi="Cambria Math"/>
        </w:rPr>
      </w:pPr>
    </w:p>
    <w:p w14:paraId="3D71DC72" w14:textId="0D50A1A5" w:rsidR="00D44C16" w:rsidRDefault="00D44C16" w:rsidP="00D42DE6">
      <w:pPr>
        <w:spacing w:after="0"/>
        <w:rPr>
          <w:rFonts w:ascii="Cambria Math" w:hAnsi="Cambria Math"/>
        </w:rPr>
      </w:pPr>
    </w:p>
    <w:p w14:paraId="1E6B4EE3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39FE07A2" w14:textId="40743F9E" w:rsidR="00D44C16" w:rsidRDefault="00D44C16" w:rsidP="00D42DE6">
      <w:pPr>
        <w:spacing w:after="0"/>
        <w:rPr>
          <w:rFonts w:ascii="Cambria Math" w:hAnsi="Cambria Math"/>
        </w:rPr>
      </w:pPr>
    </w:p>
    <w:p w14:paraId="4689BC67" w14:textId="3BDB894D" w:rsidR="00D44C16" w:rsidRDefault="00BD3184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77696" behindDoc="1" locked="0" layoutInCell="1" allowOverlap="1" wp14:anchorId="7DA7F3AA" wp14:editId="55187D49">
            <wp:simplePos x="0" y="0"/>
            <wp:positionH relativeFrom="column">
              <wp:posOffset>4470400</wp:posOffset>
            </wp:positionH>
            <wp:positionV relativeFrom="paragraph">
              <wp:posOffset>14605</wp:posOffset>
            </wp:positionV>
            <wp:extent cx="3192145" cy="1799590"/>
            <wp:effectExtent l="0" t="0" r="8255" b="0"/>
            <wp:wrapNone/>
            <wp:docPr id="1656943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3B58C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3DC2E9CD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29BCDB42" w14:textId="67E044BD" w:rsidR="00D44C16" w:rsidRDefault="00D44C16" w:rsidP="00D42DE6">
      <w:pPr>
        <w:spacing w:after="0"/>
        <w:rPr>
          <w:rFonts w:ascii="Cambria Math" w:hAnsi="Cambria Math"/>
        </w:rPr>
      </w:pPr>
    </w:p>
    <w:p w14:paraId="69264E99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51E4AC29" w14:textId="7D2B4668" w:rsidR="00D44C16" w:rsidRDefault="00D44C16" w:rsidP="00D42DE6">
      <w:pPr>
        <w:spacing w:after="0"/>
        <w:rPr>
          <w:rFonts w:ascii="Cambria Math" w:hAnsi="Cambria Math"/>
        </w:rPr>
      </w:pPr>
    </w:p>
    <w:p w14:paraId="37E83D59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31549E79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21664795" w14:textId="70D01628" w:rsidR="00D44C16" w:rsidRDefault="00D44C16" w:rsidP="00D42DE6">
      <w:pPr>
        <w:spacing w:after="0"/>
        <w:rPr>
          <w:rFonts w:ascii="Cambria Math" w:hAnsi="Cambria Math"/>
        </w:rPr>
      </w:pPr>
    </w:p>
    <w:p w14:paraId="5FDC87C1" w14:textId="6A1A397F" w:rsidR="00D44C16" w:rsidRDefault="00E678AC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79744" behindDoc="1" locked="0" layoutInCell="1" allowOverlap="1" wp14:anchorId="1F7F9C0A" wp14:editId="393C305F">
            <wp:simplePos x="0" y="0"/>
            <wp:positionH relativeFrom="margin">
              <wp:posOffset>1168400</wp:posOffset>
            </wp:positionH>
            <wp:positionV relativeFrom="paragraph">
              <wp:posOffset>1901825</wp:posOffset>
            </wp:positionV>
            <wp:extent cx="3192145" cy="1799590"/>
            <wp:effectExtent l="0" t="0" r="8255" b="0"/>
            <wp:wrapNone/>
            <wp:docPr id="4332386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80768" behindDoc="1" locked="0" layoutInCell="1" allowOverlap="1" wp14:anchorId="145C6A1F" wp14:editId="4091ECF4">
            <wp:simplePos x="0" y="0"/>
            <wp:positionH relativeFrom="margin">
              <wp:posOffset>1168400</wp:posOffset>
            </wp:positionH>
            <wp:positionV relativeFrom="paragraph">
              <wp:posOffset>30480</wp:posOffset>
            </wp:positionV>
            <wp:extent cx="3192145" cy="1799590"/>
            <wp:effectExtent l="0" t="0" r="8255" b="0"/>
            <wp:wrapNone/>
            <wp:docPr id="1809952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82816" behindDoc="1" locked="0" layoutInCell="1" allowOverlap="1" wp14:anchorId="2D05AFF4" wp14:editId="17D424BC">
            <wp:simplePos x="0" y="0"/>
            <wp:positionH relativeFrom="column">
              <wp:posOffset>4496435</wp:posOffset>
            </wp:positionH>
            <wp:positionV relativeFrom="paragraph">
              <wp:posOffset>30480</wp:posOffset>
            </wp:positionV>
            <wp:extent cx="3192145" cy="1799590"/>
            <wp:effectExtent l="0" t="0" r="8255" b="0"/>
            <wp:wrapNone/>
            <wp:docPr id="1998636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81792" behindDoc="1" locked="0" layoutInCell="1" allowOverlap="1" wp14:anchorId="3155A381" wp14:editId="2DB87102">
            <wp:simplePos x="0" y="0"/>
            <wp:positionH relativeFrom="column">
              <wp:posOffset>4496435</wp:posOffset>
            </wp:positionH>
            <wp:positionV relativeFrom="paragraph">
              <wp:posOffset>1900555</wp:posOffset>
            </wp:positionV>
            <wp:extent cx="3192145" cy="1799590"/>
            <wp:effectExtent l="0" t="0" r="8255" b="0"/>
            <wp:wrapNone/>
            <wp:docPr id="297120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9E6EE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18578249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2EE6008E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2513C5E5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2B109603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5E31163E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58B8EAC6" w14:textId="276F528F" w:rsidR="00D44C16" w:rsidRDefault="00D44C16" w:rsidP="00D42DE6">
      <w:pPr>
        <w:spacing w:after="0"/>
        <w:rPr>
          <w:rFonts w:ascii="Cambria Math" w:hAnsi="Cambria Math"/>
        </w:rPr>
      </w:pPr>
    </w:p>
    <w:p w14:paraId="0E0CF994" w14:textId="6D5B7EF1" w:rsidR="00D44C16" w:rsidRDefault="00D44C16" w:rsidP="00D42DE6">
      <w:pPr>
        <w:spacing w:after="0"/>
        <w:rPr>
          <w:rFonts w:ascii="Cambria Math" w:hAnsi="Cambria Math"/>
        </w:rPr>
      </w:pPr>
    </w:p>
    <w:p w14:paraId="05F8C809" w14:textId="7F12B0D6" w:rsidR="00D44C16" w:rsidRDefault="00D44C16" w:rsidP="00D42DE6">
      <w:pPr>
        <w:spacing w:after="0"/>
        <w:rPr>
          <w:rFonts w:ascii="Cambria Math" w:hAnsi="Cambria Math"/>
        </w:rPr>
      </w:pPr>
    </w:p>
    <w:p w14:paraId="1BCED51E" w14:textId="7042A835" w:rsidR="00D44C16" w:rsidRDefault="00D44C16" w:rsidP="00D42DE6">
      <w:pPr>
        <w:spacing w:after="0"/>
        <w:rPr>
          <w:rFonts w:ascii="Cambria Math" w:hAnsi="Cambria Math"/>
        </w:rPr>
      </w:pPr>
    </w:p>
    <w:p w14:paraId="740A5D69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5E021BDE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59689DDC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5D36F61A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3AC7E5A2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0CC74EC0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7E5FEA8F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339A2717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43BA51C3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640C528B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4BE45B74" w14:textId="77777777" w:rsidR="00D44C16" w:rsidRDefault="00D44C16" w:rsidP="00D42DE6">
      <w:pPr>
        <w:spacing w:after="0"/>
        <w:rPr>
          <w:rFonts w:ascii="Cambria Math" w:hAnsi="Cambria Math"/>
        </w:rPr>
      </w:pPr>
    </w:p>
    <w:p w14:paraId="073610A8" w14:textId="5FE29E67" w:rsidR="00D44C16" w:rsidRDefault="004F70EE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3DDE9E3C" wp14:editId="70C41722">
            <wp:simplePos x="0" y="0"/>
            <wp:positionH relativeFrom="column">
              <wp:posOffset>4521200</wp:posOffset>
            </wp:positionH>
            <wp:positionV relativeFrom="paragraph">
              <wp:posOffset>1875790</wp:posOffset>
            </wp:positionV>
            <wp:extent cx="3192145" cy="1799590"/>
            <wp:effectExtent l="0" t="0" r="8255" b="0"/>
            <wp:wrapNone/>
            <wp:docPr id="15658641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84864" behindDoc="1" locked="0" layoutInCell="1" allowOverlap="1" wp14:anchorId="5CED692A" wp14:editId="095DDBC0">
            <wp:simplePos x="0" y="0"/>
            <wp:positionH relativeFrom="margin">
              <wp:posOffset>1143000</wp:posOffset>
            </wp:positionH>
            <wp:positionV relativeFrom="paragraph">
              <wp:posOffset>-67310</wp:posOffset>
            </wp:positionV>
            <wp:extent cx="3192145" cy="1799590"/>
            <wp:effectExtent l="0" t="0" r="8255" b="0"/>
            <wp:wrapNone/>
            <wp:docPr id="13221861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83840" behindDoc="1" locked="0" layoutInCell="1" allowOverlap="1" wp14:anchorId="6A3FAF0C" wp14:editId="3589FA8E">
            <wp:simplePos x="0" y="0"/>
            <wp:positionH relativeFrom="column">
              <wp:posOffset>4515485</wp:posOffset>
            </wp:positionH>
            <wp:positionV relativeFrom="paragraph">
              <wp:posOffset>-66675</wp:posOffset>
            </wp:positionV>
            <wp:extent cx="3192145" cy="1799590"/>
            <wp:effectExtent l="0" t="0" r="8255" b="0"/>
            <wp:wrapNone/>
            <wp:docPr id="13058367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85888" behindDoc="1" locked="0" layoutInCell="1" allowOverlap="1" wp14:anchorId="1E7AA826" wp14:editId="05EB78E7">
            <wp:simplePos x="0" y="0"/>
            <wp:positionH relativeFrom="margin">
              <wp:posOffset>1143000</wp:posOffset>
            </wp:positionH>
            <wp:positionV relativeFrom="paragraph">
              <wp:posOffset>1857375</wp:posOffset>
            </wp:positionV>
            <wp:extent cx="3192145" cy="1799590"/>
            <wp:effectExtent l="0" t="0" r="8255" b="0"/>
            <wp:wrapNone/>
            <wp:docPr id="19833332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6CCFE" w14:textId="08343EFD" w:rsidR="00D44C16" w:rsidRDefault="00D44C16" w:rsidP="00D42DE6">
      <w:pPr>
        <w:spacing w:after="0"/>
        <w:rPr>
          <w:rFonts w:ascii="Cambria Math" w:hAnsi="Cambria Math"/>
        </w:rPr>
      </w:pPr>
    </w:p>
    <w:p w14:paraId="51B3C714" w14:textId="2BF5219E" w:rsidR="00D44C16" w:rsidRDefault="00D44C16" w:rsidP="00D42DE6">
      <w:pPr>
        <w:spacing w:after="0"/>
        <w:rPr>
          <w:rFonts w:ascii="Cambria Math" w:hAnsi="Cambria Math"/>
        </w:rPr>
      </w:pPr>
    </w:p>
    <w:p w14:paraId="2511FADA" w14:textId="38897267" w:rsidR="00D44C16" w:rsidRDefault="00D44C16" w:rsidP="00D42DE6">
      <w:pPr>
        <w:spacing w:after="0"/>
        <w:rPr>
          <w:rFonts w:ascii="Cambria Math" w:hAnsi="Cambria Math"/>
        </w:rPr>
      </w:pPr>
    </w:p>
    <w:p w14:paraId="1E5EBB7C" w14:textId="3D0E931C" w:rsidR="00D44C16" w:rsidRDefault="00D44C16" w:rsidP="00D42DE6">
      <w:pPr>
        <w:spacing w:after="0"/>
        <w:rPr>
          <w:rFonts w:ascii="Cambria Math" w:hAnsi="Cambria Math"/>
        </w:rPr>
      </w:pPr>
    </w:p>
    <w:p w14:paraId="2EE9ECEE" w14:textId="04FD1E40" w:rsidR="00AF6EAF" w:rsidRDefault="00AF6EAF" w:rsidP="00D42DE6">
      <w:pPr>
        <w:spacing w:after="0"/>
        <w:rPr>
          <w:rFonts w:ascii="Cambria Math" w:hAnsi="Cambria Math"/>
        </w:rPr>
      </w:pPr>
    </w:p>
    <w:p w14:paraId="7261DBA4" w14:textId="374F0802" w:rsidR="00AF6EAF" w:rsidRDefault="00AF6EAF" w:rsidP="00D42DE6">
      <w:pPr>
        <w:spacing w:after="0"/>
        <w:rPr>
          <w:rFonts w:ascii="Cambria Math" w:hAnsi="Cambria Math"/>
        </w:rPr>
      </w:pPr>
    </w:p>
    <w:p w14:paraId="7AC8CB33" w14:textId="4362AA62" w:rsidR="00AF6EAF" w:rsidRDefault="00AF6EAF" w:rsidP="00D42DE6">
      <w:pPr>
        <w:spacing w:after="0"/>
        <w:rPr>
          <w:rFonts w:ascii="Cambria Math" w:hAnsi="Cambria Math"/>
        </w:rPr>
      </w:pPr>
    </w:p>
    <w:p w14:paraId="190E96B8" w14:textId="7E789993" w:rsidR="00AF6EAF" w:rsidRDefault="00AF6EAF" w:rsidP="00D42DE6">
      <w:pPr>
        <w:spacing w:after="0"/>
        <w:rPr>
          <w:rFonts w:ascii="Cambria Math" w:hAnsi="Cambria Math"/>
        </w:rPr>
      </w:pPr>
    </w:p>
    <w:p w14:paraId="51724B61" w14:textId="7909583C" w:rsidR="00AF6EAF" w:rsidRDefault="00AF6EAF" w:rsidP="00D42DE6">
      <w:pPr>
        <w:spacing w:after="0"/>
        <w:rPr>
          <w:rFonts w:ascii="Cambria Math" w:hAnsi="Cambria Math"/>
        </w:rPr>
      </w:pPr>
    </w:p>
    <w:p w14:paraId="4DEA89C6" w14:textId="395CBCBE" w:rsidR="00AF6EAF" w:rsidRDefault="00AF6EAF" w:rsidP="00D42DE6">
      <w:pPr>
        <w:spacing w:after="0"/>
        <w:rPr>
          <w:rFonts w:ascii="Cambria Math" w:hAnsi="Cambria Math"/>
        </w:rPr>
      </w:pPr>
    </w:p>
    <w:p w14:paraId="54C4D7D1" w14:textId="2FC4BEF7" w:rsidR="00AF6EAF" w:rsidRDefault="00AF6EAF" w:rsidP="00D42DE6">
      <w:pPr>
        <w:spacing w:after="0"/>
        <w:rPr>
          <w:rFonts w:ascii="Cambria Math" w:hAnsi="Cambria Math"/>
        </w:rPr>
      </w:pPr>
    </w:p>
    <w:p w14:paraId="51C30BAD" w14:textId="74A41A64" w:rsidR="00AF6EAF" w:rsidRDefault="00AF6EAF" w:rsidP="00D42DE6">
      <w:pPr>
        <w:spacing w:after="0"/>
        <w:rPr>
          <w:rFonts w:ascii="Cambria Math" w:hAnsi="Cambria Math"/>
        </w:rPr>
      </w:pPr>
    </w:p>
    <w:p w14:paraId="2378B95B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61F988B8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19349819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6BE92F50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16EA276C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357F3DA6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05D70E2B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15F7FCA7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6C7F6FF4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6A484CFA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7E463D5E" w14:textId="142C1458" w:rsidR="00AF6EAF" w:rsidRDefault="00E96C05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41326D2E" wp14:editId="0CED47E3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192366" cy="1800000"/>
            <wp:effectExtent l="0" t="0" r="8255" b="0"/>
            <wp:wrapNone/>
            <wp:docPr id="7825325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36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E1AAD" w14:textId="7A153454" w:rsidR="00AF6EAF" w:rsidRDefault="00E96C05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89984" behindDoc="1" locked="0" layoutInCell="1" allowOverlap="1" wp14:anchorId="5D2C1EEE" wp14:editId="69D91859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553335" cy="1439545"/>
            <wp:effectExtent l="0" t="0" r="0" b="8255"/>
            <wp:wrapNone/>
            <wp:docPr id="13995475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91008" behindDoc="1" locked="0" layoutInCell="1" allowOverlap="1" wp14:anchorId="7C42E300" wp14:editId="74AB473E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553335" cy="1439545"/>
            <wp:effectExtent l="0" t="0" r="0" b="8255"/>
            <wp:wrapNone/>
            <wp:docPr id="10278630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95616" w14:textId="2B9076A5" w:rsidR="00AF6EAF" w:rsidRDefault="00AF6EAF" w:rsidP="00D42DE6">
      <w:pPr>
        <w:spacing w:after="0"/>
        <w:rPr>
          <w:rFonts w:ascii="Cambria Math" w:hAnsi="Cambria Math"/>
        </w:rPr>
      </w:pPr>
    </w:p>
    <w:p w14:paraId="25F03DE2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0F1CC75A" w14:textId="2CB37B2E" w:rsidR="00AF6EAF" w:rsidRDefault="00AF6EAF" w:rsidP="00D42DE6">
      <w:pPr>
        <w:spacing w:after="0"/>
        <w:rPr>
          <w:rFonts w:ascii="Cambria Math" w:hAnsi="Cambria Math"/>
        </w:rPr>
      </w:pPr>
    </w:p>
    <w:p w14:paraId="6FBAF04E" w14:textId="15ACB544" w:rsidR="00AF6EAF" w:rsidRDefault="00AF6EAF" w:rsidP="00D42DE6">
      <w:pPr>
        <w:spacing w:after="0"/>
        <w:rPr>
          <w:rFonts w:ascii="Cambria Math" w:hAnsi="Cambria Math"/>
        </w:rPr>
      </w:pPr>
    </w:p>
    <w:p w14:paraId="6727C2CC" w14:textId="156113CC" w:rsidR="00AF6EAF" w:rsidRDefault="00AF6EAF" w:rsidP="00D42DE6">
      <w:pPr>
        <w:spacing w:after="0"/>
        <w:rPr>
          <w:rFonts w:ascii="Cambria Math" w:hAnsi="Cambria Math"/>
        </w:rPr>
      </w:pPr>
    </w:p>
    <w:p w14:paraId="034D2150" w14:textId="78A371E9" w:rsidR="00AF6EAF" w:rsidRDefault="00AF6EAF" w:rsidP="00D42DE6">
      <w:pPr>
        <w:spacing w:after="0"/>
        <w:rPr>
          <w:rFonts w:ascii="Cambria Math" w:hAnsi="Cambria Math"/>
        </w:rPr>
      </w:pPr>
    </w:p>
    <w:p w14:paraId="46FCC399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1BE748D9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150800AC" w14:textId="77777777" w:rsidR="00AF6EAF" w:rsidRDefault="00AF6EAF" w:rsidP="00D42DE6">
      <w:pPr>
        <w:spacing w:after="0"/>
        <w:rPr>
          <w:rFonts w:ascii="Cambria Math" w:hAnsi="Cambria Math"/>
        </w:rPr>
      </w:pPr>
    </w:p>
    <w:p w14:paraId="4CF89B5A" w14:textId="77777777" w:rsidR="00BD4B46" w:rsidRDefault="00BD4B46" w:rsidP="00D42DE6">
      <w:pPr>
        <w:spacing w:after="0"/>
        <w:rPr>
          <w:rFonts w:ascii="Cambria Math" w:hAnsi="Cambria Math"/>
        </w:rPr>
      </w:pPr>
    </w:p>
    <w:p w14:paraId="335E9CE8" w14:textId="77777777" w:rsidR="00E96C05" w:rsidRDefault="00E96C05" w:rsidP="00D42DE6">
      <w:pPr>
        <w:spacing w:after="0"/>
        <w:rPr>
          <w:rFonts w:ascii="Cambria Math" w:hAnsi="Cambria Math"/>
        </w:rPr>
      </w:pPr>
    </w:p>
    <w:p w14:paraId="5D3A1E38" w14:textId="7024C0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19A644A1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</w:rPr>
        <w:br/>
      </w:r>
    </w:p>
    <w:p w14:paraId="1AA398C0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1127C370" w14:textId="77777777" w:rsidR="00D42DE6" w:rsidRPr="00BC037B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3D815051" w14:textId="77777777" w:rsidR="00D42DE6" w:rsidRDefault="00D42DE6" w:rsidP="00D42DE6"/>
    <w:p w14:paraId="24F308D9" w14:textId="77777777" w:rsidR="00D42DE6" w:rsidRDefault="00D42DE6" w:rsidP="00D42DE6"/>
    <w:p w14:paraId="2E424350" w14:textId="77777777" w:rsidR="00065932" w:rsidRDefault="00065932"/>
    <w:sectPr w:rsidR="00065932" w:rsidSect="00D42DE6">
      <w:headerReference w:type="default" r:id="rId22"/>
      <w:footerReference w:type="default" r:id="rId23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FB2F1" w14:textId="77777777" w:rsidR="00CD2938" w:rsidRDefault="00CD2938" w:rsidP="00D42DE6">
      <w:pPr>
        <w:spacing w:after="0" w:line="240" w:lineRule="auto"/>
      </w:pPr>
      <w:r>
        <w:separator/>
      </w:r>
    </w:p>
  </w:endnote>
  <w:endnote w:type="continuationSeparator" w:id="0">
    <w:p w14:paraId="7C82363F" w14:textId="77777777" w:rsidR="00CD2938" w:rsidRDefault="00CD2938" w:rsidP="00D4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CC70" w14:textId="4D354B6D" w:rsidR="00D42DE6" w:rsidRDefault="00D42DE6">
    <w:pPr>
      <w:pStyle w:val="Footer"/>
      <w:rPr>
        <w:lang w:val="en-US"/>
      </w:rPr>
    </w:pPr>
  </w:p>
  <w:p w14:paraId="1B51392B" w14:textId="145B4831" w:rsidR="00D42DE6" w:rsidRDefault="00A07B31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089B811B" wp14:editId="36A9357F">
          <wp:simplePos x="0" y="0"/>
          <wp:positionH relativeFrom="margin">
            <wp:posOffset>6803481</wp:posOffset>
          </wp:positionH>
          <wp:positionV relativeFrom="paragraph">
            <wp:posOffset>65496</wp:posOffset>
          </wp:positionV>
          <wp:extent cx="830580" cy="830580"/>
          <wp:effectExtent l="0" t="0" r="7620" b="7620"/>
          <wp:wrapNone/>
          <wp:docPr id="1120398488" name="Picture 1" descr="NU Manila | 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 Manila | Nation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4615C0" w14:textId="6374D6A4" w:rsidR="00D42DE6" w:rsidRDefault="00A07B31">
    <w:pPr>
      <w:pStyle w:val="Foot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4526C055" wp14:editId="01E8FEA5">
          <wp:simplePos x="0" y="0"/>
          <wp:positionH relativeFrom="column">
            <wp:posOffset>7857962</wp:posOffset>
          </wp:positionH>
          <wp:positionV relativeFrom="paragraph">
            <wp:posOffset>18994</wp:posOffset>
          </wp:positionV>
          <wp:extent cx="1002555" cy="511852"/>
          <wp:effectExtent l="0" t="0" r="7620" b="2540"/>
          <wp:wrapNone/>
          <wp:docPr id="1958936346" name="Picture 2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8936346" name="Picture 2" descr="A blue and white logo&#10;&#10;AI-generated content may be incorrect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2555" cy="5118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42DE6" w:rsidRPr="00B4498B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6C8F33" wp14:editId="3ADC8138">
              <wp:simplePos x="0" y="0"/>
              <wp:positionH relativeFrom="margin">
                <wp:align>left</wp:align>
              </wp:positionH>
              <wp:positionV relativeFrom="paragraph">
                <wp:posOffset>3175</wp:posOffset>
              </wp:positionV>
              <wp:extent cx="1828800" cy="1404620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8ADC23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Doc. Code: SLSU-QF-IN41</w:t>
                          </w:r>
                        </w:p>
                        <w:p w14:paraId="002BD248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Revision: 01</w:t>
                          </w:r>
                        </w:p>
                        <w:p w14:paraId="2C2EC409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Date: 14 October 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56C8F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0;margin-top:.25pt;width:2in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" filled="f" stroked="f">
              <v:textbox style="mso-fit-shape-to-text:t">
                <w:txbxContent>
                  <w:p w14:paraId="0E8ADC23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Doc. Code: SLSU-QF-IN41</w:t>
                    </w:r>
                  </w:p>
                  <w:p w14:paraId="002BD248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Revision: 01</w:t>
                    </w:r>
                  </w:p>
                  <w:p w14:paraId="2C2EC409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Date: 14 October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291F0CA7" w14:textId="71D383D8" w:rsidR="00D42DE6" w:rsidRPr="00D42DE6" w:rsidRDefault="00D42DE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17069" w14:textId="77777777" w:rsidR="00CD2938" w:rsidRDefault="00CD2938" w:rsidP="00D42DE6">
      <w:pPr>
        <w:spacing w:after="0" w:line="240" w:lineRule="auto"/>
      </w:pPr>
      <w:r>
        <w:separator/>
      </w:r>
    </w:p>
  </w:footnote>
  <w:footnote w:type="continuationSeparator" w:id="0">
    <w:p w14:paraId="51683D71" w14:textId="77777777" w:rsidR="00CD2938" w:rsidRDefault="00CD2938" w:rsidP="00D4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4D17" w14:textId="216F3CFB" w:rsidR="00D42DE6" w:rsidRDefault="00D42DE6">
    <w:pPr>
      <w:pStyle w:val="Head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38324E7" wp14:editId="67BC38D0">
              <wp:simplePos x="0" y="0"/>
              <wp:positionH relativeFrom="margin">
                <wp:align>center</wp:align>
              </wp:positionH>
              <wp:positionV relativeFrom="paragraph">
                <wp:posOffset>-175895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EBE2F" w14:textId="77777777" w:rsidR="00D42DE6" w:rsidRDefault="00D42DE6" w:rsidP="00D42DE6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302242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AF60F3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7726FF8C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2E26A3AF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24E7" id="Group 1" o:spid="_x0000_s1026" style="position:absolute;margin-left:0;margin-top:-13.85pt;width:484.2pt;height:89.7pt;z-index:251658240;mso-position-horizontal:center;mso-position-horizontal-relative:margin;mso-height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PQLPw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165EBE2F" w14:textId="77777777" w:rsidR="00D42DE6" w:rsidRDefault="00D42DE6" w:rsidP="00D42DE6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3022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24AF60F3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7726FF8C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2E26A3AF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559F639E" w14:textId="77777777" w:rsidR="00D42DE6" w:rsidRDefault="00D42DE6">
    <w:pPr>
      <w:pStyle w:val="Header"/>
      <w:rPr>
        <w:lang w:val="en-US"/>
      </w:rPr>
    </w:pPr>
  </w:p>
  <w:p w14:paraId="29EAF5F1" w14:textId="77777777" w:rsidR="00D42DE6" w:rsidRDefault="00D42DE6">
    <w:pPr>
      <w:pStyle w:val="Header"/>
      <w:rPr>
        <w:lang w:val="en-US"/>
      </w:rPr>
    </w:pPr>
  </w:p>
  <w:p w14:paraId="691F2633" w14:textId="77777777" w:rsidR="00D42DE6" w:rsidRDefault="00D42DE6">
    <w:pPr>
      <w:pStyle w:val="Header"/>
      <w:rPr>
        <w:lang w:val="en-US"/>
      </w:rPr>
    </w:pPr>
  </w:p>
  <w:p w14:paraId="62FF3310" w14:textId="77777777" w:rsidR="00D42DE6" w:rsidRDefault="00D42DE6">
    <w:pPr>
      <w:pStyle w:val="Header"/>
      <w:rPr>
        <w:lang w:val="en-US"/>
      </w:rPr>
    </w:pPr>
  </w:p>
  <w:p w14:paraId="65E425BF" w14:textId="77777777" w:rsidR="00D42DE6" w:rsidRDefault="00D42DE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707"/>
    <w:multiLevelType w:val="multilevel"/>
    <w:tmpl w:val="72AE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56DF3"/>
    <w:multiLevelType w:val="multilevel"/>
    <w:tmpl w:val="AEA2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84DCB"/>
    <w:multiLevelType w:val="multilevel"/>
    <w:tmpl w:val="7586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B11B6"/>
    <w:multiLevelType w:val="multilevel"/>
    <w:tmpl w:val="72C2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97FAA"/>
    <w:multiLevelType w:val="multilevel"/>
    <w:tmpl w:val="C80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60AEA"/>
    <w:multiLevelType w:val="multilevel"/>
    <w:tmpl w:val="D034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35D72"/>
    <w:multiLevelType w:val="multilevel"/>
    <w:tmpl w:val="6CB0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3641C"/>
    <w:multiLevelType w:val="multilevel"/>
    <w:tmpl w:val="A522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92660"/>
    <w:multiLevelType w:val="multilevel"/>
    <w:tmpl w:val="CBAA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E663B"/>
    <w:multiLevelType w:val="multilevel"/>
    <w:tmpl w:val="442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0518E"/>
    <w:multiLevelType w:val="multilevel"/>
    <w:tmpl w:val="12D4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3E1112"/>
    <w:multiLevelType w:val="multilevel"/>
    <w:tmpl w:val="1220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F879CF"/>
    <w:multiLevelType w:val="multilevel"/>
    <w:tmpl w:val="AD82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0D1054"/>
    <w:multiLevelType w:val="multilevel"/>
    <w:tmpl w:val="35E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2572C"/>
    <w:multiLevelType w:val="multilevel"/>
    <w:tmpl w:val="FE76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4B8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38315F6"/>
    <w:multiLevelType w:val="multilevel"/>
    <w:tmpl w:val="610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64DF3"/>
    <w:multiLevelType w:val="multilevel"/>
    <w:tmpl w:val="2B064DF3"/>
    <w:lvl w:ilvl="0">
      <w:start w:val="1"/>
      <w:numFmt w:val="decimal"/>
      <w:lvlText w:val="%1."/>
      <w:lvlJc w:val="left"/>
      <w:pPr>
        <w:tabs>
          <w:tab w:val="left" w:pos="492"/>
        </w:tabs>
        <w:ind w:left="492" w:hanging="360"/>
      </w:pPr>
    </w:lvl>
    <w:lvl w:ilvl="1">
      <w:start w:val="1"/>
      <w:numFmt w:val="lowerLetter"/>
      <w:lvlText w:val="%2."/>
      <w:lvlJc w:val="left"/>
      <w:pPr>
        <w:tabs>
          <w:tab w:val="left" w:pos="1212"/>
        </w:tabs>
        <w:ind w:left="1212" w:hanging="360"/>
      </w:pPr>
    </w:lvl>
    <w:lvl w:ilvl="2">
      <w:start w:val="1"/>
      <w:numFmt w:val="lowerRoman"/>
      <w:lvlText w:val="%3."/>
      <w:lvlJc w:val="right"/>
      <w:pPr>
        <w:tabs>
          <w:tab w:val="left" w:pos="1932"/>
        </w:tabs>
        <w:ind w:left="1932" w:hanging="180"/>
      </w:pPr>
    </w:lvl>
    <w:lvl w:ilvl="3">
      <w:start w:val="1"/>
      <w:numFmt w:val="decimal"/>
      <w:lvlText w:val="%4."/>
      <w:lvlJc w:val="left"/>
      <w:pPr>
        <w:tabs>
          <w:tab w:val="left" w:pos="2652"/>
        </w:tabs>
        <w:ind w:left="2652" w:hanging="360"/>
      </w:pPr>
    </w:lvl>
    <w:lvl w:ilvl="4">
      <w:start w:val="1"/>
      <w:numFmt w:val="lowerLetter"/>
      <w:lvlText w:val="%5."/>
      <w:lvlJc w:val="left"/>
      <w:pPr>
        <w:tabs>
          <w:tab w:val="left" w:pos="3372"/>
        </w:tabs>
        <w:ind w:left="3372" w:hanging="360"/>
      </w:pPr>
    </w:lvl>
    <w:lvl w:ilvl="5">
      <w:start w:val="1"/>
      <w:numFmt w:val="lowerRoman"/>
      <w:lvlText w:val="%6."/>
      <w:lvlJc w:val="right"/>
      <w:pPr>
        <w:tabs>
          <w:tab w:val="left" w:pos="4092"/>
        </w:tabs>
        <w:ind w:left="4092" w:hanging="180"/>
      </w:pPr>
    </w:lvl>
    <w:lvl w:ilvl="6">
      <w:start w:val="1"/>
      <w:numFmt w:val="decimal"/>
      <w:lvlText w:val="%7."/>
      <w:lvlJc w:val="left"/>
      <w:pPr>
        <w:tabs>
          <w:tab w:val="left" w:pos="4812"/>
        </w:tabs>
        <w:ind w:left="4812" w:hanging="360"/>
      </w:pPr>
    </w:lvl>
    <w:lvl w:ilvl="7">
      <w:start w:val="1"/>
      <w:numFmt w:val="lowerLetter"/>
      <w:lvlText w:val="%8."/>
      <w:lvlJc w:val="left"/>
      <w:pPr>
        <w:tabs>
          <w:tab w:val="left" w:pos="5532"/>
        </w:tabs>
        <w:ind w:left="5532" w:hanging="360"/>
      </w:pPr>
    </w:lvl>
    <w:lvl w:ilvl="8">
      <w:start w:val="1"/>
      <w:numFmt w:val="lowerRoman"/>
      <w:lvlText w:val="%9."/>
      <w:lvlJc w:val="right"/>
      <w:pPr>
        <w:tabs>
          <w:tab w:val="left" w:pos="6252"/>
        </w:tabs>
        <w:ind w:left="6252" w:hanging="180"/>
      </w:pPr>
    </w:lvl>
  </w:abstractNum>
  <w:abstractNum w:abstractNumId="18" w15:restartNumberingAfterBreak="0">
    <w:nsid w:val="2D042C16"/>
    <w:multiLevelType w:val="multilevel"/>
    <w:tmpl w:val="F64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E935C7"/>
    <w:multiLevelType w:val="multilevel"/>
    <w:tmpl w:val="9B0C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0D6368"/>
    <w:multiLevelType w:val="multilevel"/>
    <w:tmpl w:val="9844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D46A98"/>
    <w:multiLevelType w:val="multilevel"/>
    <w:tmpl w:val="5518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30642"/>
    <w:multiLevelType w:val="multilevel"/>
    <w:tmpl w:val="7C38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D012AB"/>
    <w:multiLevelType w:val="multilevel"/>
    <w:tmpl w:val="B46A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5153AA"/>
    <w:multiLevelType w:val="multilevel"/>
    <w:tmpl w:val="D53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C0472B"/>
    <w:multiLevelType w:val="multilevel"/>
    <w:tmpl w:val="17CE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742835"/>
    <w:multiLevelType w:val="multilevel"/>
    <w:tmpl w:val="893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A43F76"/>
    <w:multiLevelType w:val="multilevel"/>
    <w:tmpl w:val="801A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D737D5"/>
    <w:multiLevelType w:val="multilevel"/>
    <w:tmpl w:val="4C72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934D94"/>
    <w:multiLevelType w:val="multilevel"/>
    <w:tmpl w:val="DC9E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196EBA"/>
    <w:multiLevelType w:val="multilevel"/>
    <w:tmpl w:val="2F80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E85171"/>
    <w:multiLevelType w:val="multilevel"/>
    <w:tmpl w:val="3F94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5423FB"/>
    <w:multiLevelType w:val="multilevel"/>
    <w:tmpl w:val="0A46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487BCB"/>
    <w:multiLevelType w:val="multilevel"/>
    <w:tmpl w:val="DA7C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981D7C"/>
    <w:multiLevelType w:val="multilevel"/>
    <w:tmpl w:val="C6F6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8759E"/>
    <w:multiLevelType w:val="multilevel"/>
    <w:tmpl w:val="1AB4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646089"/>
    <w:multiLevelType w:val="multilevel"/>
    <w:tmpl w:val="599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15489F"/>
    <w:multiLevelType w:val="multilevel"/>
    <w:tmpl w:val="7ACA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6B697B"/>
    <w:multiLevelType w:val="multilevel"/>
    <w:tmpl w:val="E53A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1315D2"/>
    <w:multiLevelType w:val="multilevel"/>
    <w:tmpl w:val="955A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1C5BB1"/>
    <w:multiLevelType w:val="multilevel"/>
    <w:tmpl w:val="BB30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6D6246"/>
    <w:multiLevelType w:val="multilevel"/>
    <w:tmpl w:val="C3B6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D745B2"/>
    <w:multiLevelType w:val="multilevel"/>
    <w:tmpl w:val="19F0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6A754A"/>
    <w:multiLevelType w:val="multilevel"/>
    <w:tmpl w:val="D87E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202747"/>
    <w:multiLevelType w:val="multilevel"/>
    <w:tmpl w:val="137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CC334C"/>
    <w:multiLevelType w:val="multilevel"/>
    <w:tmpl w:val="2A52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768136">
    <w:abstractNumId w:val="15"/>
  </w:num>
  <w:num w:numId="2" w16cid:durableId="1705211531">
    <w:abstractNumId w:val="26"/>
  </w:num>
  <w:num w:numId="3" w16cid:durableId="838740087">
    <w:abstractNumId w:val="44"/>
  </w:num>
  <w:num w:numId="4" w16cid:durableId="1460758192">
    <w:abstractNumId w:val="6"/>
  </w:num>
  <w:num w:numId="5" w16cid:durableId="1373531240">
    <w:abstractNumId w:val="30"/>
  </w:num>
  <w:num w:numId="6" w16cid:durableId="1593122745">
    <w:abstractNumId w:val="13"/>
  </w:num>
  <w:num w:numId="7" w16cid:durableId="653146466">
    <w:abstractNumId w:val="40"/>
  </w:num>
  <w:num w:numId="8" w16cid:durableId="714474698">
    <w:abstractNumId w:val="18"/>
  </w:num>
  <w:num w:numId="9" w16cid:durableId="623315743">
    <w:abstractNumId w:val="41"/>
  </w:num>
  <w:num w:numId="10" w16cid:durableId="388462114">
    <w:abstractNumId w:val="36"/>
  </w:num>
  <w:num w:numId="11" w16cid:durableId="153182511">
    <w:abstractNumId w:val="24"/>
  </w:num>
  <w:num w:numId="12" w16cid:durableId="2094621897">
    <w:abstractNumId w:val="4"/>
  </w:num>
  <w:num w:numId="13" w16cid:durableId="1652560866">
    <w:abstractNumId w:val="16"/>
  </w:num>
  <w:num w:numId="14" w16cid:durableId="1631663295">
    <w:abstractNumId w:val="43"/>
  </w:num>
  <w:num w:numId="15" w16cid:durableId="184250300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65701293">
    <w:abstractNumId w:val="31"/>
  </w:num>
  <w:num w:numId="17" w16cid:durableId="1009066402">
    <w:abstractNumId w:val="14"/>
  </w:num>
  <w:num w:numId="18" w16cid:durableId="539634976">
    <w:abstractNumId w:val="38"/>
  </w:num>
  <w:num w:numId="19" w16cid:durableId="1641838154">
    <w:abstractNumId w:val="28"/>
  </w:num>
  <w:num w:numId="20" w16cid:durableId="1335302679">
    <w:abstractNumId w:val="5"/>
  </w:num>
  <w:num w:numId="21" w16cid:durableId="1817793889">
    <w:abstractNumId w:val="1"/>
  </w:num>
  <w:num w:numId="22" w16cid:durableId="400714185">
    <w:abstractNumId w:val="3"/>
  </w:num>
  <w:num w:numId="23" w16cid:durableId="232665012">
    <w:abstractNumId w:val="2"/>
  </w:num>
  <w:num w:numId="24" w16cid:durableId="1732268688">
    <w:abstractNumId w:val="20"/>
  </w:num>
  <w:num w:numId="25" w16cid:durableId="1342930507">
    <w:abstractNumId w:val="10"/>
  </w:num>
  <w:num w:numId="26" w16cid:durableId="697388918">
    <w:abstractNumId w:val="11"/>
  </w:num>
  <w:num w:numId="27" w16cid:durableId="872425489">
    <w:abstractNumId w:val="8"/>
  </w:num>
  <w:num w:numId="28" w16cid:durableId="928656986">
    <w:abstractNumId w:val="34"/>
  </w:num>
  <w:num w:numId="29" w16cid:durableId="831070925">
    <w:abstractNumId w:val="45"/>
  </w:num>
  <w:num w:numId="30" w16cid:durableId="1450860936">
    <w:abstractNumId w:val="21"/>
  </w:num>
  <w:num w:numId="31" w16cid:durableId="1329747558">
    <w:abstractNumId w:val="37"/>
  </w:num>
  <w:num w:numId="32" w16cid:durableId="2054957631">
    <w:abstractNumId w:val="27"/>
  </w:num>
  <w:num w:numId="33" w16cid:durableId="1141194035">
    <w:abstractNumId w:val="42"/>
  </w:num>
  <w:num w:numId="34" w16cid:durableId="1067655290">
    <w:abstractNumId w:val="25"/>
  </w:num>
  <w:num w:numId="35" w16cid:durableId="590894017">
    <w:abstractNumId w:val="7"/>
  </w:num>
  <w:num w:numId="36" w16cid:durableId="1249776863">
    <w:abstractNumId w:val="19"/>
  </w:num>
  <w:num w:numId="37" w16cid:durableId="928318742">
    <w:abstractNumId w:val="33"/>
  </w:num>
  <w:num w:numId="38" w16cid:durableId="1841265807">
    <w:abstractNumId w:val="9"/>
  </w:num>
  <w:num w:numId="39" w16cid:durableId="1189371796">
    <w:abstractNumId w:val="22"/>
  </w:num>
  <w:num w:numId="40" w16cid:durableId="1305161100">
    <w:abstractNumId w:val="23"/>
  </w:num>
  <w:num w:numId="41" w16cid:durableId="527572269">
    <w:abstractNumId w:val="12"/>
  </w:num>
  <w:num w:numId="42" w16cid:durableId="2077118871">
    <w:abstractNumId w:val="35"/>
  </w:num>
  <w:num w:numId="43" w16cid:durableId="1359501213">
    <w:abstractNumId w:val="29"/>
  </w:num>
  <w:num w:numId="44" w16cid:durableId="550581403">
    <w:abstractNumId w:val="0"/>
  </w:num>
  <w:num w:numId="45" w16cid:durableId="985207876">
    <w:abstractNumId w:val="39"/>
  </w:num>
  <w:num w:numId="46" w16cid:durableId="8377682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E6"/>
    <w:rsid w:val="00001AF9"/>
    <w:rsid w:val="00027917"/>
    <w:rsid w:val="00034EF0"/>
    <w:rsid w:val="00052F11"/>
    <w:rsid w:val="00062A07"/>
    <w:rsid w:val="00065932"/>
    <w:rsid w:val="0009034E"/>
    <w:rsid w:val="00092A95"/>
    <w:rsid w:val="000A139B"/>
    <w:rsid w:val="000A4480"/>
    <w:rsid w:val="000D6C43"/>
    <w:rsid w:val="0010200A"/>
    <w:rsid w:val="001100AF"/>
    <w:rsid w:val="00112D6E"/>
    <w:rsid w:val="00160BEB"/>
    <w:rsid w:val="0016304B"/>
    <w:rsid w:val="00173DBE"/>
    <w:rsid w:val="001859C2"/>
    <w:rsid w:val="00185CC9"/>
    <w:rsid w:val="001D2548"/>
    <w:rsid w:val="001E71C4"/>
    <w:rsid w:val="00214B3D"/>
    <w:rsid w:val="00244C7A"/>
    <w:rsid w:val="00245827"/>
    <w:rsid w:val="002612C1"/>
    <w:rsid w:val="002B3937"/>
    <w:rsid w:val="002F544E"/>
    <w:rsid w:val="003056E4"/>
    <w:rsid w:val="00340478"/>
    <w:rsid w:val="00385B1B"/>
    <w:rsid w:val="003930FF"/>
    <w:rsid w:val="003B5340"/>
    <w:rsid w:val="003B62F3"/>
    <w:rsid w:val="003C3CC4"/>
    <w:rsid w:val="003F5A9D"/>
    <w:rsid w:val="00442F5D"/>
    <w:rsid w:val="00477DFA"/>
    <w:rsid w:val="00481E72"/>
    <w:rsid w:val="004A7F6D"/>
    <w:rsid w:val="004E1DFC"/>
    <w:rsid w:val="004F70EE"/>
    <w:rsid w:val="004F74E2"/>
    <w:rsid w:val="00511E56"/>
    <w:rsid w:val="00517F0F"/>
    <w:rsid w:val="0052278A"/>
    <w:rsid w:val="00584EBD"/>
    <w:rsid w:val="005A7ACC"/>
    <w:rsid w:val="005D4706"/>
    <w:rsid w:val="006178AD"/>
    <w:rsid w:val="006249B3"/>
    <w:rsid w:val="006B035E"/>
    <w:rsid w:val="006B4205"/>
    <w:rsid w:val="006D28FE"/>
    <w:rsid w:val="006D39D8"/>
    <w:rsid w:val="00703B11"/>
    <w:rsid w:val="0073180C"/>
    <w:rsid w:val="0076589C"/>
    <w:rsid w:val="007935D9"/>
    <w:rsid w:val="007C4FEC"/>
    <w:rsid w:val="00805006"/>
    <w:rsid w:val="00814AA4"/>
    <w:rsid w:val="0081747C"/>
    <w:rsid w:val="00841854"/>
    <w:rsid w:val="008D7F68"/>
    <w:rsid w:val="008E1FEC"/>
    <w:rsid w:val="009259D8"/>
    <w:rsid w:val="0094787D"/>
    <w:rsid w:val="00954771"/>
    <w:rsid w:val="00970D43"/>
    <w:rsid w:val="00990323"/>
    <w:rsid w:val="009B256F"/>
    <w:rsid w:val="00A07B31"/>
    <w:rsid w:val="00A146B2"/>
    <w:rsid w:val="00A75935"/>
    <w:rsid w:val="00AF4693"/>
    <w:rsid w:val="00AF6EAF"/>
    <w:rsid w:val="00B563DF"/>
    <w:rsid w:val="00B603BF"/>
    <w:rsid w:val="00BA21A0"/>
    <w:rsid w:val="00BA41A1"/>
    <w:rsid w:val="00BC4E5A"/>
    <w:rsid w:val="00BD3184"/>
    <w:rsid w:val="00BD4B46"/>
    <w:rsid w:val="00CA696D"/>
    <w:rsid w:val="00CB3C74"/>
    <w:rsid w:val="00CD2938"/>
    <w:rsid w:val="00D1560B"/>
    <w:rsid w:val="00D42DE6"/>
    <w:rsid w:val="00D44C16"/>
    <w:rsid w:val="00D91FAA"/>
    <w:rsid w:val="00DC6534"/>
    <w:rsid w:val="00DC7A8A"/>
    <w:rsid w:val="00DE1A91"/>
    <w:rsid w:val="00DE35FE"/>
    <w:rsid w:val="00E678AC"/>
    <w:rsid w:val="00E84658"/>
    <w:rsid w:val="00E96C05"/>
    <w:rsid w:val="00EF6CF3"/>
    <w:rsid w:val="00F056C0"/>
    <w:rsid w:val="00F21546"/>
    <w:rsid w:val="00F77683"/>
    <w:rsid w:val="00F96966"/>
    <w:rsid w:val="00FB0575"/>
    <w:rsid w:val="00FB2BD4"/>
    <w:rsid w:val="00FC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33DC"/>
  <w15:chartTrackingRefBased/>
  <w15:docId w15:val="{01CED02A-F696-4DCC-9C6D-2D56304E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E6"/>
  </w:style>
  <w:style w:type="paragraph" w:styleId="Heading1">
    <w:name w:val="heading 1"/>
    <w:basedOn w:val="Normal"/>
    <w:next w:val="Normal"/>
    <w:link w:val="Heading1Char"/>
    <w:uiPriority w:val="9"/>
    <w:qFormat/>
    <w:rsid w:val="00D4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DE6"/>
  </w:style>
  <w:style w:type="paragraph" w:styleId="Footer">
    <w:name w:val="footer"/>
    <w:basedOn w:val="Normal"/>
    <w:link w:val="Foot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DE6"/>
  </w:style>
  <w:style w:type="table" w:styleId="TableGrid">
    <w:name w:val="Table Grid"/>
    <w:basedOn w:val="TableNormal"/>
    <w:uiPriority w:val="39"/>
    <w:rsid w:val="00D42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107</cp:revision>
  <cp:lastPrinted>2025-12-10T02:11:00Z</cp:lastPrinted>
  <dcterms:created xsi:type="dcterms:W3CDTF">2025-09-30T01:07:00Z</dcterms:created>
  <dcterms:modified xsi:type="dcterms:W3CDTF">2025-12-10T02:12:00Z</dcterms:modified>
</cp:coreProperties>
</file>