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1EF4" w14:textId="77777777" w:rsidR="002E3C0A" w:rsidRPr="00CC71E7" w:rsidRDefault="002E3C0A" w:rsidP="006400A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</w:p>
    <w:p w14:paraId="70CADD42" w14:textId="301112E0" w:rsidR="002E3C0A" w:rsidRPr="00CC71E7" w:rsidRDefault="0043271D" w:rsidP="006400A4">
      <w:pPr>
        <w:spacing w:after="0" w:line="240" w:lineRule="auto"/>
        <w:ind w:left="4956" w:firstLine="708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C71E7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Monsieur </w:t>
      </w:r>
      <w:r w:rsidR="000A5059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XXXXXX</w:t>
      </w:r>
    </w:p>
    <w:p w14:paraId="069E18F0" w14:textId="582BAA2B" w:rsidR="00CC71E7" w:rsidRPr="00CC71E7" w:rsidRDefault="000A5059" w:rsidP="00CC71E7">
      <w:pPr>
        <w:spacing w:after="0" w:line="240" w:lineRule="auto"/>
        <w:ind w:left="5664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Adresse</w:t>
      </w:r>
    </w:p>
    <w:p w14:paraId="5FBBF1E9" w14:textId="77777777" w:rsidR="006C6F08" w:rsidRPr="00CC71E7" w:rsidRDefault="006C6F08" w:rsidP="006400A4">
      <w:pPr>
        <w:spacing w:after="0" w:line="240" w:lineRule="auto"/>
        <w:ind w:left="4956" w:firstLine="708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6F09F222" w14:textId="0DB28634" w:rsidR="002E3C0A" w:rsidRPr="00CC71E7" w:rsidRDefault="00827E22" w:rsidP="002E3C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CC71E7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ab/>
      </w:r>
      <w:r w:rsidRPr="00CC71E7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ab/>
      </w:r>
      <w:r w:rsidRPr="00CC71E7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ab/>
      </w:r>
      <w:r w:rsidRPr="00CC71E7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ab/>
      </w:r>
      <w:r w:rsidRPr="00CC71E7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ab/>
      </w:r>
      <w:r w:rsidRPr="00CC71E7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ab/>
      </w:r>
      <w:r w:rsidRPr="00CC71E7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ab/>
      </w:r>
      <w:r w:rsidRPr="00CC71E7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ab/>
        <w:t>L</w:t>
      </w:r>
      <w:r w:rsidR="000A5059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ieu</w:t>
      </w:r>
      <w:r w:rsidRPr="00CC71E7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 xml:space="preserve">, le </w:t>
      </w:r>
      <w:r w:rsidR="000A5059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xx/xx/</w:t>
      </w:r>
      <w:proofErr w:type="spellStart"/>
      <w:r w:rsidR="000A5059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xxxx</w:t>
      </w:r>
      <w:proofErr w:type="spellEnd"/>
    </w:p>
    <w:p w14:paraId="47066CA2" w14:textId="77777777" w:rsidR="00E65E2A" w:rsidRDefault="00E65E2A" w:rsidP="006400A4">
      <w:pPr>
        <w:spacing w:after="0" w:line="240" w:lineRule="auto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56C77492" w14:textId="48E581FD" w:rsidR="006400A4" w:rsidRPr="00CC71E7" w:rsidRDefault="000420B5" w:rsidP="006400A4">
      <w:pPr>
        <w:spacing w:after="0" w:line="240" w:lineRule="auto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C71E7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Navire</w:t>
      </w:r>
      <w:r w:rsidR="006400A4" w:rsidRPr="00CC71E7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 : </w:t>
      </w:r>
    </w:p>
    <w:p w14:paraId="319732A6" w14:textId="27B8AC71" w:rsidR="002E3C0A" w:rsidRPr="00CC71E7" w:rsidRDefault="002E3C0A" w:rsidP="006400A4">
      <w:pPr>
        <w:spacing w:after="0" w:line="240" w:lineRule="auto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C71E7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Objet : </w:t>
      </w:r>
    </w:p>
    <w:p w14:paraId="040446EE" w14:textId="77777777" w:rsidR="00CC71E7" w:rsidRPr="00CC71E7" w:rsidRDefault="00CC71E7" w:rsidP="006400A4">
      <w:pPr>
        <w:spacing w:after="0" w:line="240" w:lineRule="auto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11D150F7" w14:textId="77777777" w:rsidR="00E65E2A" w:rsidRDefault="00E65E2A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</w:p>
    <w:p w14:paraId="13D860DE" w14:textId="77777777" w:rsidR="00E65E2A" w:rsidRDefault="00E65E2A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</w:p>
    <w:p w14:paraId="33AA9B93" w14:textId="58C2E8E1" w:rsidR="00CC71E7" w:rsidRPr="009C292D" w:rsidRDefault="00CC71E7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9C292D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Monsieur</w:t>
      </w:r>
      <w:r w:rsidR="00290906" w:rsidRPr="009C292D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 xml:space="preserve"> F</w:t>
      </w:r>
      <w:r w:rsidR="000A5059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XXX</w:t>
      </w:r>
      <w:r w:rsidR="00290906" w:rsidRPr="009C292D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,</w:t>
      </w:r>
    </w:p>
    <w:p w14:paraId="42CBCA98" w14:textId="77777777" w:rsidR="00290906" w:rsidRPr="009C292D" w:rsidRDefault="00290906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</w:p>
    <w:p w14:paraId="3E19DEFE" w14:textId="398DCB38" w:rsidR="006400A4" w:rsidRPr="00A02FAB" w:rsidRDefault="000A5059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Texte</w:t>
      </w:r>
      <w:r w:rsidR="00A02FAB" w:rsidRPr="00A02FAB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.</w:t>
      </w:r>
    </w:p>
    <w:p w14:paraId="6A0C9CCE" w14:textId="77777777" w:rsidR="00A02FAB" w:rsidRPr="00A02FAB" w:rsidRDefault="00A02FAB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</w:p>
    <w:p w14:paraId="73D7740D" w14:textId="5D0A7EB9" w:rsidR="00A02FAB" w:rsidRDefault="00A02FAB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A02FAB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Bien cordialement,</w:t>
      </w:r>
    </w:p>
    <w:p w14:paraId="55903335" w14:textId="77777777" w:rsidR="00E65E2A" w:rsidRDefault="00E65E2A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</w:p>
    <w:p w14:paraId="42242C1D" w14:textId="77777777" w:rsidR="00E65E2A" w:rsidRDefault="00E65E2A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</w:p>
    <w:p w14:paraId="76BF927D" w14:textId="77777777" w:rsidR="00E65E2A" w:rsidRPr="00A02FAB" w:rsidRDefault="00E65E2A" w:rsidP="006400A4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</w:p>
    <w:p w14:paraId="69B27A92" w14:textId="28C69F35" w:rsidR="006C6F08" w:rsidRPr="00E65E2A" w:rsidRDefault="000A5059" w:rsidP="00624691">
      <w:pPr>
        <w:spacing w:after="0" w:line="240" w:lineRule="auto"/>
        <w:ind w:left="5664" w:firstLine="708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Prénom NOM</w:t>
      </w:r>
    </w:p>
    <w:p w14:paraId="691F9CEE" w14:textId="3DAB89AC" w:rsidR="006C6F08" w:rsidRDefault="000A5059" w:rsidP="00624691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Fonction</w:t>
      </w:r>
    </w:p>
    <w:sectPr w:rsidR="006C6F0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00130" w14:textId="77777777" w:rsidR="00A25DFB" w:rsidRDefault="00A25DFB" w:rsidP="006400A4">
      <w:pPr>
        <w:spacing w:after="0" w:line="240" w:lineRule="auto"/>
      </w:pPr>
      <w:r>
        <w:separator/>
      </w:r>
    </w:p>
  </w:endnote>
  <w:endnote w:type="continuationSeparator" w:id="0">
    <w:p w14:paraId="38958A24" w14:textId="77777777" w:rsidR="00A25DFB" w:rsidRDefault="00A25DFB" w:rsidP="00640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916" w:type="dxa"/>
      <w:tblInd w:w="-856" w:type="dxa"/>
      <w:tblBorders>
        <w:top w:val="single" w:sz="4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6"/>
      <w:gridCol w:w="7822"/>
      <w:gridCol w:w="2268"/>
    </w:tblGrid>
    <w:tr w:rsidR="006400A4" w:rsidRPr="007F488D" w14:paraId="03EA422B" w14:textId="77777777" w:rsidTr="00B202FC">
      <w:tc>
        <w:tcPr>
          <w:tcW w:w="10916" w:type="dxa"/>
          <w:gridSpan w:val="3"/>
          <w:vAlign w:val="center"/>
        </w:tcPr>
        <w:p w14:paraId="7CB341A5" w14:textId="77777777" w:rsidR="006400A4" w:rsidRPr="007F488D" w:rsidRDefault="006400A4" w:rsidP="006400A4">
          <w:pPr>
            <w:pStyle w:val="Pieddepage"/>
            <w:jc w:val="center"/>
            <w:rPr>
              <w:rFonts w:ascii="Aptos Light" w:hAnsi="Aptos Light"/>
              <w:color w:val="808080" w:themeColor="background1" w:themeShade="80"/>
              <w:sz w:val="10"/>
              <w:szCs w:val="10"/>
            </w:rPr>
          </w:pPr>
        </w:p>
      </w:tc>
    </w:tr>
    <w:tr w:rsidR="006400A4" w:rsidRPr="007F488D" w14:paraId="72951A6C" w14:textId="77777777" w:rsidTr="00B202FC">
      <w:tc>
        <w:tcPr>
          <w:tcW w:w="826" w:type="dxa"/>
          <w:vAlign w:val="center"/>
        </w:tcPr>
        <w:p w14:paraId="4CF91C66" w14:textId="77777777" w:rsidR="006400A4" w:rsidRPr="007F488D" w:rsidRDefault="006400A4" w:rsidP="006400A4">
          <w:pPr>
            <w:pStyle w:val="Pieddepage"/>
            <w:rPr>
              <w:color w:val="808080" w:themeColor="background1" w:themeShade="80"/>
            </w:rPr>
          </w:pPr>
          <w:r w:rsidRPr="007F488D">
            <w:rPr>
              <w:noProof/>
              <w:color w:val="808080" w:themeColor="background1" w:themeShade="80"/>
            </w:rPr>
            <w:drawing>
              <wp:inline distT="0" distB="0" distL="0" distR="0" wp14:anchorId="5D239AC4" wp14:editId="39F54305">
                <wp:extent cx="314696" cy="314696"/>
                <wp:effectExtent l="0" t="0" r="9525" b="9525"/>
                <wp:docPr id="1336632116" name="Image 1336632116" descr="Une image contenant symbole, clipart, Graphique, conception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Une image contenant symbole, clipart, Graphique, conception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343" cy="324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2" w:type="dxa"/>
          <w:vAlign w:val="center"/>
        </w:tcPr>
        <w:p w14:paraId="0BC3586A" w14:textId="46EC7B04" w:rsidR="006400A4" w:rsidRPr="007F488D" w:rsidRDefault="006400A4" w:rsidP="006400A4">
          <w:pPr>
            <w:pStyle w:val="Pieddepage"/>
            <w:rPr>
              <w:rFonts w:ascii="Aptos Light" w:hAnsi="Aptos Light"/>
              <w:b/>
              <w:bCs/>
              <w:color w:val="808080" w:themeColor="background1" w:themeShade="80"/>
              <w:sz w:val="14"/>
              <w:szCs w:val="14"/>
            </w:rPr>
          </w:pPr>
          <w:r w:rsidRPr="007F488D">
            <w:rPr>
              <w:rFonts w:ascii="Aptos Light" w:hAnsi="Aptos Light"/>
              <w:b/>
              <w:bCs/>
              <w:color w:val="808080" w:themeColor="background1" w:themeShade="80"/>
              <w:sz w:val="14"/>
              <w:szCs w:val="14"/>
            </w:rPr>
            <w:t>BBTM</w:t>
          </w:r>
          <w:r>
            <w:rPr>
              <w:rFonts w:ascii="Aptos Light" w:hAnsi="Aptos Light"/>
              <w:b/>
              <w:bCs/>
              <w:color w:val="808080" w:themeColor="background1" w:themeShade="80"/>
              <w:sz w:val="14"/>
              <w:szCs w:val="14"/>
            </w:rPr>
            <w:t xml:space="preserve"> sas</w:t>
          </w:r>
        </w:p>
        <w:p w14:paraId="60238870" w14:textId="2EF22D96" w:rsidR="006400A4" w:rsidRPr="007F488D" w:rsidRDefault="006400A4" w:rsidP="006400A4">
          <w:pPr>
            <w:pStyle w:val="Pieddepage"/>
            <w:rPr>
              <w:rFonts w:ascii="Aptos Light" w:hAnsi="Aptos Light"/>
              <w:color w:val="808080" w:themeColor="background1" w:themeShade="80"/>
              <w:sz w:val="14"/>
              <w:szCs w:val="14"/>
            </w:rPr>
          </w:pPr>
          <w:r>
            <w:rPr>
              <w:rFonts w:ascii="Aptos Light" w:hAnsi="Aptos Light"/>
              <w:color w:val="808080" w:themeColor="background1" w:themeShade="80"/>
              <w:sz w:val="14"/>
              <w:szCs w:val="14"/>
            </w:rPr>
            <w:t xml:space="preserve">Remorquages – Travaux Maritimes – Energies Marines </w:t>
          </w:r>
          <w:r w:rsidR="008247AA">
            <w:rPr>
              <w:rFonts w:ascii="Aptos Light" w:hAnsi="Aptos Light"/>
              <w:color w:val="808080" w:themeColor="background1" w:themeShade="80"/>
              <w:sz w:val="14"/>
              <w:szCs w:val="14"/>
            </w:rPr>
            <w:t>R</w:t>
          </w:r>
          <w:r>
            <w:rPr>
              <w:rFonts w:ascii="Aptos Light" w:hAnsi="Aptos Light"/>
              <w:color w:val="808080" w:themeColor="background1" w:themeShade="80"/>
              <w:sz w:val="14"/>
              <w:szCs w:val="14"/>
            </w:rPr>
            <w:t>enouvelables</w:t>
          </w:r>
        </w:p>
        <w:p w14:paraId="4E3617CA" w14:textId="77777777" w:rsidR="006400A4" w:rsidRPr="007F488D" w:rsidRDefault="006400A4" w:rsidP="006400A4">
          <w:pPr>
            <w:pStyle w:val="Pieddepage"/>
            <w:rPr>
              <w:rFonts w:ascii="Aptos Light" w:hAnsi="Aptos Light"/>
              <w:color w:val="808080" w:themeColor="background1" w:themeShade="80"/>
              <w:sz w:val="14"/>
              <w:szCs w:val="14"/>
            </w:rPr>
          </w:pPr>
          <w:proofErr w:type="spellStart"/>
          <w:r w:rsidRPr="007F488D">
            <w:rPr>
              <w:rFonts w:ascii="Aptos Light" w:hAnsi="Aptos Light"/>
              <w:color w:val="808080" w:themeColor="background1" w:themeShade="80"/>
              <w:sz w:val="14"/>
              <w:szCs w:val="14"/>
            </w:rPr>
            <w:t>Siren</w:t>
          </w:r>
          <w:proofErr w:type="spellEnd"/>
          <w:r w:rsidRPr="007F488D">
            <w:rPr>
              <w:rFonts w:ascii="Aptos Light" w:hAnsi="Aptos Light"/>
              <w:color w:val="808080" w:themeColor="background1" w:themeShade="80"/>
              <w:sz w:val="14"/>
              <w:szCs w:val="14"/>
            </w:rPr>
            <w:t> : 884 601 170</w:t>
          </w:r>
        </w:p>
      </w:tc>
      <w:tc>
        <w:tcPr>
          <w:tcW w:w="2268" w:type="dxa"/>
          <w:vAlign w:val="center"/>
        </w:tcPr>
        <w:p w14:paraId="0C3B77D4" w14:textId="77777777" w:rsidR="006400A4" w:rsidRPr="007F488D" w:rsidRDefault="006400A4" w:rsidP="006400A4">
          <w:pPr>
            <w:pStyle w:val="Pieddepage"/>
            <w:jc w:val="center"/>
            <w:rPr>
              <w:rFonts w:ascii="Aptos Light" w:hAnsi="Aptos Light"/>
              <w:color w:val="808080" w:themeColor="background1" w:themeShade="80"/>
              <w:sz w:val="14"/>
              <w:szCs w:val="14"/>
            </w:rPr>
          </w:pPr>
          <w:r w:rsidRPr="007F488D">
            <w:rPr>
              <w:rFonts w:ascii="Aptos Light" w:hAnsi="Aptos Light"/>
              <w:color w:val="808080" w:themeColor="background1" w:themeShade="80"/>
              <w:sz w:val="14"/>
              <w:szCs w:val="14"/>
            </w:rPr>
            <w:t>4 rue Pierre Guinard</w:t>
          </w:r>
        </w:p>
        <w:p w14:paraId="6070B284" w14:textId="77777777" w:rsidR="006400A4" w:rsidRPr="007F488D" w:rsidRDefault="006400A4" w:rsidP="006400A4">
          <w:pPr>
            <w:pStyle w:val="Pieddepage"/>
            <w:jc w:val="center"/>
            <w:rPr>
              <w:rFonts w:ascii="Aptos Light" w:hAnsi="Aptos Light"/>
              <w:color w:val="808080" w:themeColor="background1" w:themeShade="80"/>
              <w:sz w:val="14"/>
              <w:szCs w:val="14"/>
            </w:rPr>
          </w:pPr>
          <w:r w:rsidRPr="007F488D">
            <w:rPr>
              <w:rFonts w:ascii="Aptos Light" w:hAnsi="Aptos Light"/>
              <w:color w:val="808080" w:themeColor="background1" w:themeShade="80"/>
              <w:sz w:val="14"/>
              <w:szCs w:val="14"/>
            </w:rPr>
            <w:t>76 600 LE HAVRE</w:t>
          </w:r>
        </w:p>
        <w:p w14:paraId="5E7D5C20" w14:textId="77777777" w:rsidR="006400A4" w:rsidRPr="007F488D" w:rsidRDefault="006400A4" w:rsidP="006400A4">
          <w:pPr>
            <w:pStyle w:val="Pieddepage"/>
            <w:jc w:val="center"/>
            <w:rPr>
              <w:rFonts w:ascii="Aptos Light" w:hAnsi="Aptos Light"/>
              <w:color w:val="808080" w:themeColor="background1" w:themeShade="80"/>
              <w:sz w:val="14"/>
              <w:szCs w:val="14"/>
            </w:rPr>
          </w:pPr>
          <w:r w:rsidRPr="007F488D">
            <w:rPr>
              <w:rFonts w:ascii="Aptos Light" w:hAnsi="Aptos Light"/>
              <w:color w:val="808080" w:themeColor="background1" w:themeShade="80"/>
              <w:sz w:val="14"/>
              <w:szCs w:val="14"/>
            </w:rPr>
            <w:t>www.bbtm.fr</w:t>
          </w:r>
        </w:p>
        <w:p w14:paraId="0A44203A" w14:textId="77777777" w:rsidR="006400A4" w:rsidRPr="007F488D" w:rsidRDefault="006400A4" w:rsidP="006400A4">
          <w:pPr>
            <w:pStyle w:val="Pieddepage"/>
            <w:jc w:val="center"/>
            <w:rPr>
              <w:rFonts w:ascii="Aptos Light" w:hAnsi="Aptos Light"/>
              <w:b/>
              <w:bCs/>
              <w:color w:val="808080" w:themeColor="background1" w:themeShade="80"/>
              <w:sz w:val="14"/>
              <w:szCs w:val="14"/>
            </w:rPr>
          </w:pPr>
          <w:r w:rsidRPr="007F488D">
            <w:rPr>
              <w:rFonts w:ascii="Aptos Light" w:hAnsi="Aptos Light"/>
              <w:color w:val="808080" w:themeColor="background1" w:themeShade="80"/>
              <w:sz w:val="14"/>
              <w:szCs w:val="14"/>
            </w:rPr>
            <w:t>Tel : + 33(0)6 65 33 97 04</w:t>
          </w:r>
        </w:p>
      </w:tc>
    </w:tr>
  </w:tbl>
  <w:p w14:paraId="4CBF6509" w14:textId="77777777" w:rsidR="006400A4" w:rsidRDefault="006400A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39C3" w14:textId="77777777" w:rsidR="00A25DFB" w:rsidRDefault="00A25DFB" w:rsidP="006400A4">
      <w:pPr>
        <w:spacing w:after="0" w:line="240" w:lineRule="auto"/>
      </w:pPr>
      <w:r>
        <w:separator/>
      </w:r>
    </w:p>
  </w:footnote>
  <w:footnote w:type="continuationSeparator" w:id="0">
    <w:p w14:paraId="37FE3923" w14:textId="77777777" w:rsidR="00A25DFB" w:rsidRDefault="00A25DFB" w:rsidP="00640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4DBCB" w14:textId="77777777" w:rsidR="00827E22" w:rsidRDefault="006400A4" w:rsidP="00827E22">
    <w:pPr>
      <w:pStyle w:val="NormalWeb"/>
      <w:spacing w:before="0" w:beforeAutospacing="0" w:after="0" w:afterAutospacing="0"/>
      <w:jc w:val="center"/>
    </w:pPr>
    <w:r w:rsidRPr="002E3C0A">
      <w:rPr>
        <w:noProof/>
        <w:color w:val="000000"/>
        <w:sz w:val="28"/>
        <w:szCs w:val="28"/>
      </w:rPr>
      <w:drawing>
        <wp:inline distT="0" distB="0" distL="0" distR="0" wp14:anchorId="310A93C9" wp14:editId="7DD45358">
          <wp:extent cx="914400" cy="937461"/>
          <wp:effectExtent l="0" t="0" r="0" b="0"/>
          <wp:docPr id="223902843" name="image1.jpg" descr="Une image contenant Police, Graphique, symbole, logo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Une image contenant Police, Graphique, symbole, logo&#10;&#10;Description générée automatiquement"/>
                  <pic:cNvPicPr preferRelativeResize="0"/>
                </pic:nvPicPr>
                <pic:blipFill>
                  <a:blip r:embed="rId1"/>
                  <a:srcRect b="20730"/>
                  <a:stretch>
                    <a:fillRect/>
                  </a:stretch>
                </pic:blipFill>
                <pic:spPr>
                  <a:xfrm>
                    <a:off x="0" y="0"/>
                    <a:ext cx="914400" cy="9374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A5943" w14:textId="1922DBBF" w:rsidR="00827E22" w:rsidRDefault="00827E22" w:rsidP="00827E22">
    <w:pPr>
      <w:pStyle w:val="NormalWeb"/>
      <w:spacing w:before="0" w:beforeAutospacing="0" w:after="0" w:afterAutospacing="0"/>
      <w:jc w:val="center"/>
    </w:pPr>
    <w:r>
      <w:tab/>
    </w:r>
    <w:r>
      <w:rPr>
        <w:b/>
        <w:bCs/>
        <w:color w:val="000000"/>
        <w:sz w:val="28"/>
        <w:szCs w:val="28"/>
      </w:rPr>
      <w:t>BENJAMIN BON TRAVAUX MARITIMES</w:t>
    </w:r>
  </w:p>
  <w:p w14:paraId="407F2699" w14:textId="77777777" w:rsidR="00827E22" w:rsidRDefault="00827E22" w:rsidP="00827E22">
    <w:pPr>
      <w:pStyle w:val="NormalWeb"/>
      <w:spacing w:before="0" w:beforeAutospacing="0" w:after="0" w:afterAutospacing="0"/>
      <w:jc w:val="center"/>
    </w:pPr>
    <w:r>
      <w:rPr>
        <w:color w:val="000000"/>
        <w:sz w:val="20"/>
        <w:szCs w:val="20"/>
      </w:rPr>
      <w:t>Société par Actions Simplifiée au capital de 30.000 Euros</w:t>
    </w:r>
  </w:p>
  <w:p w14:paraId="68F88B74" w14:textId="77777777" w:rsidR="00827E22" w:rsidRDefault="00827E22" w:rsidP="00827E22">
    <w:pPr>
      <w:pStyle w:val="NormalWeb"/>
      <w:spacing w:before="0" w:beforeAutospacing="0" w:after="0" w:afterAutospacing="0"/>
      <w:jc w:val="center"/>
    </w:pPr>
    <w:r>
      <w:rPr>
        <w:color w:val="000000"/>
        <w:sz w:val="20"/>
        <w:szCs w:val="20"/>
      </w:rPr>
      <w:t>Siège social : 15 impasse du Pou, 50340 Le Rozel</w:t>
    </w:r>
  </w:p>
  <w:p w14:paraId="79200F97" w14:textId="14519737" w:rsidR="006400A4" w:rsidRDefault="006400A4" w:rsidP="00827E22">
    <w:pPr>
      <w:pStyle w:val="En-tte"/>
      <w:tabs>
        <w:tab w:val="clear" w:pos="4536"/>
        <w:tab w:val="clear" w:pos="9072"/>
        <w:tab w:val="left" w:pos="262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0A"/>
    <w:rsid w:val="000420B5"/>
    <w:rsid w:val="000A5059"/>
    <w:rsid w:val="00192C44"/>
    <w:rsid w:val="001F3DB2"/>
    <w:rsid w:val="00272FBF"/>
    <w:rsid w:val="00290906"/>
    <w:rsid w:val="002E3C0A"/>
    <w:rsid w:val="00325DF0"/>
    <w:rsid w:val="003C77E6"/>
    <w:rsid w:val="003F709A"/>
    <w:rsid w:val="0043271D"/>
    <w:rsid w:val="00533528"/>
    <w:rsid w:val="00624691"/>
    <w:rsid w:val="006400A4"/>
    <w:rsid w:val="006C6655"/>
    <w:rsid w:val="006C6F08"/>
    <w:rsid w:val="00760123"/>
    <w:rsid w:val="007A60AD"/>
    <w:rsid w:val="007D4CA0"/>
    <w:rsid w:val="008247AA"/>
    <w:rsid w:val="00827E22"/>
    <w:rsid w:val="00894CEE"/>
    <w:rsid w:val="008E1BB1"/>
    <w:rsid w:val="0093550C"/>
    <w:rsid w:val="009601B7"/>
    <w:rsid w:val="009C292D"/>
    <w:rsid w:val="00A02FAB"/>
    <w:rsid w:val="00A25DFB"/>
    <w:rsid w:val="00B70A3B"/>
    <w:rsid w:val="00BA69F1"/>
    <w:rsid w:val="00BA7E07"/>
    <w:rsid w:val="00CC71E7"/>
    <w:rsid w:val="00D501D6"/>
    <w:rsid w:val="00E36E20"/>
    <w:rsid w:val="00E65E2A"/>
    <w:rsid w:val="00F8777C"/>
    <w:rsid w:val="00F9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90E9D"/>
  <w15:chartTrackingRefBased/>
  <w15:docId w15:val="{10C3E4D9-322B-449B-9033-5C4CC0D7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3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3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3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3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3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3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3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3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3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3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3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3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3C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3C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3C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3C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3C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3C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3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3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3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3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3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3C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3C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3C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3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3C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3C0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40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00A4"/>
  </w:style>
  <w:style w:type="paragraph" w:styleId="Pieddepage">
    <w:name w:val="footer"/>
    <w:basedOn w:val="Normal"/>
    <w:link w:val="PieddepageCar"/>
    <w:uiPriority w:val="99"/>
    <w:unhideWhenUsed/>
    <w:rsid w:val="00640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00A4"/>
  </w:style>
  <w:style w:type="table" w:styleId="Grilledutableau">
    <w:name w:val="Table Grid"/>
    <w:basedOn w:val="TableauNormal"/>
    <w:uiPriority w:val="39"/>
    <w:rsid w:val="00640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27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t xmlns="958cf50b-779a-4002-811c-0ed8bb41f7b5" xsi:nil="true"/>
    <ISM_x002d_Chapitre xmlns="958cf50b-779a-4002-811c-0ed8bb41f7b5">Documents non contrôlés</ISM_x002d_Chapitre>
    <Datedediffusion xmlns="958cf50b-779a-4002-811c-0ed8bb41f7b5" xsi:nil="true"/>
    <Versiondudocument xmlns="958cf50b-779a-4002-811c-0ed8bb41f7b5">A</Versiondudocument>
    <Navire xmlns="958cf50b-779a-4002-811c-0ed8bb41f7b5" xsi:nil="true"/>
    <Cat_x00e9_goriedeDocument xmlns="958cf50b-779a-4002-811c-0ed8bb41f7b5" xsi:nil="true"/>
    <Revueannuelledudocument xmlns="958cf50b-779a-4002-811c-0ed8bb41f7b5">false</Revueannuelledudocument>
    <Typededocument0 xmlns="958cf50b-779a-4002-811c-0ed8bb41f7b5" xsi:nil="true"/>
    <Th_x00e8_me xmlns="958cf50b-779a-4002-811c-0ed8bb41f7b5">DNC</Th_x00e8_me>
    <R_x00e9_glementation xmlns="958cf50b-779a-4002-811c-0ed8bb41f7b5" xsi:nil="true"/>
    <Num_x00e9_ro xmlns="958cf50b-779a-4002-811c-0ed8bb41f7b5" xsi:nil="true"/>
    <VeillePasserelle xmlns="958cf50b-779a-4002-811c-0ed8bb41f7b5">true</VeillePasserelle>
    <Restrictions xmlns="958cf50b-779a-4002-811c-0ed8bb41f7b5" xsi:nil="true"/>
    <StatutdApprobation xmlns="958cf50b-779a-4002-811c-0ed8bb41f7b5">En cours de création</StatutdApprobation>
    <Projet_LK xmlns="958cf50b-779a-4002-811c-0ed8bb41f7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E41CC5607E6D40979EA446BBD0FED1" ma:contentTypeVersion="49" ma:contentTypeDescription="Crée un document." ma:contentTypeScope="" ma:versionID="e78e4cfe8393b23bbb4e276b76fa08ea">
  <xsd:schema xmlns:xsd="http://www.w3.org/2001/XMLSchema" xmlns:xs="http://www.w3.org/2001/XMLSchema" xmlns:p="http://schemas.microsoft.com/office/2006/metadata/properties" xmlns:ns2="958cf50b-779a-4002-811c-0ed8bb41f7b5" targetNamespace="http://schemas.microsoft.com/office/2006/metadata/properties" ma:root="true" ma:fieldsID="852c522690a885d4b377c52a6a6aabc1" ns2:_="">
    <xsd:import namespace="958cf50b-779a-4002-811c-0ed8bb41f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jet" minOccurs="0"/>
                <xsd:element ref="ns2:Datedediffusion" minOccurs="0"/>
                <xsd:element ref="ns2:Versiondudocument" minOccurs="0"/>
                <xsd:element ref="ns2:ISM_x002d_Chapitre" minOccurs="0"/>
                <xsd:element ref="ns2:Navire" minOccurs="0"/>
                <xsd:element ref="ns2:Cat_x00e9_goriedeDocument" minOccurs="0"/>
                <xsd:element ref="ns2:Typededocument0" minOccurs="0"/>
                <xsd:element ref="ns2:Th_x00e8_me" minOccurs="0"/>
                <xsd:element ref="ns2:Num_x00e9_ro" minOccurs="0"/>
                <xsd:element ref="ns2:Revueannuelledudocument" minOccurs="0"/>
                <xsd:element ref="ns2:R_x00e9_glementation" minOccurs="0"/>
                <xsd:element ref="ns2:Navire_x003a__x0020_Jauge_x0020_Brute_x0020__x002f__x0020_Gross_x0020_tonnage_x0020__x0028_UMS_x0020__x0029_" minOccurs="0"/>
                <xsd:element ref="ns2:Navire_x003a__x0020_Num_x00e9_ro_x0020_d_x0027_immatriculation_x0020__x002f__x0020_Registration_x0020_number" minOccurs="0"/>
                <xsd:element ref="ns2:Navire_x003a__x0020_Num_x00e9_ro_x0020_OMI" minOccurs="0"/>
                <xsd:element ref="ns2:Navire_x003a__x0020_Port_x0020_d_x0027_immatriculation_x0020__x0020__x002f__x0020_Homeport" minOccurs="0"/>
                <xsd:element ref="ns2:Navire_x003a__x0020_Indicatif_x0020_radio_x0020__x002f__x0020_Call_x0020_sign" minOccurs="0"/>
                <xsd:element ref="ns2:Navire_x003a__x0020_MMSI" minOccurs="0"/>
                <xsd:element ref="ns2:Navire_x003a__x0020_Longueur_x0020_hors_x0020_tout_x0020__x002f__x0020_Length_x0020_overall_x0020__x0028_m_x0029_" minOccurs="0"/>
                <xsd:element ref="ns2:Navire_x003a__x0020_Longueur_x0020_de_x0020_r_x00e9_f_x00e9_rence_x0020__x002f__x0020_Length" minOccurs="0"/>
                <xsd:element ref="ns2:Navire_x003a__x0020_Largeur_x0020__x002f__x0020_Breadth_x0020__x0028_m_x0029_" minOccurs="0"/>
                <xsd:element ref="ns2:Navire_x003a__x0020_Creux_x0020__x002f__x0020_Depth_x0020__x0028_m_x0029_" minOccurs="0"/>
                <xsd:element ref="ns2:Navire_x003a__x0020_Puissance_x0020_propulsive_x0020__x002f__x0020_B_x002e_H_x002e_P_x0020__x0028_kW_x0029_" minOccurs="0"/>
                <xsd:element ref="ns2:Navire_x003a__x0020_Type_x0020_de_x0020_navire_x0020__x002f__x0020_Description_x0020_of_x0020_ship_x0020__x003a__x0020_Navire_x0020_de_x0020_charge" minOccurs="0"/>
                <xsd:element ref="ns2:Navire_x003a__x0020_Divisions_x0020_applicables_x0020__x002f__x0020_National_x0020_regulations" minOccurs="0"/>
                <xsd:element ref="ns2:Navire_x003a__x0020_Zone_x0020_radio_x0020_SMDSM_x0020__x002f__x0020_GMDSS_x0020_area" minOccurs="0"/>
                <xsd:element ref="ns2:Navire_x003a__x0020_Franc_x002d_bord_x0020_de_x0020__x002f__x0020_Loadline_x0020_freeboard_x0020_position_x0020__x0028_mm_x0029_" minOccurs="0"/>
                <xsd:element ref="ns2:Navire_x003a__x0020_Tirant_x0020_d_x0027_eau" minOccurs="0"/>
                <xsd:element ref="ns2:Navire_x003a__x0020_Nombre_x0020_maximal_x0020_de_x0020_personnes_x0020__x00e0__x0020_bord_x0020__x002f__x0020_Maximum_x0020_number_x0020_of_x0020_person_x0020_on_x0020_board" minOccurs="0"/>
                <xsd:element ref="ns2:Navire_x003a__x0020_Membres_x0020_de_x0020_l_x0027__x00e9_quipage_x0020__x002f__x0020_Seamen" minOccurs="0"/>
                <xsd:element ref="ns2:Navire_x003a__x0020_Personnel_x0020_sp_x00e9_cial_x0020__x002f__x0020_Special_x0020_crew" minOccurs="0"/>
                <xsd:element ref="ns2:Navire_x003a__x0020_Passagers_x0020__x002f__x0020_Passengers" minOccurs="0"/>
                <xsd:element ref="ns2:Restrictions" minOccurs="0"/>
                <xsd:element ref="ns2:VeillePasserelle" minOccurs="0"/>
                <xsd:element ref="ns2:Projet_LK" minOccurs="0"/>
                <xsd:element ref="ns2:StatutdApprob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cf50b-779a-4002-811c-0ed8bb41f7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t" ma:index="11" nillable="true" ma:displayName="Projet" ma:format="Dropdown" ma:internalName="Projet">
      <xsd:simpleType>
        <xsd:union memberTypes="dms:Text">
          <xsd:simpleType>
            <xsd:restriction base="dms:Choice">
              <xsd:enumeration value="P144"/>
              <xsd:enumeration value="NOY"/>
              <xsd:enumeration value="ETPO"/>
              <xsd:enumeration value="NORTEKMED"/>
              <xsd:enumeration value="SINAY"/>
              <xsd:enumeration value="FLA"/>
              <xsd:enumeration value="RH"/>
              <xsd:enumeration value="BBTM"/>
              <xsd:enumeration value="COU"/>
            </xsd:restriction>
          </xsd:simpleType>
        </xsd:union>
      </xsd:simpleType>
    </xsd:element>
    <xsd:element name="Datedediffusion" ma:index="12" nillable="true" ma:displayName="Date de diffusion" ma:format="DateOnly" ma:internalName="Datedediffusion">
      <xsd:simpleType>
        <xsd:restriction base="dms:DateTime"/>
      </xsd:simpleType>
    </xsd:element>
    <xsd:element name="Versiondudocument" ma:index="13" nillable="true" ma:displayName="Version du document" ma:default="A" ma:format="Dropdown" ma:internalName="Versiondudocument">
      <xsd:simpleType>
        <xsd:restriction base="dms:Text">
          <xsd:maxLength value="255"/>
        </xsd:restriction>
      </xsd:simpleType>
    </xsd:element>
    <xsd:element name="ISM_x002d_Chapitre" ma:index="14" nillable="true" ma:displayName="ISM - Chapitre" ma:format="Dropdown" ma:internalName="ISM_x002d_Chapitre">
      <xsd:simpleType>
        <xsd:restriction base="dms:Choice">
          <xsd:enumeration value="01 - Généralités"/>
          <xsd:enumeration value="02 - Politique en Matière de Sécurité et de Protection de l'Environnement"/>
          <xsd:enumeration value="03 - Responsabilité et Autorité de la Compagnie"/>
          <xsd:enumeration value="04 - Personne(s) désignée(s)"/>
          <xsd:enumeration value="05 - Responsabilités et autorité du capitaine"/>
          <xsd:enumeration value="06 - Ressources et personnel"/>
          <xsd:enumeration value="07 - Etablissement de plans pour les opérations à bord"/>
          <xsd:enumeration value="08 - Préparation aux Situations d'Urgence"/>
          <xsd:enumeration value="09 - Notification et analyse des irrégularités, des accidents et des incidents potentiellement dangereux"/>
          <xsd:enumeration value="10 - Maintien en Etat du Navire et de son Armement"/>
          <xsd:enumeration value="11 - Documents"/>
          <xsd:enumeration value="12 - Vérification, examen et évaluation effectués par la compagnie"/>
          <xsd:enumeration value="13 - Certificat, vérification et contrôle"/>
          <xsd:enumeration value="Documents non contrôlés"/>
        </xsd:restriction>
      </xsd:simpleType>
    </xsd:element>
    <xsd:element name="Navire" ma:index="15" nillable="true" ma:displayName="Navire" ma:format="Dropdown" ma:list="543b9f00-aed2-489a-808a-7b64cc835a83" ma:internalName="Navire" ma:showField="Title">
      <xsd:simpleType>
        <xsd:restriction base="dms:Lookup"/>
      </xsd:simpleType>
    </xsd:element>
    <xsd:element name="Cat_x00e9_goriedeDocument" ma:index="16" nillable="true" ma:displayName="Catégorie de Document" ma:format="Dropdown" ma:internalName="Cat_x00e9_goriedeDocument">
      <xsd:simpleType>
        <xsd:union memberTypes="dms:Text">
          <xsd:simpleType>
            <xsd:restriction base="dms:Choice">
              <xsd:enumeration value="DUER"/>
              <xsd:enumeration value="Procédure d'Urgence"/>
            </xsd:restriction>
          </xsd:simpleType>
        </xsd:union>
      </xsd:simpleType>
    </xsd:element>
    <xsd:element name="Typededocument0" ma:index="17" nillable="true" ma:displayName="Type de document" ma:format="Dropdown" ma:internalName="Typededocument0">
      <xsd:simpleType>
        <xsd:restriction base="dms:Choice">
          <xsd:enumeration value="GEN"/>
          <xsd:enumeration value="MAN"/>
          <xsd:enumeration value="PRO"/>
          <xsd:enumeration value="FOR"/>
          <xsd:enumeration value="REG"/>
        </xsd:restriction>
      </xsd:simpleType>
    </xsd:element>
    <xsd:element name="Th_x00e8_me" ma:index="18" nillable="true" ma:displayName="Thème" ma:format="Dropdown" ma:internalName="Th_x00e8_me">
      <xsd:simpleType>
        <xsd:restriction base="dms:Choice">
          <xsd:enumeration value="GEN"/>
          <xsd:enumeration value="POL"/>
          <xsd:enumeration value="RAC"/>
          <xsd:enumeration value="DPA"/>
          <xsd:enumeration value="AUT"/>
          <xsd:enumeration value="OPE"/>
          <xsd:enumeration value="URG"/>
          <xsd:enumeration value="SEC"/>
          <xsd:enumeration value="TEC"/>
          <xsd:enumeration value="SMS"/>
          <xsd:enumeration value="VPC"/>
          <xsd:enumeration value="REP"/>
          <xsd:enumeration value="ADM"/>
          <xsd:enumeration value="DNC"/>
        </xsd:restriction>
      </xsd:simpleType>
    </xsd:element>
    <xsd:element name="Num_x00e9_ro" ma:index="19" nillable="true" ma:displayName="Numéro" ma:format="Dropdown" ma:internalName="Num_x00e9_ro">
      <xsd:simpleType>
        <xsd:restriction base="dms:Text">
          <xsd:maxLength value="255"/>
        </xsd:restriction>
      </xsd:simpleType>
    </xsd:element>
    <xsd:element name="Revueannuelledudocument" ma:index="22" nillable="true" ma:displayName="Revue annuelle du document" ma:default="0" ma:format="Dropdown" ma:internalName="Revueannuelledudocument">
      <xsd:simpleType>
        <xsd:restriction base="dms:Boolean"/>
      </xsd:simpleType>
    </xsd:element>
    <xsd:element name="R_x00e9_glementation" ma:index="23" nillable="true" ma:displayName="Exigence Réglementaire" ma:format="Dropdown" ma:internalName="R_x00e9_glementation">
      <xsd:simpleType>
        <xsd:restriction base="dms:Note">
          <xsd:maxLength value="255"/>
        </xsd:restriction>
      </xsd:simpleType>
    </xsd:element>
    <xsd:element name="Navire_x003a__x0020_Jauge_x0020_Brute_x0020__x002f__x0020_Gross_x0020_tonnage_x0020__x0028_UMS_x0020__x0029_" ma:index="24" nillable="true" ma:displayName="Navire: Jauge Brute / Gross tonnage (UMS )" ma:format="Dropdown" ma:list="543b9f00-aed2-489a-808a-7b64cc835a83" ma:internalName="Navire_x003a__x0020_Jauge_x0020_Brute_x0020__x002f__x0020_Gross_x0020_tonnage_x0020__x0028_UMS_x0020__x0029_" ma:readOnly="true" ma:showField="JaugeBruteenUMS">
      <xsd:simpleType>
        <xsd:restriction base="dms:Lookup"/>
      </xsd:simpleType>
    </xsd:element>
    <xsd:element name="Navire_x003a__x0020_Num_x00e9_ro_x0020_d_x0027_immatriculation_x0020__x002f__x0020_Registration_x0020_number" ma:index="25" nillable="true" ma:displayName="Navire: Numéro d'immatriculation / Registration number" ma:format="Dropdown" ma:list="543b9f00-aed2-489a-808a-7b64cc835a83" ma:internalName="Navire_x003a__x0020_Num_x00e9_ro_x0020_d_x0027_immatriculation_x0020__x002f__x0020_Registration_x0020_number" ma:readOnly="true" ma:showField="Immatriculation">
      <xsd:simpleType>
        <xsd:restriction base="dms:Lookup"/>
      </xsd:simpleType>
    </xsd:element>
    <xsd:element name="Navire_x003a__x0020_Num_x00e9_ro_x0020_OMI" ma:index="26" nillable="true" ma:displayName="Navire: Numéro OMI" ma:format="Dropdown" ma:list="543b9f00-aed2-489a-808a-7b64cc835a83" ma:internalName="Navire_x003a__x0020_Num_x00e9_ro_x0020_OMI" ma:readOnly="true" ma:showField="Num_x00e9_roOMI">
      <xsd:simpleType>
        <xsd:restriction base="dms:Lookup"/>
      </xsd:simpleType>
    </xsd:element>
    <xsd:element name="Navire_x003a__x0020_Port_x0020_d_x0027_immatriculation_x0020__x0020__x002f__x0020_Homeport" ma:index="27" nillable="true" ma:displayName="Navire: Port d'immatriculation  / Homeport" ma:format="Dropdown" ma:list="543b9f00-aed2-489a-808a-7b64cc835a83" ma:internalName="Navire_x003a__x0020_Port_x0020_d_x0027_immatriculation_x0020__x0020__x002f__x0020_Homeport" ma:readOnly="true" ma:showField="Portdimmatriculation">
      <xsd:simpleType>
        <xsd:restriction base="dms:Lookup"/>
      </xsd:simpleType>
    </xsd:element>
    <xsd:element name="Navire_x003a__x0020_Indicatif_x0020_radio_x0020__x002f__x0020_Call_x0020_sign" ma:index="28" nillable="true" ma:displayName="Navire: Indicatif radio / Call sign" ma:format="Dropdown" ma:list="543b9f00-aed2-489a-808a-7b64cc835a83" ma:internalName="Navire_x003a__x0020_Indicatif_x0020_radio_x0020__x002f__x0020_Call_x0020_sign" ma:readOnly="true" ma:showField="Signedistinctif">
      <xsd:simpleType>
        <xsd:restriction base="dms:Lookup"/>
      </xsd:simpleType>
    </xsd:element>
    <xsd:element name="Navire_x003a__x0020_MMSI" ma:index="29" nillable="true" ma:displayName="Navire: MMSI" ma:format="Dropdown" ma:list="543b9f00-aed2-489a-808a-7b64cc835a83" ma:internalName="Navire_x003a__x0020_MMSI" ma:readOnly="true" ma:showField="MMSI">
      <xsd:simpleType>
        <xsd:restriction base="dms:Lookup"/>
      </xsd:simpleType>
    </xsd:element>
    <xsd:element name="Navire_x003a__x0020_Longueur_x0020_hors_x0020_tout_x0020__x002f__x0020_Length_x0020_overall_x0020__x0028_m_x0029_" ma:index="30" nillable="true" ma:displayName="Navire: Longueur hors tout / Length overall (m)" ma:format="Dropdown" ma:list="543b9f00-aed2-489a-808a-7b64cc835a83" ma:internalName="Navire_x003a__x0020_Longueur_x0020_hors_x0020_tout_x0020__x002f__x0020_Length_x0020_overall_x0020__x0028_m_x0029_" ma:readOnly="true" ma:showField="Longueurhorstout_x002f_Lengthove">
      <xsd:simpleType>
        <xsd:restriction base="dms:Lookup"/>
      </xsd:simpleType>
    </xsd:element>
    <xsd:element name="Navire_x003a__x0020_Longueur_x0020_de_x0020_r_x00e9_f_x00e9_rence_x0020__x002f__x0020_Length" ma:index="31" nillable="true" ma:displayName="Navire: Longueur de référence / Length" ma:format="Dropdown" ma:list="543b9f00-aed2-489a-808a-7b64cc835a83" ma:internalName="Navire_x003a__x0020_Longueur_x0020_de_x0020_r_x00e9_f_x00e9_rence_x0020__x002f__x0020_Length" ma:readOnly="true" ma:showField="Longueurder_x00e9_f_x00e9_rence_">
      <xsd:simpleType>
        <xsd:restriction base="dms:Lookup"/>
      </xsd:simpleType>
    </xsd:element>
    <xsd:element name="Navire_x003a__x0020_Largeur_x0020__x002f__x0020_Breadth_x0020__x0028_m_x0029_" ma:index="32" nillable="true" ma:displayName="Navire: Largeur / Breadth (m)" ma:format="Dropdown" ma:list="543b9f00-aed2-489a-808a-7b64cc835a83" ma:internalName="Navire_x003a__x0020_Largeur_x0020__x002f__x0020_Breadth_x0020__x0028_m_x0029_" ma:readOnly="true" ma:showField="Largeur_x002f_Breadth_x0028_m_x0">
      <xsd:simpleType>
        <xsd:restriction base="dms:Lookup"/>
      </xsd:simpleType>
    </xsd:element>
    <xsd:element name="Navire_x003a__x0020_Creux_x0020__x002f__x0020_Depth_x0020__x0028_m_x0029_" ma:index="33" nillable="true" ma:displayName="Navire: Creux / Depth (m)" ma:format="Dropdown" ma:list="543b9f00-aed2-489a-808a-7b64cc835a83" ma:internalName="Navire_x003a__x0020_Creux_x0020__x002f__x0020_Depth_x0020__x0028_m_x0029_" ma:readOnly="true" ma:showField="Creux_x002f_Depth_x0028_m_x0029_">
      <xsd:simpleType>
        <xsd:restriction base="dms:Lookup"/>
      </xsd:simpleType>
    </xsd:element>
    <xsd:element name="Navire_x003a__x0020_Puissance_x0020_propulsive_x0020__x002f__x0020_B_x002e_H_x002e_P_x0020__x0028_kW_x0029_" ma:index="34" nillable="true" ma:displayName="Navire: Puissance propulsive / B.H.P (kW)" ma:format="Dropdown" ma:list="543b9f00-aed2-489a-808a-7b64cc835a83" ma:internalName="Navire_x003a__x0020_Puissance_x0020_propulsive_x0020__x002f__x0020_B_x002e_H_x002e_P_x0020__x0028_kW_x0029_" ma:readOnly="true" ma:showField="Puissancepropulsive_x002f_B_x002">
      <xsd:simpleType>
        <xsd:restriction base="dms:Lookup"/>
      </xsd:simpleType>
    </xsd:element>
    <xsd:element name="Navire_x003a__x0020_Type_x0020_de_x0020_navire_x0020__x002f__x0020_Description_x0020_of_x0020_ship_x0020__x003a__x0020_Navire_x0020_de_x0020_charge" ma:index="35" nillable="true" ma:displayName="Navire: Type de navire / Description of ship : Navire de charge" ma:format="Dropdown" ma:list="543b9f00-aed2-489a-808a-7b64cc835a83" ma:internalName="Navire_x003a__x0020_Type_x0020_de_x0020_navire_x0020__x002f__x0020_Description_x0020_of_x0020_ship_x0020__x003a__x0020_Navire_x0020_de_x0020_charge" ma:readOnly="true" ma:showField="Typedenavire_x002f_Descriptionof">
      <xsd:simpleType>
        <xsd:restriction base="dms:Lookup"/>
      </xsd:simpleType>
    </xsd:element>
    <xsd:element name="Navire_x003a__x0020_Divisions_x0020_applicables_x0020__x002f__x0020_National_x0020_regulations" ma:index="36" nillable="true" ma:displayName="Navire: Divisions applicables / National regulations" ma:format="Dropdown" ma:list="543b9f00-aed2-489a-808a-7b64cc835a83" ma:internalName="Navire_x003a__x0020_Divisions_x0020_applicables_x0020__x002f__x0020_National_x0020_regulations" ma:readOnly="true" ma:showField="Divisionsapplicables_x002f_Natio">
      <xsd:simpleType>
        <xsd:restriction base="dms:Lookup"/>
      </xsd:simpleType>
    </xsd:element>
    <xsd:element name="Navire_x003a__x0020_Zone_x0020_radio_x0020_SMDSM_x0020__x002f__x0020_GMDSS_x0020_area" ma:index="37" nillable="true" ma:displayName="Navire: Zone radio SMDSM / GMDSS area" ma:format="Dropdown" ma:list="543b9f00-aed2-489a-808a-7b64cc835a83" ma:internalName="Navire_x003a__x0020_Zone_x0020_radio_x0020_SMDSM_x0020__x002f__x0020_GMDSS_x0020_area" ma:readOnly="true" ma:showField="ZoneradioSMDSM_x002f_GMDSSarea">
      <xsd:simpleType>
        <xsd:restriction base="dms:Lookup"/>
      </xsd:simpleType>
    </xsd:element>
    <xsd:element name="Navire_x003a__x0020_Franc_x002d_bord_x0020_de_x0020__x002f__x0020_Loadline_x0020_freeboard_x0020_position_x0020__x0028_mm_x0029_" ma:index="38" nillable="true" ma:displayName="Navire: Franc-bord de / Loadline freeboard position (mm)" ma:format="Dropdown" ma:list="543b9f00-aed2-489a-808a-7b64cc835a83" ma:internalName="Navire_x003a__x0020_Franc_x002d_bord_x0020_de_x0020__x002f__x0020_Loadline_x0020_freeboard_x0020_position_x0020__x0028_mm_x0029_" ma:readOnly="true" ma:showField="Franc_x002d_bordde_x002f_Loadlin">
      <xsd:simpleType>
        <xsd:restriction base="dms:Lookup"/>
      </xsd:simpleType>
    </xsd:element>
    <xsd:element name="Navire_x003a__x0020_Tirant_x0020_d_x0027_eau" ma:index="39" nillable="true" ma:displayName="Navire: Tirant d'eau" ma:format="Dropdown" ma:list="543b9f00-aed2-489a-808a-7b64cc835a83" ma:internalName="Navire_x003a__x0020_Tirant_x0020_d_x0027_eau" ma:readOnly="true" ma:showField="Tirantdeau">
      <xsd:simpleType>
        <xsd:restriction base="dms:Lookup"/>
      </xsd:simpleType>
    </xsd:element>
    <xsd:element name="Navire_x003a__x0020_Nombre_x0020_maximal_x0020_de_x0020_personnes_x0020__x00e0__x0020_bord_x0020__x002f__x0020_Maximum_x0020_number_x0020_of_x0020_person_x0020_on_x0020_board" ma:index="40" nillable="true" ma:displayName="Navire: Nombre maximal de personnes à bord / Maximum number of person on board" ma:format="Dropdown" ma:list="543b9f00-aed2-489a-808a-7b64cc835a83" ma:internalName="Navire_x003a__x0020_Nombre_x0020_maximal_x0020_de_x0020_personnes_x0020__x00e0__x0020_bord_x0020__x002f__x0020_Maximum_x0020_number_x0020_of_x0020_person_x0020_on_x0020_board" ma:readOnly="true" ma:showField="Nombremaximaldepersonnes_x00e0_b">
      <xsd:simpleType>
        <xsd:restriction base="dms:Lookup"/>
      </xsd:simpleType>
    </xsd:element>
    <xsd:element name="Navire_x003a__x0020_Membres_x0020_de_x0020_l_x0027__x00e9_quipage_x0020__x002f__x0020_Seamen" ma:index="41" nillable="true" ma:displayName="Navire: Membres de l'équipage / Seamen" ma:format="Dropdown" ma:list="543b9f00-aed2-489a-808a-7b64cc835a83" ma:internalName="Navire_x003a__x0020_Membres_x0020_de_x0020_l_x0027__x00e9_quipage_x0020__x002f__x0020_Seamen" ma:readOnly="true" ma:showField="Membresdel_x00e9_quipage_x002f_S">
      <xsd:simpleType>
        <xsd:restriction base="dms:Lookup"/>
      </xsd:simpleType>
    </xsd:element>
    <xsd:element name="Navire_x003a__x0020_Personnel_x0020_sp_x00e9_cial_x0020__x002f__x0020_Special_x0020_crew" ma:index="42" nillable="true" ma:displayName="Navire: Personnel spécial / Special crew" ma:format="Dropdown" ma:list="543b9f00-aed2-489a-808a-7b64cc835a83" ma:internalName="Navire_x003a__x0020_Personnel_x0020_sp_x00e9_cial_x0020__x002f__x0020_Special_x0020_crew" ma:readOnly="true" ma:showField="Personnelsp_x00e9_cial_x002f_Spe">
      <xsd:simpleType>
        <xsd:restriction base="dms:Lookup"/>
      </xsd:simpleType>
    </xsd:element>
    <xsd:element name="Navire_x003a__x0020_Passagers_x0020__x002f__x0020_Passengers" ma:index="43" nillable="true" ma:displayName="Navire: Passagers / Passengers" ma:format="Dropdown" ma:list="543b9f00-aed2-489a-808a-7b64cc835a83" ma:internalName="Navire_x003a__x0020_Passagers_x0020__x002f__x0020_Passengers" ma:readOnly="true" ma:showField="Passagers_x002f_Passengers">
      <xsd:simpleType>
        <xsd:restriction base="dms:Lookup"/>
      </xsd:simpleType>
    </xsd:element>
    <xsd:element name="Restrictions" ma:index="45" nillable="true" ma:displayName="Restrictions" ma:format="Dropdown" ma:internalName="Restrictions">
      <xsd:simpleType>
        <xsd:restriction base="dms:Text">
          <xsd:maxLength value="255"/>
        </xsd:restriction>
      </xsd:simpleType>
    </xsd:element>
    <xsd:element name="VeillePasserelle" ma:index="46" nillable="true" ma:displayName="Veille Passerelle" ma:default="1" ma:format="Dropdown" ma:internalName="VeillePasserelle">
      <xsd:simpleType>
        <xsd:restriction base="dms:Boolean"/>
      </xsd:simpleType>
    </xsd:element>
    <xsd:element name="Projet_LK" ma:index="47" nillable="true" ma:displayName="Projet_LK" ma:format="Dropdown" ma:list="6abf8928-acfd-47ec-a848-29e4071249fc" ma:internalName="Projet_LK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tatutdApprobation" ma:index="48" nillable="true" ma:displayName="Statut d'Approbation" ma:format="Dropdown" ma:internalName="StatutdApprobation">
      <xsd:simpleType>
        <xsd:restriction base="dms:Choice">
          <xsd:enumeration value="Document Approuvé"/>
          <xsd:enumeration value="En cours de créatio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397130-B039-440E-AADD-D00A0BFD327A}">
  <ds:schemaRefs>
    <ds:schemaRef ds:uri="http://schemas.microsoft.com/office/2006/metadata/properties"/>
    <ds:schemaRef ds:uri="http://schemas.microsoft.com/office/infopath/2007/PartnerControls"/>
    <ds:schemaRef ds:uri="958cf50b-779a-4002-811c-0ed8bb41f7b5"/>
  </ds:schemaRefs>
</ds:datastoreItem>
</file>

<file path=customXml/itemProps2.xml><?xml version="1.0" encoding="utf-8"?>
<ds:datastoreItem xmlns:ds="http://schemas.openxmlformats.org/officeDocument/2006/customXml" ds:itemID="{B7D770D1-5A7A-4562-950B-5CBCDD8086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8cf50b-779a-4002-811c-0ed8bb41f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135912-3462-4798-B618-172F4DFD44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Hamel</dc:creator>
  <cp:keywords/>
  <dc:description/>
  <cp:lastModifiedBy>Christophe MINASSIAN</cp:lastModifiedBy>
  <cp:revision>12</cp:revision>
  <cp:lastPrinted>2025-04-09T13:48:00Z</cp:lastPrinted>
  <dcterms:created xsi:type="dcterms:W3CDTF">2025-04-16T06:26:00Z</dcterms:created>
  <dcterms:modified xsi:type="dcterms:W3CDTF">2026-09-15T07:14:00Z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0x01010081E41CC5607E6D40979EA446BBD0FED1</vt:lpwstr>
  </property>
  <property fmtid="{D5CDD505-2E9C-101B-9397-08002B2CF9AE}" pid="3" name="TypedeDocument">
    <vt:lpwstr>Formulaire</vt:lpwstr>
  </property>
</Properties>
</file>