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6553"/>
      </w:tblGrid>
      <w:tr w:rsidR="00136C05" w:rsidRPr="00136C05" w14:paraId="182028CD" w14:textId="77777777">
        <w:trPr>
          <w:trHeight w:val="2254"/>
        </w:trPr>
        <w:tc>
          <w:tcPr>
            <w:tcW w:w="2405" w:type="dxa"/>
          </w:tcPr>
          <w:p w14:paraId="285FB177" w14:textId="77777777" w:rsidR="00136C05" w:rsidRPr="00136C05" w:rsidRDefault="00136C05" w:rsidP="00136C05">
            <w:pPr>
              <w:spacing w:before="160" w:after="0" w:line="240" w:lineRule="auto"/>
              <w:jc w:val="center"/>
              <w:rPr>
                <w:rFonts w:eastAsia="Aptos" w:cs="Times New Roman"/>
                <w:i/>
                <w:iCs/>
                <w:color w:val="404040"/>
                <w:lang w:eastAsia="en-US"/>
              </w:rPr>
            </w:pPr>
            <w:r w:rsidRPr="00136C05">
              <w:rPr>
                <w:rFonts w:eastAsia="Aptos" w:cs="Times New Roman"/>
                <w:i/>
                <w:iCs/>
                <w:noProof/>
                <w:color w:val="404040"/>
                <w:lang w:eastAsia="en-US"/>
              </w:rPr>
              <w:drawing>
                <wp:inline distT="0" distB="0" distL="0" distR="0" wp14:anchorId="24CA09D4" wp14:editId="75E7DD2F">
                  <wp:extent cx="1440000" cy="1451271"/>
                  <wp:effectExtent l="0" t="0" r="8255" b="0"/>
                  <wp:docPr id="143185389" name="Image 2" descr="Une image contenant symbole, Graphique, clipart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85389" name="Image 2" descr="Une image contenant symbole, Graphique, clipart, conception&#10;&#10;Le contenu généré par l’IA peut être incorrect."/>
                          <pic:cNvPicPr/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51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</w:tcPr>
          <w:p w14:paraId="47AB77CF" w14:textId="507A9379" w:rsidR="00136C05" w:rsidRPr="00136C05" w:rsidRDefault="00000000" w:rsidP="00136C05">
            <w:pPr>
              <w:spacing w:before="160" w:after="0" w:line="240" w:lineRule="auto"/>
              <w:rPr>
                <w:rFonts w:eastAsia="Aptos" w:cs="Times New Roman"/>
                <w:b/>
                <w:bCs/>
                <w:caps/>
                <w:color w:val="156082"/>
                <w:sz w:val="40"/>
                <w:szCs w:val="40"/>
                <w:lang w:eastAsia="en-US"/>
              </w:rPr>
            </w:pPr>
            <w:sdt>
              <w:sdtPr>
                <w:rPr>
                  <w:rStyle w:val="TitreCar"/>
                  <w:lang w:eastAsia="en-US"/>
                </w:rPr>
                <w:alias w:val="Titre "/>
                <w:tag w:val=""/>
                <w:id w:val="-1524159396"/>
                <w:placeholder>
                  <w:docPart w:val="566EF93FC1264197ABC8541EBBD014C5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842B95" w:rsidRPr="00D9057F">
                  <w:rPr>
                    <w:rStyle w:val="TitreCar"/>
                    <w:lang w:eastAsia="en-US"/>
                  </w:rPr>
                  <w:t>Titre</w:t>
                </w:r>
              </w:sdtContent>
            </w:sdt>
            <w:r w:rsidR="00842B95">
              <w:rPr>
                <w:rFonts w:eastAsia="Aptos" w:cs="Times New Roman"/>
                <w:b/>
                <w:bCs/>
                <w:caps/>
                <w:color w:val="156082"/>
                <w:sz w:val="40"/>
                <w:szCs w:val="40"/>
                <w:lang w:eastAsia="en-US"/>
              </w:rPr>
              <w:t xml:space="preserve"> </w:t>
            </w:r>
          </w:p>
        </w:tc>
      </w:tr>
    </w:tbl>
    <w:p w14:paraId="4D41C347" w14:textId="77777777" w:rsidR="00054C3A" w:rsidRPr="007E60C0" w:rsidRDefault="00054C3A" w:rsidP="00720CBE"/>
    <w:p w14:paraId="23C5BBBF" w14:textId="77777777" w:rsidR="004B1E1D" w:rsidRPr="004B1E1D" w:rsidRDefault="004B1E1D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p w14:paraId="1ACB2ED1" w14:textId="77777777" w:rsidR="004B1E1D" w:rsidRDefault="004B1E1D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p w14:paraId="220BC10D" w14:textId="77777777" w:rsidR="004B1E1D" w:rsidRDefault="004B1E1D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p w14:paraId="08C173A7" w14:textId="77777777" w:rsidR="004B1E1D" w:rsidRDefault="004B1E1D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p w14:paraId="113E4DD5" w14:textId="77777777" w:rsidR="004B1E1D" w:rsidRDefault="004B1E1D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p w14:paraId="145B7817" w14:textId="77777777" w:rsidR="004B1E1D" w:rsidRDefault="004B1E1D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p w14:paraId="62A20296" w14:textId="77777777" w:rsidR="004B1E1D" w:rsidRDefault="004B1E1D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p w14:paraId="388CB6FD" w14:textId="77777777" w:rsidR="001131EE" w:rsidRDefault="001131EE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p w14:paraId="41ED7F3D" w14:textId="77777777" w:rsidR="004B1E1D" w:rsidRDefault="004B1E1D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p w14:paraId="12473FAC" w14:textId="77777777" w:rsidR="004B1E1D" w:rsidRPr="004B1E1D" w:rsidRDefault="004B1E1D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p w14:paraId="7FCFCF2E" w14:textId="42B9E6A3" w:rsidR="004B1E1D" w:rsidRPr="004B1E1D" w:rsidRDefault="004B1E1D" w:rsidP="004B1E1D">
      <w:pPr>
        <w:spacing w:before="160" w:after="160" w:line="259" w:lineRule="auto"/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</w:pPr>
    </w:p>
    <w:tbl>
      <w:tblPr>
        <w:tblStyle w:val="Grilledutableau4"/>
        <w:tblpPr w:leftFromText="141" w:rightFromText="141" w:vertAnchor="text" w:horzAnchor="margin" w:tblpY="-44"/>
        <w:tblW w:w="9776" w:type="dxa"/>
        <w:tblLook w:val="04A0" w:firstRow="1" w:lastRow="0" w:firstColumn="1" w:lastColumn="0" w:noHBand="0" w:noVBand="1"/>
      </w:tblPr>
      <w:tblGrid>
        <w:gridCol w:w="1111"/>
        <w:gridCol w:w="1111"/>
        <w:gridCol w:w="1111"/>
        <w:gridCol w:w="6443"/>
      </w:tblGrid>
      <w:tr w:rsidR="0050297C" w:rsidRPr="004B1E1D" w14:paraId="1C462F72" w14:textId="77777777" w:rsidTr="0050297C">
        <w:trPr>
          <w:trHeight w:val="397"/>
        </w:trPr>
        <w:tc>
          <w:tcPr>
            <w:tcW w:w="1111" w:type="dxa"/>
            <w:vAlign w:val="center"/>
          </w:tcPr>
          <w:p w14:paraId="1ABFEF08" w14:textId="77777777" w:rsidR="0050297C" w:rsidRPr="004B1E1D" w:rsidRDefault="0050297C" w:rsidP="004B1E1D">
            <w:pPr>
              <w:spacing w:after="0" w:line="240" w:lineRule="auto"/>
              <w:jc w:val="center"/>
              <w:rPr>
                <w:rFonts w:eastAsia="Aptos" w:cs="Times New Roman"/>
                <w:b/>
                <w:bCs/>
                <w:lang w:eastAsia="en-US"/>
              </w:rPr>
            </w:pPr>
            <w:r w:rsidRPr="004B1E1D">
              <w:rPr>
                <w:rFonts w:eastAsia="Aptos" w:cs="Times New Roman"/>
                <w:b/>
                <w:bCs/>
                <w:lang w:eastAsia="en-US"/>
              </w:rPr>
              <w:t>Thème</w:t>
            </w:r>
          </w:p>
        </w:tc>
        <w:tc>
          <w:tcPr>
            <w:tcW w:w="1111" w:type="dxa"/>
            <w:vAlign w:val="center"/>
          </w:tcPr>
          <w:p w14:paraId="081DABFD" w14:textId="77777777" w:rsidR="0050297C" w:rsidRPr="004B1E1D" w:rsidRDefault="0050297C" w:rsidP="004B1E1D">
            <w:pPr>
              <w:spacing w:after="0" w:line="240" w:lineRule="auto"/>
              <w:jc w:val="center"/>
              <w:rPr>
                <w:rFonts w:eastAsia="Aptos" w:cs="Times New Roman"/>
                <w:b/>
                <w:bCs/>
                <w:lang w:eastAsia="en-US"/>
              </w:rPr>
            </w:pPr>
            <w:r w:rsidRPr="004B1E1D">
              <w:rPr>
                <w:rFonts w:eastAsia="Aptos" w:cs="Times New Roman"/>
                <w:b/>
                <w:bCs/>
                <w:lang w:eastAsia="en-US"/>
              </w:rPr>
              <w:t>Numéro</w:t>
            </w:r>
          </w:p>
        </w:tc>
        <w:tc>
          <w:tcPr>
            <w:tcW w:w="1111" w:type="dxa"/>
            <w:vAlign w:val="center"/>
          </w:tcPr>
          <w:p w14:paraId="755BB710" w14:textId="77777777" w:rsidR="0050297C" w:rsidRPr="004B1E1D" w:rsidRDefault="0050297C" w:rsidP="004B1E1D">
            <w:pPr>
              <w:spacing w:after="0" w:line="240" w:lineRule="auto"/>
              <w:jc w:val="center"/>
              <w:rPr>
                <w:rFonts w:eastAsia="Aptos" w:cs="Times New Roman"/>
                <w:b/>
                <w:bCs/>
                <w:lang w:eastAsia="en-US"/>
              </w:rPr>
            </w:pPr>
            <w:r w:rsidRPr="004B1E1D">
              <w:rPr>
                <w:rFonts w:eastAsia="Aptos" w:cs="Times New Roman"/>
                <w:b/>
                <w:bCs/>
                <w:lang w:eastAsia="en-US"/>
              </w:rPr>
              <w:t>Révision</w:t>
            </w:r>
          </w:p>
        </w:tc>
        <w:tc>
          <w:tcPr>
            <w:tcW w:w="6443" w:type="dxa"/>
            <w:vAlign w:val="center"/>
          </w:tcPr>
          <w:p w14:paraId="5A8ADCD1" w14:textId="77777777" w:rsidR="0050297C" w:rsidRPr="004B1E1D" w:rsidRDefault="0050297C" w:rsidP="004B1E1D">
            <w:pPr>
              <w:spacing w:after="0" w:line="240" w:lineRule="auto"/>
              <w:jc w:val="center"/>
              <w:rPr>
                <w:rFonts w:eastAsia="Aptos" w:cs="Times New Roman"/>
                <w:b/>
                <w:bCs/>
                <w:lang w:eastAsia="en-US"/>
              </w:rPr>
            </w:pPr>
            <w:r w:rsidRPr="004B1E1D">
              <w:rPr>
                <w:rFonts w:eastAsia="Aptos" w:cs="Times New Roman"/>
                <w:b/>
                <w:bCs/>
                <w:lang w:eastAsia="en-US"/>
              </w:rPr>
              <w:t>Nom du document</w:t>
            </w:r>
          </w:p>
        </w:tc>
      </w:tr>
      <w:tr w:rsidR="0050297C" w:rsidRPr="004B1E1D" w14:paraId="28A57A14" w14:textId="77777777" w:rsidTr="0050297C">
        <w:trPr>
          <w:trHeight w:val="397"/>
        </w:trPr>
        <w:sdt>
          <w:sdtPr>
            <w:rPr>
              <w:rFonts w:eastAsia="Aptos" w:cs="Times New Roman"/>
              <w:lang w:eastAsia="en-US"/>
            </w:rPr>
            <w:alias w:val="Thème"/>
            <w:tag w:val="Th_x00e8_me"/>
            <w:id w:val="-1346250764"/>
            <w:placeholder>
              <w:docPart w:val="A8F1EA06563A4D128561BD67BB7556A2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958cf50b-779a-4002-811c-0ed8bb41f7b5' " w:xpath="/ns0:properties[1]/documentManagement[1]/ns3:Th_x00e8_me[1]" w:storeItemID="{6F295EFB-5F33-4C44-B5B5-E0D18B1A93B4}"/>
            <w:dropDownList w:lastValue="">
              <w:listItem w:value="[Thème]"/>
            </w:dropDownList>
          </w:sdtPr>
          <w:sdtContent>
            <w:tc>
              <w:tcPr>
                <w:tcW w:w="1111" w:type="dxa"/>
                <w:vAlign w:val="center"/>
              </w:tcPr>
              <w:p w14:paraId="768F9F36" w14:textId="718E0CD5" w:rsidR="0050297C" w:rsidRPr="004B1E1D" w:rsidRDefault="00FA66F0" w:rsidP="00814FFB">
                <w:pPr>
                  <w:spacing w:after="0" w:line="240" w:lineRule="auto"/>
                  <w:jc w:val="center"/>
                  <w:rPr>
                    <w:rFonts w:eastAsia="Aptos" w:cs="Times New Roman"/>
                    <w:lang w:eastAsia="en-US"/>
                  </w:rPr>
                </w:pPr>
                <w:r w:rsidRPr="00FA1124">
                  <w:rPr>
                    <w:rStyle w:val="Textedelespacerserv"/>
                  </w:rPr>
                  <w:t>[Thème]</w:t>
                </w:r>
              </w:p>
            </w:tc>
          </w:sdtContent>
        </w:sdt>
        <w:sdt>
          <w:sdtPr>
            <w:rPr>
              <w:rFonts w:eastAsia="Aptos" w:cs="Times New Roman"/>
              <w:lang w:eastAsia="en-US"/>
            </w:rPr>
            <w:alias w:val="Numéro"/>
            <w:tag w:val="Num_x00e9_ro"/>
            <w:id w:val="-15308389"/>
            <w:placeholder>
              <w:docPart w:val="5546110FAF93497A9DB159A32AA5CF1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958cf50b-779a-4002-811c-0ed8bb41f7b5' " w:xpath="/ns0:properties[1]/documentManagement[1]/ns3:Num_x00e9_ro[1]" w:storeItemID="{6F295EFB-5F33-4C44-B5B5-E0D18B1A93B4}"/>
            <w:text/>
          </w:sdtPr>
          <w:sdtContent>
            <w:tc>
              <w:tcPr>
                <w:tcW w:w="1111" w:type="dxa"/>
                <w:vAlign w:val="center"/>
              </w:tcPr>
              <w:p w14:paraId="52276A51" w14:textId="5DEC289D" w:rsidR="0050297C" w:rsidRPr="004B1E1D" w:rsidRDefault="0050297C" w:rsidP="00814FFB">
                <w:pPr>
                  <w:spacing w:after="0" w:line="240" w:lineRule="auto"/>
                  <w:jc w:val="center"/>
                  <w:rPr>
                    <w:rFonts w:eastAsia="Aptos" w:cs="Times New Roman"/>
                    <w:lang w:eastAsia="en-US"/>
                  </w:rPr>
                </w:pPr>
                <w:r>
                  <w:rPr>
                    <w:rFonts w:eastAsia="Aptos" w:cs="Times New Roman"/>
                    <w:lang w:eastAsia="en-US"/>
                  </w:rPr>
                  <w:t>01</w:t>
                </w:r>
              </w:p>
            </w:tc>
          </w:sdtContent>
        </w:sdt>
        <w:tc>
          <w:tcPr>
            <w:tcW w:w="1111" w:type="dxa"/>
            <w:vAlign w:val="center"/>
          </w:tcPr>
          <w:p w14:paraId="4D267BF8" w14:textId="34FB805C" w:rsidR="0050297C" w:rsidRPr="004B1E1D" w:rsidRDefault="00000000" w:rsidP="00814FFB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  <w:sdt>
              <w:sdtPr>
                <w:alias w:val="Version du document"/>
                <w:tag w:val="Versiondudocument"/>
                <w:id w:val="1636294943"/>
                <w:placeholder>
                  <w:docPart w:val="A1D4E837DF2449288930DB6D7D10B1F7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958cf50b-779a-4002-811c-0ed8bb41f7b5' " w:xpath="/ns0:properties[1]/documentManagement[1]/ns3:Versiondudocument[1]" w:storeItemID="{6F295EFB-5F33-4C44-B5B5-E0D18B1A93B4}"/>
                <w:text/>
              </w:sdtPr>
              <w:sdtContent>
                <w:r w:rsidR="0050297C" w:rsidRPr="00814FFB">
                  <w:t>A</w:t>
                </w:r>
              </w:sdtContent>
            </w:sdt>
          </w:p>
        </w:tc>
        <w:sdt>
          <w:sdtPr>
            <w:rPr>
              <w:rFonts w:eastAsia="Aptos" w:cs="Times New Roman"/>
              <w:caps/>
              <w:lang w:eastAsia="en-US"/>
            </w:rPr>
            <w:alias w:val="Titre "/>
            <w:tag w:val=""/>
            <w:id w:val="-2134469640"/>
            <w:placeholder>
              <w:docPart w:val="141A705EC78A46CCB0A23CACC7AFF4B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6443" w:type="dxa"/>
                <w:vAlign w:val="center"/>
              </w:tcPr>
              <w:p w14:paraId="586EAB10" w14:textId="6AE318BC" w:rsidR="0050297C" w:rsidRPr="004B1E1D" w:rsidRDefault="0050297C" w:rsidP="001533A9">
                <w:pPr>
                  <w:spacing w:after="0" w:line="240" w:lineRule="auto"/>
                  <w:rPr>
                    <w:rFonts w:eastAsia="Aptos" w:cs="Times New Roman"/>
                    <w:lang w:eastAsia="en-US"/>
                  </w:rPr>
                </w:pPr>
                <w:r>
                  <w:rPr>
                    <w:rFonts w:eastAsia="Aptos" w:cs="Times New Roman"/>
                    <w:caps/>
                    <w:lang w:eastAsia="en-US"/>
                  </w:rPr>
                  <w:t>Titre</w:t>
                </w:r>
              </w:p>
            </w:tc>
          </w:sdtContent>
        </w:sdt>
      </w:tr>
    </w:tbl>
    <w:p w14:paraId="6F490F01" w14:textId="77777777" w:rsidR="004B1E1D" w:rsidRPr="004B1E1D" w:rsidRDefault="004B1E1D" w:rsidP="004B1E1D">
      <w:pPr>
        <w:spacing w:after="160" w:line="259" w:lineRule="auto"/>
        <w:rPr>
          <w:rFonts w:eastAsia="Aptos" w:cs="Times New Roman"/>
          <w:kern w:val="2"/>
          <w:lang w:eastAsia="en-US"/>
          <w14:ligatures w14:val="standardContextual"/>
        </w:rPr>
      </w:pPr>
    </w:p>
    <w:p w14:paraId="60D18CFA" w14:textId="70D1D4FA" w:rsidR="004B1E1D" w:rsidRPr="004B1E1D" w:rsidRDefault="004B1E1D" w:rsidP="004B1E1D">
      <w:pPr>
        <w:spacing w:before="160" w:after="160" w:line="259" w:lineRule="auto"/>
        <w:rPr>
          <w:rFonts w:eastAsia="Aptos" w:cs="Times New Roman"/>
          <w:b/>
          <w:bCs/>
          <w:i/>
          <w:iCs/>
          <w:color w:val="404040"/>
          <w:kern w:val="2"/>
          <w:lang w:eastAsia="en-US"/>
          <w14:ligatures w14:val="standardContextual"/>
        </w:rPr>
      </w:pPr>
      <w:r w:rsidRPr="004B1E1D">
        <w:rPr>
          <w:rFonts w:eastAsia="Aptos" w:cs="Times New Roman"/>
          <w:i/>
          <w:iCs/>
          <w:color w:val="404040"/>
          <w:kern w:val="2"/>
          <w:lang w:eastAsia="en-US"/>
          <w14:ligatures w14:val="standardContextual"/>
        </w:rPr>
        <w:t xml:space="preserve"> </w:t>
      </w:r>
    </w:p>
    <w:tbl>
      <w:tblPr>
        <w:tblStyle w:val="Grilledutableau4"/>
        <w:tblW w:w="9776" w:type="dxa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4108"/>
      </w:tblGrid>
      <w:tr w:rsidR="004B1E1D" w:rsidRPr="004B1E1D" w14:paraId="442E005D" w14:textId="77777777">
        <w:trPr>
          <w:trHeight w:val="397"/>
        </w:trPr>
        <w:tc>
          <w:tcPr>
            <w:tcW w:w="1417" w:type="dxa"/>
            <w:vAlign w:val="center"/>
          </w:tcPr>
          <w:p w14:paraId="621A3726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b/>
                <w:bCs/>
                <w:lang w:eastAsia="en-US"/>
              </w:rPr>
            </w:pPr>
            <w:r w:rsidRPr="004B1E1D">
              <w:rPr>
                <w:rFonts w:eastAsia="Aptos" w:cs="Times New Roman"/>
                <w:b/>
                <w:bCs/>
                <w:lang w:eastAsia="en-US"/>
              </w:rPr>
              <w:t>Révision</w:t>
            </w:r>
          </w:p>
        </w:tc>
        <w:tc>
          <w:tcPr>
            <w:tcW w:w="1417" w:type="dxa"/>
            <w:vAlign w:val="center"/>
          </w:tcPr>
          <w:p w14:paraId="22C28EF6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b/>
                <w:bCs/>
                <w:lang w:eastAsia="en-US"/>
              </w:rPr>
            </w:pPr>
            <w:r w:rsidRPr="004B1E1D">
              <w:rPr>
                <w:rFonts w:eastAsia="Aptos" w:cs="Times New Roman"/>
                <w:b/>
                <w:bCs/>
                <w:lang w:eastAsia="en-US"/>
              </w:rPr>
              <w:t>Date</w:t>
            </w:r>
          </w:p>
        </w:tc>
        <w:tc>
          <w:tcPr>
            <w:tcW w:w="1417" w:type="dxa"/>
            <w:vAlign w:val="center"/>
          </w:tcPr>
          <w:p w14:paraId="1CF34B43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b/>
                <w:bCs/>
                <w:lang w:eastAsia="en-US"/>
              </w:rPr>
            </w:pPr>
            <w:r w:rsidRPr="004B1E1D">
              <w:rPr>
                <w:rFonts w:eastAsia="Aptos" w:cs="Times New Roman"/>
                <w:b/>
                <w:bCs/>
                <w:lang w:eastAsia="en-US"/>
              </w:rPr>
              <w:t>Ecrit par</w:t>
            </w:r>
          </w:p>
        </w:tc>
        <w:tc>
          <w:tcPr>
            <w:tcW w:w="1417" w:type="dxa"/>
            <w:vAlign w:val="center"/>
          </w:tcPr>
          <w:p w14:paraId="3C9AFF4A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b/>
                <w:bCs/>
                <w:lang w:eastAsia="en-US"/>
              </w:rPr>
            </w:pPr>
            <w:r w:rsidRPr="004B1E1D">
              <w:rPr>
                <w:rFonts w:eastAsia="Aptos" w:cs="Times New Roman"/>
                <w:b/>
                <w:bCs/>
                <w:lang w:eastAsia="en-US"/>
              </w:rPr>
              <w:t>Validé par</w:t>
            </w:r>
          </w:p>
        </w:tc>
        <w:tc>
          <w:tcPr>
            <w:tcW w:w="4108" w:type="dxa"/>
            <w:vAlign w:val="center"/>
          </w:tcPr>
          <w:p w14:paraId="21408B55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b/>
                <w:bCs/>
                <w:lang w:eastAsia="en-US"/>
              </w:rPr>
            </w:pPr>
            <w:r w:rsidRPr="004B1E1D">
              <w:rPr>
                <w:rFonts w:eastAsia="Aptos" w:cs="Times New Roman"/>
                <w:b/>
                <w:bCs/>
                <w:lang w:eastAsia="en-US"/>
              </w:rPr>
              <w:t>Description</w:t>
            </w:r>
          </w:p>
        </w:tc>
      </w:tr>
      <w:tr w:rsidR="004B1E1D" w:rsidRPr="004B1E1D" w14:paraId="16BD2516" w14:textId="77777777">
        <w:trPr>
          <w:trHeight w:val="397"/>
        </w:trPr>
        <w:tc>
          <w:tcPr>
            <w:tcW w:w="1417" w:type="dxa"/>
            <w:vAlign w:val="center"/>
          </w:tcPr>
          <w:p w14:paraId="33D0CA60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  <w:r w:rsidRPr="004B1E1D">
              <w:rPr>
                <w:rFonts w:eastAsia="Aptos" w:cs="Times New Roman"/>
                <w:lang w:eastAsia="en-US"/>
              </w:rPr>
              <w:t>Original</w:t>
            </w:r>
          </w:p>
        </w:tc>
        <w:sdt>
          <w:sdtPr>
            <w:rPr>
              <w:rFonts w:eastAsia="Aptos" w:cs="Times New Roman"/>
              <w:lang w:eastAsia="en-US"/>
            </w:rPr>
            <w:alias w:val="Date de diffusion"/>
            <w:tag w:val="Datedediffusion"/>
            <w:id w:val="1476714462"/>
            <w:placeholder>
              <w:docPart w:val="450F7F96FAAB4E6A8D180F93F39C975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958cf50b-779a-4002-811c-0ed8bb41f7b5' " w:xpath="/ns0:properties[1]/documentManagement[1]/ns3:Datedediffusion[1]" w:storeItemID="{6F295EFB-5F33-4C44-B5B5-E0D18B1A93B4}"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417" w:type="dxa"/>
                <w:vAlign w:val="center"/>
              </w:tcPr>
              <w:p w14:paraId="6BF08F80" w14:textId="3614D77E" w:rsidR="004B1E1D" w:rsidRPr="004B1E1D" w:rsidRDefault="00D9057F" w:rsidP="004B1E1D">
                <w:pPr>
                  <w:spacing w:after="0" w:line="240" w:lineRule="auto"/>
                  <w:jc w:val="center"/>
                  <w:rPr>
                    <w:rFonts w:eastAsia="Aptos" w:cs="Times New Roman"/>
                    <w:lang w:eastAsia="en-US"/>
                  </w:rPr>
                </w:pPr>
                <w:r w:rsidRPr="00406E29">
                  <w:rPr>
                    <w:rStyle w:val="Textedelespacerserv"/>
                    <w:lang w:eastAsia="en-US"/>
                  </w:rPr>
                  <w:t>[Date de diffusion]</w:t>
                </w:r>
              </w:p>
            </w:tc>
          </w:sdtContent>
        </w:sdt>
        <w:tc>
          <w:tcPr>
            <w:tcW w:w="1417" w:type="dxa"/>
            <w:vAlign w:val="center"/>
          </w:tcPr>
          <w:p w14:paraId="06BE1E69" w14:textId="66A2A235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46A14DD4" w14:textId="7ABE03BF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4108" w:type="dxa"/>
            <w:vAlign w:val="center"/>
          </w:tcPr>
          <w:p w14:paraId="353393E2" w14:textId="21F5458E" w:rsidR="004B1E1D" w:rsidRPr="004B1E1D" w:rsidRDefault="002158B0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  <w:r>
              <w:rPr>
                <w:rFonts w:eastAsia="Aptos" w:cs="Times New Roman"/>
                <w:lang w:eastAsia="en-US"/>
              </w:rPr>
              <w:t>Création du document</w:t>
            </w:r>
          </w:p>
        </w:tc>
      </w:tr>
      <w:tr w:rsidR="004B1E1D" w:rsidRPr="004B1E1D" w14:paraId="0ADC248B" w14:textId="77777777">
        <w:trPr>
          <w:trHeight w:val="397"/>
        </w:trPr>
        <w:tc>
          <w:tcPr>
            <w:tcW w:w="1417" w:type="dxa"/>
            <w:vAlign w:val="center"/>
          </w:tcPr>
          <w:p w14:paraId="71448A9D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  <w:r w:rsidRPr="004B1E1D">
              <w:rPr>
                <w:rFonts w:eastAsia="Aptos" w:cs="Times New Roman"/>
                <w:lang w:eastAsia="en-US"/>
              </w:rPr>
              <w:t>A</w:t>
            </w:r>
          </w:p>
        </w:tc>
        <w:tc>
          <w:tcPr>
            <w:tcW w:w="1417" w:type="dxa"/>
            <w:vAlign w:val="center"/>
          </w:tcPr>
          <w:p w14:paraId="6D86B021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631FCF02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565564A7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4108" w:type="dxa"/>
            <w:vAlign w:val="center"/>
          </w:tcPr>
          <w:p w14:paraId="25034E36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</w:tr>
      <w:tr w:rsidR="004B1E1D" w:rsidRPr="004B1E1D" w14:paraId="05684AB3" w14:textId="77777777">
        <w:trPr>
          <w:trHeight w:val="397"/>
        </w:trPr>
        <w:tc>
          <w:tcPr>
            <w:tcW w:w="1417" w:type="dxa"/>
            <w:vAlign w:val="center"/>
          </w:tcPr>
          <w:p w14:paraId="3A72A171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  <w:r w:rsidRPr="004B1E1D">
              <w:rPr>
                <w:rFonts w:eastAsia="Aptos" w:cs="Times New Roman"/>
                <w:lang w:eastAsia="en-US"/>
              </w:rPr>
              <w:t>B</w:t>
            </w:r>
          </w:p>
        </w:tc>
        <w:tc>
          <w:tcPr>
            <w:tcW w:w="1417" w:type="dxa"/>
            <w:vAlign w:val="center"/>
          </w:tcPr>
          <w:p w14:paraId="5AA847B0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04D30A66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2F42AE44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4108" w:type="dxa"/>
            <w:vAlign w:val="center"/>
          </w:tcPr>
          <w:p w14:paraId="2C243DEC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</w:tr>
      <w:tr w:rsidR="004B1E1D" w:rsidRPr="004B1E1D" w14:paraId="6E2FB97F" w14:textId="77777777">
        <w:trPr>
          <w:trHeight w:val="397"/>
        </w:trPr>
        <w:tc>
          <w:tcPr>
            <w:tcW w:w="1417" w:type="dxa"/>
            <w:vAlign w:val="center"/>
          </w:tcPr>
          <w:p w14:paraId="0D065ED7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  <w:r w:rsidRPr="004B1E1D">
              <w:rPr>
                <w:rFonts w:eastAsia="Aptos" w:cs="Times New Roman"/>
                <w:lang w:eastAsia="en-US"/>
              </w:rPr>
              <w:t>C</w:t>
            </w:r>
          </w:p>
        </w:tc>
        <w:tc>
          <w:tcPr>
            <w:tcW w:w="1417" w:type="dxa"/>
            <w:vAlign w:val="center"/>
          </w:tcPr>
          <w:p w14:paraId="48711F38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36C77B44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1DD0A3F7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4108" w:type="dxa"/>
            <w:vAlign w:val="center"/>
          </w:tcPr>
          <w:p w14:paraId="682F0069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</w:tr>
      <w:tr w:rsidR="004B1E1D" w:rsidRPr="004B1E1D" w14:paraId="153A0ADA" w14:textId="77777777">
        <w:trPr>
          <w:trHeight w:val="397"/>
        </w:trPr>
        <w:tc>
          <w:tcPr>
            <w:tcW w:w="1417" w:type="dxa"/>
            <w:vAlign w:val="center"/>
          </w:tcPr>
          <w:p w14:paraId="37EC38EB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  <w:r w:rsidRPr="004B1E1D">
              <w:rPr>
                <w:rFonts w:eastAsia="Aptos" w:cs="Times New Roman"/>
                <w:lang w:eastAsia="en-US"/>
              </w:rPr>
              <w:t>D</w:t>
            </w:r>
          </w:p>
        </w:tc>
        <w:tc>
          <w:tcPr>
            <w:tcW w:w="1417" w:type="dxa"/>
            <w:vAlign w:val="center"/>
          </w:tcPr>
          <w:p w14:paraId="7C506BE7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344889A2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5DD4EA7C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4108" w:type="dxa"/>
            <w:vAlign w:val="center"/>
          </w:tcPr>
          <w:p w14:paraId="4C3480B2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</w:tr>
      <w:tr w:rsidR="004B1E1D" w:rsidRPr="004B1E1D" w14:paraId="76CB5414" w14:textId="77777777">
        <w:trPr>
          <w:trHeight w:val="397"/>
        </w:trPr>
        <w:tc>
          <w:tcPr>
            <w:tcW w:w="1417" w:type="dxa"/>
            <w:vAlign w:val="center"/>
          </w:tcPr>
          <w:p w14:paraId="6EBF0D08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  <w:r w:rsidRPr="004B1E1D">
              <w:rPr>
                <w:rFonts w:eastAsia="Aptos" w:cs="Times New Roman"/>
                <w:lang w:eastAsia="en-US"/>
              </w:rPr>
              <w:t>E</w:t>
            </w:r>
          </w:p>
        </w:tc>
        <w:tc>
          <w:tcPr>
            <w:tcW w:w="1417" w:type="dxa"/>
            <w:vAlign w:val="center"/>
          </w:tcPr>
          <w:p w14:paraId="3263E2D2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3D014FF5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1417" w:type="dxa"/>
            <w:vAlign w:val="center"/>
          </w:tcPr>
          <w:p w14:paraId="76653049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  <w:tc>
          <w:tcPr>
            <w:tcW w:w="4108" w:type="dxa"/>
            <w:vAlign w:val="center"/>
          </w:tcPr>
          <w:p w14:paraId="22FA48E6" w14:textId="77777777" w:rsidR="004B1E1D" w:rsidRPr="004B1E1D" w:rsidRDefault="004B1E1D" w:rsidP="004B1E1D">
            <w:pPr>
              <w:spacing w:after="0" w:line="240" w:lineRule="auto"/>
              <w:jc w:val="center"/>
              <w:rPr>
                <w:rFonts w:eastAsia="Aptos" w:cs="Times New Roman"/>
                <w:lang w:eastAsia="en-US"/>
              </w:rPr>
            </w:pPr>
          </w:p>
        </w:tc>
      </w:tr>
    </w:tbl>
    <w:p w14:paraId="4D41C349" w14:textId="77777777" w:rsidR="00D8562C" w:rsidRDefault="00D8562C" w:rsidP="00480517">
      <w:pPr>
        <w:spacing w:after="60" w:line="240" w:lineRule="auto"/>
        <w:rPr>
          <w:rFonts w:eastAsia="Times New Roman" w:cs="Arial"/>
          <w:bCs/>
          <w:caps/>
        </w:rPr>
      </w:pPr>
    </w:p>
    <w:p w14:paraId="1648ECBD" w14:textId="06AEC92F" w:rsidR="001131EE" w:rsidRDefault="001131EE">
      <w:pPr>
        <w:spacing w:after="160" w:line="259" w:lineRule="auto"/>
        <w:rPr>
          <w:rFonts w:eastAsia="Times New Roman" w:cs="Arial"/>
          <w:bCs/>
          <w:caps/>
        </w:rPr>
      </w:pPr>
      <w:r>
        <w:rPr>
          <w:rFonts w:eastAsia="Times New Roman" w:cs="Arial"/>
          <w:bCs/>
          <w:caps/>
        </w:rPr>
        <w:br w:type="page"/>
      </w:r>
    </w:p>
    <w:sdt>
      <w:sdtPr>
        <w:rPr>
          <w:rFonts w:eastAsia="Aptos" w:cs="Times New Roman"/>
          <w:kern w:val="2"/>
          <w:lang w:eastAsia="en-US"/>
          <w14:ligatures w14:val="standardContextual"/>
        </w:rPr>
        <w:id w:val="17340393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CF3760" w14:textId="77777777" w:rsidR="00F8296D" w:rsidRPr="00F8296D" w:rsidRDefault="00F8296D" w:rsidP="00F8296D">
          <w:pPr>
            <w:keepNext/>
            <w:keepLines/>
            <w:spacing w:before="240" w:after="0" w:line="259" w:lineRule="auto"/>
            <w:rPr>
              <w:rFonts w:ascii="Aptos Display" w:eastAsia="Times New Roman" w:hAnsi="Aptos Display" w:cs="Times New Roman"/>
              <w:color w:val="0F4761"/>
              <w:sz w:val="32"/>
              <w:szCs w:val="32"/>
            </w:rPr>
          </w:pPr>
          <w:r w:rsidRPr="00F8296D">
            <w:rPr>
              <w:rFonts w:ascii="Aptos Display" w:eastAsia="Times New Roman" w:hAnsi="Aptos Display" w:cs="Times New Roman"/>
              <w:color w:val="0F4761"/>
              <w:sz w:val="32"/>
              <w:szCs w:val="32"/>
            </w:rPr>
            <w:t>Table des matières</w:t>
          </w:r>
        </w:p>
        <w:p w14:paraId="66E0F2E2" w14:textId="0064F0FD" w:rsidR="001131EE" w:rsidRDefault="00F8296D">
          <w:pPr>
            <w:pStyle w:val="TM1"/>
            <w:tabs>
              <w:tab w:val="left" w:pos="440"/>
              <w:tab w:val="right" w:leader="dot" w:pos="903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F8296D">
            <w:rPr>
              <w:rFonts w:eastAsia="Aptos" w:cs="Times New Roman"/>
              <w:kern w:val="2"/>
              <w:lang w:eastAsia="en-US"/>
              <w14:ligatures w14:val="standardContextual"/>
            </w:rPr>
            <w:fldChar w:fldCharType="begin"/>
          </w:r>
          <w:r w:rsidRPr="00F8296D">
            <w:rPr>
              <w:rFonts w:eastAsia="Aptos" w:cs="Times New Roman"/>
              <w:kern w:val="2"/>
              <w:lang w:eastAsia="en-US"/>
              <w14:ligatures w14:val="standardContextual"/>
            </w:rPr>
            <w:instrText xml:space="preserve"> TOC \o "1-3" \h \z \u </w:instrText>
          </w:r>
          <w:r w:rsidRPr="00F8296D">
            <w:rPr>
              <w:rFonts w:eastAsia="Aptos" w:cs="Times New Roman"/>
              <w:kern w:val="2"/>
              <w:lang w:eastAsia="en-US"/>
              <w14:ligatures w14:val="standardContextual"/>
            </w:rPr>
            <w:fldChar w:fldCharType="separate"/>
          </w:r>
          <w:hyperlink w:anchor="_Toc210315869" w:history="1">
            <w:r w:rsidR="001131EE" w:rsidRPr="00876CFA">
              <w:rPr>
                <w:rStyle w:val="Lienhypertexte"/>
                <w:rFonts w:eastAsiaTheme="minorHAnsi"/>
                <w:b/>
                <w:bCs/>
                <w:noProof/>
              </w:rPr>
              <w:t>1.</w:t>
            </w:r>
            <w:r w:rsidR="001131EE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131EE" w:rsidRPr="00876CFA">
              <w:rPr>
                <w:rStyle w:val="Lienhypertexte"/>
                <w:rFonts w:eastAsiaTheme="minorHAnsi"/>
                <w:b/>
                <w:bCs/>
                <w:noProof/>
              </w:rPr>
              <w:t>GENERALITES</w:t>
            </w:r>
            <w:r w:rsidR="001131EE">
              <w:rPr>
                <w:noProof/>
                <w:webHidden/>
              </w:rPr>
              <w:tab/>
            </w:r>
            <w:r w:rsidR="001131EE">
              <w:rPr>
                <w:noProof/>
                <w:webHidden/>
              </w:rPr>
              <w:fldChar w:fldCharType="begin"/>
            </w:r>
            <w:r w:rsidR="001131EE">
              <w:rPr>
                <w:noProof/>
                <w:webHidden/>
              </w:rPr>
              <w:instrText xml:space="preserve"> PAGEREF _Toc210315869 \h </w:instrText>
            </w:r>
            <w:r w:rsidR="001131EE">
              <w:rPr>
                <w:noProof/>
                <w:webHidden/>
              </w:rPr>
            </w:r>
            <w:r w:rsidR="001131EE">
              <w:rPr>
                <w:noProof/>
                <w:webHidden/>
              </w:rPr>
              <w:fldChar w:fldCharType="separate"/>
            </w:r>
            <w:r w:rsidR="001131EE">
              <w:rPr>
                <w:noProof/>
                <w:webHidden/>
              </w:rPr>
              <w:t>3</w:t>
            </w:r>
            <w:r w:rsidR="001131EE">
              <w:rPr>
                <w:noProof/>
                <w:webHidden/>
              </w:rPr>
              <w:fldChar w:fldCharType="end"/>
            </w:r>
          </w:hyperlink>
        </w:p>
        <w:p w14:paraId="5ED2B738" w14:textId="620C99DB" w:rsidR="001131EE" w:rsidRDefault="001131EE">
          <w:pPr>
            <w:pStyle w:val="TM2"/>
            <w:tabs>
              <w:tab w:val="left" w:pos="960"/>
              <w:tab w:val="right" w:leader="dot" w:pos="903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315870" w:history="1">
            <w:r w:rsidRPr="00876CFA">
              <w:rPr>
                <w:rStyle w:val="Lienhypertexte"/>
                <w:rFonts w:eastAsiaTheme="minorHAnsi"/>
                <w:b/>
                <w:bCs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CFA">
              <w:rPr>
                <w:rStyle w:val="Lienhypertexte"/>
                <w:rFonts w:eastAsiaTheme="minorHAnsi"/>
                <w:b/>
                <w:bCs/>
                <w:noProof/>
              </w:rPr>
              <w:t>Titre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C77E" w14:textId="33B7662A" w:rsidR="001131EE" w:rsidRDefault="001131EE">
          <w:pPr>
            <w:pStyle w:val="TM3"/>
            <w:tabs>
              <w:tab w:val="left" w:pos="1440"/>
              <w:tab w:val="right" w:leader="dot" w:pos="903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315871" w:history="1">
            <w:r w:rsidRPr="00876CFA">
              <w:rPr>
                <w:rStyle w:val="Lienhypertexte"/>
                <w:rFonts w:eastAsiaTheme="minorHAnsi"/>
                <w:b/>
                <w:bCs/>
                <w:noProof/>
              </w:rPr>
              <w:t>1.1.1.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CFA">
              <w:rPr>
                <w:rStyle w:val="Lienhypertexte"/>
                <w:rFonts w:eastAsiaTheme="minorHAnsi"/>
                <w:b/>
                <w:bCs/>
                <w:noProof/>
              </w:rPr>
              <w:t>Titre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190C" w14:textId="6348FDD5" w:rsidR="001131EE" w:rsidRDefault="001131EE">
          <w:pPr>
            <w:pStyle w:val="TM1"/>
            <w:tabs>
              <w:tab w:val="left" w:pos="440"/>
              <w:tab w:val="right" w:leader="dot" w:pos="903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0315872" w:history="1">
            <w:r w:rsidRPr="00876CFA">
              <w:rPr>
                <w:rStyle w:val="Lienhypertexte"/>
                <w:rFonts w:eastAsiaTheme="minorHAnsi"/>
                <w:b/>
                <w:bCs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6CFA">
              <w:rPr>
                <w:rStyle w:val="Lienhypertexte"/>
                <w:rFonts w:eastAsiaTheme="minorHAnsi"/>
                <w:b/>
                <w:bCs/>
                <w:noProof/>
              </w:rPr>
              <w:t>Exigence Réglementaire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_Toc210315872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1FEF1" w14:textId="2D1AA6E5" w:rsidR="00F8296D" w:rsidRPr="00F8296D" w:rsidRDefault="00F8296D" w:rsidP="00F8296D">
          <w:pPr>
            <w:spacing w:after="160" w:line="259" w:lineRule="auto"/>
            <w:rPr>
              <w:rFonts w:eastAsia="Aptos" w:cs="Times New Roman"/>
              <w:b/>
              <w:bCs/>
              <w:kern w:val="2"/>
              <w:lang w:eastAsia="en-US"/>
              <w14:ligatures w14:val="standardContextual"/>
            </w:rPr>
          </w:pPr>
          <w:r w:rsidRPr="00F8296D">
            <w:rPr>
              <w:rFonts w:eastAsia="Aptos" w:cs="Times New Roman"/>
              <w:b/>
              <w:bCs/>
              <w:kern w:val="2"/>
              <w:lang w:eastAsia="en-US"/>
              <w14:ligatures w14:val="standardContextual"/>
            </w:rPr>
            <w:fldChar w:fldCharType="end"/>
          </w:r>
        </w:p>
      </w:sdtContent>
    </w:sdt>
    <w:p w14:paraId="0D0D3029" w14:textId="5EC3007C" w:rsidR="00E47904" w:rsidRPr="007E60C0" w:rsidRDefault="00E47904"/>
    <w:p w14:paraId="10740108" w14:textId="77777777" w:rsidR="00D9626B" w:rsidRPr="007E60C0" w:rsidRDefault="00D9626B" w:rsidP="00D9626B"/>
    <w:p w14:paraId="0486A637" w14:textId="2730ABD4" w:rsidR="00D9626B" w:rsidRPr="007E60C0" w:rsidRDefault="00D9626B">
      <w:pPr>
        <w:spacing w:after="160" w:line="259" w:lineRule="auto"/>
      </w:pPr>
      <w:r w:rsidRPr="007E60C0">
        <w:br w:type="page"/>
      </w:r>
    </w:p>
    <w:p w14:paraId="6D332032" w14:textId="77777777" w:rsidR="00E47904" w:rsidRDefault="00E47904" w:rsidP="00D9057F">
      <w:pPr>
        <w:pStyle w:val="Titre1"/>
      </w:pPr>
      <w:bookmarkStart w:id="0" w:name="_Toc460406121"/>
      <w:bookmarkStart w:id="1" w:name="_Toc200835944"/>
      <w:bookmarkStart w:id="2" w:name="_Toc210315869"/>
      <w:r w:rsidRPr="00D9057F">
        <w:lastRenderedPageBreak/>
        <w:t>GENERALITES</w:t>
      </w:r>
      <w:bookmarkEnd w:id="0"/>
      <w:bookmarkEnd w:id="1"/>
      <w:bookmarkEnd w:id="2"/>
    </w:p>
    <w:p w14:paraId="67EF9B0B" w14:textId="77777777" w:rsidR="00D9057F" w:rsidRPr="00D9057F" w:rsidRDefault="00D9057F" w:rsidP="00D9057F">
      <w:pPr>
        <w:rPr>
          <w:lang w:eastAsia="en-US"/>
        </w:rPr>
      </w:pPr>
    </w:p>
    <w:p w14:paraId="5D6705CA" w14:textId="08587259" w:rsidR="00E47904" w:rsidRPr="00D9057F" w:rsidRDefault="00842B95" w:rsidP="00D9057F">
      <w:pPr>
        <w:pStyle w:val="Titre2"/>
        <w:ind w:left="284" w:hanging="284"/>
      </w:pPr>
      <w:bookmarkStart w:id="3" w:name="_Toc210315870"/>
      <w:r w:rsidRPr="00D9057F">
        <w:t>Titre 2</w:t>
      </w:r>
      <w:bookmarkEnd w:id="3"/>
    </w:p>
    <w:p w14:paraId="21A8979D" w14:textId="77777777" w:rsidR="00D9057F" w:rsidRPr="00D9057F" w:rsidRDefault="00D9057F" w:rsidP="00D9057F">
      <w:pPr>
        <w:pStyle w:val="Sansinterligne"/>
      </w:pPr>
    </w:p>
    <w:p w14:paraId="7832D85E" w14:textId="6F79A063" w:rsidR="00E87511" w:rsidRPr="00D9057F" w:rsidRDefault="00842B95" w:rsidP="00D9057F">
      <w:pPr>
        <w:pStyle w:val="Titre3"/>
      </w:pPr>
      <w:bookmarkStart w:id="4" w:name="_Toc210315871"/>
      <w:r w:rsidRPr="00D9057F">
        <w:t>Titre 3</w:t>
      </w:r>
      <w:bookmarkEnd w:id="4"/>
    </w:p>
    <w:p w14:paraId="2A6DF094" w14:textId="77777777" w:rsidR="00D77AAA" w:rsidRPr="007E60C0" w:rsidRDefault="00D77AAA" w:rsidP="00D77AAA">
      <w:pPr>
        <w:spacing w:before="240" w:after="0"/>
      </w:pPr>
    </w:p>
    <w:p w14:paraId="45D189D5" w14:textId="0368AEDE" w:rsidR="00842B95" w:rsidRPr="0027209B" w:rsidRDefault="00842B95" w:rsidP="00D9057F">
      <w:pPr>
        <w:pStyle w:val="Titre1"/>
        <w:rPr>
          <w:caps/>
        </w:rPr>
      </w:pPr>
      <w:bookmarkStart w:id="5" w:name="_Toc210315872"/>
      <w:r>
        <w:t>Exigence Réglementaire</w:t>
      </w:r>
      <w:bookmarkEnd w:id="5"/>
    </w:p>
    <w:p w14:paraId="39324DAB" w14:textId="1AFDEEC0" w:rsidR="00D77AAA" w:rsidRPr="00D9057F" w:rsidRDefault="00D9057F" w:rsidP="00D9057F">
      <w:r w:rsidRPr="00D9057F">
        <w:t>Test</w:t>
      </w:r>
    </w:p>
    <w:p w14:paraId="0F0C163D" w14:textId="77777777" w:rsidR="00A03EFA" w:rsidRPr="007E60C0" w:rsidRDefault="00A03EFA" w:rsidP="00D9626B"/>
    <w:p w14:paraId="5640698F" w14:textId="001E799B" w:rsidR="009A33CE" w:rsidRPr="007E60C0" w:rsidRDefault="009A33CE">
      <w:pPr>
        <w:spacing w:after="160" w:line="259" w:lineRule="auto"/>
      </w:pPr>
      <w:r w:rsidRPr="007E60C0">
        <w:br w:type="page"/>
      </w:r>
    </w:p>
    <w:sectPr w:rsidR="009A33CE" w:rsidRPr="007E60C0" w:rsidSect="00842B95">
      <w:footerReference w:type="default" r:id="rId13"/>
      <w:pgSz w:w="11906" w:h="16838"/>
      <w:pgMar w:top="1438" w:right="1417" w:bottom="180" w:left="1440" w:header="708" w:footer="37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F7591" w14:textId="77777777" w:rsidR="004B2746" w:rsidRPr="00517045" w:rsidRDefault="004B2746" w:rsidP="00F95498">
      <w:pPr>
        <w:spacing w:after="0" w:line="240" w:lineRule="auto"/>
      </w:pPr>
      <w:r w:rsidRPr="00517045">
        <w:separator/>
      </w:r>
    </w:p>
  </w:endnote>
  <w:endnote w:type="continuationSeparator" w:id="0">
    <w:p w14:paraId="1595A77D" w14:textId="77777777" w:rsidR="004B2746" w:rsidRPr="00517045" w:rsidRDefault="004B2746" w:rsidP="00F95498">
      <w:pPr>
        <w:spacing w:after="0" w:line="240" w:lineRule="auto"/>
      </w:pPr>
      <w:r w:rsidRPr="0051704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jc w:val="center"/>
      <w:tblBorders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08"/>
      <w:gridCol w:w="641"/>
    </w:tblGrid>
    <w:tr w:rsidR="00A50280" w:rsidRPr="00A50280" w14:paraId="219074B2" w14:textId="77777777">
      <w:trPr>
        <w:trHeight w:val="415"/>
        <w:jc w:val="center"/>
      </w:trPr>
      <w:tc>
        <w:tcPr>
          <w:tcW w:w="9067" w:type="dxa"/>
          <w:vAlign w:val="center"/>
        </w:tcPr>
        <w:p w14:paraId="23A17BEE" w14:textId="5D8721D0" w:rsidR="00A50280" w:rsidRPr="00A50280" w:rsidRDefault="00000000" w:rsidP="00A50280">
          <w:pPr>
            <w:spacing w:after="160" w:line="259" w:lineRule="auto"/>
            <w:rPr>
              <w:rFonts w:eastAsiaTheme="minorHAnsi"/>
              <w:lang w:eastAsia="en-US"/>
            </w:rPr>
          </w:pPr>
          <w:sdt>
            <w:sdtPr>
              <w:rPr>
                <w:rFonts w:eastAsiaTheme="minorHAnsi"/>
                <w:lang w:eastAsia="en-US"/>
              </w:rPr>
              <w:alias w:val="Thème"/>
              <w:tag w:val="Th_x00e8_me"/>
              <w:id w:val="-1956785336"/>
              <w:placeholder>
                <w:docPart w:val="27EB8E980B374E5F90997FDCD1EBCC85"/>
              </w:placeholder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958cf50b-779a-4002-811c-0ed8bb41f7b5' " w:xpath="/ns0:properties[1]/documentManagement[1]/ns3:Th_x00e8_me[1]" w:storeItemID="{6F295EFB-5F33-4C44-B5B5-E0D18B1A93B4}"/>
              <w:dropDownList w:lastValue="">
                <w:listItem w:value="[Thème]"/>
              </w:dropDownList>
            </w:sdtPr>
            <w:sdtContent>
              <w:r w:rsidR="00FA66F0" w:rsidRPr="00FA1124">
                <w:rPr>
                  <w:rStyle w:val="Textedelespacerserv"/>
                </w:rPr>
                <w:t>[Thème]</w:t>
              </w:r>
            </w:sdtContent>
          </w:sdt>
          <w:r w:rsidR="00A50280" w:rsidRPr="00A50280">
            <w:rPr>
              <w:rFonts w:eastAsiaTheme="minorHAnsi"/>
              <w:lang w:eastAsia="en-US"/>
            </w:rPr>
            <w:t>-</w:t>
          </w:r>
          <w:sdt>
            <w:sdtPr>
              <w:rPr>
                <w:rFonts w:eastAsiaTheme="minorHAnsi"/>
                <w:lang w:eastAsia="en-US"/>
              </w:rPr>
              <w:alias w:val="Numéro"/>
              <w:tag w:val="Num_x00e9_ro"/>
              <w:id w:val="2094194660"/>
              <w:placeholder>
                <w:docPart w:val="2218B90EB6A847AA9D2C5D9497A5A5B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958cf50b-779a-4002-811c-0ed8bb41f7b5' " w:xpath="/ns0:properties[1]/documentManagement[1]/ns3:Num_x00e9_ro[1]" w:storeItemID="{6F295EFB-5F33-4C44-B5B5-E0D18B1A93B4}"/>
              <w:text/>
            </w:sdtPr>
            <w:sdtContent>
              <w:r w:rsidR="005F3F6D">
                <w:rPr>
                  <w:rFonts w:eastAsiaTheme="minorHAnsi"/>
                  <w:lang w:eastAsia="en-US"/>
                </w:rPr>
                <w:t>01</w:t>
              </w:r>
            </w:sdtContent>
          </w:sdt>
          <w:r w:rsidR="00A50280" w:rsidRPr="00A50280">
            <w:rPr>
              <w:rFonts w:eastAsiaTheme="minorHAnsi"/>
              <w:lang w:eastAsia="en-US"/>
            </w:rPr>
            <w:t>-</w:t>
          </w:r>
          <w:sdt>
            <w:sdtPr>
              <w:rPr>
                <w:rFonts w:eastAsiaTheme="minorHAnsi"/>
                <w:lang w:eastAsia="en-US"/>
              </w:rPr>
              <w:alias w:val="Version du document"/>
              <w:tag w:val="Versiondudocument"/>
              <w:id w:val="-1692602957"/>
              <w:placeholder>
                <w:docPart w:val="E1756E3BB6AA442A89E0C27C4B07776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958cf50b-779a-4002-811c-0ed8bb41f7b5' " w:xpath="/ns0:properties[1]/documentManagement[1]/ns3:Versiondudocument[1]" w:storeItemID="{6F295EFB-5F33-4C44-B5B5-E0D18B1A93B4}"/>
              <w:text/>
            </w:sdtPr>
            <w:sdtContent>
              <w:r w:rsidR="00A50280" w:rsidRPr="00A50280">
                <w:rPr>
                  <w:rFonts w:eastAsiaTheme="minorHAnsi"/>
                  <w:lang w:eastAsia="en-US"/>
                </w:rPr>
                <w:t>A</w:t>
              </w:r>
            </w:sdtContent>
          </w:sdt>
          <w:r w:rsidR="00A50280" w:rsidRPr="00A50280">
            <w:rPr>
              <w:rFonts w:eastAsiaTheme="minorHAnsi"/>
              <w:lang w:eastAsia="en-US"/>
            </w:rPr>
            <w:t>-</w:t>
          </w:r>
          <w:sdt>
            <w:sdtPr>
              <w:rPr>
                <w:rFonts w:eastAsiaTheme="minorHAnsi"/>
                <w:lang w:eastAsia="en-US"/>
              </w:rPr>
              <w:alias w:val="Titre "/>
              <w:tag w:val=""/>
              <w:id w:val="1793865160"/>
              <w:placeholder>
                <w:docPart w:val="4D2032520E8642C497D3205B10FADF2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842B95">
                <w:rPr>
                  <w:rFonts w:eastAsiaTheme="minorHAnsi"/>
                  <w:lang w:eastAsia="en-US"/>
                </w:rPr>
                <w:t>Titre</w:t>
              </w:r>
            </w:sdtContent>
          </w:sdt>
        </w:p>
      </w:tc>
      <w:tc>
        <w:tcPr>
          <w:tcW w:w="669" w:type="dxa"/>
          <w:vAlign w:val="center"/>
        </w:tcPr>
        <w:p w14:paraId="051C164E" w14:textId="77777777" w:rsidR="00A50280" w:rsidRPr="00A50280" w:rsidRDefault="00A50280" w:rsidP="00A50280">
          <w:pPr>
            <w:spacing w:after="160" w:line="259" w:lineRule="auto"/>
            <w:jc w:val="center"/>
            <w:rPr>
              <w:rFonts w:eastAsiaTheme="minorHAnsi"/>
              <w:lang w:eastAsia="en-US"/>
            </w:rPr>
          </w:pPr>
          <w:r w:rsidRPr="00A50280">
            <w:rPr>
              <w:rFonts w:eastAsiaTheme="minorHAnsi"/>
              <w:lang w:eastAsia="en-US"/>
            </w:rPr>
            <w:fldChar w:fldCharType="begin"/>
          </w:r>
          <w:r w:rsidRPr="00A50280">
            <w:rPr>
              <w:rFonts w:eastAsiaTheme="minorHAnsi"/>
              <w:lang w:eastAsia="en-US"/>
            </w:rPr>
            <w:instrText>PAGE   \* MERGEFORMAT</w:instrText>
          </w:r>
          <w:r w:rsidRPr="00A50280">
            <w:rPr>
              <w:rFonts w:eastAsiaTheme="minorHAnsi"/>
              <w:lang w:eastAsia="en-US"/>
            </w:rPr>
            <w:fldChar w:fldCharType="separate"/>
          </w:r>
          <w:r w:rsidRPr="00A50280">
            <w:rPr>
              <w:rFonts w:eastAsiaTheme="minorHAnsi"/>
              <w:lang w:eastAsia="en-US"/>
            </w:rPr>
            <w:t>1</w:t>
          </w:r>
          <w:r w:rsidRPr="00A50280">
            <w:rPr>
              <w:rFonts w:eastAsiaTheme="minorHAnsi"/>
              <w:lang w:eastAsia="en-US"/>
            </w:rPr>
            <w:fldChar w:fldCharType="end"/>
          </w:r>
        </w:p>
      </w:tc>
    </w:tr>
  </w:tbl>
  <w:p w14:paraId="4D41C452" w14:textId="77777777" w:rsidR="00DA0D11" w:rsidRPr="001533A9" w:rsidRDefault="00DA0D11" w:rsidP="00A5028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156CC" w14:textId="77777777" w:rsidR="004B2746" w:rsidRPr="00517045" w:rsidRDefault="004B2746" w:rsidP="00F95498">
      <w:pPr>
        <w:spacing w:after="0" w:line="240" w:lineRule="auto"/>
      </w:pPr>
      <w:r w:rsidRPr="00517045">
        <w:separator/>
      </w:r>
    </w:p>
  </w:footnote>
  <w:footnote w:type="continuationSeparator" w:id="0">
    <w:p w14:paraId="59E9969A" w14:textId="77777777" w:rsidR="004B2746" w:rsidRPr="00517045" w:rsidRDefault="004B2746" w:rsidP="00F95498">
      <w:pPr>
        <w:spacing w:after="0" w:line="240" w:lineRule="auto"/>
      </w:pPr>
      <w:r w:rsidRPr="0051704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702"/>
    <w:multiLevelType w:val="hybridMultilevel"/>
    <w:tmpl w:val="189453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D71DB"/>
    <w:multiLevelType w:val="multilevel"/>
    <w:tmpl w:val="AB5C6912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411B20"/>
    <w:multiLevelType w:val="hybridMultilevel"/>
    <w:tmpl w:val="B226FB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C5432"/>
    <w:multiLevelType w:val="hybridMultilevel"/>
    <w:tmpl w:val="80E2F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B70D8"/>
    <w:multiLevelType w:val="hybridMultilevel"/>
    <w:tmpl w:val="A4BC28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026B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9D7984"/>
    <w:multiLevelType w:val="hybridMultilevel"/>
    <w:tmpl w:val="CD109306"/>
    <w:lvl w:ilvl="0" w:tplc="9BC2E0C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71109"/>
    <w:multiLevelType w:val="hybridMultilevel"/>
    <w:tmpl w:val="66F2D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D131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335F2C"/>
    <w:multiLevelType w:val="hybridMultilevel"/>
    <w:tmpl w:val="61B00568"/>
    <w:lvl w:ilvl="0" w:tplc="040C0019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19CF4D45"/>
    <w:multiLevelType w:val="hybridMultilevel"/>
    <w:tmpl w:val="1728B6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138E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8310856"/>
    <w:multiLevelType w:val="hybridMultilevel"/>
    <w:tmpl w:val="AB985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B3378"/>
    <w:multiLevelType w:val="hybridMultilevel"/>
    <w:tmpl w:val="81FC39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695925"/>
    <w:multiLevelType w:val="hybridMultilevel"/>
    <w:tmpl w:val="0A3C0BB8"/>
    <w:lvl w:ilvl="0" w:tplc="F6EED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F00B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1FF4F11"/>
    <w:multiLevelType w:val="hybridMultilevel"/>
    <w:tmpl w:val="27C05B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25799F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8" w15:restartNumberingAfterBreak="0">
    <w:nsid w:val="36BA49A6"/>
    <w:multiLevelType w:val="hybridMultilevel"/>
    <w:tmpl w:val="475A95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55D6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7E557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51158BA"/>
    <w:multiLevelType w:val="hybridMultilevel"/>
    <w:tmpl w:val="4F500D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825BC6"/>
    <w:multiLevelType w:val="hybridMultilevel"/>
    <w:tmpl w:val="FEDE51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1948A5"/>
    <w:multiLevelType w:val="hybridMultilevel"/>
    <w:tmpl w:val="3E98CC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F71F25"/>
    <w:multiLevelType w:val="multilevel"/>
    <w:tmpl w:val="2BA0F1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0121A3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104438B"/>
    <w:multiLevelType w:val="hybridMultilevel"/>
    <w:tmpl w:val="C91E15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804E95"/>
    <w:multiLevelType w:val="hybridMultilevel"/>
    <w:tmpl w:val="EB1E9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C024E9"/>
    <w:multiLevelType w:val="hybridMultilevel"/>
    <w:tmpl w:val="641841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F069F1"/>
    <w:multiLevelType w:val="hybridMultilevel"/>
    <w:tmpl w:val="247ADA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FF3DB1"/>
    <w:multiLevelType w:val="hybridMultilevel"/>
    <w:tmpl w:val="670C92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5F26A6"/>
    <w:multiLevelType w:val="hybridMultilevel"/>
    <w:tmpl w:val="4A3A2698"/>
    <w:lvl w:ilvl="0" w:tplc="32B0F18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2" w15:restartNumberingAfterBreak="0">
    <w:nsid w:val="6CC050E1"/>
    <w:multiLevelType w:val="hybridMultilevel"/>
    <w:tmpl w:val="00D083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232A49"/>
    <w:multiLevelType w:val="hybridMultilevel"/>
    <w:tmpl w:val="04D83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6F20D7"/>
    <w:multiLevelType w:val="hybridMultilevel"/>
    <w:tmpl w:val="FF4CB498"/>
    <w:lvl w:ilvl="0" w:tplc="040C0005">
      <w:start w:val="1"/>
      <w:numFmt w:val="bullet"/>
      <w:lvlText w:val="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0716AF"/>
    <w:multiLevelType w:val="hybridMultilevel"/>
    <w:tmpl w:val="EE40CF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ED2EC6"/>
    <w:multiLevelType w:val="hybridMultilevel"/>
    <w:tmpl w:val="54582D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BF6BE2"/>
    <w:multiLevelType w:val="hybridMultilevel"/>
    <w:tmpl w:val="2F54F40C"/>
    <w:lvl w:ilvl="0" w:tplc="3CEA4244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8C2CF444">
      <w:numFmt w:val="none"/>
      <w:lvlText w:val=""/>
      <w:lvlJc w:val="left"/>
      <w:pPr>
        <w:tabs>
          <w:tab w:val="num" w:pos="142"/>
        </w:tabs>
      </w:pPr>
    </w:lvl>
    <w:lvl w:ilvl="2" w:tplc="6B341DD6">
      <w:numFmt w:val="none"/>
      <w:lvlText w:val=""/>
      <w:lvlJc w:val="left"/>
      <w:pPr>
        <w:tabs>
          <w:tab w:val="num" w:pos="142"/>
        </w:tabs>
      </w:pPr>
    </w:lvl>
    <w:lvl w:ilvl="3" w:tplc="E72AC32E">
      <w:numFmt w:val="none"/>
      <w:lvlText w:val=""/>
      <w:lvlJc w:val="left"/>
      <w:pPr>
        <w:tabs>
          <w:tab w:val="num" w:pos="142"/>
        </w:tabs>
      </w:pPr>
    </w:lvl>
    <w:lvl w:ilvl="4" w:tplc="4770EC62">
      <w:numFmt w:val="none"/>
      <w:lvlText w:val=""/>
      <w:lvlJc w:val="left"/>
      <w:pPr>
        <w:tabs>
          <w:tab w:val="num" w:pos="142"/>
        </w:tabs>
      </w:pPr>
    </w:lvl>
    <w:lvl w:ilvl="5" w:tplc="FBE8AFBC">
      <w:numFmt w:val="none"/>
      <w:lvlText w:val=""/>
      <w:lvlJc w:val="left"/>
      <w:pPr>
        <w:tabs>
          <w:tab w:val="num" w:pos="142"/>
        </w:tabs>
      </w:pPr>
    </w:lvl>
    <w:lvl w:ilvl="6" w:tplc="55342FF8">
      <w:numFmt w:val="none"/>
      <w:lvlText w:val=""/>
      <w:lvlJc w:val="left"/>
      <w:pPr>
        <w:tabs>
          <w:tab w:val="num" w:pos="142"/>
        </w:tabs>
      </w:pPr>
    </w:lvl>
    <w:lvl w:ilvl="7" w:tplc="BE3A57DC">
      <w:numFmt w:val="none"/>
      <w:lvlText w:val=""/>
      <w:lvlJc w:val="left"/>
      <w:pPr>
        <w:tabs>
          <w:tab w:val="num" w:pos="142"/>
        </w:tabs>
      </w:pPr>
    </w:lvl>
    <w:lvl w:ilvl="8" w:tplc="EFAA16A6">
      <w:numFmt w:val="none"/>
      <w:lvlText w:val=""/>
      <w:lvlJc w:val="left"/>
      <w:pPr>
        <w:tabs>
          <w:tab w:val="num" w:pos="142"/>
        </w:tabs>
      </w:pPr>
    </w:lvl>
  </w:abstractNum>
  <w:abstractNum w:abstractNumId="38" w15:restartNumberingAfterBreak="0">
    <w:nsid w:val="7FC90D26"/>
    <w:multiLevelType w:val="hybridMultilevel"/>
    <w:tmpl w:val="4EA454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586222">
    <w:abstractNumId w:val="1"/>
  </w:num>
  <w:num w:numId="2" w16cid:durableId="1814565288">
    <w:abstractNumId w:val="24"/>
  </w:num>
  <w:num w:numId="3" w16cid:durableId="1628391396">
    <w:abstractNumId w:val="31"/>
  </w:num>
  <w:num w:numId="4" w16cid:durableId="544098883">
    <w:abstractNumId w:val="18"/>
  </w:num>
  <w:num w:numId="5" w16cid:durableId="326055556">
    <w:abstractNumId w:val="16"/>
  </w:num>
  <w:num w:numId="6" w16cid:durableId="1032151413">
    <w:abstractNumId w:val="3"/>
  </w:num>
  <w:num w:numId="7" w16cid:durableId="1474520254">
    <w:abstractNumId w:val="7"/>
  </w:num>
  <w:num w:numId="8" w16cid:durableId="1342583691">
    <w:abstractNumId w:val="35"/>
  </w:num>
  <w:num w:numId="9" w16cid:durableId="1662154677">
    <w:abstractNumId w:val="2"/>
  </w:num>
  <w:num w:numId="10" w16cid:durableId="867179450">
    <w:abstractNumId w:val="22"/>
  </w:num>
  <w:num w:numId="11" w16cid:durableId="1130898906">
    <w:abstractNumId w:val="29"/>
  </w:num>
  <w:num w:numId="12" w16cid:durableId="1337882775">
    <w:abstractNumId w:val="10"/>
  </w:num>
  <w:num w:numId="13" w16cid:durableId="1431462665">
    <w:abstractNumId w:val="13"/>
  </w:num>
  <w:num w:numId="14" w16cid:durableId="1773671880">
    <w:abstractNumId w:val="34"/>
  </w:num>
  <w:num w:numId="15" w16cid:durableId="1468234882">
    <w:abstractNumId w:val="8"/>
  </w:num>
  <w:num w:numId="16" w16cid:durableId="426194748">
    <w:abstractNumId w:val="36"/>
  </w:num>
  <w:num w:numId="17" w16cid:durableId="1449159081">
    <w:abstractNumId w:val="30"/>
  </w:num>
  <w:num w:numId="18" w16cid:durableId="589242819">
    <w:abstractNumId w:val="37"/>
  </w:num>
  <w:num w:numId="19" w16cid:durableId="670061244">
    <w:abstractNumId w:val="27"/>
  </w:num>
  <w:num w:numId="20" w16cid:durableId="1217200254">
    <w:abstractNumId w:val="9"/>
  </w:num>
  <w:num w:numId="21" w16cid:durableId="1701321541">
    <w:abstractNumId w:val="15"/>
  </w:num>
  <w:num w:numId="22" w16cid:durableId="1540817969">
    <w:abstractNumId w:val="17"/>
  </w:num>
  <w:num w:numId="23" w16cid:durableId="1724407968">
    <w:abstractNumId w:val="14"/>
  </w:num>
  <w:num w:numId="24" w16cid:durableId="358167792">
    <w:abstractNumId w:val="33"/>
  </w:num>
  <w:num w:numId="25" w16cid:durableId="226189596">
    <w:abstractNumId w:val="12"/>
  </w:num>
  <w:num w:numId="26" w16cid:durableId="1187018102">
    <w:abstractNumId w:val="0"/>
  </w:num>
  <w:num w:numId="27" w16cid:durableId="726147682">
    <w:abstractNumId w:val="25"/>
  </w:num>
  <w:num w:numId="28" w16cid:durableId="965086400">
    <w:abstractNumId w:val="28"/>
  </w:num>
  <w:num w:numId="29" w16cid:durableId="1653873590">
    <w:abstractNumId w:val="26"/>
  </w:num>
  <w:num w:numId="30" w16cid:durableId="1577007873">
    <w:abstractNumId w:val="23"/>
  </w:num>
  <w:num w:numId="31" w16cid:durableId="887913693">
    <w:abstractNumId w:val="19"/>
  </w:num>
  <w:num w:numId="32" w16cid:durableId="459766326">
    <w:abstractNumId w:val="6"/>
  </w:num>
  <w:num w:numId="33" w16cid:durableId="558900722">
    <w:abstractNumId w:val="20"/>
  </w:num>
  <w:num w:numId="34" w16cid:durableId="1715542263">
    <w:abstractNumId w:val="32"/>
  </w:num>
  <w:num w:numId="35" w16cid:durableId="9229503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68565021">
    <w:abstractNumId w:val="11"/>
  </w:num>
  <w:num w:numId="37" w16cid:durableId="19157258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3766966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13933585">
    <w:abstractNumId w:val="4"/>
  </w:num>
  <w:num w:numId="40" w16cid:durableId="1350109371">
    <w:abstractNumId w:val="5"/>
  </w:num>
  <w:num w:numId="41" w16cid:durableId="691346736">
    <w:abstractNumId w:val="38"/>
  </w:num>
  <w:num w:numId="42" w16cid:durableId="322396544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35A"/>
    <w:rsid w:val="00001844"/>
    <w:rsid w:val="00011DEF"/>
    <w:rsid w:val="00012D7B"/>
    <w:rsid w:val="000141EB"/>
    <w:rsid w:val="00014F2A"/>
    <w:rsid w:val="00017AA0"/>
    <w:rsid w:val="0002173A"/>
    <w:rsid w:val="00031F16"/>
    <w:rsid w:val="00035569"/>
    <w:rsid w:val="00035E61"/>
    <w:rsid w:val="00036646"/>
    <w:rsid w:val="000368A0"/>
    <w:rsid w:val="000455A5"/>
    <w:rsid w:val="00045A4C"/>
    <w:rsid w:val="00047A95"/>
    <w:rsid w:val="000522EC"/>
    <w:rsid w:val="0005328D"/>
    <w:rsid w:val="00054C3A"/>
    <w:rsid w:val="000550F9"/>
    <w:rsid w:val="00056874"/>
    <w:rsid w:val="00062BA8"/>
    <w:rsid w:val="000666A0"/>
    <w:rsid w:val="00066A35"/>
    <w:rsid w:val="000679A5"/>
    <w:rsid w:val="00073400"/>
    <w:rsid w:val="00073ACE"/>
    <w:rsid w:val="000800F1"/>
    <w:rsid w:val="000804C4"/>
    <w:rsid w:val="000809E6"/>
    <w:rsid w:val="00085FF9"/>
    <w:rsid w:val="0009241A"/>
    <w:rsid w:val="00094327"/>
    <w:rsid w:val="000964D5"/>
    <w:rsid w:val="000967F7"/>
    <w:rsid w:val="000A0C5A"/>
    <w:rsid w:val="000A664E"/>
    <w:rsid w:val="000A72DD"/>
    <w:rsid w:val="000B0FF5"/>
    <w:rsid w:val="000B4236"/>
    <w:rsid w:val="000B6528"/>
    <w:rsid w:val="000C1ADE"/>
    <w:rsid w:val="000C2A98"/>
    <w:rsid w:val="000C3CD5"/>
    <w:rsid w:val="000C3E20"/>
    <w:rsid w:val="000C49FD"/>
    <w:rsid w:val="000C526F"/>
    <w:rsid w:val="000C7EE6"/>
    <w:rsid w:val="000D135A"/>
    <w:rsid w:val="000D5972"/>
    <w:rsid w:val="000D5B04"/>
    <w:rsid w:val="000E0BB8"/>
    <w:rsid w:val="000E2AB4"/>
    <w:rsid w:val="000E5F6B"/>
    <w:rsid w:val="000E66E8"/>
    <w:rsid w:val="000F3DF7"/>
    <w:rsid w:val="000F50DE"/>
    <w:rsid w:val="000F794C"/>
    <w:rsid w:val="00101CC1"/>
    <w:rsid w:val="00111E23"/>
    <w:rsid w:val="00112803"/>
    <w:rsid w:val="0011315C"/>
    <w:rsid w:val="001131EE"/>
    <w:rsid w:val="00115F93"/>
    <w:rsid w:val="0012519B"/>
    <w:rsid w:val="001318E9"/>
    <w:rsid w:val="001349A4"/>
    <w:rsid w:val="00136C05"/>
    <w:rsid w:val="00136EAA"/>
    <w:rsid w:val="00140874"/>
    <w:rsid w:val="00144854"/>
    <w:rsid w:val="001511F6"/>
    <w:rsid w:val="001527D2"/>
    <w:rsid w:val="001533A9"/>
    <w:rsid w:val="00161013"/>
    <w:rsid w:val="0016188B"/>
    <w:rsid w:val="001661B1"/>
    <w:rsid w:val="00172D18"/>
    <w:rsid w:val="001767B1"/>
    <w:rsid w:val="00183D7A"/>
    <w:rsid w:val="001951F0"/>
    <w:rsid w:val="00195A83"/>
    <w:rsid w:val="0019642B"/>
    <w:rsid w:val="001A6092"/>
    <w:rsid w:val="001A72BB"/>
    <w:rsid w:val="001B4356"/>
    <w:rsid w:val="001B7CA5"/>
    <w:rsid w:val="001C1E01"/>
    <w:rsid w:val="001C47E7"/>
    <w:rsid w:val="001C48F2"/>
    <w:rsid w:val="001E20D0"/>
    <w:rsid w:val="001E3598"/>
    <w:rsid w:val="001E70B8"/>
    <w:rsid w:val="001F0DB3"/>
    <w:rsid w:val="001F5C9A"/>
    <w:rsid w:val="001F6AEC"/>
    <w:rsid w:val="001F6EEC"/>
    <w:rsid w:val="00202EDE"/>
    <w:rsid w:val="002079D9"/>
    <w:rsid w:val="00211C1B"/>
    <w:rsid w:val="002123DD"/>
    <w:rsid w:val="00212832"/>
    <w:rsid w:val="002158B0"/>
    <w:rsid w:val="00220B6D"/>
    <w:rsid w:val="0022241D"/>
    <w:rsid w:val="00226C40"/>
    <w:rsid w:val="002357FF"/>
    <w:rsid w:val="002402A7"/>
    <w:rsid w:val="00240C50"/>
    <w:rsid w:val="00243634"/>
    <w:rsid w:val="00243DE8"/>
    <w:rsid w:val="00254F95"/>
    <w:rsid w:val="002553BE"/>
    <w:rsid w:val="00256250"/>
    <w:rsid w:val="00261469"/>
    <w:rsid w:val="002647AF"/>
    <w:rsid w:val="00266E8C"/>
    <w:rsid w:val="002677E6"/>
    <w:rsid w:val="00270532"/>
    <w:rsid w:val="0027209B"/>
    <w:rsid w:val="0027333B"/>
    <w:rsid w:val="00273B7D"/>
    <w:rsid w:val="00274EDC"/>
    <w:rsid w:val="00286E2D"/>
    <w:rsid w:val="00293B90"/>
    <w:rsid w:val="002A45FC"/>
    <w:rsid w:val="002A64C9"/>
    <w:rsid w:val="002C0AE8"/>
    <w:rsid w:val="002E5A65"/>
    <w:rsid w:val="002E7D3A"/>
    <w:rsid w:val="002F0B95"/>
    <w:rsid w:val="002F10B8"/>
    <w:rsid w:val="002F4C70"/>
    <w:rsid w:val="002F6C24"/>
    <w:rsid w:val="002F6FD1"/>
    <w:rsid w:val="003119CB"/>
    <w:rsid w:val="00312670"/>
    <w:rsid w:val="00312D9E"/>
    <w:rsid w:val="003179A0"/>
    <w:rsid w:val="00321C6F"/>
    <w:rsid w:val="00330C24"/>
    <w:rsid w:val="00331560"/>
    <w:rsid w:val="00341181"/>
    <w:rsid w:val="00357507"/>
    <w:rsid w:val="003743AB"/>
    <w:rsid w:val="003749DF"/>
    <w:rsid w:val="00376161"/>
    <w:rsid w:val="003762F1"/>
    <w:rsid w:val="0038308F"/>
    <w:rsid w:val="0038368D"/>
    <w:rsid w:val="003849DE"/>
    <w:rsid w:val="003928A1"/>
    <w:rsid w:val="00392EBB"/>
    <w:rsid w:val="0039516F"/>
    <w:rsid w:val="00396DAB"/>
    <w:rsid w:val="003A03C8"/>
    <w:rsid w:val="003A0770"/>
    <w:rsid w:val="003A0844"/>
    <w:rsid w:val="003A1F91"/>
    <w:rsid w:val="003A3286"/>
    <w:rsid w:val="003B24B2"/>
    <w:rsid w:val="003B5A72"/>
    <w:rsid w:val="003B6D9E"/>
    <w:rsid w:val="003B7802"/>
    <w:rsid w:val="003C0018"/>
    <w:rsid w:val="003C0F87"/>
    <w:rsid w:val="003C5F4C"/>
    <w:rsid w:val="003C6145"/>
    <w:rsid w:val="003C659C"/>
    <w:rsid w:val="003C72F5"/>
    <w:rsid w:val="003D1650"/>
    <w:rsid w:val="003D542F"/>
    <w:rsid w:val="003D5F03"/>
    <w:rsid w:val="003D7028"/>
    <w:rsid w:val="003E1459"/>
    <w:rsid w:val="003E32BE"/>
    <w:rsid w:val="003E336C"/>
    <w:rsid w:val="003E6340"/>
    <w:rsid w:val="003E6DBB"/>
    <w:rsid w:val="003F0A35"/>
    <w:rsid w:val="003F343C"/>
    <w:rsid w:val="00401140"/>
    <w:rsid w:val="0040132A"/>
    <w:rsid w:val="00402C25"/>
    <w:rsid w:val="00403B4A"/>
    <w:rsid w:val="00404A5D"/>
    <w:rsid w:val="00410481"/>
    <w:rsid w:val="004125AB"/>
    <w:rsid w:val="004135ED"/>
    <w:rsid w:val="00416DFB"/>
    <w:rsid w:val="00420C59"/>
    <w:rsid w:val="00426B77"/>
    <w:rsid w:val="004271B1"/>
    <w:rsid w:val="0043001B"/>
    <w:rsid w:val="00431B81"/>
    <w:rsid w:val="0043610E"/>
    <w:rsid w:val="00437D22"/>
    <w:rsid w:val="00447B13"/>
    <w:rsid w:val="00447C38"/>
    <w:rsid w:val="0045044A"/>
    <w:rsid w:val="004560DC"/>
    <w:rsid w:val="00457615"/>
    <w:rsid w:val="004660AC"/>
    <w:rsid w:val="00467C7A"/>
    <w:rsid w:val="00471806"/>
    <w:rsid w:val="00480517"/>
    <w:rsid w:val="004832D2"/>
    <w:rsid w:val="00492569"/>
    <w:rsid w:val="004A074A"/>
    <w:rsid w:val="004A196B"/>
    <w:rsid w:val="004A1E92"/>
    <w:rsid w:val="004A2091"/>
    <w:rsid w:val="004A27EE"/>
    <w:rsid w:val="004A2B69"/>
    <w:rsid w:val="004A4885"/>
    <w:rsid w:val="004A634A"/>
    <w:rsid w:val="004B1E1D"/>
    <w:rsid w:val="004B2548"/>
    <w:rsid w:val="004B2746"/>
    <w:rsid w:val="004B4E22"/>
    <w:rsid w:val="004B5CB6"/>
    <w:rsid w:val="004C0D90"/>
    <w:rsid w:val="004C1007"/>
    <w:rsid w:val="004C1637"/>
    <w:rsid w:val="004C206D"/>
    <w:rsid w:val="004D01EE"/>
    <w:rsid w:val="004D15AA"/>
    <w:rsid w:val="004D4FDD"/>
    <w:rsid w:val="004D64BE"/>
    <w:rsid w:val="004D796E"/>
    <w:rsid w:val="004E55E8"/>
    <w:rsid w:val="004E6596"/>
    <w:rsid w:val="004E6F2F"/>
    <w:rsid w:val="004F1515"/>
    <w:rsid w:val="004F5B8C"/>
    <w:rsid w:val="004F626A"/>
    <w:rsid w:val="004F74F9"/>
    <w:rsid w:val="005028B8"/>
    <w:rsid w:val="0050297C"/>
    <w:rsid w:val="00510332"/>
    <w:rsid w:val="00512B52"/>
    <w:rsid w:val="00517045"/>
    <w:rsid w:val="0052001D"/>
    <w:rsid w:val="00523875"/>
    <w:rsid w:val="005248DB"/>
    <w:rsid w:val="005259DF"/>
    <w:rsid w:val="00542239"/>
    <w:rsid w:val="005434BA"/>
    <w:rsid w:val="00543DB4"/>
    <w:rsid w:val="005556B1"/>
    <w:rsid w:val="00556F69"/>
    <w:rsid w:val="005605DD"/>
    <w:rsid w:val="005610FA"/>
    <w:rsid w:val="00561683"/>
    <w:rsid w:val="0056402C"/>
    <w:rsid w:val="00572CDE"/>
    <w:rsid w:val="00576373"/>
    <w:rsid w:val="00576785"/>
    <w:rsid w:val="00581670"/>
    <w:rsid w:val="005829B4"/>
    <w:rsid w:val="005A12BD"/>
    <w:rsid w:val="005A1855"/>
    <w:rsid w:val="005A2831"/>
    <w:rsid w:val="005B1DCE"/>
    <w:rsid w:val="005B44AC"/>
    <w:rsid w:val="005B50BD"/>
    <w:rsid w:val="005B7AB9"/>
    <w:rsid w:val="005C0205"/>
    <w:rsid w:val="005C2348"/>
    <w:rsid w:val="005C3E4E"/>
    <w:rsid w:val="005C42FA"/>
    <w:rsid w:val="005C4AEE"/>
    <w:rsid w:val="005D3E83"/>
    <w:rsid w:val="005E29A4"/>
    <w:rsid w:val="005F0820"/>
    <w:rsid w:val="005F1FD7"/>
    <w:rsid w:val="005F2925"/>
    <w:rsid w:val="005F3F6D"/>
    <w:rsid w:val="005F4938"/>
    <w:rsid w:val="005F5838"/>
    <w:rsid w:val="005F6553"/>
    <w:rsid w:val="005F6B28"/>
    <w:rsid w:val="00602B2A"/>
    <w:rsid w:val="006042DC"/>
    <w:rsid w:val="0060646D"/>
    <w:rsid w:val="006065E0"/>
    <w:rsid w:val="006067D4"/>
    <w:rsid w:val="006123DF"/>
    <w:rsid w:val="00612810"/>
    <w:rsid w:val="00615F8A"/>
    <w:rsid w:val="006175F2"/>
    <w:rsid w:val="00622804"/>
    <w:rsid w:val="00632526"/>
    <w:rsid w:val="00633DD6"/>
    <w:rsid w:val="006416AA"/>
    <w:rsid w:val="00642412"/>
    <w:rsid w:val="006549F3"/>
    <w:rsid w:val="006622E4"/>
    <w:rsid w:val="00667468"/>
    <w:rsid w:val="006721B6"/>
    <w:rsid w:val="0067248F"/>
    <w:rsid w:val="006733A5"/>
    <w:rsid w:val="00673A60"/>
    <w:rsid w:val="00673D8B"/>
    <w:rsid w:val="0067640D"/>
    <w:rsid w:val="00677FD4"/>
    <w:rsid w:val="00685248"/>
    <w:rsid w:val="006867B5"/>
    <w:rsid w:val="006954F4"/>
    <w:rsid w:val="006962BE"/>
    <w:rsid w:val="006B113D"/>
    <w:rsid w:val="006D209C"/>
    <w:rsid w:val="006D282D"/>
    <w:rsid w:val="006D2C29"/>
    <w:rsid w:val="006D4A3B"/>
    <w:rsid w:val="006D6376"/>
    <w:rsid w:val="006D768D"/>
    <w:rsid w:val="006E0E49"/>
    <w:rsid w:val="006E3BDE"/>
    <w:rsid w:val="006E425E"/>
    <w:rsid w:val="006E5715"/>
    <w:rsid w:val="006E66BA"/>
    <w:rsid w:val="006E7E62"/>
    <w:rsid w:val="006F1C30"/>
    <w:rsid w:val="006F25F6"/>
    <w:rsid w:val="006F263B"/>
    <w:rsid w:val="006F334E"/>
    <w:rsid w:val="006F38BF"/>
    <w:rsid w:val="00701C96"/>
    <w:rsid w:val="00702092"/>
    <w:rsid w:val="00704F66"/>
    <w:rsid w:val="00706C46"/>
    <w:rsid w:val="007075C7"/>
    <w:rsid w:val="00707736"/>
    <w:rsid w:val="00710283"/>
    <w:rsid w:val="007133A0"/>
    <w:rsid w:val="00716997"/>
    <w:rsid w:val="007200E6"/>
    <w:rsid w:val="00720CBE"/>
    <w:rsid w:val="00720E29"/>
    <w:rsid w:val="0072553D"/>
    <w:rsid w:val="007303C2"/>
    <w:rsid w:val="00734586"/>
    <w:rsid w:val="00736116"/>
    <w:rsid w:val="00736412"/>
    <w:rsid w:val="00736C44"/>
    <w:rsid w:val="007374E1"/>
    <w:rsid w:val="00737904"/>
    <w:rsid w:val="00740B40"/>
    <w:rsid w:val="00744192"/>
    <w:rsid w:val="00744A46"/>
    <w:rsid w:val="00746EF1"/>
    <w:rsid w:val="00750294"/>
    <w:rsid w:val="0075276B"/>
    <w:rsid w:val="007541AB"/>
    <w:rsid w:val="00757B18"/>
    <w:rsid w:val="00760991"/>
    <w:rsid w:val="0076400D"/>
    <w:rsid w:val="00765CC6"/>
    <w:rsid w:val="007706D3"/>
    <w:rsid w:val="00773C02"/>
    <w:rsid w:val="0078038B"/>
    <w:rsid w:val="00780489"/>
    <w:rsid w:val="007845E6"/>
    <w:rsid w:val="00792B27"/>
    <w:rsid w:val="007939D2"/>
    <w:rsid w:val="00794277"/>
    <w:rsid w:val="007B287D"/>
    <w:rsid w:val="007B634B"/>
    <w:rsid w:val="007B6BD8"/>
    <w:rsid w:val="007C2D08"/>
    <w:rsid w:val="007C76B9"/>
    <w:rsid w:val="007D0E31"/>
    <w:rsid w:val="007E60C0"/>
    <w:rsid w:val="007F0356"/>
    <w:rsid w:val="007F158E"/>
    <w:rsid w:val="007F197F"/>
    <w:rsid w:val="007F393C"/>
    <w:rsid w:val="00804979"/>
    <w:rsid w:val="00805BFE"/>
    <w:rsid w:val="00807E3B"/>
    <w:rsid w:val="008112CE"/>
    <w:rsid w:val="00814A0F"/>
    <w:rsid w:val="00814FFB"/>
    <w:rsid w:val="00820272"/>
    <w:rsid w:val="00822129"/>
    <w:rsid w:val="008233AD"/>
    <w:rsid w:val="00826F07"/>
    <w:rsid w:val="00833C0D"/>
    <w:rsid w:val="00837755"/>
    <w:rsid w:val="0084211E"/>
    <w:rsid w:val="00842B95"/>
    <w:rsid w:val="00842D92"/>
    <w:rsid w:val="008446A7"/>
    <w:rsid w:val="00845F77"/>
    <w:rsid w:val="008477E2"/>
    <w:rsid w:val="00854498"/>
    <w:rsid w:val="00854805"/>
    <w:rsid w:val="00854B16"/>
    <w:rsid w:val="00863A38"/>
    <w:rsid w:val="00866C6D"/>
    <w:rsid w:val="0087780E"/>
    <w:rsid w:val="00880020"/>
    <w:rsid w:val="00882066"/>
    <w:rsid w:val="008A0531"/>
    <w:rsid w:val="008A4CEE"/>
    <w:rsid w:val="008A5134"/>
    <w:rsid w:val="008A67E3"/>
    <w:rsid w:val="008B4E52"/>
    <w:rsid w:val="008C18DB"/>
    <w:rsid w:val="008C4224"/>
    <w:rsid w:val="008C4632"/>
    <w:rsid w:val="008C4679"/>
    <w:rsid w:val="008C74BD"/>
    <w:rsid w:val="008D0762"/>
    <w:rsid w:val="008D1424"/>
    <w:rsid w:val="008D291B"/>
    <w:rsid w:val="008D571C"/>
    <w:rsid w:val="008D6E17"/>
    <w:rsid w:val="008E05D6"/>
    <w:rsid w:val="008E0B64"/>
    <w:rsid w:val="008E3ADD"/>
    <w:rsid w:val="008F4726"/>
    <w:rsid w:val="008F6723"/>
    <w:rsid w:val="008F7BFF"/>
    <w:rsid w:val="00910C8D"/>
    <w:rsid w:val="00912B69"/>
    <w:rsid w:val="00915F30"/>
    <w:rsid w:val="00917E16"/>
    <w:rsid w:val="0093382C"/>
    <w:rsid w:val="009359EE"/>
    <w:rsid w:val="00942557"/>
    <w:rsid w:val="00955572"/>
    <w:rsid w:val="0096122B"/>
    <w:rsid w:val="0096365F"/>
    <w:rsid w:val="009708E7"/>
    <w:rsid w:val="00974BE9"/>
    <w:rsid w:val="00977951"/>
    <w:rsid w:val="009823D0"/>
    <w:rsid w:val="00996862"/>
    <w:rsid w:val="009A33CE"/>
    <w:rsid w:val="009A3906"/>
    <w:rsid w:val="009A56A3"/>
    <w:rsid w:val="009A57B6"/>
    <w:rsid w:val="009B39B3"/>
    <w:rsid w:val="009B6E91"/>
    <w:rsid w:val="009C1923"/>
    <w:rsid w:val="009C29E4"/>
    <w:rsid w:val="009C2DDA"/>
    <w:rsid w:val="009C30CC"/>
    <w:rsid w:val="009D0E7C"/>
    <w:rsid w:val="009D2E9A"/>
    <w:rsid w:val="009D4CEC"/>
    <w:rsid w:val="009E3793"/>
    <w:rsid w:val="009E442B"/>
    <w:rsid w:val="009E6CF5"/>
    <w:rsid w:val="009E71AD"/>
    <w:rsid w:val="009E7F8E"/>
    <w:rsid w:val="009F2B52"/>
    <w:rsid w:val="009F7C8F"/>
    <w:rsid w:val="00A0294F"/>
    <w:rsid w:val="00A03EFA"/>
    <w:rsid w:val="00A04326"/>
    <w:rsid w:val="00A0657F"/>
    <w:rsid w:val="00A10F3B"/>
    <w:rsid w:val="00A158CE"/>
    <w:rsid w:val="00A2031A"/>
    <w:rsid w:val="00A215A8"/>
    <w:rsid w:val="00A2185D"/>
    <w:rsid w:val="00A21F34"/>
    <w:rsid w:val="00A2268C"/>
    <w:rsid w:val="00A258DF"/>
    <w:rsid w:val="00A27402"/>
    <w:rsid w:val="00A30585"/>
    <w:rsid w:val="00A32C12"/>
    <w:rsid w:val="00A37D59"/>
    <w:rsid w:val="00A43D4C"/>
    <w:rsid w:val="00A441E1"/>
    <w:rsid w:val="00A471E3"/>
    <w:rsid w:val="00A50280"/>
    <w:rsid w:val="00A507BE"/>
    <w:rsid w:val="00A50C19"/>
    <w:rsid w:val="00A54B68"/>
    <w:rsid w:val="00A571F2"/>
    <w:rsid w:val="00A6030D"/>
    <w:rsid w:val="00A642F2"/>
    <w:rsid w:val="00A65092"/>
    <w:rsid w:val="00A811AC"/>
    <w:rsid w:val="00A85F29"/>
    <w:rsid w:val="00A87988"/>
    <w:rsid w:val="00A9200A"/>
    <w:rsid w:val="00A97C14"/>
    <w:rsid w:val="00AA7278"/>
    <w:rsid w:val="00AB35FE"/>
    <w:rsid w:val="00AB4AB3"/>
    <w:rsid w:val="00AB56DD"/>
    <w:rsid w:val="00AB6583"/>
    <w:rsid w:val="00AB7A53"/>
    <w:rsid w:val="00AC414C"/>
    <w:rsid w:val="00AD2CAD"/>
    <w:rsid w:val="00AD4FD2"/>
    <w:rsid w:val="00AD5AEC"/>
    <w:rsid w:val="00AE0B7D"/>
    <w:rsid w:val="00AE3779"/>
    <w:rsid w:val="00AF1BEA"/>
    <w:rsid w:val="00B10015"/>
    <w:rsid w:val="00B10EE9"/>
    <w:rsid w:val="00B13B15"/>
    <w:rsid w:val="00B23ADC"/>
    <w:rsid w:val="00B25670"/>
    <w:rsid w:val="00B2759D"/>
    <w:rsid w:val="00B27B65"/>
    <w:rsid w:val="00B3369E"/>
    <w:rsid w:val="00B354AB"/>
    <w:rsid w:val="00B36DE6"/>
    <w:rsid w:val="00B40EC1"/>
    <w:rsid w:val="00B47AEF"/>
    <w:rsid w:val="00B50667"/>
    <w:rsid w:val="00B5345A"/>
    <w:rsid w:val="00B56FB4"/>
    <w:rsid w:val="00B60A71"/>
    <w:rsid w:val="00B70C81"/>
    <w:rsid w:val="00B72448"/>
    <w:rsid w:val="00B73CFB"/>
    <w:rsid w:val="00B77A94"/>
    <w:rsid w:val="00B85F69"/>
    <w:rsid w:val="00B86DEA"/>
    <w:rsid w:val="00B903D1"/>
    <w:rsid w:val="00B97AA1"/>
    <w:rsid w:val="00BA06DB"/>
    <w:rsid w:val="00BA10B2"/>
    <w:rsid w:val="00BA1C55"/>
    <w:rsid w:val="00BB46C5"/>
    <w:rsid w:val="00BB65E0"/>
    <w:rsid w:val="00BB7096"/>
    <w:rsid w:val="00BB7BE4"/>
    <w:rsid w:val="00BC10CF"/>
    <w:rsid w:val="00BC59CD"/>
    <w:rsid w:val="00BC7465"/>
    <w:rsid w:val="00BD1880"/>
    <w:rsid w:val="00BD44DD"/>
    <w:rsid w:val="00BE57D4"/>
    <w:rsid w:val="00C14360"/>
    <w:rsid w:val="00C16055"/>
    <w:rsid w:val="00C16D61"/>
    <w:rsid w:val="00C22B32"/>
    <w:rsid w:val="00C30F20"/>
    <w:rsid w:val="00C34DBC"/>
    <w:rsid w:val="00C37FF6"/>
    <w:rsid w:val="00C41010"/>
    <w:rsid w:val="00C41E8D"/>
    <w:rsid w:val="00C433F9"/>
    <w:rsid w:val="00C44B32"/>
    <w:rsid w:val="00C50838"/>
    <w:rsid w:val="00C510F1"/>
    <w:rsid w:val="00C51938"/>
    <w:rsid w:val="00C5311B"/>
    <w:rsid w:val="00C53398"/>
    <w:rsid w:val="00C55A43"/>
    <w:rsid w:val="00C55F2C"/>
    <w:rsid w:val="00C560A2"/>
    <w:rsid w:val="00C622F6"/>
    <w:rsid w:val="00C63A96"/>
    <w:rsid w:val="00C7205E"/>
    <w:rsid w:val="00C80B11"/>
    <w:rsid w:val="00C835B5"/>
    <w:rsid w:val="00C83CCD"/>
    <w:rsid w:val="00C94B1E"/>
    <w:rsid w:val="00C96F05"/>
    <w:rsid w:val="00CA1346"/>
    <w:rsid w:val="00CA196A"/>
    <w:rsid w:val="00CB24C9"/>
    <w:rsid w:val="00CB5824"/>
    <w:rsid w:val="00CB763E"/>
    <w:rsid w:val="00CB7796"/>
    <w:rsid w:val="00CC2392"/>
    <w:rsid w:val="00CD6105"/>
    <w:rsid w:val="00CE1CDE"/>
    <w:rsid w:val="00CE6B0B"/>
    <w:rsid w:val="00CF4E3F"/>
    <w:rsid w:val="00CF6D1A"/>
    <w:rsid w:val="00CF7A3F"/>
    <w:rsid w:val="00D02B17"/>
    <w:rsid w:val="00D036D1"/>
    <w:rsid w:val="00D128D1"/>
    <w:rsid w:val="00D141AB"/>
    <w:rsid w:val="00D1420F"/>
    <w:rsid w:val="00D14799"/>
    <w:rsid w:val="00D1514C"/>
    <w:rsid w:val="00D17924"/>
    <w:rsid w:val="00D23923"/>
    <w:rsid w:val="00D43315"/>
    <w:rsid w:val="00D51F3C"/>
    <w:rsid w:val="00D522B5"/>
    <w:rsid w:val="00D539F6"/>
    <w:rsid w:val="00D61B2D"/>
    <w:rsid w:val="00D63B6F"/>
    <w:rsid w:val="00D63FB3"/>
    <w:rsid w:val="00D64904"/>
    <w:rsid w:val="00D64B7F"/>
    <w:rsid w:val="00D66BAC"/>
    <w:rsid w:val="00D677B5"/>
    <w:rsid w:val="00D67F39"/>
    <w:rsid w:val="00D70BCB"/>
    <w:rsid w:val="00D7155E"/>
    <w:rsid w:val="00D73150"/>
    <w:rsid w:val="00D77AAA"/>
    <w:rsid w:val="00D84C95"/>
    <w:rsid w:val="00D8562C"/>
    <w:rsid w:val="00D9057F"/>
    <w:rsid w:val="00D91697"/>
    <w:rsid w:val="00D9626B"/>
    <w:rsid w:val="00DA0D11"/>
    <w:rsid w:val="00DA5A62"/>
    <w:rsid w:val="00DA79C7"/>
    <w:rsid w:val="00DB0E4F"/>
    <w:rsid w:val="00DB528F"/>
    <w:rsid w:val="00DC2C2C"/>
    <w:rsid w:val="00DC6B62"/>
    <w:rsid w:val="00DD031B"/>
    <w:rsid w:val="00DD1ABD"/>
    <w:rsid w:val="00DD55F8"/>
    <w:rsid w:val="00DE1AA1"/>
    <w:rsid w:val="00DE756F"/>
    <w:rsid w:val="00E01069"/>
    <w:rsid w:val="00E077E7"/>
    <w:rsid w:val="00E07A3D"/>
    <w:rsid w:val="00E07F82"/>
    <w:rsid w:val="00E11D5A"/>
    <w:rsid w:val="00E134A9"/>
    <w:rsid w:val="00E15548"/>
    <w:rsid w:val="00E206A2"/>
    <w:rsid w:val="00E206EA"/>
    <w:rsid w:val="00E22165"/>
    <w:rsid w:val="00E25086"/>
    <w:rsid w:val="00E34AD6"/>
    <w:rsid w:val="00E34C3D"/>
    <w:rsid w:val="00E34CF4"/>
    <w:rsid w:val="00E36736"/>
    <w:rsid w:val="00E3750E"/>
    <w:rsid w:val="00E42769"/>
    <w:rsid w:val="00E432D6"/>
    <w:rsid w:val="00E4450A"/>
    <w:rsid w:val="00E45A66"/>
    <w:rsid w:val="00E47904"/>
    <w:rsid w:val="00E5148F"/>
    <w:rsid w:val="00E57BD8"/>
    <w:rsid w:val="00E60584"/>
    <w:rsid w:val="00E64680"/>
    <w:rsid w:val="00E666B0"/>
    <w:rsid w:val="00E66D2A"/>
    <w:rsid w:val="00E672A7"/>
    <w:rsid w:val="00E677AA"/>
    <w:rsid w:val="00E729F2"/>
    <w:rsid w:val="00E74F38"/>
    <w:rsid w:val="00E80387"/>
    <w:rsid w:val="00E834BB"/>
    <w:rsid w:val="00E863C1"/>
    <w:rsid w:val="00E87511"/>
    <w:rsid w:val="00E91393"/>
    <w:rsid w:val="00EA05B9"/>
    <w:rsid w:val="00EB1D15"/>
    <w:rsid w:val="00EB68C6"/>
    <w:rsid w:val="00EB6AD8"/>
    <w:rsid w:val="00EC083B"/>
    <w:rsid w:val="00EC644B"/>
    <w:rsid w:val="00EC76E9"/>
    <w:rsid w:val="00ED1087"/>
    <w:rsid w:val="00ED2E67"/>
    <w:rsid w:val="00ED5847"/>
    <w:rsid w:val="00EE1AFE"/>
    <w:rsid w:val="00EE48CE"/>
    <w:rsid w:val="00EE65F8"/>
    <w:rsid w:val="00EF0174"/>
    <w:rsid w:val="00EF0958"/>
    <w:rsid w:val="00EF1F59"/>
    <w:rsid w:val="00EF2459"/>
    <w:rsid w:val="00EF4BC1"/>
    <w:rsid w:val="00EF549B"/>
    <w:rsid w:val="00EF7653"/>
    <w:rsid w:val="00F01931"/>
    <w:rsid w:val="00F0256C"/>
    <w:rsid w:val="00F04BF9"/>
    <w:rsid w:val="00F05970"/>
    <w:rsid w:val="00F06A3E"/>
    <w:rsid w:val="00F12A90"/>
    <w:rsid w:val="00F15BEF"/>
    <w:rsid w:val="00F20B7E"/>
    <w:rsid w:val="00F212A1"/>
    <w:rsid w:val="00F25A02"/>
    <w:rsid w:val="00F36441"/>
    <w:rsid w:val="00F41BEB"/>
    <w:rsid w:val="00F43300"/>
    <w:rsid w:val="00F434A4"/>
    <w:rsid w:val="00F44F4A"/>
    <w:rsid w:val="00F471AA"/>
    <w:rsid w:val="00F55DC5"/>
    <w:rsid w:val="00F57DB2"/>
    <w:rsid w:val="00F6134D"/>
    <w:rsid w:val="00F61AF7"/>
    <w:rsid w:val="00F64AA7"/>
    <w:rsid w:val="00F71B7C"/>
    <w:rsid w:val="00F74906"/>
    <w:rsid w:val="00F81FF0"/>
    <w:rsid w:val="00F8296D"/>
    <w:rsid w:val="00F85154"/>
    <w:rsid w:val="00F91296"/>
    <w:rsid w:val="00F91DA0"/>
    <w:rsid w:val="00F92AB5"/>
    <w:rsid w:val="00F93ADE"/>
    <w:rsid w:val="00F949A1"/>
    <w:rsid w:val="00F95498"/>
    <w:rsid w:val="00FA0037"/>
    <w:rsid w:val="00FA46A3"/>
    <w:rsid w:val="00FA66F0"/>
    <w:rsid w:val="00FB072E"/>
    <w:rsid w:val="00FB23B8"/>
    <w:rsid w:val="00FB6CDF"/>
    <w:rsid w:val="00FC1044"/>
    <w:rsid w:val="00FC4188"/>
    <w:rsid w:val="00FC45F9"/>
    <w:rsid w:val="00FC4E94"/>
    <w:rsid w:val="00FD21A8"/>
    <w:rsid w:val="00FD3A2B"/>
    <w:rsid w:val="00FD4C65"/>
    <w:rsid w:val="00FE0631"/>
    <w:rsid w:val="00FE162F"/>
    <w:rsid w:val="00FE60F4"/>
    <w:rsid w:val="00FF0A00"/>
    <w:rsid w:val="00FF3F30"/>
    <w:rsid w:val="00FF51F9"/>
    <w:rsid w:val="1C18D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1C33B"/>
  <w15:chartTrackingRefBased/>
  <w15:docId w15:val="{413C7239-9DB0-460B-8D42-A0CD8612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57F"/>
    <w:pPr>
      <w:spacing w:after="200" w:line="276" w:lineRule="auto"/>
      <w:jc w:val="both"/>
    </w:pPr>
    <w:rPr>
      <w:rFonts w:ascii="Aptos" w:eastAsiaTheme="minorEastAsia" w:hAnsi="Aptos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9057F"/>
    <w:pPr>
      <w:numPr>
        <w:numId w:val="1"/>
      </w:numPr>
      <w:spacing w:after="160" w:line="259" w:lineRule="auto"/>
      <w:ind w:left="1134" w:hanging="1134"/>
      <w:contextualSpacing/>
      <w:outlineLvl w:val="0"/>
    </w:pPr>
    <w:rPr>
      <w:rFonts w:eastAsiaTheme="minorHAnsi"/>
      <w:b/>
      <w:bCs/>
      <w:color w:val="156082"/>
      <w:kern w:val="2"/>
      <w:sz w:val="32"/>
      <w:szCs w:val="32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057F"/>
    <w:pPr>
      <w:numPr>
        <w:ilvl w:val="1"/>
        <w:numId w:val="1"/>
      </w:numPr>
      <w:spacing w:after="160" w:line="259" w:lineRule="auto"/>
      <w:ind w:left="1134" w:hanging="1134"/>
      <w:contextualSpacing/>
      <w:outlineLvl w:val="1"/>
    </w:pPr>
    <w:rPr>
      <w:rFonts w:eastAsiaTheme="minorHAnsi"/>
      <w:b/>
      <w:bCs/>
      <w:color w:val="156082"/>
      <w:kern w:val="2"/>
      <w:sz w:val="24"/>
      <w:szCs w:val="24"/>
      <w:lang w:eastAsia="en-US"/>
      <w14:ligatures w14:val="standardContextual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D9057F"/>
    <w:pPr>
      <w:numPr>
        <w:ilvl w:val="2"/>
        <w:numId w:val="2"/>
      </w:numPr>
      <w:ind w:left="567"/>
      <w:outlineLvl w:val="2"/>
    </w:p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E47904"/>
    <w:pPr>
      <w:pBdr>
        <w:top w:val="dotted" w:sz="4" w:space="0" w:color="2E74B5" w:themeColor="accent1" w:themeShade="BF"/>
      </w:pBdr>
      <w:ind w:left="2232" w:hanging="792"/>
      <w:outlineLvl w:val="3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59"/>
    <w:rsid w:val="000D135A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aliases w:val="GT0,EA3 - Tables"/>
    <w:basedOn w:val="TableauNormal"/>
    <w:uiPriority w:val="39"/>
    <w:rsid w:val="000D1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0D135A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954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5498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954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5498"/>
    <w:rPr>
      <w:rFonts w:eastAsiaTheme="minorEastAsia"/>
      <w:lang w:eastAsia="fr-FR"/>
    </w:rPr>
  </w:style>
  <w:style w:type="paragraph" w:styleId="Sansinterligne">
    <w:name w:val="No Spacing"/>
    <w:link w:val="SansinterligneCar"/>
    <w:uiPriority w:val="1"/>
    <w:qFormat/>
    <w:rsid w:val="00D9057F"/>
    <w:pPr>
      <w:spacing w:after="0" w:line="240" w:lineRule="auto"/>
    </w:pPr>
    <w:rPr>
      <w:rFonts w:ascii="Aptos" w:eastAsiaTheme="minorEastAsia" w:hAnsi="Aptos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9057F"/>
    <w:rPr>
      <w:rFonts w:ascii="Aptos" w:eastAsiaTheme="minorEastAsia" w:hAnsi="Aptos"/>
      <w:lang w:eastAsia="fr-FR"/>
    </w:rPr>
  </w:style>
  <w:style w:type="character" w:styleId="Numrodepage">
    <w:name w:val="page number"/>
    <w:basedOn w:val="Policepardfaut"/>
    <w:rsid w:val="00F04BF9"/>
  </w:style>
  <w:style w:type="character" w:customStyle="1" w:styleId="Titre1Car">
    <w:name w:val="Titre 1 Car"/>
    <w:basedOn w:val="Policepardfaut"/>
    <w:link w:val="Titre1"/>
    <w:uiPriority w:val="9"/>
    <w:rsid w:val="00D9057F"/>
    <w:rPr>
      <w:rFonts w:ascii="Aptos" w:hAnsi="Aptos"/>
      <w:b/>
      <w:bCs/>
      <w:color w:val="156082"/>
      <w:kern w:val="2"/>
      <w:sz w:val="32"/>
      <w:szCs w:val="32"/>
      <w14:ligatures w14:val="standardContextual"/>
    </w:rPr>
  </w:style>
  <w:style w:type="paragraph" w:styleId="Paragraphedeliste">
    <w:name w:val="List Paragraph"/>
    <w:basedOn w:val="Normal"/>
    <w:uiPriority w:val="34"/>
    <w:qFormat/>
    <w:rsid w:val="004F626A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9057F"/>
    <w:rPr>
      <w:rFonts w:ascii="Aptos" w:hAnsi="Aptos"/>
      <w:b/>
      <w:bCs/>
      <w:color w:val="156082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3E336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rps1">
    <w:name w:val="corps1"/>
    <w:basedOn w:val="Normal"/>
    <w:rsid w:val="00A6030D"/>
    <w:pPr>
      <w:spacing w:after="120" w:line="240" w:lineRule="auto"/>
      <w:ind w:left="567"/>
    </w:pPr>
    <w:rPr>
      <w:rFonts w:ascii="Arial" w:eastAsia="Times New Roman" w:hAnsi="Arial" w:cs="Times New Roman"/>
      <w:szCs w:val="20"/>
    </w:rPr>
  </w:style>
  <w:style w:type="paragraph" w:styleId="Sous-titre">
    <w:name w:val="Subtitle"/>
    <w:basedOn w:val="Normal"/>
    <w:next w:val="Normal"/>
    <w:link w:val="Sous-titreCar"/>
    <w:qFormat/>
    <w:rsid w:val="00A6030D"/>
    <w:pPr>
      <w:numPr>
        <w:ilvl w:val="1"/>
      </w:numPr>
      <w:spacing w:before="240" w:after="120" w:line="240" w:lineRule="auto"/>
    </w:pPr>
    <w:rPr>
      <w:rFonts w:ascii="Calibri" w:eastAsiaTheme="majorEastAsia" w:hAnsi="Calibri" w:cs="Calibri"/>
      <w:b/>
      <w:iCs/>
      <w:color w:val="002060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rsid w:val="00A6030D"/>
    <w:rPr>
      <w:rFonts w:ascii="Calibri" w:eastAsiaTheme="majorEastAsia" w:hAnsi="Calibri" w:cs="Calibri"/>
      <w:b/>
      <w:iCs/>
      <w:color w:val="002060"/>
      <w:spacing w:val="15"/>
      <w:sz w:val="28"/>
      <w:szCs w:val="28"/>
      <w:lang w:eastAsia="fr-FR"/>
    </w:rPr>
  </w:style>
  <w:style w:type="character" w:styleId="Lienhypertexte">
    <w:name w:val="Hyperlink"/>
    <w:basedOn w:val="Policepardfaut"/>
    <w:uiPriority w:val="99"/>
    <w:unhideWhenUsed/>
    <w:rsid w:val="00D63FB3"/>
    <w:rPr>
      <w:color w:val="0563C1" w:themeColor="hyperlink"/>
      <w:u w:val="single"/>
    </w:rPr>
  </w:style>
  <w:style w:type="character" w:customStyle="1" w:styleId="st1">
    <w:name w:val="st1"/>
    <w:basedOn w:val="Policepardfaut"/>
    <w:rsid w:val="00805BFE"/>
  </w:style>
  <w:style w:type="character" w:styleId="Accentuation">
    <w:name w:val="Emphasis"/>
    <w:basedOn w:val="Policepardfaut"/>
    <w:uiPriority w:val="20"/>
    <w:qFormat/>
    <w:rsid w:val="00CE6B0B"/>
    <w:rPr>
      <w:b/>
      <w:bCs/>
      <w:i w:val="0"/>
      <w:iCs w:val="0"/>
    </w:rPr>
  </w:style>
  <w:style w:type="character" w:styleId="Lienhypertextesuivivisit">
    <w:name w:val="FollowedHyperlink"/>
    <w:basedOn w:val="Policepardfaut"/>
    <w:uiPriority w:val="99"/>
    <w:semiHidden/>
    <w:unhideWhenUsed/>
    <w:rsid w:val="00F15BEF"/>
    <w:rPr>
      <w:color w:val="954F72" w:themeColor="followedHyperlink"/>
      <w:u w:val="single"/>
    </w:rPr>
  </w:style>
  <w:style w:type="character" w:styleId="lev">
    <w:name w:val="Strong"/>
    <w:basedOn w:val="Policepardfaut"/>
    <w:uiPriority w:val="22"/>
    <w:qFormat/>
    <w:rsid w:val="00F15BEF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9626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626B"/>
    <w:rPr>
      <w:rFonts w:eastAsiaTheme="minorEastAsia"/>
      <w:i/>
      <w:iCs/>
      <w:color w:val="404040" w:themeColor="text1" w:themeTint="BF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9057F"/>
    <w:rPr>
      <w:rFonts w:ascii="Aptos" w:hAnsi="Aptos"/>
      <w:b/>
      <w:bCs/>
      <w:color w:val="156082"/>
      <w:kern w:val="2"/>
      <w:sz w:val="24"/>
      <w:szCs w:val="24"/>
      <w14:ligatures w14:val="standardContextual"/>
    </w:rPr>
  </w:style>
  <w:style w:type="character" w:customStyle="1" w:styleId="Titre4Car">
    <w:name w:val="Titre 4 Car"/>
    <w:basedOn w:val="Policepardfaut"/>
    <w:link w:val="Titre4"/>
    <w:uiPriority w:val="9"/>
    <w:rsid w:val="00E47904"/>
    <w:rPr>
      <w:rFonts w:eastAsiaTheme="minorEastAsia"/>
      <w:caps/>
      <w:spacing w:val="15"/>
      <w:sz w:val="20"/>
      <w:szCs w:val="20"/>
    </w:rPr>
  </w:style>
  <w:style w:type="table" w:styleId="TableauGrille1Clair-Accentuation1">
    <w:name w:val="Grid Table 1 Light Accent 1"/>
    <w:basedOn w:val="TableauNormal"/>
    <w:uiPriority w:val="46"/>
    <w:rsid w:val="00E47904"/>
    <w:pPr>
      <w:spacing w:before="100" w:after="0" w:line="240" w:lineRule="auto"/>
    </w:pPr>
    <w:rPr>
      <w:rFonts w:eastAsiaTheme="minorEastAsia"/>
      <w:sz w:val="20"/>
      <w:szCs w:val="20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itre30">
    <w:name w:val="Titre 30"/>
    <w:basedOn w:val="Titre2"/>
    <w:link w:val="Titre30Car"/>
    <w:rsid w:val="00E47904"/>
    <w:pPr>
      <w:ind w:left="1224" w:hanging="504"/>
    </w:pPr>
  </w:style>
  <w:style w:type="character" w:customStyle="1" w:styleId="Titre30Car">
    <w:name w:val="Titre 30 Car"/>
    <w:basedOn w:val="Titre2Car"/>
    <w:link w:val="Titre30"/>
    <w:rsid w:val="00E47904"/>
    <w:rPr>
      <w:rFonts w:ascii="Aptos" w:eastAsiaTheme="minorEastAsia" w:hAnsi="Aptos"/>
      <w:b/>
      <w:bCs/>
      <w:caps w:val="0"/>
      <w:color w:val="156082"/>
      <w:spacing w:val="15"/>
      <w:kern w:val="2"/>
      <w:sz w:val="20"/>
      <w:szCs w:val="20"/>
      <w:shd w:val="clear" w:color="auto" w:fill="DEEAF6" w:themeFill="accent1" w:themeFillTint="33"/>
      <w14:ligatures w14:val="standardContextual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47904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aps/>
      <w:color w:val="2E74B5" w:themeColor="accent1" w:themeShade="BF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4790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47904"/>
    <w:pPr>
      <w:spacing w:after="100"/>
      <w:ind w:left="220"/>
    </w:pPr>
  </w:style>
  <w:style w:type="table" w:styleId="TableauGrille6Couleur-Accentuation1">
    <w:name w:val="Grid Table 6 Colorful Accent 1"/>
    <w:basedOn w:val="TableauNormal"/>
    <w:uiPriority w:val="51"/>
    <w:rsid w:val="00BB46C5"/>
    <w:pPr>
      <w:spacing w:before="100" w:after="0" w:line="240" w:lineRule="auto"/>
    </w:pPr>
    <w:rPr>
      <w:rFonts w:eastAsiaTheme="minorEastAsia"/>
      <w:color w:val="2E74B5" w:themeColor="accent1" w:themeShade="BF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Default">
    <w:name w:val="Default"/>
    <w:rsid w:val="00FD21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Grilledutableau3">
    <w:name w:val="Grille du tableau3"/>
    <w:basedOn w:val="TableauNormal"/>
    <w:next w:val="Grilledutableau"/>
    <w:uiPriority w:val="39"/>
    <w:rsid w:val="00136C0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auNormal"/>
    <w:next w:val="Grilledutableau"/>
    <w:uiPriority w:val="39"/>
    <w:rsid w:val="004B1E1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3">
    <w:name w:val="toc 3"/>
    <w:basedOn w:val="Normal"/>
    <w:next w:val="Normal"/>
    <w:autoRedefine/>
    <w:uiPriority w:val="39"/>
    <w:unhideWhenUsed/>
    <w:rsid w:val="00E07F82"/>
    <w:pPr>
      <w:spacing w:after="100"/>
      <w:ind w:left="440"/>
    </w:pPr>
  </w:style>
  <w:style w:type="character" w:styleId="Textedelespacerserv">
    <w:name w:val="Placeholder Text"/>
    <w:basedOn w:val="Policepardfaut"/>
    <w:uiPriority w:val="99"/>
    <w:semiHidden/>
    <w:rsid w:val="007133A0"/>
    <w:rPr>
      <w:color w:val="666666"/>
    </w:rPr>
  </w:style>
  <w:style w:type="table" w:styleId="TableauGrille1Clair-Accentuation5">
    <w:name w:val="Grid Table 1 Light Accent 5"/>
    <w:basedOn w:val="TableauNormal"/>
    <w:uiPriority w:val="46"/>
    <w:rsid w:val="004D64B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re">
    <w:name w:val="Title"/>
    <w:basedOn w:val="Normal"/>
    <w:next w:val="Normal"/>
    <w:link w:val="TitreCar"/>
    <w:uiPriority w:val="10"/>
    <w:qFormat/>
    <w:rsid w:val="00D9057F"/>
    <w:pPr>
      <w:spacing w:before="160" w:after="0" w:line="240" w:lineRule="auto"/>
    </w:pPr>
    <w:rPr>
      <w:rFonts w:eastAsia="Aptos" w:cs="Times New Roman"/>
      <w:b/>
      <w:bCs/>
      <w:caps/>
      <w:color w:val="156082"/>
      <w:kern w:val="2"/>
      <w:sz w:val="40"/>
      <w:szCs w:val="40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D9057F"/>
    <w:rPr>
      <w:rFonts w:ascii="Aptos" w:eastAsia="Aptos" w:hAnsi="Aptos" w:cs="Times New Roman"/>
      <w:b/>
      <w:bCs/>
      <w:caps/>
      <w:color w:val="156082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3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886">
                  <w:marLeft w:val="165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4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472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7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756E3BB6AA442A89E0C27C4B0777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3A92D60-8036-4A06-B6F4-FBEDB51F7DA0}"/>
      </w:docPartPr>
      <w:docPartBody>
        <w:p w:rsidR="005D4954" w:rsidRDefault="00036646" w:rsidP="00036646">
          <w:pPr>
            <w:pStyle w:val="E1756E3BB6AA442A89E0C27C4B077760"/>
          </w:pPr>
          <w:r w:rsidRPr="00070A4C">
            <w:rPr>
              <w:rStyle w:val="Textedelespacerserv"/>
            </w:rPr>
            <w:t>[Version du document]</w:t>
          </w:r>
        </w:p>
      </w:docPartBody>
    </w:docPart>
    <w:docPart>
      <w:docPartPr>
        <w:name w:val="4D2032520E8642C497D3205B10FADF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C33A11-26A1-4433-A06B-B72F1200204F}"/>
      </w:docPartPr>
      <w:docPartBody>
        <w:p w:rsidR="005D4954" w:rsidRDefault="00036646" w:rsidP="00036646">
          <w:pPr>
            <w:pStyle w:val="4D2032520E8642C497D3205B10FADF22"/>
          </w:pPr>
          <w:r w:rsidRPr="00070A4C">
            <w:rPr>
              <w:rStyle w:val="Textedelespacerserv"/>
            </w:rPr>
            <w:t>[Titre ]</w:t>
          </w:r>
        </w:p>
      </w:docPartBody>
    </w:docPart>
    <w:docPart>
      <w:docPartPr>
        <w:name w:val="2218B90EB6A847AA9D2C5D9497A5A5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35BEC2-C21C-44CA-8C66-8915A733FF64}"/>
      </w:docPartPr>
      <w:docPartBody>
        <w:p w:rsidR="003B5A72" w:rsidRDefault="003B5A72">
          <w:r w:rsidRPr="00B46F29">
            <w:rPr>
              <w:rStyle w:val="Textedelespacerserv"/>
            </w:rPr>
            <w:t>[Numéro]</w:t>
          </w:r>
        </w:p>
      </w:docPartBody>
    </w:docPart>
    <w:docPart>
      <w:docPartPr>
        <w:name w:val="566EF93FC1264197ABC8541EBBD014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12A9D3-BEE8-4532-809E-9B1F00A1CCD2}"/>
      </w:docPartPr>
      <w:docPartBody>
        <w:p w:rsidR="00917E16" w:rsidRDefault="00760991" w:rsidP="00760991">
          <w:pPr>
            <w:pStyle w:val="566EF93FC1264197ABC8541EBBD014C5"/>
          </w:pPr>
          <w:r w:rsidRPr="00070A4C">
            <w:rPr>
              <w:rStyle w:val="Textedelespacerserv"/>
            </w:rPr>
            <w:t>[Titre ]</w:t>
          </w:r>
        </w:p>
      </w:docPartBody>
    </w:docPart>
    <w:docPart>
      <w:docPartPr>
        <w:name w:val="27EB8E980B374E5F90997FDCD1EBCC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20CB15C-48D7-4C94-9168-9A2815214F54}"/>
      </w:docPartPr>
      <w:docPartBody>
        <w:p w:rsidR="00917E16" w:rsidRDefault="00917E16">
          <w:r w:rsidRPr="00FA1124">
            <w:rPr>
              <w:rStyle w:val="Textedelespacerserv"/>
            </w:rPr>
            <w:t>[Thème]</w:t>
          </w:r>
        </w:p>
      </w:docPartBody>
    </w:docPart>
    <w:docPart>
      <w:docPartPr>
        <w:name w:val="A8F1EA06563A4D128561BD67BB7556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EA539C-7E9E-48D1-9DBA-67D45A734204}"/>
      </w:docPartPr>
      <w:docPartBody>
        <w:p w:rsidR="00C22EFC" w:rsidRDefault="00C7205E" w:rsidP="00C7205E">
          <w:pPr>
            <w:pStyle w:val="A8F1EA06563A4D128561BD67BB7556A2"/>
          </w:pPr>
          <w:r w:rsidRPr="00FA1124">
            <w:rPr>
              <w:rStyle w:val="Textedelespacerserv"/>
            </w:rPr>
            <w:t>[Thème]</w:t>
          </w:r>
        </w:p>
      </w:docPartBody>
    </w:docPart>
    <w:docPart>
      <w:docPartPr>
        <w:name w:val="5546110FAF93497A9DB159A32AA5CF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7F67B1-E499-4CD4-A406-254865A76122}"/>
      </w:docPartPr>
      <w:docPartBody>
        <w:p w:rsidR="00C22EFC" w:rsidRDefault="00C7205E" w:rsidP="00C7205E">
          <w:pPr>
            <w:pStyle w:val="5546110FAF93497A9DB159A32AA5CF10"/>
          </w:pPr>
          <w:r w:rsidRPr="00B46F29">
            <w:rPr>
              <w:rStyle w:val="Textedelespacerserv"/>
            </w:rPr>
            <w:t>[Numéro]</w:t>
          </w:r>
        </w:p>
      </w:docPartBody>
    </w:docPart>
    <w:docPart>
      <w:docPartPr>
        <w:name w:val="A1D4E837DF2449288930DB6D7D10B1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12AE69-933C-464A-B9A9-BAA88DD9B46B}"/>
      </w:docPartPr>
      <w:docPartBody>
        <w:p w:rsidR="00C22EFC" w:rsidRDefault="00C7205E" w:rsidP="00C7205E">
          <w:pPr>
            <w:pStyle w:val="A1D4E837DF2449288930DB6D7D10B1F7"/>
          </w:pPr>
          <w:r w:rsidRPr="00070A4C">
            <w:rPr>
              <w:rStyle w:val="Textedelespacerserv"/>
            </w:rPr>
            <w:t>[Version du document]</w:t>
          </w:r>
        </w:p>
      </w:docPartBody>
    </w:docPart>
    <w:docPart>
      <w:docPartPr>
        <w:name w:val="141A705EC78A46CCB0A23CACC7AFF4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6166E4-6A66-4547-A977-AE271401B885}"/>
      </w:docPartPr>
      <w:docPartBody>
        <w:p w:rsidR="00C22EFC" w:rsidRDefault="00C7205E" w:rsidP="00C7205E">
          <w:pPr>
            <w:pStyle w:val="141A705EC78A46CCB0A23CACC7AFF4B8"/>
          </w:pPr>
          <w:r w:rsidRPr="00070A4C">
            <w:rPr>
              <w:rStyle w:val="Textedelespacerserv"/>
            </w:rPr>
            <w:t>[Titre ]</w:t>
          </w:r>
        </w:p>
      </w:docPartBody>
    </w:docPart>
    <w:docPart>
      <w:docPartPr>
        <w:name w:val="450F7F96FAAB4E6A8D180F93F39C97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0ACC7B-0B14-4D8C-BA17-AC5BD2CB844D}"/>
      </w:docPartPr>
      <w:docPartBody>
        <w:p w:rsidR="00000000" w:rsidRDefault="00C5550E">
          <w:r w:rsidRPr="00406E29">
            <w:rPr>
              <w:rStyle w:val="Textedelespacerserv"/>
              <w:lang w:eastAsia="en-US"/>
            </w:rPr>
            <w:t>[Date de diffusion]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46"/>
    <w:rsid w:val="00011EBF"/>
    <w:rsid w:val="00036646"/>
    <w:rsid w:val="000964D5"/>
    <w:rsid w:val="00123F35"/>
    <w:rsid w:val="00163686"/>
    <w:rsid w:val="001B3FED"/>
    <w:rsid w:val="001D46A8"/>
    <w:rsid w:val="002F0B95"/>
    <w:rsid w:val="0039516F"/>
    <w:rsid w:val="003B5A72"/>
    <w:rsid w:val="00431790"/>
    <w:rsid w:val="004B2075"/>
    <w:rsid w:val="005D4954"/>
    <w:rsid w:val="00667468"/>
    <w:rsid w:val="006B7B3F"/>
    <w:rsid w:val="00760991"/>
    <w:rsid w:val="007B6BD8"/>
    <w:rsid w:val="00910C8D"/>
    <w:rsid w:val="00917E16"/>
    <w:rsid w:val="0093382C"/>
    <w:rsid w:val="00982985"/>
    <w:rsid w:val="00996862"/>
    <w:rsid w:val="009C30CC"/>
    <w:rsid w:val="00B8056E"/>
    <w:rsid w:val="00C22EFC"/>
    <w:rsid w:val="00C5550E"/>
    <w:rsid w:val="00C7205E"/>
    <w:rsid w:val="00DD1ABD"/>
    <w:rsid w:val="00E07A3D"/>
    <w:rsid w:val="00E36736"/>
    <w:rsid w:val="00EA6872"/>
    <w:rsid w:val="00FC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5550E"/>
    <w:rPr>
      <w:color w:val="666666"/>
    </w:rPr>
  </w:style>
  <w:style w:type="paragraph" w:customStyle="1" w:styleId="566EF93FC1264197ABC8541EBBD014C5">
    <w:name w:val="566EF93FC1264197ABC8541EBBD014C5"/>
    <w:rsid w:val="00760991"/>
  </w:style>
  <w:style w:type="paragraph" w:customStyle="1" w:styleId="E1756E3BB6AA442A89E0C27C4B077760">
    <w:name w:val="E1756E3BB6AA442A89E0C27C4B077760"/>
    <w:rsid w:val="00036646"/>
  </w:style>
  <w:style w:type="paragraph" w:customStyle="1" w:styleId="4D2032520E8642C497D3205B10FADF22">
    <w:name w:val="4D2032520E8642C497D3205B10FADF22"/>
    <w:rsid w:val="00036646"/>
  </w:style>
  <w:style w:type="paragraph" w:customStyle="1" w:styleId="A8F1EA06563A4D128561BD67BB7556A2">
    <w:name w:val="A8F1EA06563A4D128561BD67BB7556A2"/>
    <w:rsid w:val="00C7205E"/>
  </w:style>
  <w:style w:type="paragraph" w:customStyle="1" w:styleId="5546110FAF93497A9DB159A32AA5CF10">
    <w:name w:val="5546110FAF93497A9DB159A32AA5CF10"/>
    <w:rsid w:val="00C7205E"/>
  </w:style>
  <w:style w:type="paragraph" w:customStyle="1" w:styleId="A1D4E837DF2449288930DB6D7D10B1F7">
    <w:name w:val="A1D4E837DF2449288930DB6D7D10B1F7"/>
    <w:rsid w:val="00C7205E"/>
  </w:style>
  <w:style w:type="paragraph" w:customStyle="1" w:styleId="141A705EC78A46CCB0A23CACC7AFF4B8">
    <w:name w:val="141A705EC78A46CCB0A23CACC7AFF4B8"/>
    <w:rsid w:val="00C720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GEN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E41CC5607E6D40979EA446BBD0FED1" ma:contentTypeVersion="49" ma:contentTypeDescription="Crée un document." ma:contentTypeScope="" ma:versionID="e78e4cfe8393b23bbb4e276b76fa08ea">
  <xsd:schema xmlns:xsd="http://www.w3.org/2001/XMLSchema" xmlns:xs="http://www.w3.org/2001/XMLSchema" xmlns:p="http://schemas.microsoft.com/office/2006/metadata/properties" xmlns:ns2="958cf50b-779a-4002-811c-0ed8bb41f7b5" targetNamespace="http://schemas.microsoft.com/office/2006/metadata/properties" ma:root="true" ma:fieldsID="852c522690a885d4b377c52a6a6aabc1" ns2:_="">
    <xsd:import namespace="958cf50b-779a-4002-811c-0ed8bb41f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jet" minOccurs="0"/>
                <xsd:element ref="ns2:Datedediffusion" minOccurs="0"/>
                <xsd:element ref="ns2:Versiondudocument" minOccurs="0"/>
                <xsd:element ref="ns2:ISM_x002d_Chapitre" minOccurs="0"/>
                <xsd:element ref="ns2:Navire" minOccurs="0"/>
                <xsd:element ref="ns2:Cat_x00e9_goriedeDocument" minOccurs="0"/>
                <xsd:element ref="ns2:Typededocument0" minOccurs="0"/>
                <xsd:element ref="ns2:Th_x00e8_me" minOccurs="0"/>
                <xsd:element ref="ns2:Num_x00e9_ro" minOccurs="0"/>
                <xsd:element ref="ns2:Revueannuelledudocument" minOccurs="0"/>
                <xsd:element ref="ns2:R_x00e9_glementation" minOccurs="0"/>
                <xsd:element ref="ns2:Navire_x003a__x0020_Jauge_x0020_Brute_x0020__x002f__x0020_Gross_x0020_tonnage_x0020__x0028_UMS_x0020__x0029_" minOccurs="0"/>
                <xsd:element ref="ns2:Navire_x003a__x0020_Num_x00e9_ro_x0020_d_x0027_immatriculation_x0020__x002f__x0020_Registration_x0020_number" minOccurs="0"/>
                <xsd:element ref="ns2:Navire_x003a__x0020_Num_x00e9_ro_x0020_OMI" minOccurs="0"/>
                <xsd:element ref="ns2:Navire_x003a__x0020_Port_x0020_d_x0027_immatriculation_x0020__x0020__x002f__x0020_Homeport" minOccurs="0"/>
                <xsd:element ref="ns2:Navire_x003a__x0020_Indicatif_x0020_radio_x0020__x002f__x0020_Call_x0020_sign" minOccurs="0"/>
                <xsd:element ref="ns2:Navire_x003a__x0020_MMSI" minOccurs="0"/>
                <xsd:element ref="ns2:Navire_x003a__x0020_Longueur_x0020_hors_x0020_tout_x0020__x002f__x0020_Length_x0020_overall_x0020__x0028_m_x0029_" minOccurs="0"/>
                <xsd:element ref="ns2:Navire_x003a__x0020_Longueur_x0020_de_x0020_r_x00e9_f_x00e9_rence_x0020__x002f__x0020_Length" minOccurs="0"/>
                <xsd:element ref="ns2:Navire_x003a__x0020_Largeur_x0020__x002f__x0020_Breadth_x0020__x0028_m_x0029_" minOccurs="0"/>
                <xsd:element ref="ns2:Navire_x003a__x0020_Creux_x0020__x002f__x0020_Depth_x0020__x0028_m_x0029_" minOccurs="0"/>
                <xsd:element ref="ns2:Navire_x003a__x0020_Puissance_x0020_propulsive_x0020__x002f__x0020_B_x002e_H_x002e_P_x0020__x0028_kW_x0029_" minOccurs="0"/>
                <xsd:element ref="ns2:Navire_x003a__x0020_Type_x0020_de_x0020_navire_x0020__x002f__x0020_Description_x0020_of_x0020_ship_x0020__x003a__x0020_Navire_x0020_de_x0020_charge" minOccurs="0"/>
                <xsd:element ref="ns2:Navire_x003a__x0020_Divisions_x0020_applicables_x0020__x002f__x0020_National_x0020_regulations" minOccurs="0"/>
                <xsd:element ref="ns2:Navire_x003a__x0020_Zone_x0020_radio_x0020_SMDSM_x0020__x002f__x0020_GMDSS_x0020_area" minOccurs="0"/>
                <xsd:element ref="ns2:Navire_x003a__x0020_Franc_x002d_bord_x0020_de_x0020__x002f__x0020_Loadline_x0020_freeboard_x0020_position_x0020__x0028_mm_x0029_" minOccurs="0"/>
                <xsd:element ref="ns2:Navire_x003a__x0020_Tirant_x0020_d_x0027_eau" minOccurs="0"/>
                <xsd:element ref="ns2:Navire_x003a__x0020_Nombre_x0020_maximal_x0020_de_x0020_personnes_x0020__x00e0__x0020_bord_x0020__x002f__x0020_Maximum_x0020_number_x0020_of_x0020_person_x0020_on_x0020_board" minOccurs="0"/>
                <xsd:element ref="ns2:Navire_x003a__x0020_Membres_x0020_de_x0020_l_x0027__x00e9_quipage_x0020__x002f__x0020_Seamen" minOccurs="0"/>
                <xsd:element ref="ns2:Navire_x003a__x0020_Personnel_x0020_sp_x00e9_cial_x0020__x002f__x0020_Special_x0020_crew" minOccurs="0"/>
                <xsd:element ref="ns2:Navire_x003a__x0020_Passagers_x0020__x002f__x0020_Passengers" minOccurs="0"/>
                <xsd:element ref="ns2:Restrictions" minOccurs="0"/>
                <xsd:element ref="ns2:VeillePasserelle" minOccurs="0"/>
                <xsd:element ref="ns2:Projet_LK" minOccurs="0"/>
                <xsd:element ref="ns2:StatutdApprob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cf50b-779a-4002-811c-0ed8bb41f7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t" ma:index="11" nillable="true" ma:displayName="Projet" ma:format="Dropdown" ma:internalName="Projet">
      <xsd:simpleType>
        <xsd:union memberTypes="dms:Text">
          <xsd:simpleType>
            <xsd:restriction base="dms:Choice">
              <xsd:enumeration value="P144"/>
              <xsd:enumeration value="NOY"/>
              <xsd:enumeration value="ETPO"/>
              <xsd:enumeration value="NORTEKMED"/>
              <xsd:enumeration value="SINAY"/>
              <xsd:enumeration value="FLA"/>
              <xsd:enumeration value="RH"/>
              <xsd:enumeration value="BBTM"/>
              <xsd:enumeration value="COU"/>
            </xsd:restriction>
          </xsd:simpleType>
        </xsd:union>
      </xsd:simpleType>
    </xsd:element>
    <xsd:element name="Datedediffusion" ma:index="12" nillable="true" ma:displayName="Date de diffusion" ma:format="DateOnly" ma:internalName="Datedediffusion">
      <xsd:simpleType>
        <xsd:restriction base="dms:DateTime"/>
      </xsd:simpleType>
    </xsd:element>
    <xsd:element name="Versiondudocument" ma:index="13" nillable="true" ma:displayName="Version du document" ma:default="A" ma:format="Dropdown" ma:internalName="Versiondudocument">
      <xsd:simpleType>
        <xsd:restriction base="dms:Text">
          <xsd:maxLength value="255"/>
        </xsd:restriction>
      </xsd:simpleType>
    </xsd:element>
    <xsd:element name="ISM_x002d_Chapitre" ma:index="14" nillable="true" ma:displayName="ISM - Chapitre" ma:format="Dropdown" ma:internalName="ISM_x002d_Chapitre">
      <xsd:simpleType>
        <xsd:restriction base="dms:Choice">
          <xsd:enumeration value="01 - Généralités"/>
          <xsd:enumeration value="02 - Politique en Matière de Sécurité et de Protection de l'Environnement"/>
          <xsd:enumeration value="03 - Responsabilité et Autorité de la Compagnie"/>
          <xsd:enumeration value="04 - Personne(s) désignée(s)"/>
          <xsd:enumeration value="05 - Responsabilités et autorité du capitaine"/>
          <xsd:enumeration value="06 - Ressources et personnel"/>
          <xsd:enumeration value="07 - Etablissement de plans pour les opérations à bord"/>
          <xsd:enumeration value="08 - Préparation aux Situations d'Urgence"/>
          <xsd:enumeration value="09 - Notification et analyse des irrégularités, des accidents et des incidents potentiellement dangereux"/>
          <xsd:enumeration value="10 - Maintien en Etat du Navire et de son Armement"/>
          <xsd:enumeration value="11 - Documents"/>
          <xsd:enumeration value="12 - Vérification, examen et évaluation effectués par la compagnie"/>
          <xsd:enumeration value="13 - Certificat, vérification et contrôle"/>
          <xsd:enumeration value="Documents non contrôlés"/>
        </xsd:restriction>
      </xsd:simpleType>
    </xsd:element>
    <xsd:element name="Navire" ma:index="15" nillable="true" ma:displayName="Navire" ma:format="Dropdown" ma:list="543b9f00-aed2-489a-808a-7b64cc835a83" ma:internalName="Navire" ma:showField="Title">
      <xsd:simpleType>
        <xsd:restriction base="dms:Lookup"/>
      </xsd:simpleType>
    </xsd:element>
    <xsd:element name="Cat_x00e9_goriedeDocument" ma:index="16" nillable="true" ma:displayName="Catégorie de Document" ma:format="Dropdown" ma:internalName="Cat_x00e9_goriedeDocument">
      <xsd:simpleType>
        <xsd:union memberTypes="dms:Text">
          <xsd:simpleType>
            <xsd:restriction base="dms:Choice">
              <xsd:enumeration value="DUER"/>
              <xsd:enumeration value="Procédure d'Urgence"/>
            </xsd:restriction>
          </xsd:simpleType>
        </xsd:union>
      </xsd:simpleType>
    </xsd:element>
    <xsd:element name="Typededocument0" ma:index="17" nillable="true" ma:displayName="Type de document" ma:format="Dropdown" ma:internalName="Typededocument0">
      <xsd:simpleType>
        <xsd:restriction base="dms:Choice">
          <xsd:enumeration value="GEN"/>
          <xsd:enumeration value="MAN"/>
          <xsd:enumeration value="PRO"/>
          <xsd:enumeration value="FOR"/>
          <xsd:enumeration value="REG"/>
        </xsd:restriction>
      </xsd:simpleType>
    </xsd:element>
    <xsd:element name="Th_x00e8_me" ma:index="18" nillable="true" ma:displayName="Thème" ma:format="Dropdown" ma:internalName="Th_x00e8_me">
      <xsd:simpleType>
        <xsd:restriction base="dms:Choice">
          <xsd:enumeration value="GEN"/>
          <xsd:enumeration value="POL"/>
          <xsd:enumeration value="RAC"/>
          <xsd:enumeration value="DPA"/>
          <xsd:enumeration value="AUT"/>
          <xsd:enumeration value="OPE"/>
          <xsd:enumeration value="URG"/>
          <xsd:enumeration value="SEC"/>
          <xsd:enumeration value="TEC"/>
          <xsd:enumeration value="SMS"/>
          <xsd:enumeration value="VPC"/>
          <xsd:enumeration value="REP"/>
          <xsd:enumeration value="ADM"/>
          <xsd:enumeration value="DNC"/>
        </xsd:restriction>
      </xsd:simpleType>
    </xsd:element>
    <xsd:element name="Num_x00e9_ro" ma:index="19" nillable="true" ma:displayName="Numéro" ma:format="Dropdown" ma:internalName="Num_x00e9_ro">
      <xsd:simpleType>
        <xsd:restriction base="dms:Text">
          <xsd:maxLength value="255"/>
        </xsd:restriction>
      </xsd:simpleType>
    </xsd:element>
    <xsd:element name="Revueannuelledudocument" ma:index="22" nillable="true" ma:displayName="Revue annuelle du document" ma:default="0" ma:format="Dropdown" ma:internalName="Revueannuelledudocument">
      <xsd:simpleType>
        <xsd:restriction base="dms:Boolean"/>
      </xsd:simpleType>
    </xsd:element>
    <xsd:element name="R_x00e9_glementation" ma:index="23" nillable="true" ma:displayName="Exigence Réglementaire" ma:format="Dropdown" ma:internalName="R_x00e9_glementation">
      <xsd:simpleType>
        <xsd:restriction base="dms:Note">
          <xsd:maxLength value="255"/>
        </xsd:restriction>
      </xsd:simpleType>
    </xsd:element>
    <xsd:element name="Navire_x003a__x0020_Jauge_x0020_Brute_x0020__x002f__x0020_Gross_x0020_tonnage_x0020__x0028_UMS_x0020__x0029_" ma:index="24" nillable="true" ma:displayName="Navire: Jauge Brute / Gross tonnage (UMS )" ma:format="Dropdown" ma:list="543b9f00-aed2-489a-808a-7b64cc835a83" ma:internalName="Navire_x003a__x0020_Jauge_x0020_Brute_x0020__x002f__x0020_Gross_x0020_tonnage_x0020__x0028_UMS_x0020__x0029_" ma:readOnly="true" ma:showField="JaugeBruteenUMS">
      <xsd:simpleType>
        <xsd:restriction base="dms:Lookup"/>
      </xsd:simpleType>
    </xsd:element>
    <xsd:element name="Navire_x003a__x0020_Num_x00e9_ro_x0020_d_x0027_immatriculation_x0020__x002f__x0020_Registration_x0020_number" ma:index="25" nillable="true" ma:displayName="Navire: Numéro d'immatriculation / Registration number" ma:format="Dropdown" ma:list="543b9f00-aed2-489a-808a-7b64cc835a83" ma:internalName="Navire_x003a__x0020_Num_x00e9_ro_x0020_d_x0027_immatriculation_x0020__x002f__x0020_Registration_x0020_number" ma:readOnly="true" ma:showField="Immatriculation">
      <xsd:simpleType>
        <xsd:restriction base="dms:Lookup"/>
      </xsd:simpleType>
    </xsd:element>
    <xsd:element name="Navire_x003a__x0020_Num_x00e9_ro_x0020_OMI" ma:index="26" nillable="true" ma:displayName="Navire: Numéro OMI" ma:format="Dropdown" ma:list="543b9f00-aed2-489a-808a-7b64cc835a83" ma:internalName="Navire_x003a__x0020_Num_x00e9_ro_x0020_OMI" ma:readOnly="true" ma:showField="Num_x00e9_roOMI">
      <xsd:simpleType>
        <xsd:restriction base="dms:Lookup"/>
      </xsd:simpleType>
    </xsd:element>
    <xsd:element name="Navire_x003a__x0020_Port_x0020_d_x0027_immatriculation_x0020__x0020__x002f__x0020_Homeport" ma:index="27" nillable="true" ma:displayName="Navire: Port d'immatriculation  / Homeport" ma:format="Dropdown" ma:list="543b9f00-aed2-489a-808a-7b64cc835a83" ma:internalName="Navire_x003a__x0020_Port_x0020_d_x0027_immatriculation_x0020__x0020__x002f__x0020_Homeport" ma:readOnly="true" ma:showField="Portdimmatriculation">
      <xsd:simpleType>
        <xsd:restriction base="dms:Lookup"/>
      </xsd:simpleType>
    </xsd:element>
    <xsd:element name="Navire_x003a__x0020_Indicatif_x0020_radio_x0020__x002f__x0020_Call_x0020_sign" ma:index="28" nillable="true" ma:displayName="Navire: Indicatif radio / Call sign" ma:format="Dropdown" ma:list="543b9f00-aed2-489a-808a-7b64cc835a83" ma:internalName="Navire_x003a__x0020_Indicatif_x0020_radio_x0020__x002f__x0020_Call_x0020_sign" ma:readOnly="true" ma:showField="Signedistinctif">
      <xsd:simpleType>
        <xsd:restriction base="dms:Lookup"/>
      </xsd:simpleType>
    </xsd:element>
    <xsd:element name="Navire_x003a__x0020_MMSI" ma:index="29" nillable="true" ma:displayName="Navire: MMSI" ma:format="Dropdown" ma:list="543b9f00-aed2-489a-808a-7b64cc835a83" ma:internalName="Navire_x003a__x0020_MMSI" ma:readOnly="true" ma:showField="MMSI">
      <xsd:simpleType>
        <xsd:restriction base="dms:Lookup"/>
      </xsd:simpleType>
    </xsd:element>
    <xsd:element name="Navire_x003a__x0020_Longueur_x0020_hors_x0020_tout_x0020__x002f__x0020_Length_x0020_overall_x0020__x0028_m_x0029_" ma:index="30" nillable="true" ma:displayName="Navire: Longueur hors tout / Length overall (m)" ma:format="Dropdown" ma:list="543b9f00-aed2-489a-808a-7b64cc835a83" ma:internalName="Navire_x003a__x0020_Longueur_x0020_hors_x0020_tout_x0020__x002f__x0020_Length_x0020_overall_x0020__x0028_m_x0029_" ma:readOnly="true" ma:showField="Longueurhorstout_x002f_Lengthove">
      <xsd:simpleType>
        <xsd:restriction base="dms:Lookup"/>
      </xsd:simpleType>
    </xsd:element>
    <xsd:element name="Navire_x003a__x0020_Longueur_x0020_de_x0020_r_x00e9_f_x00e9_rence_x0020__x002f__x0020_Length" ma:index="31" nillable="true" ma:displayName="Navire: Longueur de référence / Length" ma:format="Dropdown" ma:list="543b9f00-aed2-489a-808a-7b64cc835a83" ma:internalName="Navire_x003a__x0020_Longueur_x0020_de_x0020_r_x00e9_f_x00e9_rence_x0020__x002f__x0020_Length" ma:readOnly="true" ma:showField="Longueurder_x00e9_f_x00e9_rence_">
      <xsd:simpleType>
        <xsd:restriction base="dms:Lookup"/>
      </xsd:simpleType>
    </xsd:element>
    <xsd:element name="Navire_x003a__x0020_Largeur_x0020__x002f__x0020_Breadth_x0020__x0028_m_x0029_" ma:index="32" nillable="true" ma:displayName="Navire: Largeur / Breadth (m)" ma:format="Dropdown" ma:list="543b9f00-aed2-489a-808a-7b64cc835a83" ma:internalName="Navire_x003a__x0020_Largeur_x0020__x002f__x0020_Breadth_x0020__x0028_m_x0029_" ma:readOnly="true" ma:showField="Largeur_x002f_Breadth_x0028_m_x0">
      <xsd:simpleType>
        <xsd:restriction base="dms:Lookup"/>
      </xsd:simpleType>
    </xsd:element>
    <xsd:element name="Navire_x003a__x0020_Creux_x0020__x002f__x0020_Depth_x0020__x0028_m_x0029_" ma:index="33" nillable="true" ma:displayName="Navire: Creux / Depth (m)" ma:format="Dropdown" ma:list="543b9f00-aed2-489a-808a-7b64cc835a83" ma:internalName="Navire_x003a__x0020_Creux_x0020__x002f__x0020_Depth_x0020__x0028_m_x0029_" ma:readOnly="true" ma:showField="Creux_x002f_Depth_x0028_m_x0029_">
      <xsd:simpleType>
        <xsd:restriction base="dms:Lookup"/>
      </xsd:simpleType>
    </xsd:element>
    <xsd:element name="Navire_x003a__x0020_Puissance_x0020_propulsive_x0020__x002f__x0020_B_x002e_H_x002e_P_x0020__x0028_kW_x0029_" ma:index="34" nillable="true" ma:displayName="Navire: Puissance propulsive / B.H.P (kW)" ma:format="Dropdown" ma:list="543b9f00-aed2-489a-808a-7b64cc835a83" ma:internalName="Navire_x003a__x0020_Puissance_x0020_propulsive_x0020__x002f__x0020_B_x002e_H_x002e_P_x0020__x0028_kW_x0029_" ma:readOnly="true" ma:showField="Puissancepropulsive_x002f_B_x002">
      <xsd:simpleType>
        <xsd:restriction base="dms:Lookup"/>
      </xsd:simpleType>
    </xsd:element>
    <xsd:element name="Navire_x003a__x0020_Type_x0020_de_x0020_navire_x0020__x002f__x0020_Description_x0020_of_x0020_ship_x0020__x003a__x0020_Navire_x0020_de_x0020_charge" ma:index="35" nillable="true" ma:displayName="Navire: Type de navire / Description of ship : Navire de charge" ma:format="Dropdown" ma:list="543b9f00-aed2-489a-808a-7b64cc835a83" ma:internalName="Navire_x003a__x0020_Type_x0020_de_x0020_navire_x0020__x002f__x0020_Description_x0020_of_x0020_ship_x0020__x003a__x0020_Navire_x0020_de_x0020_charge" ma:readOnly="true" ma:showField="Typedenavire_x002f_Descriptionof">
      <xsd:simpleType>
        <xsd:restriction base="dms:Lookup"/>
      </xsd:simpleType>
    </xsd:element>
    <xsd:element name="Navire_x003a__x0020_Divisions_x0020_applicables_x0020__x002f__x0020_National_x0020_regulations" ma:index="36" nillable="true" ma:displayName="Navire: Divisions applicables / National regulations" ma:format="Dropdown" ma:list="543b9f00-aed2-489a-808a-7b64cc835a83" ma:internalName="Navire_x003a__x0020_Divisions_x0020_applicables_x0020__x002f__x0020_National_x0020_regulations" ma:readOnly="true" ma:showField="Divisionsapplicables_x002f_Natio">
      <xsd:simpleType>
        <xsd:restriction base="dms:Lookup"/>
      </xsd:simpleType>
    </xsd:element>
    <xsd:element name="Navire_x003a__x0020_Zone_x0020_radio_x0020_SMDSM_x0020__x002f__x0020_GMDSS_x0020_area" ma:index="37" nillable="true" ma:displayName="Navire: Zone radio SMDSM / GMDSS area" ma:format="Dropdown" ma:list="543b9f00-aed2-489a-808a-7b64cc835a83" ma:internalName="Navire_x003a__x0020_Zone_x0020_radio_x0020_SMDSM_x0020__x002f__x0020_GMDSS_x0020_area" ma:readOnly="true" ma:showField="ZoneradioSMDSM_x002f_GMDSSarea">
      <xsd:simpleType>
        <xsd:restriction base="dms:Lookup"/>
      </xsd:simpleType>
    </xsd:element>
    <xsd:element name="Navire_x003a__x0020_Franc_x002d_bord_x0020_de_x0020__x002f__x0020_Loadline_x0020_freeboard_x0020_position_x0020__x0028_mm_x0029_" ma:index="38" nillable="true" ma:displayName="Navire: Franc-bord de / Loadline freeboard position (mm)" ma:format="Dropdown" ma:list="543b9f00-aed2-489a-808a-7b64cc835a83" ma:internalName="Navire_x003a__x0020_Franc_x002d_bord_x0020_de_x0020__x002f__x0020_Loadline_x0020_freeboard_x0020_position_x0020__x0028_mm_x0029_" ma:readOnly="true" ma:showField="Franc_x002d_bordde_x002f_Loadlin">
      <xsd:simpleType>
        <xsd:restriction base="dms:Lookup"/>
      </xsd:simpleType>
    </xsd:element>
    <xsd:element name="Navire_x003a__x0020_Tirant_x0020_d_x0027_eau" ma:index="39" nillable="true" ma:displayName="Navire: Tirant d'eau" ma:format="Dropdown" ma:list="543b9f00-aed2-489a-808a-7b64cc835a83" ma:internalName="Navire_x003a__x0020_Tirant_x0020_d_x0027_eau" ma:readOnly="true" ma:showField="Tirantdeau">
      <xsd:simpleType>
        <xsd:restriction base="dms:Lookup"/>
      </xsd:simpleType>
    </xsd:element>
    <xsd:element name="Navire_x003a__x0020_Nombre_x0020_maximal_x0020_de_x0020_personnes_x0020__x00e0__x0020_bord_x0020__x002f__x0020_Maximum_x0020_number_x0020_of_x0020_person_x0020_on_x0020_board" ma:index="40" nillable="true" ma:displayName="Navire: Nombre maximal de personnes à bord / Maximum number of person on board" ma:format="Dropdown" ma:list="543b9f00-aed2-489a-808a-7b64cc835a83" ma:internalName="Navire_x003a__x0020_Nombre_x0020_maximal_x0020_de_x0020_personnes_x0020__x00e0__x0020_bord_x0020__x002f__x0020_Maximum_x0020_number_x0020_of_x0020_person_x0020_on_x0020_board" ma:readOnly="true" ma:showField="Nombremaximaldepersonnes_x00e0_b">
      <xsd:simpleType>
        <xsd:restriction base="dms:Lookup"/>
      </xsd:simpleType>
    </xsd:element>
    <xsd:element name="Navire_x003a__x0020_Membres_x0020_de_x0020_l_x0027__x00e9_quipage_x0020__x002f__x0020_Seamen" ma:index="41" nillable="true" ma:displayName="Navire: Membres de l'équipage / Seamen" ma:format="Dropdown" ma:list="543b9f00-aed2-489a-808a-7b64cc835a83" ma:internalName="Navire_x003a__x0020_Membres_x0020_de_x0020_l_x0027__x00e9_quipage_x0020__x002f__x0020_Seamen" ma:readOnly="true" ma:showField="Membresdel_x00e9_quipage_x002f_S">
      <xsd:simpleType>
        <xsd:restriction base="dms:Lookup"/>
      </xsd:simpleType>
    </xsd:element>
    <xsd:element name="Navire_x003a__x0020_Personnel_x0020_sp_x00e9_cial_x0020__x002f__x0020_Special_x0020_crew" ma:index="42" nillable="true" ma:displayName="Navire: Personnel spécial / Special crew" ma:format="Dropdown" ma:list="543b9f00-aed2-489a-808a-7b64cc835a83" ma:internalName="Navire_x003a__x0020_Personnel_x0020_sp_x00e9_cial_x0020__x002f__x0020_Special_x0020_crew" ma:readOnly="true" ma:showField="Personnelsp_x00e9_cial_x002f_Spe">
      <xsd:simpleType>
        <xsd:restriction base="dms:Lookup"/>
      </xsd:simpleType>
    </xsd:element>
    <xsd:element name="Navire_x003a__x0020_Passagers_x0020__x002f__x0020_Passengers" ma:index="43" nillable="true" ma:displayName="Navire: Passagers / Passengers" ma:format="Dropdown" ma:list="543b9f00-aed2-489a-808a-7b64cc835a83" ma:internalName="Navire_x003a__x0020_Passagers_x0020__x002f__x0020_Passengers" ma:readOnly="true" ma:showField="Passagers_x002f_Passengers">
      <xsd:simpleType>
        <xsd:restriction base="dms:Lookup"/>
      </xsd:simpleType>
    </xsd:element>
    <xsd:element name="Restrictions" ma:index="45" nillable="true" ma:displayName="Restrictions" ma:format="Dropdown" ma:internalName="Restrictions">
      <xsd:simpleType>
        <xsd:restriction base="dms:Text">
          <xsd:maxLength value="255"/>
        </xsd:restriction>
      </xsd:simpleType>
    </xsd:element>
    <xsd:element name="VeillePasserelle" ma:index="46" nillable="true" ma:displayName="Veille Passerelle" ma:default="1" ma:format="Dropdown" ma:internalName="VeillePasserelle">
      <xsd:simpleType>
        <xsd:restriction base="dms:Boolean"/>
      </xsd:simpleType>
    </xsd:element>
    <xsd:element name="Projet_LK" ma:index="47" nillable="true" ma:displayName="Projet_LK" ma:format="Dropdown" ma:list="6abf8928-acfd-47ec-a848-29e4071249fc" ma:internalName="Projet_LK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tatutdApprobation" ma:index="48" nillable="true" ma:displayName="Statut d'Approbation" ma:format="Dropdown" ma:internalName="StatutdApprobation">
      <xsd:simpleType>
        <xsd:restriction base="dms:Choice">
          <xsd:enumeration value="Document Approuvé"/>
          <xsd:enumeration value="En cours de créatio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t xmlns="958cf50b-779a-4002-811c-0ed8bb41f7b5" xsi:nil="true"/>
    <ISM_x002d_Chapitre xmlns="958cf50b-779a-4002-811c-0ed8bb41f7b5" xsi:nil="true"/>
    <Datedediffusion xmlns="958cf50b-779a-4002-811c-0ed8bb41f7b5" xsi:nil="true"/>
    <Versiondudocument xmlns="958cf50b-779a-4002-811c-0ed8bb41f7b5">A</Versiondudocument>
    <Navire xmlns="958cf50b-779a-4002-811c-0ed8bb41f7b5" xsi:nil="true"/>
    <Cat_x00e9_goriedeDocument xmlns="958cf50b-779a-4002-811c-0ed8bb41f7b5" xsi:nil="true"/>
    <Typededocument0 xmlns="958cf50b-779a-4002-811c-0ed8bb41f7b5" xsi:nil="true"/>
    <Th_x00e8_me xmlns="958cf50b-779a-4002-811c-0ed8bb41f7b5" xsi:nil="true"/>
    <Num_x00e9_ro xmlns="958cf50b-779a-4002-811c-0ed8bb41f7b5">01</Num_x00e9_ro>
    <Revueannuelledudocument xmlns="958cf50b-779a-4002-811c-0ed8bb41f7b5">false</Revueannuelledudocument>
    <R_x00e9_glementation xmlns="958cf50b-779a-4002-811c-0ed8bb41f7b5" xsi:nil="true"/>
    <VeillePasserelle xmlns="958cf50b-779a-4002-811c-0ed8bb41f7b5">true</VeillePasserelle>
    <Restrictions xmlns="958cf50b-779a-4002-811c-0ed8bb41f7b5" xsi:nil="true"/>
    <StatutdApprobation xmlns="958cf50b-779a-4002-811c-0ed8bb41f7b5" xsi:nil="true"/>
    <Projet_LK xmlns="958cf50b-779a-4002-811c-0ed8bb41f7b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F6F25A-C22B-4287-BA2B-985E056469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48D3A7-2507-4A41-9E92-A432C12ED2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331896-42AE-42C2-87FF-AC87DC69F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8cf50b-779a-4002-811c-0ed8bb41f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F295EFB-5F33-4C44-B5B5-E0D18B1A93B4}">
  <ds:schemaRefs>
    <ds:schemaRef ds:uri="http://schemas.microsoft.com/office/2006/metadata/properties"/>
    <ds:schemaRef ds:uri="http://schemas.microsoft.com/office/infopath/2007/PartnerControls"/>
    <ds:schemaRef ds:uri="958cf50b-779a-4002-811c-0ed8bb41f7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</Words>
  <Characters>571</Characters>
  <Application>Microsoft Office Word</Application>
  <DocSecurity>0</DocSecurity>
  <Lines>4</Lines>
  <Paragraphs>1</Paragraphs>
  <ScaleCrop>false</ScaleCrop>
  <Company>BBTM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</dc:title>
  <dc:subject>MAN</dc:subject>
  <dc:creator>MINASSIAN, Christophe</dc:creator>
  <cp:keywords/>
  <dc:description/>
  <cp:lastModifiedBy>Christophe MINASSIAN</cp:lastModifiedBy>
  <cp:revision>433</cp:revision>
  <cp:lastPrinted>2025-04-29T02:16:00Z</cp:lastPrinted>
  <dcterms:created xsi:type="dcterms:W3CDTF">2025-05-19T20:47:00Z</dcterms:created>
  <dcterms:modified xsi:type="dcterms:W3CDTF">2026-09-25T06:22:00Z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0x01010081E41CC5607E6D40979EA446BBD0FED1</vt:lpwstr>
  </property>
  <property fmtid="{D5CDD505-2E9C-101B-9397-08002B2CF9AE}" pid="3" name="TypedeDocument">
    <vt:lpwstr>Manuel</vt:lpwstr>
  </property>
  <property fmtid="{D5CDD505-2E9C-101B-9397-08002B2CF9AE}" pid="4" name="Référence">
    <vt:lpwstr>01</vt:lpwstr>
  </property>
</Properties>
</file>