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3841" w14:textId="77777777" w:rsidR="00AE108F" w:rsidRPr="00BC34E3" w:rsidRDefault="00803772">
      <w:pPr>
        <w:spacing w:after="122"/>
        <w:ind w:left="250" w:right="1" w:hanging="10"/>
        <w:jc w:val="center"/>
        <w:rPr>
          <w:lang w:val="ru-RU"/>
        </w:rPr>
      </w:pPr>
      <w:r w:rsidRPr="00BC34E3">
        <w:rPr>
          <w:rFonts w:ascii="Times New Roman" w:eastAsia="Times New Roman" w:hAnsi="Times New Roman" w:cs="Times New Roman"/>
          <w:lang w:val="ru-RU"/>
        </w:rPr>
        <w:t xml:space="preserve">Федеральное агентство по рыболовству </w:t>
      </w:r>
    </w:p>
    <w:p w14:paraId="17CCE484" w14:textId="77777777" w:rsidR="00AE108F" w:rsidRPr="00BC34E3" w:rsidRDefault="00803772">
      <w:pPr>
        <w:spacing w:after="27"/>
        <w:ind w:left="250" w:hanging="10"/>
        <w:jc w:val="center"/>
        <w:rPr>
          <w:lang w:val="ru-RU"/>
        </w:rPr>
      </w:pPr>
      <w:r w:rsidRPr="00BC34E3">
        <w:rPr>
          <w:rFonts w:ascii="Times New Roman" w:eastAsia="Times New Roman" w:hAnsi="Times New Roman" w:cs="Times New Roman"/>
          <w:lang w:val="ru-RU"/>
        </w:rPr>
        <w:t xml:space="preserve">БГАРФ ФГБОУ ВО «КГТУ» </w:t>
      </w:r>
    </w:p>
    <w:p w14:paraId="2A6759B2" w14:textId="77777777" w:rsidR="00AE108F" w:rsidRPr="00BC34E3" w:rsidRDefault="00803772">
      <w:pPr>
        <w:spacing w:after="122"/>
        <w:ind w:left="2609"/>
        <w:rPr>
          <w:lang w:val="ru-RU"/>
        </w:rPr>
      </w:pPr>
      <w:r w:rsidRPr="00BC34E3">
        <w:rPr>
          <w:rFonts w:ascii="Times New Roman" w:eastAsia="Times New Roman" w:hAnsi="Times New Roman" w:cs="Times New Roman"/>
          <w:b/>
          <w:lang w:val="ru-RU"/>
        </w:rPr>
        <w:t>Калининградский морской рыбопромышленный колледж</w:t>
      </w:r>
      <w:r w:rsidRPr="00BC34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9E8CEEA" w14:textId="77777777" w:rsidR="00AE108F" w:rsidRPr="00BC34E3" w:rsidRDefault="00803772">
      <w:pPr>
        <w:spacing w:after="162"/>
        <w:ind w:left="355" w:right="94" w:hanging="10"/>
        <w:jc w:val="center"/>
        <w:rPr>
          <w:lang w:val="ru-RU"/>
        </w:rPr>
      </w:pPr>
      <w:r w:rsidRPr="00BC34E3">
        <w:rPr>
          <w:rFonts w:ascii="Times New Roman" w:eastAsia="Times New Roman" w:hAnsi="Times New Roman" w:cs="Times New Roman"/>
          <w:b/>
          <w:lang w:val="ru-RU"/>
        </w:rPr>
        <w:t xml:space="preserve">А Н К Е Т А </w:t>
      </w:r>
    </w:p>
    <w:p w14:paraId="5356CB43" w14:textId="3B5C50C3" w:rsidR="00AE108F" w:rsidRDefault="00803772">
      <w:pPr>
        <w:spacing w:after="94"/>
        <w:ind w:left="355" w:hanging="10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BC34E3">
        <w:rPr>
          <w:rFonts w:ascii="Times New Roman" w:eastAsia="Times New Roman" w:hAnsi="Times New Roman" w:cs="Times New Roman"/>
          <w:b/>
          <w:lang w:val="ru-RU"/>
        </w:rPr>
        <w:t xml:space="preserve">Сведения о родителях (законных представителях): </w:t>
      </w:r>
    </w:p>
    <w:p w14:paraId="2A24E4B4" w14:textId="32AC6680" w:rsidR="00BC34E3" w:rsidRDefault="00BC34E3" w:rsidP="00BC34E3">
      <w:pPr>
        <w:spacing w:after="0"/>
        <w:ind w:left="-5" w:hanging="10"/>
      </w:pPr>
      <w:r w:rsidRPr="003D3C9D"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lang w:val="ru-RU"/>
        </w:rPr>
        <w:t>Студент</w:t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</w:p>
    <w:tbl>
      <w:tblPr>
        <w:tblStyle w:val="TableGrid"/>
        <w:tblW w:w="10774" w:type="dxa"/>
        <w:tblInd w:w="1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8507"/>
      </w:tblGrid>
      <w:tr w:rsidR="00BC34E3" w14:paraId="2CE1C526" w14:textId="77777777" w:rsidTr="00DC719B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66A069" w14:textId="77777777" w:rsidR="00BC34E3" w:rsidRDefault="00BC34E3" w:rsidP="00DC719B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ФИО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BFE0" w14:textId="77777777" w:rsidR="00BC34E3" w:rsidRDefault="00BC34E3" w:rsidP="00DC71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34E3" w14:paraId="1BF45224" w14:textId="77777777" w:rsidTr="00DC719B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5154C" w14:textId="77777777" w:rsidR="00BC34E3" w:rsidRDefault="00BC34E3" w:rsidP="00DC719B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проживания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044A" w14:textId="77777777" w:rsidR="00BC34E3" w:rsidRDefault="00BC34E3" w:rsidP="00DC719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26DE" w14:paraId="6295FC31" w14:textId="77777777" w:rsidTr="00ED26DE">
        <w:trPr>
          <w:trHeight w:val="24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6202A7" w14:textId="0359FA09" w:rsidR="00ED26DE" w:rsidRPr="00ED26DE" w:rsidRDefault="00ED26DE" w:rsidP="00DC719B">
            <w:pPr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Контактны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й телефон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451B" w14:textId="77777777" w:rsidR="00ED26DE" w:rsidRDefault="00ED26DE" w:rsidP="00DC719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34E3" w14:paraId="77982CF9" w14:textId="77777777" w:rsidTr="00DC719B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964648" w14:textId="77777777" w:rsidR="00BC34E3" w:rsidRDefault="00BC34E3" w:rsidP="00DC719B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e-mail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0448" w14:textId="77777777" w:rsidR="00BC34E3" w:rsidRDefault="00BC34E3" w:rsidP="00DC719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43C0A487" w14:textId="77777777" w:rsidR="00AE108F" w:rsidRDefault="00803772">
      <w:pPr>
        <w:spacing w:after="0"/>
        <w:ind w:left="-5" w:hanging="10"/>
      </w:pPr>
      <w:r w:rsidRPr="00BC34E3"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Мать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: </w:t>
      </w:r>
    </w:p>
    <w:tbl>
      <w:tblPr>
        <w:tblStyle w:val="TableGrid"/>
        <w:tblW w:w="10774" w:type="dxa"/>
        <w:tblInd w:w="1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8507"/>
      </w:tblGrid>
      <w:tr w:rsidR="00AE108F" w14:paraId="0AB3FF27" w14:textId="77777777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74AB0E" w14:textId="77777777" w:rsidR="00AE108F" w:rsidRDefault="00803772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ФИО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1406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6493DA84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502DE5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проживания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82E8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4CFFB2B2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32EACC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Место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5CB8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7C8F5836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7724D1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2AB5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26DE" w14:paraId="39B1F3C5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ACF2D" w14:textId="2627A4A0" w:rsidR="00ED26DE" w:rsidRDefault="00ED26DE" w:rsidP="00ED26DE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Контактны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й телефон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AE6B" w14:textId="59E345DF" w:rsidR="00ED26DE" w:rsidRDefault="00ED26DE" w:rsidP="00ED26DE">
            <w:pPr>
              <w:ind w:left="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26DE" w14:paraId="45BEF6CD" w14:textId="77777777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AE3F0D" w14:textId="77777777" w:rsidR="00ED26DE" w:rsidRDefault="00ED26DE" w:rsidP="00ED26DE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e-mail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8BBE" w14:textId="77777777" w:rsidR="00ED26DE" w:rsidRDefault="00ED26DE" w:rsidP="00ED26D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4A0EFD33" w14:textId="77777777" w:rsidR="00AE108F" w:rsidRDefault="0080377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Отец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: </w:t>
      </w:r>
    </w:p>
    <w:tbl>
      <w:tblPr>
        <w:tblStyle w:val="TableGrid"/>
        <w:tblW w:w="10774" w:type="dxa"/>
        <w:tblInd w:w="1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8507"/>
      </w:tblGrid>
      <w:tr w:rsidR="00AE108F" w14:paraId="7D6C5009" w14:textId="77777777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14687E" w14:textId="77777777" w:rsidR="00AE108F" w:rsidRDefault="00803772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ФИО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70E1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560D7A7F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47637A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проживания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230D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33D764E1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212CA2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Место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1C2B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E108F" w14:paraId="7B0B0E9E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45DB9C" w14:textId="77777777" w:rsidR="00AE108F" w:rsidRDefault="00803772"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E1A3" w14:textId="77777777" w:rsidR="00AE108F" w:rsidRDefault="0080377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26DE" w14:paraId="24EA8206" w14:textId="77777777">
        <w:trPr>
          <w:trHeight w:val="24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C9AF51" w14:textId="4C1C8C32" w:rsidR="00ED26DE" w:rsidRDefault="00ED26DE" w:rsidP="00ED26DE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Контактны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й телефон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8732" w14:textId="7E3B4349" w:rsidR="00ED26DE" w:rsidRDefault="00ED26DE" w:rsidP="00ED26DE">
            <w:pPr>
              <w:ind w:left="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26DE" w14:paraId="045AEAD4" w14:textId="77777777">
        <w:trPr>
          <w:trHeight w:val="23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3D2447" w14:textId="77777777" w:rsidR="00ED26DE" w:rsidRDefault="00ED26DE" w:rsidP="00ED26DE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e-mail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8E8F" w14:textId="77777777" w:rsidR="00ED26DE" w:rsidRDefault="00ED26DE" w:rsidP="00ED26DE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2EEF898E" w14:textId="77777777" w:rsidR="00AE108F" w:rsidRDefault="00803772">
      <w:pPr>
        <w:spacing w:after="11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367CCB74" w14:textId="77777777" w:rsidR="00AE108F" w:rsidRPr="00BC34E3" w:rsidRDefault="00803772">
      <w:pPr>
        <w:spacing w:after="0"/>
        <w:ind w:left="108"/>
        <w:rPr>
          <w:lang w:val="ru-RU"/>
        </w:rPr>
      </w:pPr>
      <w:r w:rsidRPr="00BC34E3">
        <w:rPr>
          <w:rFonts w:ascii="Times New Roman" w:eastAsia="Times New Roman" w:hAnsi="Times New Roman" w:cs="Times New Roman"/>
          <w:b/>
          <w:sz w:val="21"/>
          <w:lang w:val="ru-RU"/>
        </w:rPr>
        <w:t xml:space="preserve">О себе сообщаю дополнительно </w:t>
      </w:r>
      <w:r w:rsidRPr="00BC34E3">
        <w:rPr>
          <w:rFonts w:ascii="Times New Roman" w:eastAsia="Times New Roman" w:hAnsi="Times New Roman" w:cs="Times New Roman"/>
          <w:i/>
          <w:sz w:val="21"/>
          <w:lang w:val="ru-RU"/>
        </w:rPr>
        <w:t>(увлечения, хобби, иностранные языки, спорт и др.)</w:t>
      </w:r>
      <w:r w:rsidRPr="00BC34E3">
        <w:rPr>
          <w:rFonts w:ascii="Times New Roman" w:eastAsia="Times New Roman" w:hAnsi="Times New Roman" w:cs="Times New Roman"/>
          <w:b/>
          <w:sz w:val="21"/>
          <w:lang w:val="ru-RU"/>
        </w:rPr>
        <w:t xml:space="preserve">: </w:t>
      </w:r>
    </w:p>
    <w:tbl>
      <w:tblPr>
        <w:tblStyle w:val="TableGrid"/>
        <w:tblW w:w="10767" w:type="dxa"/>
        <w:tblInd w:w="1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767"/>
      </w:tblGrid>
      <w:tr w:rsidR="003D3C9D" w14:paraId="04CFC449" w14:textId="77777777" w:rsidTr="003D3C9D">
        <w:trPr>
          <w:trHeight w:val="23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25F" w14:textId="77777777" w:rsidR="003D3C9D" w:rsidRDefault="003D3C9D" w:rsidP="002A038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5F291ACE" w14:textId="6758FAD5" w:rsidR="00AE108F" w:rsidRDefault="00AE108F" w:rsidP="003D3C9D">
      <w:pPr>
        <w:spacing w:after="0"/>
        <w:ind w:left="108"/>
      </w:pPr>
    </w:p>
    <w:p w14:paraId="46F64BB8" w14:textId="77777777" w:rsidR="00AE108F" w:rsidRDefault="00803772">
      <w:pPr>
        <w:tabs>
          <w:tab w:val="center" w:pos="8916"/>
        </w:tabs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6"/>
        </w:rPr>
        <w:t>подпись</w:t>
      </w:r>
      <w:proofErr w:type="spellEnd"/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6"/>
        </w:rPr>
        <w:t>поступающего</w:t>
      </w:r>
      <w:proofErr w:type="spellEnd"/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160628E" w14:textId="64C0E4D3" w:rsidR="00AE108F" w:rsidRDefault="00803772" w:rsidP="00662D90">
      <w:pPr>
        <w:spacing w:after="5"/>
        <w:jc w:val="right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9B1827A" w14:textId="6EE8A3B9" w:rsidR="00AE108F" w:rsidRDefault="00AE108F">
      <w:pPr>
        <w:spacing w:after="0"/>
        <w:ind w:left="115"/>
        <w:jc w:val="center"/>
      </w:pPr>
    </w:p>
    <w:sectPr w:rsidR="00AE108F">
      <w:pgSz w:w="11906" w:h="16838"/>
      <w:pgMar w:top="1440" w:right="632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CA0"/>
    <w:multiLevelType w:val="hybridMultilevel"/>
    <w:tmpl w:val="1C1A8DF6"/>
    <w:lvl w:ilvl="0" w:tplc="98A0DB96">
      <w:start w:val="1"/>
      <w:numFmt w:val="bullet"/>
      <w:lvlText w:val=""/>
      <w:lvlJc w:val="left"/>
      <w:pPr>
        <w:ind w:left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ECD00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CCFFA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4A5D0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451F6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82F7C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C2FEA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FCE8B0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70F93E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743B3"/>
    <w:multiLevelType w:val="hybridMultilevel"/>
    <w:tmpl w:val="FB54530A"/>
    <w:lvl w:ilvl="0" w:tplc="03541236">
      <w:start w:val="1"/>
      <w:numFmt w:val="bullet"/>
      <w:lvlText w:val=""/>
      <w:lvlJc w:val="left"/>
      <w:pPr>
        <w:ind w:left="252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CDBF2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EE75A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495CA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6BB3E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AEE06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A60D9C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83BDA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258BA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26BD5"/>
    <w:multiLevelType w:val="hybridMultilevel"/>
    <w:tmpl w:val="243C6526"/>
    <w:lvl w:ilvl="0" w:tplc="C488189A">
      <w:start w:val="1"/>
      <w:numFmt w:val="bullet"/>
      <w:lvlText w:val=""/>
      <w:lvlJc w:val="left"/>
      <w:pPr>
        <w:ind w:left="242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478A4">
      <w:start w:val="1"/>
      <w:numFmt w:val="bullet"/>
      <w:lvlText w:val="o"/>
      <w:lvlJc w:val="left"/>
      <w:pPr>
        <w:ind w:left="15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712E">
      <w:start w:val="1"/>
      <w:numFmt w:val="bullet"/>
      <w:lvlText w:val="▪"/>
      <w:lvlJc w:val="left"/>
      <w:pPr>
        <w:ind w:left="228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7062E4">
      <w:start w:val="1"/>
      <w:numFmt w:val="bullet"/>
      <w:lvlText w:val="•"/>
      <w:lvlJc w:val="left"/>
      <w:pPr>
        <w:ind w:left="30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0F448">
      <w:start w:val="1"/>
      <w:numFmt w:val="bullet"/>
      <w:lvlText w:val="o"/>
      <w:lvlJc w:val="left"/>
      <w:pPr>
        <w:ind w:left="372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2E166">
      <w:start w:val="1"/>
      <w:numFmt w:val="bullet"/>
      <w:lvlText w:val="▪"/>
      <w:lvlJc w:val="left"/>
      <w:pPr>
        <w:ind w:left="444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2DF7A">
      <w:start w:val="1"/>
      <w:numFmt w:val="bullet"/>
      <w:lvlText w:val="•"/>
      <w:lvlJc w:val="left"/>
      <w:pPr>
        <w:ind w:left="51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86356">
      <w:start w:val="1"/>
      <w:numFmt w:val="bullet"/>
      <w:lvlText w:val="o"/>
      <w:lvlJc w:val="left"/>
      <w:pPr>
        <w:ind w:left="588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A6019A">
      <w:start w:val="1"/>
      <w:numFmt w:val="bullet"/>
      <w:lvlText w:val="▪"/>
      <w:lvlJc w:val="left"/>
      <w:pPr>
        <w:ind w:left="66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FB40E9"/>
    <w:multiLevelType w:val="hybridMultilevel"/>
    <w:tmpl w:val="F5A67688"/>
    <w:lvl w:ilvl="0" w:tplc="DBF62F94">
      <w:start w:val="1"/>
      <w:numFmt w:val="bullet"/>
      <w:lvlText w:val=""/>
      <w:lvlJc w:val="left"/>
      <w:pPr>
        <w:ind w:left="252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24A4EA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58DE8E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29DC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6DDAC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6C3C0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870B4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A89B0C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89798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726501"/>
    <w:multiLevelType w:val="hybridMultilevel"/>
    <w:tmpl w:val="45403366"/>
    <w:lvl w:ilvl="0" w:tplc="16B0B51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CF794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7C0114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42238C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2A986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E49BA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29A36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016AE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E0CC60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F"/>
    <w:rsid w:val="000203EF"/>
    <w:rsid w:val="001562AF"/>
    <w:rsid w:val="003D3C9D"/>
    <w:rsid w:val="00662D90"/>
    <w:rsid w:val="00803772"/>
    <w:rsid w:val="00AE108F"/>
    <w:rsid w:val="00BC34E3"/>
    <w:rsid w:val="00E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FFAD"/>
  <w15:docId w15:val="{7664B2CB-E32A-41A2-B51E-1FF5642F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4F4B-BCEE-4811-B3E3-25F1CE6A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F-7</vt:lpstr>
    </vt:vector>
  </TitlesOfParts>
  <Company>Organization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F-7</dc:title>
  <dc:subject/>
  <dc:creator>LITASOVA</dc:creator>
  <cp:keywords/>
  <cp:lastModifiedBy>☣[₥Łρ]Šĭ₥ĭĦĐ☣John_Prise☭ ☣[₥Łρ]Šĭ₥ĭĦĐ☣John_Prise☭</cp:lastModifiedBy>
  <cp:revision>4</cp:revision>
  <dcterms:created xsi:type="dcterms:W3CDTF">2023-03-05T22:35:00Z</dcterms:created>
  <dcterms:modified xsi:type="dcterms:W3CDTF">2023-03-07T18:27:00Z</dcterms:modified>
</cp:coreProperties>
</file>