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BAB6B" w14:textId="77777777" w:rsidR="00D45BCC" w:rsidRDefault="00B7477B" w:rsidP="00B7477B">
      <w:pPr>
        <w:spacing w:after="0" w:line="240" w:lineRule="auto"/>
        <w:jc w:val="center"/>
        <w:rPr>
          <w:rFonts w:ascii="Aptos Display" w:hAnsi="Aptos Display"/>
          <w:b/>
          <w:bCs/>
          <w:sz w:val="24"/>
          <w:szCs w:val="24"/>
        </w:rPr>
      </w:pPr>
      <w:r>
        <w:t>SYSTEM PLAN</w:t>
      </w:r>
    </w:p>
    <w:p w14:paraId="043A931D" w14:textId="115419BA" w:rsidR="00B7477B" w:rsidRDefault="00A05683" w:rsidP="00B7477B">
      <w:pPr>
        <w:spacing w:after="0" w:line="240" w:lineRule="auto"/>
        <w:jc w:val="center"/>
        <w:rPr>
          <w:rFonts w:ascii="Aptos Display" w:hAnsi="Aptos Display"/>
          <w:b/>
          <w:bCs/>
          <w:sz w:val="24"/>
          <w:szCs w:val="24"/>
        </w:rPr>
      </w:pPr>
      <w:r>
        <w:t>DESIGN AND DEVELOPMENT OF MUNICIPAL PLANNING AND DEVELOPMENT OFFICE ARCHIVING SYSTEM</w:t>
      </w:r>
    </w:p>
    <w:p w14:paraId="02DB8FE1" w14:textId="2C3A8860" w:rsidR="00D45BCC" w:rsidRPr="00D45BCC" w:rsidRDefault="00D45BCC" w:rsidP="00B7477B">
      <w:pPr>
        <w:spacing w:after="0" w:line="240" w:lineRule="auto"/>
        <w:jc w:val="center"/>
        <w:rPr>
          <w:rFonts w:ascii="Aptos Display" w:hAnsi="Aptos Display"/>
          <w:b/>
          <w:bCs/>
          <w:color w:val="FF0000"/>
          <w:sz w:val="20"/>
          <w:szCs w:val="20"/>
        </w:rPr>
      </w:pPr>
      <w:r/>
    </w:p>
    <w:p w14:paraId="562A82D2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A. System Title</w:t>
      </w:r>
    </w:p>
    <w:p w14:paraId="37E9907A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Design and Development of Municipal Planning and Development Office Archiving System</w:t>
      </w:r>
    </w:p>
    <w:p w14:paraId="16585829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563AED71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B. Goal</w:t>
      </w:r>
    </w:p>
    <w:p w14:paraId="2DB3EC02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Develop a web-based archiving system that aims to centralize the storage, organization, and retrieval of planning and development documents of the Municipal Planning and Development Office (MPDO) of LGU Kalamansig.</w:t>
      </w:r>
    </w:p>
    <w:p w14:paraId="6A71C80A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2A141421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C. Specific Objectives</w:t>
      </w:r>
    </w:p>
    <w:p w14:paraId="5F55106D" w14:textId="77777777" w:rsidR="00B7477B" w:rsidRPr="00C77AE9" w:rsidRDefault="00B7477B" w:rsidP="00B7477B">
      <w:pPr>
        <w:numPr>
          <w:ilvl w:val="0"/>
          <w:numId w:val="1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Design a database system to store and manage electronic planning documents, document categories, metadata, user accounts, and activity logs.</w:t>
      </w:r>
    </w:p>
    <w:p w14:paraId="5D6408A7" w14:textId="77777777" w:rsidR="00B7477B" w:rsidRPr="00C77AE9" w:rsidRDefault="00B7477B" w:rsidP="00B7477B">
      <w:pPr>
        <w:numPr>
          <w:ilvl w:val="0"/>
          <w:numId w:val="1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Implement a system to support document upload, classification, secure storage, searching, viewing, downloading, and report generation for planning-related records.</w:t>
      </w:r>
    </w:p>
    <w:p w14:paraId="61ACCD73" w14:textId="77777777" w:rsidR="00B7477B" w:rsidRPr="00C77AE9" w:rsidRDefault="00B7477B" w:rsidP="00B7477B">
      <w:pPr>
        <w:numPr>
          <w:ilvl w:val="0"/>
          <w:numId w:val="1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Evaluate the system based on acceptability, efficiency, accuracy, and security.</w:t>
      </w:r>
    </w:p>
    <w:p w14:paraId="3D52AC5D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27AB41BB" w14:textId="3F2945ED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D. System Functions / Features (include the general requirement for a website/mobile app /desktop app)</w:t>
      </w:r>
    </w:p>
    <w:p w14:paraId="70056385" w14:textId="77777777" w:rsidR="00B7477B" w:rsidRPr="00C77AE9" w:rsidRDefault="00B7477B" w:rsidP="00B7477B">
      <w:pPr>
        <w:numPr>
          <w:ilvl w:val="0"/>
          <w:numId w:val="2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Account management with login, authentication, and role-based access control for administrator and authorized users.</w:t>
      </w:r>
    </w:p>
    <w:p w14:paraId="19C7D530" w14:textId="77777777" w:rsidR="00B7477B" w:rsidRPr="00C77AE9" w:rsidRDefault="00B7477B" w:rsidP="00B7477B">
      <w:pPr>
        <w:numPr>
          <w:ilvl w:val="0"/>
          <w:numId w:val="2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Document upload and archiving for development plans, project proposals, reports, blueprints, permits, and other planning-related files.</w:t>
      </w:r>
    </w:p>
    <w:p w14:paraId="224A4D42" w14:textId="77777777" w:rsidR="00B7477B" w:rsidRPr="00C77AE9" w:rsidRDefault="00B7477B" w:rsidP="00B7477B">
      <w:pPr>
        <w:numPr>
          <w:ilvl w:val="0"/>
          <w:numId w:val="2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Document categorization and metadata management using title, category, barangay, description, and keywords.</w:t>
      </w:r>
    </w:p>
    <w:p w14:paraId="1782A702" w14:textId="77777777" w:rsidR="00B7477B" w:rsidRPr="00C77AE9" w:rsidRDefault="00B7477B" w:rsidP="00B7477B">
      <w:pPr>
        <w:numPr>
          <w:ilvl w:val="0"/>
          <w:numId w:val="2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Search and retrieval module that allows users to quickly locate archived files through categories, titles, and keywords.</w:t>
      </w:r>
    </w:p>
    <w:p w14:paraId="0A4DBCE4" w14:textId="77777777" w:rsidR="00B7477B" w:rsidRPr="00C77AE9" w:rsidRDefault="00B7477B" w:rsidP="00B7477B">
      <w:pPr>
        <w:numPr>
          <w:ilvl w:val="0"/>
          <w:numId w:val="2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Document viewing and downloading for authorized users.</w:t>
      </w:r>
    </w:p>
    <w:p w14:paraId="63541D0A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Report generation for archived documents, user activities, and document summaries.</w:t>
      </w:r>
    </w:p>
    <w:p w14:paraId="2CEAFAE6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Audit trail and monitoring of uploads, updates, downloads, and account activity.</w:t>
      </w:r>
    </w:p>
    <w:p w14:paraId="4DA82378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/>
    </w:p>
    <w:p w14:paraId="46658B3C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E. System User Roles and Requirements</w:t>
      </w:r>
    </w:p>
    <w:p w14:paraId="409B5211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1. System Administrator</w:t>
      </w:r>
    </w:p>
    <w:p w14:paraId="21A824C7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Manage system categories:</w:t>
      </w:r>
    </w:p>
    <w:p w14:paraId="4A97AE86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Add/Modify document categories</w:t>
      </w:r>
    </w:p>
    <w:p w14:paraId="380F286A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Add/Modify barangay or office reference data</w:t>
      </w:r>
    </w:p>
    <w:p w14:paraId="388E4D44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Approve or deactivate user accounts</w:t>
      </w:r>
    </w:p>
    <w:p w14:paraId="4636EC9D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Monitor system activities and archived submissions</w:t>
      </w:r>
    </w:p>
    <w:p w14:paraId="442024BE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Access logs and dashboard reports</w:t>
      </w:r>
    </w:p>
    <w:p w14:paraId="202E6178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Manage system settings:</w:t>
      </w:r>
    </w:p>
    <w:p w14:paraId="2E5E0745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User roles and access permissions</w:t>
      </w:r>
    </w:p>
    <w:p w14:paraId="6849B143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Archive status options and classification settings</w:t>
      </w:r>
    </w:p>
    <w:p w14:paraId="6E225751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Document type and category setup</w:t>
      </w:r>
    </w:p>
    <w:p w14:paraId="367CA18F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Manage user accounts:</w:t>
      </w:r>
    </w:p>
    <w:p w14:paraId="664EAA69" w14:textId="77777777" w:rsidR="00B7477B" w:rsidRPr="00C77AE9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Create, approve, activate, or deactivate accounts</w:t>
      </w:r>
    </w:p>
    <w:p w14:paraId="72EC7893" w14:textId="77777777" w:rsidR="00B7477B" w:rsidRPr="00C77AE9" w:rsidRDefault="00B7477B" w:rsidP="00B7477B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Assign/Remove roles (Administrator, MPDO Staff, Authorized Barangay Official)</w:t>
      </w:r>
    </w:p>
    <w:p w14:paraId="74DA97F6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Update own profile:</w:t>
      </w:r>
    </w:p>
    <w:p w14:paraId="01049C40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Personal details such as name, address, contact information, email, and password</w:t>
      </w:r>
    </w:p>
    <w:p w14:paraId="28EAFBAC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59C5C6B5" w14:textId="77777777" w:rsidR="00B7477B" w:rsidRPr="00C77AE9" w:rsidRDefault="00B7477B" w:rsidP="00B7477B">
      <w:pPr>
        <w:numPr>
          <w:ilvl w:val="1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2. MPDO Staff / Personnel</w:t>
      </w:r>
    </w:p>
    <w:p w14:paraId="1364EF34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Register or log into the system using authorized credentials</w:t>
      </w:r>
    </w:p>
    <w:p w14:paraId="223946CE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Update profile and upload profile picture if enabled</w:t>
      </w:r>
    </w:p>
    <w:p w14:paraId="0A5E070F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Upload planning and development documents in digital format</w:t>
      </w:r>
    </w:p>
    <w:p w14:paraId="54418318" w14:textId="77777777" w:rsidR="00B7477B" w:rsidRPr="00C77AE9" w:rsidRDefault="00B7477B" w:rsidP="00B7477B">
      <w:pPr>
        <w:numPr>
          <w:ilvl w:val="1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Enter document metadata such as title, category, barangay, date, description, and keywords</w:t>
      </w:r>
    </w:p>
    <w:p w14:paraId="704F15D8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Search, view, update, and retrieve archived documents when needed</w:t>
      </w:r>
    </w:p>
    <w:p w14:paraId="2505EF6A" w14:textId="77777777" w:rsidR="00B7477B" w:rsidRPr="00C77AE9" w:rsidRDefault="00B7477B" w:rsidP="00B7477B">
      <w:pPr>
        <w:numPr>
          <w:ilvl w:val="2"/>
          <w:numId w:val="5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Download files and generate reports for planning and monitoring purposes</w:t>
      </w:r>
    </w:p>
    <w:p w14:paraId="6FBE775E" w14:textId="77777777" w:rsidR="00B7477B" w:rsidRPr="00C77AE9" w:rsidRDefault="00B7477B" w:rsidP="00B7477B">
      <w:pPr>
        <w:numPr>
          <w:ilvl w:val="2"/>
          <w:numId w:val="5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Access personal or office dashboard with archive summaries</w:t>
      </w:r>
    </w:p>
    <w:p w14:paraId="78F64463" w14:textId="77777777" w:rsidR="00B7477B" w:rsidRPr="00C77AE9" w:rsidRDefault="00B7477B" w:rsidP="00B7477B">
      <w:pPr>
        <w:numPr>
          <w:ilvl w:val="2"/>
          <w:numId w:val="5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1AAA71E5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3. Authorized Barangay Officials</w:t>
      </w:r>
    </w:p>
    <w:p w14:paraId="17E00F46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Log into the system</w:t>
      </w:r>
    </w:p>
    <w:p w14:paraId="09B6A2EF" w14:textId="77777777" w:rsidR="00B7477B" w:rsidRPr="00C77AE9" w:rsidRDefault="00B7477B" w:rsidP="00B7477B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Search and view records relevant to their office or barangay</w:t>
      </w:r>
    </w:p>
    <w:p w14:paraId="3E956EA2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Download authorized documents and reports</w:t>
      </w:r>
    </w:p>
    <w:p w14:paraId="2FEDF330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Track available archived files within their permitted scope</w:t>
      </w:r>
    </w:p>
    <w:p w14:paraId="05C22575" w14:textId="6141AF46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/>
    </w:p>
    <w:p w14:paraId="04239C80" w14:textId="77777777" w:rsidR="00B7477B" w:rsidRPr="00C77AE9" w:rsidRDefault="00B7477B" w:rsidP="00B7477B">
      <w:pPr>
        <w:numPr>
          <w:ilvl w:val="0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F. File Types Supported</w:t>
      </w:r>
    </w:p>
    <w:p w14:paraId="6537874E" w14:textId="77777777" w:rsidR="00B7477B" w:rsidRPr="00C77AE9" w:rsidRDefault="00B7477B" w:rsidP="00B7477B">
      <w:pPr>
        <w:numPr>
          <w:ilvl w:val="1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Documents: PDF, DOCX, XLSX, PPT</w:t>
      </w:r>
    </w:p>
    <w:p w14:paraId="1E4EAD01" w14:textId="77777777" w:rsidR="00B7477B" w:rsidRPr="00C77AE9" w:rsidRDefault="00B7477B" w:rsidP="00B7477B">
      <w:pPr>
        <w:numPr>
          <w:ilvl w:val="0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Images: JPG, PNG</w:t>
      </w:r>
    </w:p>
    <w:p w14:paraId="4B4FC7E5" w14:textId="77777777" w:rsidR="00B7477B" w:rsidRPr="00C77AE9" w:rsidRDefault="00B7477B" w:rsidP="00B7477B">
      <w:pPr>
        <w:numPr>
          <w:ilvl w:val="0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4EB46F70" w14:textId="77777777" w:rsidR="00B7477B" w:rsidRPr="00C77AE9" w:rsidRDefault="00B7477B" w:rsidP="00B7477B">
      <w:pPr>
        <w:numPr>
          <w:ilvl w:val="0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G. Key Features</w:t>
      </w:r>
    </w:p>
    <w:p w14:paraId="7B23EDF5" w14:textId="77777777" w:rsidR="00B7477B" w:rsidRPr="00C77AE9" w:rsidRDefault="00B7477B" w:rsidP="00B7477B">
      <w:pPr>
        <w:numPr>
          <w:ilvl w:val="1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Centralized digital archive of MPDO records</w:t>
      </w:r>
    </w:p>
    <w:p w14:paraId="2C6CBAC7" w14:textId="77777777" w:rsidR="00B7477B" w:rsidRPr="00C77AE9" w:rsidRDefault="00B7477B" w:rsidP="00B7477B">
      <w:pPr>
        <w:numPr>
          <w:ilvl w:val="1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Role-based access control</w:t>
      </w:r>
    </w:p>
    <w:p w14:paraId="624637FC" w14:textId="77777777" w:rsidR="00B7477B" w:rsidRPr="00C77AE9" w:rsidRDefault="00B7477B" w:rsidP="00B7477B">
      <w:pPr>
        <w:numPr>
          <w:ilvl w:val="0"/>
          <w:numId w:val="6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Document upload, categorization, and secure storage</w:t>
      </w:r>
    </w:p>
    <w:p w14:paraId="3ADEBAA1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Fast document search and retrieval</w:t>
      </w:r>
    </w:p>
    <w:p w14:paraId="0DAA848A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Viewing and downloading of archived files</w:t>
      </w:r>
    </w:p>
    <w:p w14:paraId="61AB51A3" w14:textId="77777777" w:rsidR="00B7477B" w:rsidRPr="00C77AE9" w:rsidRDefault="00B7477B" w:rsidP="00B7477B">
      <w:pPr>
        <w:numPr>
          <w:ilvl w:val="0"/>
          <w:numId w:val="7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Logs, monitoring, and report generation</w:t>
      </w:r>
    </w:p>
    <w:p w14:paraId="0467BA34" w14:textId="77777777" w:rsidR="00B7477B" w:rsidRPr="00C77AE9" w:rsidRDefault="00B7477B" w:rsidP="00B7477B">
      <w:pPr>
        <w:numPr>
          <w:ilvl w:val="0"/>
          <w:numId w:val="7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1A5F0428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t>H. Evaluation Criteria</w:t>
      </w:r>
    </w:p>
    <w:p w14:paraId="4A2F2CE6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Acceptability</w:t>
      </w:r>
    </w:p>
    <w:p w14:paraId="0EDA6081" w14:textId="77777777" w:rsidR="00B7477B" w:rsidRPr="00C77AE9" w:rsidRDefault="00B7477B" w:rsidP="00B7477B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Efficiency</w:t>
      </w:r>
    </w:p>
    <w:p w14:paraId="6AB4EC62" w14:textId="77777777" w:rsidR="00B7477B" w:rsidRPr="00C77AE9" w:rsidRDefault="00B7477B" w:rsidP="00B7477B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Accuracy</w:t>
      </w:r>
    </w:p>
    <w:p w14:paraId="39DD5C4B" w14:textId="77777777" w:rsidR="00B7477B" w:rsidRPr="00C77AE9" w:rsidRDefault="00B7477B" w:rsidP="00B7477B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Security</w:t>
      </w:r>
    </w:p>
    <w:p w14:paraId="7C2A8A46" w14:textId="77777777" w:rsidR="00B7477B" w:rsidRPr="00C77AE9" w:rsidRDefault="00B7477B" w:rsidP="00B7477B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0707A841" w14:textId="77777777" w:rsidR="00B7477B" w:rsidRPr="00C77AE9" w:rsidRDefault="00B7477B" w:rsidP="00B7477B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Prepared By:</w:t>
      </w:r>
    </w:p>
    <w:p w14:paraId="4BCE6CCD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4930CE3D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t>KEVEN STEVE D. BERTULDES</w:t>
        <w:br/>
        <w:t>BSIT Student Researcher</w:t>
      </w:r>
    </w:p>
    <w:p w14:paraId="7064C4DC" w14:textId="77777777" w:rsidR="00B7477B" w:rsidRPr="00C77AE9" w:rsidRDefault="00B7477B" w:rsidP="00B7477B">
      <w:pPr>
        <w:numPr>
          <w:ilvl w:val="0"/>
          <w:numId w:val="9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64E12FCB" w14:textId="77777777" w:rsidR="00B7477B" w:rsidRPr="00C77AE9" w:rsidRDefault="00B7477B" w:rsidP="00B7477B">
      <w:pPr>
        <w:numPr>
          <w:ilvl w:val="0"/>
          <w:numId w:val="9"/>
        </w:numPr>
        <w:spacing w:after="0" w:line="240" w:lineRule="auto"/>
        <w:rPr>
          <w:rFonts w:ascii="Aptos Display" w:hAnsi="Aptos Display"/>
          <w:sz w:val="24"/>
          <w:szCs w:val="24"/>
        </w:rPr>
      </w:pPr>
      <w:r>
        <w:t>RODNEY B. VILLANUEVA</w:t>
        <w:br/>
        <w:t>BSIT Student Researcher</w:t>
      </w:r>
    </w:p>
    <w:p w14:paraId="2DF372F6" w14:textId="77777777" w:rsidR="00B7477B" w:rsidRPr="00C77AE9" w:rsidRDefault="00B7477B" w:rsidP="00B7477B">
      <w:pPr>
        <w:numPr>
          <w:ilvl w:val="0"/>
          <w:numId w:val="9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6F8E16A4" w14:textId="77777777" w:rsidR="00B7477B" w:rsidRPr="00C77AE9" w:rsidRDefault="00B7477B" w:rsidP="00B7477B">
      <w:pPr>
        <w:numPr>
          <w:ilvl w:val="0"/>
          <w:numId w:val="9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39077229" w14:textId="77777777" w:rsidR="00B7477B" w:rsidRPr="00C77AE9" w:rsidRDefault="00B7477B" w:rsidP="00B7477B">
      <w:pPr>
        <w:numPr>
          <w:ilvl w:val="0"/>
          <w:numId w:val="9"/>
        </w:num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6DB36DFA" w14:textId="77777777" w:rsidR="00B7477B" w:rsidRPr="00C77AE9" w:rsidRDefault="00000000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178EFCEB" w14:textId="77777777" w:rsidR="00B7477B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/>
    </w:p>
    <w:p w14:paraId="3E093CD2" w14:textId="77777777" w:rsidR="000A49A7" w:rsidRPr="00C77AE9" w:rsidRDefault="000A49A7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/>
    </w:p>
    <w:p w14:paraId="638988D4" w14:textId="77777777" w:rsidR="00B7477B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/>
    </w:p>
    <w:p w14:paraId="3008E5FC" w14:textId="77777777" w:rsidR="000A49A7" w:rsidRDefault="000A49A7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/>
    </w:p>
    <w:p w14:paraId="0EBBB0C7" w14:textId="77777777" w:rsidR="000A49A7" w:rsidRPr="00C77AE9" w:rsidRDefault="000A49A7" w:rsidP="000A49A7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22862164" w14:textId="77777777" w:rsidR="000A49A7" w:rsidRPr="00C77AE9" w:rsidRDefault="000A49A7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p w14:paraId="4E541956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/>
    </w:p>
    <w:sectPr w:rsidR="00B7477B" w:rsidRPr="00C77AE9" w:rsidSect="00B7477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219BB"/>
    <w:multiLevelType w:val="multilevel"/>
    <w:tmpl w:val="7ED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931C2"/>
    <w:multiLevelType w:val="multilevel"/>
    <w:tmpl w:val="17CC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45072"/>
    <w:multiLevelType w:val="multilevel"/>
    <w:tmpl w:val="CDB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496C"/>
    <w:multiLevelType w:val="multilevel"/>
    <w:tmpl w:val="F8D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72EA6"/>
    <w:multiLevelType w:val="multilevel"/>
    <w:tmpl w:val="9A6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D6D4B"/>
    <w:multiLevelType w:val="multilevel"/>
    <w:tmpl w:val="4C8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30451"/>
    <w:multiLevelType w:val="multilevel"/>
    <w:tmpl w:val="94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03FE0"/>
    <w:multiLevelType w:val="multilevel"/>
    <w:tmpl w:val="45E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90368">
    <w:abstractNumId w:val="1"/>
  </w:num>
  <w:num w:numId="2" w16cid:durableId="587035358">
    <w:abstractNumId w:val="5"/>
  </w:num>
  <w:num w:numId="3" w16cid:durableId="1662275974">
    <w:abstractNumId w:val="6"/>
  </w:num>
  <w:num w:numId="4" w16cid:durableId="652678466">
    <w:abstractNumId w:val="3"/>
  </w:num>
  <w:num w:numId="5" w16cid:durableId="66923997">
    <w:abstractNumId w:val="3"/>
    <w:lvlOverride w:ilvl="1">
      <w:lvl w:ilvl="1">
        <w:numFmt w:val="decimal"/>
        <w:lvlText w:val="%2."/>
        <w:lvlJc w:val="left"/>
      </w:lvl>
    </w:lvlOverride>
  </w:num>
  <w:num w:numId="6" w16cid:durableId="390689930">
    <w:abstractNumId w:val="7"/>
  </w:num>
  <w:num w:numId="7" w16cid:durableId="879167009">
    <w:abstractNumId w:val="0"/>
  </w:num>
  <w:num w:numId="8" w16cid:durableId="903369784">
    <w:abstractNumId w:val="4"/>
  </w:num>
  <w:num w:numId="9" w16cid:durableId="1370255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7B"/>
    <w:rsid w:val="0002506B"/>
    <w:rsid w:val="000A49A7"/>
    <w:rsid w:val="0069340B"/>
    <w:rsid w:val="00935CD7"/>
    <w:rsid w:val="00A05683"/>
    <w:rsid w:val="00A14D6E"/>
    <w:rsid w:val="00B67DB5"/>
    <w:rsid w:val="00B7477B"/>
    <w:rsid w:val="00C77AE9"/>
    <w:rsid w:val="00D45BCC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DC49"/>
  <w15:chartTrackingRefBased/>
  <w15:docId w15:val="{1AD11B0F-3323-4326-AB12-CA436D99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7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Maximus</dc:creator>
  <cp:keywords/>
  <dc:description/>
  <cp:lastModifiedBy>Maximus</cp:lastModifiedBy>
  <cp:revision>4</cp:revision>
  <dcterms:created xsi:type="dcterms:W3CDTF">2026-03-24T01:27:00Z</dcterms:created>
  <dcterms:modified xsi:type="dcterms:W3CDTF">2026-03-24T01:28:00Z</dcterms:modified>
</cp:coreProperties>
</file>