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D792" w14:textId="77777777" w:rsidR="007450E9" w:rsidRPr="009452F6" w:rsidRDefault="007450E9" w:rsidP="007450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452F6">
        <w:rPr>
          <w:rFonts w:ascii="Times New Roman" w:hAnsi="Times New Roman" w:cs="Times New Roman"/>
          <w:b/>
          <w:bCs/>
          <w:sz w:val="48"/>
          <w:szCs w:val="48"/>
        </w:rPr>
        <w:t>AUTOMATION OF MEDICAL RECORD MANAGEMENT SYSTEM</w:t>
      </w:r>
    </w:p>
    <w:p w14:paraId="4E40C518" w14:textId="2F794107" w:rsidR="007450E9" w:rsidRDefault="007450E9" w:rsidP="007450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06E07" w14:textId="6424082F" w:rsidR="009452F6" w:rsidRDefault="009452F6" w:rsidP="009452F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CSC320</w:t>
      </w:r>
    </w:p>
    <w:p w14:paraId="7EE210BA" w14:textId="62F43ABB" w:rsidR="009452F6" w:rsidRDefault="009452F6" w:rsidP="00945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</w:t>
      </w:r>
      <w:r w:rsidR="00081EC9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LABORATORY</w:t>
      </w:r>
    </w:p>
    <w:p w14:paraId="0FFF7F33" w14:textId="57BF717C" w:rsidR="009452F6" w:rsidRDefault="009452F6" w:rsidP="00945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19775" w14:textId="30B94849" w:rsidR="009452F6" w:rsidRDefault="009452F6" w:rsidP="00945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5BA5B7E9" w14:textId="076DE9AE" w:rsidR="009452F6" w:rsidRDefault="009452F6" w:rsidP="00945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DEPARTMENT OF COMPUTER SCIENCE</w:t>
      </w:r>
    </w:p>
    <w:p w14:paraId="1EAA5F7A" w14:textId="77777777" w:rsidR="009452F6" w:rsidRDefault="009452F6" w:rsidP="00945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330A7" w14:textId="3CFE4FD5" w:rsidR="009452F6" w:rsidRDefault="009452F6" w:rsidP="00945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497E11" wp14:editId="65CD1365">
            <wp:extent cx="1081353" cy="1140031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691" cy="114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8CBB" w14:textId="127C5747" w:rsidR="009452F6" w:rsidRDefault="009452F6" w:rsidP="00CA27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FEDERAL UNIVERSITY OYE EKITI</w:t>
      </w:r>
    </w:p>
    <w:p w14:paraId="5373D8AB" w14:textId="2F675CB7" w:rsidR="009452F6" w:rsidRDefault="00CA2774" w:rsidP="00CA27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2B5CADFA" w14:textId="4BABBE20" w:rsidR="00CA2774" w:rsidRDefault="00CA2774" w:rsidP="00CA27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BAYODE BLESSING AKINBOLA</w:t>
      </w:r>
    </w:p>
    <w:p w14:paraId="16A9A3F9" w14:textId="02798FF4" w:rsidR="00CA2774" w:rsidRDefault="00CA2774" w:rsidP="00945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CSC/2017/1072</w:t>
      </w:r>
    </w:p>
    <w:p w14:paraId="4C9E9DE2" w14:textId="77777777" w:rsidR="009452F6" w:rsidRDefault="009452F6" w:rsidP="00945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4828F" w14:textId="193E11A7" w:rsidR="009452F6" w:rsidRPr="009452F6" w:rsidRDefault="009452F6" w:rsidP="00945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UNDER T</w:t>
      </w:r>
      <w:r w:rsidR="00081EC9">
        <w:rPr>
          <w:rFonts w:ascii="Times New Roman" w:hAnsi="Times New Roman" w:cs="Times New Roman"/>
          <w:b/>
          <w:bCs/>
          <w:sz w:val="28"/>
          <w:szCs w:val="28"/>
        </w:rPr>
        <w:t>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GUIDANCE OF:</w:t>
      </w:r>
    </w:p>
    <w:p w14:paraId="1EE5F007" w14:textId="6F118139" w:rsidR="007450E9" w:rsidRPr="007450E9" w:rsidRDefault="007450E9" w:rsidP="007450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50E9">
        <w:rPr>
          <w:rFonts w:ascii="Times New Roman" w:hAnsi="Times New Roman" w:cs="Times New Roman"/>
          <w:b/>
          <w:bCs/>
          <w:sz w:val="40"/>
          <w:szCs w:val="40"/>
        </w:rPr>
        <w:t>Dr.  Adewole.</w:t>
      </w:r>
    </w:p>
    <w:p w14:paraId="6151F679" w14:textId="7C1BC4FC" w:rsidR="00E91E8A" w:rsidRDefault="00E91E8A" w:rsidP="00945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0E83D" w14:textId="30BA4D32" w:rsidR="009452F6" w:rsidRDefault="009452F6" w:rsidP="00945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03341" w14:textId="77777777" w:rsidR="009452F6" w:rsidRDefault="009452F6" w:rsidP="00945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8D35E" w14:textId="19046BB4" w:rsidR="004706A1" w:rsidRDefault="009452F6" w:rsidP="00945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52F6">
        <w:rPr>
          <w:rFonts w:ascii="Times New Roman" w:hAnsi="Times New Roman" w:cs="Times New Roman"/>
          <w:b/>
          <w:bCs/>
          <w:sz w:val="28"/>
          <w:szCs w:val="28"/>
        </w:rPr>
        <w:t>JULY,</w:t>
      </w:r>
      <w:proofErr w:type="gramEnd"/>
      <w:r w:rsidRPr="009452F6">
        <w:rPr>
          <w:rFonts w:ascii="Times New Roman" w:hAnsi="Times New Roman" w:cs="Times New Roman"/>
          <w:b/>
          <w:bCs/>
          <w:sz w:val="28"/>
          <w:szCs w:val="28"/>
        </w:rPr>
        <w:t xml:space="preserve"> 2021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A486EB" w14:textId="77777777" w:rsidR="004706A1" w:rsidRDefault="004706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40FBB0" w14:textId="230C6673" w:rsidR="009452F6" w:rsidRDefault="00F50939" w:rsidP="00F509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</w:t>
      </w:r>
    </w:p>
    <w:p w14:paraId="2DC30D37" w14:textId="77777777" w:rsidR="00757C6F" w:rsidRDefault="00757C6F" w:rsidP="00F509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7A068" w14:textId="18C37B69" w:rsidR="00F50939" w:rsidRDefault="00757C6F" w:rsidP="0075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  <w:t>……………………….</w:t>
      </w:r>
      <w:r w:rsidR="00ED554F">
        <w:rPr>
          <w:rFonts w:ascii="Times New Roman" w:hAnsi="Times New Roman" w:cs="Times New Roman"/>
          <w:sz w:val="24"/>
          <w:szCs w:val="24"/>
        </w:rPr>
        <w:tab/>
        <w:t>2</w:t>
      </w:r>
    </w:p>
    <w:p w14:paraId="7D04AB0A" w14:textId="0BC26482" w:rsidR="00757C6F" w:rsidRDefault="00757C6F" w:rsidP="0075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the problem.</w:t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  <w:t>……………………….</w:t>
      </w:r>
      <w:r w:rsidR="00ED554F">
        <w:rPr>
          <w:rFonts w:ascii="Times New Roman" w:hAnsi="Times New Roman" w:cs="Times New Roman"/>
          <w:sz w:val="24"/>
          <w:szCs w:val="24"/>
        </w:rPr>
        <w:tab/>
        <w:t>2</w:t>
      </w:r>
    </w:p>
    <w:p w14:paraId="1AC4D93B" w14:textId="3B969403" w:rsidR="00757C6F" w:rsidRDefault="00757C6F" w:rsidP="0075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Methodology.</w:t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  <w:t>……………………….</w:t>
      </w:r>
      <w:r w:rsidR="00ED554F">
        <w:rPr>
          <w:rFonts w:ascii="Times New Roman" w:hAnsi="Times New Roman" w:cs="Times New Roman"/>
          <w:sz w:val="24"/>
          <w:szCs w:val="24"/>
        </w:rPr>
        <w:tab/>
        <w:t>3</w:t>
      </w:r>
    </w:p>
    <w:p w14:paraId="6CFD8878" w14:textId="1AB90731" w:rsidR="00757C6F" w:rsidRDefault="00757C6F" w:rsidP="0075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Algorithm.</w:t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  <w:t>……………………….</w:t>
      </w:r>
      <w:r w:rsidR="00ED554F">
        <w:rPr>
          <w:rFonts w:ascii="Times New Roman" w:hAnsi="Times New Roman" w:cs="Times New Roman"/>
          <w:sz w:val="24"/>
          <w:szCs w:val="24"/>
        </w:rPr>
        <w:tab/>
        <w:t>4</w:t>
      </w:r>
    </w:p>
    <w:p w14:paraId="16787E1A" w14:textId="47559CF2" w:rsidR="00757C6F" w:rsidRDefault="00757C6F" w:rsidP="0075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Implementation.</w:t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  <w:t>……………………….</w:t>
      </w:r>
      <w:r w:rsidR="00ED554F">
        <w:rPr>
          <w:rFonts w:ascii="Times New Roman" w:hAnsi="Times New Roman" w:cs="Times New Roman"/>
          <w:sz w:val="24"/>
          <w:szCs w:val="24"/>
        </w:rPr>
        <w:tab/>
        <w:t>7</w:t>
      </w:r>
    </w:p>
    <w:p w14:paraId="0CB325E6" w14:textId="2D2457B5" w:rsidR="00757C6F" w:rsidRDefault="00757C6F" w:rsidP="0075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Users’ Guide.</w:t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  <w:t>……………………….</w:t>
      </w:r>
      <w:r w:rsidR="00ED554F">
        <w:rPr>
          <w:rFonts w:ascii="Times New Roman" w:hAnsi="Times New Roman" w:cs="Times New Roman"/>
          <w:sz w:val="24"/>
          <w:szCs w:val="24"/>
        </w:rPr>
        <w:tab/>
        <w:t>1</w:t>
      </w:r>
      <w:r w:rsidR="00D85980">
        <w:rPr>
          <w:rFonts w:ascii="Times New Roman" w:hAnsi="Times New Roman" w:cs="Times New Roman"/>
          <w:sz w:val="24"/>
          <w:szCs w:val="24"/>
        </w:rPr>
        <w:t>3</w:t>
      </w:r>
    </w:p>
    <w:p w14:paraId="2E614612" w14:textId="117195CC" w:rsidR="00757C6F" w:rsidRDefault="00757C6F" w:rsidP="0075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References.</w:t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</w:r>
      <w:r w:rsidR="00ED554F">
        <w:rPr>
          <w:rFonts w:ascii="Times New Roman" w:hAnsi="Times New Roman" w:cs="Times New Roman"/>
          <w:sz w:val="24"/>
          <w:szCs w:val="24"/>
        </w:rPr>
        <w:tab/>
        <w:t>……………………….</w:t>
      </w:r>
      <w:r w:rsidR="00ED554F">
        <w:rPr>
          <w:rFonts w:ascii="Times New Roman" w:hAnsi="Times New Roman" w:cs="Times New Roman"/>
          <w:sz w:val="24"/>
          <w:szCs w:val="24"/>
        </w:rPr>
        <w:tab/>
        <w:t>1</w:t>
      </w:r>
      <w:r w:rsidR="00D85980">
        <w:rPr>
          <w:rFonts w:ascii="Times New Roman" w:hAnsi="Times New Roman" w:cs="Times New Roman"/>
          <w:sz w:val="24"/>
          <w:szCs w:val="24"/>
        </w:rPr>
        <w:t>4</w:t>
      </w:r>
    </w:p>
    <w:p w14:paraId="31FB7C9F" w14:textId="2B52EBE2" w:rsidR="00757C6F" w:rsidRDefault="00757C6F" w:rsidP="00757C6F">
      <w:pPr>
        <w:rPr>
          <w:rFonts w:ascii="Times New Roman" w:hAnsi="Times New Roman" w:cs="Times New Roman"/>
          <w:sz w:val="24"/>
          <w:szCs w:val="24"/>
        </w:rPr>
      </w:pPr>
    </w:p>
    <w:p w14:paraId="272FF945" w14:textId="77777777" w:rsidR="00757C6F" w:rsidRDefault="00757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EB6AD" w14:textId="34F5FA54" w:rsidR="00757C6F" w:rsidRPr="00757C6F" w:rsidRDefault="00757C6F" w:rsidP="00D31096">
      <w:pPr>
        <w:pStyle w:val="ListParagraph"/>
        <w:numPr>
          <w:ilvl w:val="0"/>
          <w:numId w:val="2"/>
        </w:numPr>
        <w:spacing w:line="360" w:lineRule="auto"/>
        <w:ind w:left="630" w:hanging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5B914760" w14:textId="3D0E9231" w:rsidR="00757C6F" w:rsidRDefault="00D31096" w:rsidP="007C7860">
      <w:pPr>
        <w:pStyle w:val="ListParagraph"/>
        <w:spacing w:line="360" w:lineRule="auto"/>
        <w:ind w:left="63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is wealth as it is commonly said. It is no longer a news that the mental or ps</w:t>
      </w:r>
      <w:r w:rsidR="008945EA">
        <w:rPr>
          <w:rFonts w:ascii="Times New Roman" w:hAnsi="Times New Roman" w:cs="Times New Roman"/>
          <w:sz w:val="24"/>
          <w:szCs w:val="24"/>
        </w:rPr>
        <w:t xml:space="preserve">ychological </w:t>
      </w:r>
      <w:proofErr w:type="spellStart"/>
      <w:r w:rsidR="008945EA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8945EA">
        <w:rPr>
          <w:rFonts w:ascii="Times New Roman" w:hAnsi="Times New Roman" w:cs="Times New Roman"/>
          <w:sz w:val="24"/>
          <w:szCs w:val="24"/>
        </w:rPr>
        <w:t xml:space="preserve"> of humans depends on the state of humans’ physical and medical well-being. World Health Organization (WHO) bad really played a very big an</w:t>
      </w:r>
      <w:r w:rsidR="00F02AB9">
        <w:rPr>
          <w:rFonts w:ascii="Times New Roman" w:hAnsi="Times New Roman" w:cs="Times New Roman"/>
          <w:sz w:val="24"/>
          <w:szCs w:val="24"/>
        </w:rPr>
        <w:t>d</w:t>
      </w:r>
      <w:r w:rsidR="008945EA">
        <w:rPr>
          <w:rFonts w:ascii="Times New Roman" w:hAnsi="Times New Roman" w:cs="Times New Roman"/>
          <w:sz w:val="24"/>
          <w:szCs w:val="24"/>
        </w:rPr>
        <w:t xml:space="preserve"> essential role in the global governance of health by establishing, </w:t>
      </w:r>
      <w:proofErr w:type="gramStart"/>
      <w:r w:rsidR="008945EA">
        <w:rPr>
          <w:rFonts w:ascii="Times New Roman" w:hAnsi="Times New Roman" w:cs="Times New Roman"/>
          <w:sz w:val="24"/>
          <w:szCs w:val="24"/>
        </w:rPr>
        <w:t>monitoring</w:t>
      </w:r>
      <w:proofErr w:type="gramEnd"/>
      <w:r w:rsidR="008945EA">
        <w:rPr>
          <w:rFonts w:ascii="Times New Roman" w:hAnsi="Times New Roman" w:cs="Times New Roman"/>
          <w:sz w:val="24"/>
          <w:szCs w:val="24"/>
        </w:rPr>
        <w:t xml:space="preserve"> and enforcing international norms and standards to coordinate multiple actors towards common goals. (Jennifer et al.).</w:t>
      </w:r>
    </w:p>
    <w:p w14:paraId="475B6B91" w14:textId="1329273D" w:rsidR="008945EA" w:rsidRDefault="008945EA" w:rsidP="007C7860">
      <w:pPr>
        <w:pStyle w:val="ListParagraph"/>
        <w:spacing w:line="360" w:lineRule="auto"/>
        <w:ind w:left="63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70B8">
        <w:rPr>
          <w:rFonts w:ascii="Times New Roman" w:hAnsi="Times New Roman" w:cs="Times New Roman"/>
          <w:sz w:val="24"/>
          <w:szCs w:val="24"/>
        </w:rPr>
        <w:t>However, technology is taking over in every areas of human activities especially the cognitive and convoluted aspects of human life purposely to achieve the same goal with human or better-off.</w:t>
      </w:r>
    </w:p>
    <w:p w14:paraId="2CD3020A" w14:textId="2045A716" w:rsidR="003070B8" w:rsidRDefault="003070B8" w:rsidP="007C7860">
      <w:pPr>
        <w:pStyle w:val="ListParagraph"/>
        <w:spacing w:line="360" w:lineRule="auto"/>
        <w:ind w:left="63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common way of keeping Medical Records for decades had been manual (paper record). (Mandl, 2001). However, the promise of a more efficient hospital service is obvious using Electronic Medical Records Management Systems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Stroetmann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2011).</w:t>
      </w:r>
    </w:p>
    <w:p w14:paraId="657D182E" w14:textId="558BBFF9" w:rsidR="00147272" w:rsidRDefault="00182830" w:rsidP="007C7860">
      <w:pPr>
        <w:pStyle w:val="ListParagraph"/>
        <w:spacing w:line="360" w:lineRule="auto"/>
        <w:ind w:left="63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personal exper</w:t>
      </w:r>
      <w:r w:rsidR="00147272">
        <w:rPr>
          <w:rFonts w:ascii="Times New Roman" w:hAnsi="Times New Roman" w:cs="Times New Roman"/>
          <w:sz w:val="24"/>
          <w:szCs w:val="24"/>
        </w:rPr>
        <w:t>ience in many Nigerian hospitals (Federal University Oye Ekiti (FOUYE) Medical Centre inclusive), it was observed that medical records are managed manually which had led to many difficulties</w:t>
      </w:r>
      <w:r w:rsidR="00896964">
        <w:rPr>
          <w:rFonts w:ascii="Times New Roman" w:hAnsi="Times New Roman" w:cs="Times New Roman"/>
          <w:sz w:val="24"/>
          <w:szCs w:val="24"/>
        </w:rPr>
        <w:t xml:space="preserve"> in</w:t>
      </w:r>
      <w:r w:rsidR="00147272">
        <w:rPr>
          <w:rFonts w:ascii="Times New Roman" w:hAnsi="Times New Roman" w:cs="Times New Roman"/>
          <w:sz w:val="24"/>
          <w:szCs w:val="24"/>
        </w:rPr>
        <w:t xml:space="preserve"> record management such as inconsistency or duplicate in records as well as loss of time during collations and distribution of medical files to different departments within the hospital.</w:t>
      </w:r>
    </w:p>
    <w:p w14:paraId="2B27B52F" w14:textId="0BDE6A2E" w:rsidR="00182830" w:rsidRDefault="00147272" w:rsidP="007C7860">
      <w:pPr>
        <w:pStyle w:val="ListParagraph"/>
        <w:spacing w:line="360" w:lineRule="auto"/>
        <w:ind w:left="63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to the merits of Electronic Medical Record Management System is the safety of record during environmental and natural disaster</w:t>
      </w:r>
      <w:r w:rsidR="00B85E29">
        <w:rPr>
          <w:rFonts w:ascii="Times New Roman" w:hAnsi="Times New Roman" w:cs="Times New Roman"/>
          <w:sz w:val="24"/>
          <w:szCs w:val="24"/>
        </w:rPr>
        <w:t xml:space="preserve"> occurrence such as fire outbreak, water spillage or criminal attacks.</w:t>
      </w:r>
    </w:p>
    <w:p w14:paraId="6E9C170A" w14:textId="77777777" w:rsidR="00B85E29" w:rsidRDefault="00B85E29" w:rsidP="007C7860">
      <w:pPr>
        <w:pStyle w:val="ListParagraph"/>
        <w:spacing w:line="360" w:lineRule="auto"/>
        <w:ind w:left="63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0DC724" w14:textId="339011C9" w:rsidR="00B85E29" w:rsidRDefault="00B85E29" w:rsidP="007C7860">
      <w:pPr>
        <w:pStyle w:val="ListParagraph"/>
        <w:numPr>
          <w:ilvl w:val="0"/>
          <w:numId w:val="2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Statements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Problem</w:t>
      </w:r>
    </w:p>
    <w:p w14:paraId="39072D81" w14:textId="4F2972CE" w:rsidR="00B85E29" w:rsidRDefault="00A07CFA" w:rsidP="007C7860">
      <w:pPr>
        <w:pStyle w:val="ListParagraph"/>
        <w:spacing w:line="360" w:lineRule="auto"/>
        <w:ind w:left="63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Consequent to manual medium of keeping medical records is the inauspicious stress undergone by the Medical Record Officer during the </w:t>
      </w:r>
      <w:r w:rsidR="000B19E4">
        <w:rPr>
          <w:rFonts w:ascii="Times New Roman" w:hAnsi="Times New Roman" w:cs="Times New Roman"/>
          <w:sz w:val="24"/>
          <w:szCs w:val="24"/>
        </w:rPr>
        <w:t xml:space="preserve">registration of new Patients (Opening of new Medical Records), transferring or allocation of Patients’ medical file(s) within the departments and in the case of office/store or cabinet relocation is alarming. </w:t>
      </w:r>
      <w:proofErr w:type="gramStart"/>
      <w:r w:rsidR="000B19E4">
        <w:rPr>
          <w:rFonts w:ascii="Times New Roman" w:hAnsi="Times New Roman" w:cs="Times New Roman"/>
          <w:sz w:val="24"/>
          <w:szCs w:val="24"/>
        </w:rPr>
        <w:t>Likewise</w:t>
      </w:r>
      <w:proofErr w:type="gramEnd"/>
      <w:r w:rsidR="000B19E4">
        <w:rPr>
          <w:rFonts w:ascii="Times New Roman" w:hAnsi="Times New Roman" w:cs="Times New Roman"/>
          <w:sz w:val="24"/>
          <w:szCs w:val="24"/>
        </w:rPr>
        <w:t xml:space="preserve"> the complexity in time Management during record sorting, searching and retrieving is nothing to </w:t>
      </w:r>
      <w:r w:rsidR="00896964">
        <w:rPr>
          <w:rFonts w:ascii="Times New Roman" w:hAnsi="Times New Roman" w:cs="Times New Roman"/>
          <w:sz w:val="24"/>
          <w:szCs w:val="24"/>
        </w:rPr>
        <w:t xml:space="preserve">reckon </w:t>
      </w:r>
      <w:r w:rsidR="000B19E4">
        <w:rPr>
          <w:rFonts w:ascii="Times New Roman" w:hAnsi="Times New Roman" w:cs="Times New Roman"/>
          <w:sz w:val="24"/>
          <w:szCs w:val="24"/>
        </w:rPr>
        <w:t>with.</w:t>
      </w:r>
    </w:p>
    <w:p w14:paraId="3FF7DAEC" w14:textId="175A3B70" w:rsidR="000B19E4" w:rsidRDefault="000B19E4" w:rsidP="007C7860">
      <w:pPr>
        <w:pStyle w:val="ListParagraph"/>
        <w:spacing w:line="360" w:lineRule="auto"/>
        <w:ind w:left="63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so, the risk of data los</w:t>
      </w:r>
      <w:r w:rsidR="008969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file damage</w:t>
      </w:r>
      <w:r w:rsidR="008969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duplicate in patient medical records and lack of privacy is high in traditional way</w:t>
      </w:r>
      <w:r w:rsidR="008969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managing records.</w:t>
      </w:r>
    </w:p>
    <w:p w14:paraId="0E9CFE46" w14:textId="7B5514B5" w:rsidR="000B19E4" w:rsidRPr="000B19E4" w:rsidRDefault="000B19E4" w:rsidP="007C7860">
      <w:pPr>
        <w:pStyle w:val="ListParagraph"/>
        <w:spacing w:line="360" w:lineRule="auto"/>
        <w:ind w:left="63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2.1.  Aims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Objectives</w:t>
      </w:r>
    </w:p>
    <w:p w14:paraId="1AEA0C65" w14:textId="5D3A91D4" w:rsidR="000B19E4" w:rsidRDefault="000B19E4" w:rsidP="006A6C5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63F00">
        <w:rPr>
          <w:rFonts w:ascii="Times New Roman" w:hAnsi="Times New Roman" w:cs="Times New Roman"/>
          <w:sz w:val="24"/>
          <w:szCs w:val="24"/>
        </w:rPr>
        <w:t xml:space="preserve">aim is to develop an Automated System </w:t>
      </w:r>
      <w:r w:rsidR="00C0003E">
        <w:rPr>
          <w:rFonts w:ascii="Times New Roman" w:hAnsi="Times New Roman" w:cs="Times New Roman"/>
          <w:sz w:val="24"/>
          <w:szCs w:val="24"/>
        </w:rPr>
        <w:t>for managing</w:t>
      </w:r>
      <w:r w:rsidR="00363F00">
        <w:rPr>
          <w:rFonts w:ascii="Times New Roman" w:hAnsi="Times New Roman" w:cs="Times New Roman"/>
          <w:sz w:val="24"/>
          <w:szCs w:val="24"/>
        </w:rPr>
        <w:t xml:space="preserve"> Medical Record</w:t>
      </w:r>
      <w:r w:rsidR="00C0003E">
        <w:rPr>
          <w:rFonts w:ascii="Times New Roman" w:hAnsi="Times New Roman" w:cs="Times New Roman"/>
          <w:sz w:val="24"/>
          <w:szCs w:val="24"/>
        </w:rPr>
        <w:t>s using Federal University Oye</w:t>
      </w:r>
      <w:r w:rsidR="00C027E7">
        <w:rPr>
          <w:rFonts w:ascii="Times New Roman" w:hAnsi="Times New Roman" w:cs="Times New Roman"/>
          <w:sz w:val="24"/>
          <w:szCs w:val="24"/>
        </w:rPr>
        <w:t xml:space="preserve"> (FUOYE)</w:t>
      </w:r>
      <w:r w:rsidR="00C0003E">
        <w:rPr>
          <w:rFonts w:ascii="Times New Roman" w:hAnsi="Times New Roman" w:cs="Times New Roman"/>
          <w:sz w:val="24"/>
          <w:szCs w:val="24"/>
        </w:rPr>
        <w:t xml:space="preserve"> Medical Center as Focus Group</w:t>
      </w:r>
      <w:r w:rsidR="00363F00">
        <w:rPr>
          <w:rFonts w:ascii="Times New Roman" w:hAnsi="Times New Roman" w:cs="Times New Roman"/>
          <w:sz w:val="24"/>
          <w:szCs w:val="24"/>
        </w:rPr>
        <w:t>.</w:t>
      </w:r>
    </w:p>
    <w:p w14:paraId="3030F36C" w14:textId="783766CE" w:rsidR="00363F00" w:rsidRDefault="00363F00" w:rsidP="00363F00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1DC3D9FE" w14:textId="73FEEF52" w:rsidR="005D2831" w:rsidRDefault="00C027E7" w:rsidP="003D306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carry out a feasibility study for the development of FUOYE Medical Record Management System.</w:t>
      </w:r>
    </w:p>
    <w:p w14:paraId="00393014" w14:textId="4239AE62" w:rsidR="003D306A" w:rsidRDefault="003D306A" w:rsidP="003D306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27E7">
        <w:rPr>
          <w:rFonts w:ascii="Times New Roman" w:hAnsi="Times New Roman" w:cs="Times New Roman"/>
          <w:sz w:val="26"/>
          <w:szCs w:val="26"/>
        </w:rPr>
        <w:t>To design and develop a System for FUOYE Medical Centre.</w:t>
      </w:r>
    </w:p>
    <w:p w14:paraId="39E3B7F3" w14:textId="1F6453CB" w:rsidR="00C027E7" w:rsidRDefault="00C027E7" w:rsidP="003D306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test and validate the Automated System.</w:t>
      </w:r>
    </w:p>
    <w:p w14:paraId="66EF4E89" w14:textId="2CF72BB2" w:rsidR="00C027E7" w:rsidRDefault="00C027E7" w:rsidP="003D306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implement and evaluate the Medical Record Management System.</w:t>
      </w:r>
    </w:p>
    <w:p w14:paraId="23228917" w14:textId="77777777" w:rsidR="003D306A" w:rsidRPr="003D306A" w:rsidRDefault="003D306A" w:rsidP="003D306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33CEE9" w14:textId="132D25D9" w:rsidR="00B85E29" w:rsidRDefault="00FC78A1" w:rsidP="00B85E29">
      <w:pPr>
        <w:pStyle w:val="ListParagraph"/>
        <w:numPr>
          <w:ilvl w:val="0"/>
          <w:numId w:val="2"/>
        </w:numPr>
        <w:spacing w:line="360" w:lineRule="auto"/>
        <w:ind w:left="630" w:hanging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40B6A6DD" w14:textId="70F46A9A" w:rsidR="00FC78A1" w:rsidRPr="007C7860" w:rsidRDefault="007C7860" w:rsidP="007C7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r w:rsidR="00245AC7" w:rsidRPr="007C7860">
        <w:rPr>
          <w:rFonts w:ascii="Times New Roman" w:hAnsi="Times New Roman" w:cs="Times New Roman"/>
          <w:sz w:val="24"/>
          <w:szCs w:val="24"/>
        </w:rPr>
        <w:t xml:space="preserve">The methodology </w:t>
      </w:r>
      <w:proofErr w:type="gramStart"/>
      <w:r w:rsidR="00245AC7" w:rsidRPr="007C7860">
        <w:rPr>
          <w:rFonts w:ascii="Times New Roman" w:hAnsi="Times New Roman" w:cs="Times New Roman"/>
          <w:sz w:val="24"/>
          <w:szCs w:val="24"/>
        </w:rPr>
        <w:t>subsequent to</w:t>
      </w:r>
      <w:proofErr w:type="gramEnd"/>
      <w:r w:rsidR="00245AC7" w:rsidRPr="007C7860">
        <w:rPr>
          <w:rFonts w:ascii="Times New Roman" w:hAnsi="Times New Roman" w:cs="Times New Roman"/>
          <w:sz w:val="24"/>
          <w:szCs w:val="24"/>
        </w:rPr>
        <w:t xml:space="preserve"> the </w:t>
      </w:r>
      <w:r w:rsidR="00F77041" w:rsidRPr="007C7860">
        <w:rPr>
          <w:rFonts w:ascii="Times New Roman" w:hAnsi="Times New Roman" w:cs="Times New Roman"/>
          <w:sz w:val="24"/>
          <w:szCs w:val="24"/>
        </w:rPr>
        <w:t>development of the system are as follows:</w:t>
      </w:r>
    </w:p>
    <w:p w14:paraId="1F664E98" w14:textId="2D0FB2A3" w:rsidR="00F77041" w:rsidRDefault="00F77041" w:rsidP="007C7860">
      <w:pPr>
        <w:pStyle w:val="ListParagraph"/>
        <w:spacing w:line="360" w:lineRule="auto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B0312A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ab/>
        <w:t>Collection and understanding data.</w:t>
      </w:r>
    </w:p>
    <w:p w14:paraId="3120407A" w14:textId="30A19978" w:rsidR="00F77041" w:rsidRDefault="00F77041" w:rsidP="007C7860">
      <w:pPr>
        <w:pStyle w:val="ListParagraph"/>
        <w:spacing w:line="360" w:lineRule="auto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7704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0312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77041">
        <w:rPr>
          <w:rFonts w:ascii="Times New Roman" w:hAnsi="Times New Roman" w:cs="Times New Roman"/>
          <w:b/>
          <w:bCs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Identifying the relationships between data sets.</w:t>
      </w:r>
    </w:p>
    <w:p w14:paraId="13E83259" w14:textId="205A1871" w:rsidR="00F77041" w:rsidRDefault="00F77041" w:rsidP="007C7860">
      <w:pPr>
        <w:pStyle w:val="ListParagraph"/>
        <w:spacing w:line="360" w:lineRule="auto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7704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0312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77041">
        <w:rPr>
          <w:rFonts w:ascii="Times New Roman" w:hAnsi="Times New Roman" w:cs="Times New Roman"/>
          <w:b/>
          <w:bCs/>
          <w:sz w:val="24"/>
          <w:szCs w:val="24"/>
        </w:rPr>
        <w:t>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Design of the database.</w:t>
      </w:r>
    </w:p>
    <w:p w14:paraId="6708D204" w14:textId="26AD82AB" w:rsidR="00F77041" w:rsidRDefault="00F77041" w:rsidP="007C7860">
      <w:pPr>
        <w:pStyle w:val="ListParagraph"/>
        <w:spacing w:line="360" w:lineRule="auto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7704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0312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77041">
        <w:rPr>
          <w:rFonts w:ascii="Times New Roman" w:hAnsi="Times New Roman" w:cs="Times New Roman"/>
          <w:b/>
          <w:bCs/>
          <w:sz w:val="24"/>
          <w:szCs w:val="24"/>
        </w:rPr>
        <w:t>.4.</w:t>
      </w:r>
      <w:r>
        <w:rPr>
          <w:rFonts w:ascii="Times New Roman" w:hAnsi="Times New Roman" w:cs="Times New Roman"/>
          <w:sz w:val="24"/>
          <w:szCs w:val="24"/>
        </w:rPr>
        <w:tab/>
        <w:t>Design of the System Graphical User Interface (GUI) with Java programing language using JSWING and AWT.</w:t>
      </w:r>
    </w:p>
    <w:p w14:paraId="48468B38" w14:textId="6996FAAE" w:rsidR="00F77041" w:rsidRDefault="00F77041" w:rsidP="007C7860">
      <w:pPr>
        <w:pStyle w:val="ListParagraph"/>
        <w:spacing w:line="360" w:lineRule="auto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B0312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77041">
        <w:rPr>
          <w:rFonts w:ascii="Times New Roman" w:hAnsi="Times New Roman" w:cs="Times New Roman"/>
          <w:b/>
          <w:bCs/>
          <w:sz w:val="24"/>
          <w:szCs w:val="24"/>
        </w:rPr>
        <w:t>.5.</w:t>
      </w:r>
      <w:r>
        <w:rPr>
          <w:rFonts w:ascii="Times New Roman" w:hAnsi="Times New Roman" w:cs="Times New Roman"/>
          <w:sz w:val="24"/>
          <w:szCs w:val="24"/>
        </w:rPr>
        <w:tab/>
        <w:t>Writing of Stored Procedures.</w:t>
      </w:r>
    </w:p>
    <w:p w14:paraId="1778B524" w14:textId="2FC36420" w:rsidR="00F77041" w:rsidRDefault="00F77041" w:rsidP="007C7860">
      <w:pPr>
        <w:pStyle w:val="ListParagraph"/>
        <w:spacing w:line="360" w:lineRule="auto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7704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0312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77041">
        <w:rPr>
          <w:rFonts w:ascii="Times New Roman" w:hAnsi="Times New Roman" w:cs="Times New Roman"/>
          <w:b/>
          <w:bCs/>
          <w:sz w:val="24"/>
          <w:szCs w:val="24"/>
        </w:rPr>
        <w:t>.6.</w:t>
      </w:r>
      <w:r>
        <w:rPr>
          <w:rFonts w:ascii="Times New Roman" w:hAnsi="Times New Roman" w:cs="Times New Roman"/>
          <w:sz w:val="24"/>
          <w:szCs w:val="24"/>
        </w:rPr>
        <w:tab/>
        <w:t>Development of the communication links between the application and the database.</w:t>
      </w:r>
    </w:p>
    <w:p w14:paraId="66F69690" w14:textId="734A92CC" w:rsidR="00B0312A" w:rsidRDefault="00B0312A" w:rsidP="00294E57">
      <w:pPr>
        <w:pStyle w:val="ListParagraph"/>
        <w:spacing w:line="360" w:lineRule="auto"/>
        <w:ind w:left="900"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3.2. </w:t>
      </w:r>
      <w:r w:rsidR="009E37BB">
        <w:rPr>
          <w:rFonts w:ascii="Times New Roman" w:hAnsi="Times New Roman" w:cs="Times New Roman"/>
          <w:b/>
          <w:bCs/>
          <w:sz w:val="24"/>
          <w:szCs w:val="24"/>
        </w:rPr>
        <w:t xml:space="preserve">  Hardware</w:t>
      </w:r>
    </w:p>
    <w:p w14:paraId="6A17806B" w14:textId="044A6B79" w:rsidR="004577FD" w:rsidRPr="00294E57" w:rsidRDefault="00AC2E65" w:rsidP="00294E57">
      <w:pPr>
        <w:pStyle w:val="ListParagraph"/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Automat</w:t>
      </w:r>
      <w:r w:rsidR="0089696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System was developed using a Personal Computer (PC) with 8G RAM, 500G Hard drive and core i5 Processor.</w:t>
      </w:r>
    </w:p>
    <w:p w14:paraId="4A934F4C" w14:textId="230D2F02" w:rsidR="00AC2E65" w:rsidRDefault="00AC2E65" w:rsidP="00294E57">
      <w:pPr>
        <w:pStyle w:val="ListParagraph"/>
        <w:spacing w:line="276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    S</w:t>
      </w:r>
      <w:r w:rsidR="00C03D85">
        <w:rPr>
          <w:rFonts w:ascii="Times New Roman" w:hAnsi="Times New Roman" w:cs="Times New Roman"/>
          <w:b/>
          <w:bCs/>
          <w:sz w:val="24"/>
          <w:szCs w:val="24"/>
        </w:rPr>
        <w:t>oftware</w:t>
      </w:r>
    </w:p>
    <w:p w14:paraId="7F1AAEA8" w14:textId="7CB49471" w:rsidR="00AC2E65" w:rsidRDefault="00AC2E65" w:rsidP="00294E57">
      <w:pPr>
        <w:pStyle w:val="ListParagraph"/>
        <w:spacing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used for the development of this System are:</w:t>
      </w:r>
    </w:p>
    <w:p w14:paraId="36AFA9E3" w14:textId="01E8545B" w:rsidR="00AC2E65" w:rsidRDefault="00AC2E65" w:rsidP="00294E57">
      <w:pPr>
        <w:pStyle w:val="ListParagraph"/>
        <w:numPr>
          <w:ilvl w:val="0"/>
          <w:numId w:val="6"/>
        </w:num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10 Pro. as the Personal Computer’s Operating System.</w:t>
      </w:r>
    </w:p>
    <w:p w14:paraId="48F8D032" w14:textId="1FC61019" w:rsidR="00AC2E65" w:rsidRDefault="00AC2E65" w:rsidP="00294E57">
      <w:pPr>
        <w:pStyle w:val="ListParagraph"/>
        <w:numPr>
          <w:ilvl w:val="0"/>
          <w:numId w:val="6"/>
        </w:num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Developers, Standard Edition IDE.</w:t>
      </w:r>
    </w:p>
    <w:p w14:paraId="0C644482" w14:textId="239BF5CB" w:rsidR="00AC2E65" w:rsidRDefault="00AC2E65" w:rsidP="00294E57">
      <w:pPr>
        <w:pStyle w:val="ListParagraph"/>
        <w:numPr>
          <w:ilvl w:val="0"/>
          <w:numId w:val="6"/>
        </w:num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 13 as Java Compiler.</w:t>
      </w:r>
    </w:p>
    <w:p w14:paraId="31313427" w14:textId="3AD21A0C" w:rsidR="00AC2E65" w:rsidRDefault="00AC2E65" w:rsidP="00294E57">
      <w:pPr>
        <w:pStyle w:val="ListParagraph"/>
        <w:numPr>
          <w:ilvl w:val="0"/>
          <w:numId w:val="6"/>
        </w:num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Workbench.</w:t>
      </w:r>
    </w:p>
    <w:p w14:paraId="293E150E" w14:textId="7E468B03" w:rsidR="00294E57" w:rsidRDefault="00294E57" w:rsidP="00294E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4FF73C" w14:textId="5DCCB075" w:rsidR="00294E57" w:rsidRDefault="00294E57" w:rsidP="00294E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A557E" w14:textId="77777777" w:rsidR="00294E57" w:rsidRPr="00294E57" w:rsidRDefault="00294E57" w:rsidP="00294E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D7B5C1" w14:textId="04DC2B07" w:rsidR="00AC2E65" w:rsidRDefault="00AC2E65" w:rsidP="004577FD">
      <w:pPr>
        <w:spacing w:line="240" w:lineRule="auto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8C29C5">
        <w:rPr>
          <w:rFonts w:ascii="Times New Roman" w:hAnsi="Times New Roman" w:cs="Times New Roman"/>
          <w:b/>
          <w:bCs/>
          <w:sz w:val="24"/>
          <w:szCs w:val="24"/>
        </w:rPr>
        <w:t>4.   Data Acquisition</w:t>
      </w:r>
    </w:p>
    <w:p w14:paraId="61095E68" w14:textId="315F2207" w:rsidR="009C73C9" w:rsidRDefault="009C73C9" w:rsidP="007C7860">
      <w:p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Literature Research was conducted to gather relevant data for the development of the System.</w:t>
      </w:r>
    </w:p>
    <w:p w14:paraId="0D6B68B0" w14:textId="5744E998" w:rsidR="008C29C5" w:rsidRPr="008C29C5" w:rsidRDefault="008C29C5" w:rsidP="007C7860">
      <w:pPr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data collection process, the Matron and other Medical Personnel were interviewed to confirm, </w:t>
      </w:r>
      <w:r w:rsidR="00A5409F">
        <w:rPr>
          <w:rFonts w:ascii="Times New Roman" w:hAnsi="Times New Roman" w:cs="Times New Roman"/>
          <w:sz w:val="24"/>
          <w:szCs w:val="24"/>
        </w:rPr>
        <w:t>update,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C73C9">
        <w:rPr>
          <w:rFonts w:ascii="Times New Roman" w:hAnsi="Times New Roman" w:cs="Times New Roman"/>
          <w:sz w:val="24"/>
          <w:szCs w:val="24"/>
        </w:rPr>
        <w:t>understand the relationships between</w:t>
      </w:r>
      <w:r>
        <w:rPr>
          <w:rFonts w:ascii="Times New Roman" w:hAnsi="Times New Roman" w:cs="Times New Roman"/>
          <w:sz w:val="24"/>
          <w:szCs w:val="24"/>
        </w:rPr>
        <w:t xml:space="preserve"> data collecte</w:t>
      </w:r>
      <w:r w:rsidR="009C73C9">
        <w:rPr>
          <w:rFonts w:ascii="Times New Roman" w:hAnsi="Times New Roman" w:cs="Times New Roman"/>
          <w:sz w:val="24"/>
          <w:szCs w:val="24"/>
        </w:rPr>
        <w:t>d.</w:t>
      </w:r>
    </w:p>
    <w:p w14:paraId="05020880" w14:textId="605C7BD9" w:rsidR="00FC78A1" w:rsidRDefault="00D13DD9" w:rsidP="00B85E29">
      <w:pPr>
        <w:pStyle w:val="ListParagraph"/>
        <w:numPr>
          <w:ilvl w:val="0"/>
          <w:numId w:val="2"/>
        </w:numPr>
        <w:spacing w:line="360" w:lineRule="auto"/>
        <w:ind w:left="630" w:hanging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57082B0B" w14:textId="1AACA43A" w:rsidR="00D13DD9" w:rsidRDefault="003D3ABC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D13DD9">
        <w:rPr>
          <w:rFonts w:ascii="Times New Roman" w:hAnsi="Times New Roman" w:cs="Times New Roman"/>
          <w:sz w:val="24"/>
          <w:szCs w:val="24"/>
        </w:rPr>
        <w:t>1:</w:t>
      </w:r>
      <w:r w:rsidR="00D13DD9">
        <w:rPr>
          <w:rFonts w:ascii="Times New Roman" w:hAnsi="Times New Roman" w:cs="Times New Roman"/>
          <w:sz w:val="24"/>
          <w:szCs w:val="24"/>
        </w:rPr>
        <w:tab/>
      </w:r>
      <w:r w:rsidR="00D13DD9">
        <w:rPr>
          <w:rFonts w:ascii="Times New Roman" w:hAnsi="Times New Roman" w:cs="Times New Roman"/>
          <w:sz w:val="24"/>
          <w:szCs w:val="24"/>
        </w:rPr>
        <w:tab/>
        <w:t>Start.</w:t>
      </w:r>
    </w:p>
    <w:p w14:paraId="7F44ED51" w14:textId="73DDB304" w:rsidR="00D13DD9" w:rsidRDefault="003D3ABC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D13DD9">
        <w:rPr>
          <w:rFonts w:ascii="Times New Roman" w:hAnsi="Times New Roman" w:cs="Times New Roman"/>
          <w:sz w:val="24"/>
          <w:szCs w:val="24"/>
        </w:rPr>
        <w:t>2:</w:t>
      </w:r>
      <w:r w:rsidR="00D13DD9">
        <w:rPr>
          <w:rFonts w:ascii="Times New Roman" w:hAnsi="Times New Roman" w:cs="Times New Roman"/>
          <w:sz w:val="24"/>
          <w:szCs w:val="24"/>
        </w:rPr>
        <w:tab/>
      </w:r>
      <w:r w:rsidR="00D13DD9">
        <w:rPr>
          <w:rFonts w:ascii="Times New Roman" w:hAnsi="Times New Roman" w:cs="Times New Roman"/>
          <w:sz w:val="24"/>
          <w:szCs w:val="24"/>
        </w:rPr>
        <w:tab/>
        <w:t>Patient detail verification.</w:t>
      </w:r>
    </w:p>
    <w:p w14:paraId="204B0BB4" w14:textId="76966874" w:rsidR="003D3ABC" w:rsidRDefault="003D3ABC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Is Patient verified?</w:t>
      </w:r>
    </w:p>
    <w:p w14:paraId="17E75C15" w14:textId="3B2EAE40" w:rsidR="003D3ABC" w:rsidRDefault="003D3ABC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NO:</w:t>
      </w:r>
      <w:r>
        <w:rPr>
          <w:rFonts w:ascii="Times New Roman" w:hAnsi="Times New Roman" w:cs="Times New Roman"/>
          <w:sz w:val="24"/>
          <w:szCs w:val="24"/>
        </w:rPr>
        <w:tab/>
        <w:t>Displays “Invalid Credential” and go to STEP 2.</w:t>
      </w:r>
    </w:p>
    <w:p w14:paraId="08DFA8F7" w14:textId="773861EF" w:rsidR="003D3ABC" w:rsidRDefault="003D3ABC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YES:</w:t>
      </w:r>
      <w:r>
        <w:rPr>
          <w:rFonts w:ascii="Times New Roman" w:hAnsi="Times New Roman" w:cs="Times New Roman"/>
          <w:sz w:val="24"/>
          <w:szCs w:val="24"/>
        </w:rPr>
        <w:tab/>
        <w:t>Continue.</w:t>
      </w:r>
    </w:p>
    <w:p w14:paraId="019BEE7C" w14:textId="66E5BF19" w:rsidR="003D3ABC" w:rsidRDefault="003D3ABC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Patient joins the queue.</w:t>
      </w:r>
    </w:p>
    <w:p w14:paraId="16E1030B" w14:textId="28C72CA6" w:rsidR="003D3ABC" w:rsidRDefault="003D3ABC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1E2">
        <w:rPr>
          <w:rFonts w:ascii="Times New Roman" w:hAnsi="Times New Roman" w:cs="Times New Roman"/>
          <w:sz w:val="24"/>
          <w:szCs w:val="24"/>
        </w:rPr>
        <w:t>Is Pa</w:t>
      </w:r>
      <w:r w:rsidR="002A46F7">
        <w:rPr>
          <w:rFonts w:ascii="Times New Roman" w:hAnsi="Times New Roman" w:cs="Times New Roman"/>
          <w:sz w:val="24"/>
          <w:szCs w:val="24"/>
        </w:rPr>
        <w:t>tient picked up?</w:t>
      </w:r>
    </w:p>
    <w:p w14:paraId="7C08B012" w14:textId="1F9C1EC8" w:rsidR="002A46F7" w:rsidRDefault="002A46F7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NO:</w:t>
      </w:r>
      <w:r>
        <w:rPr>
          <w:rFonts w:ascii="Times New Roman" w:hAnsi="Times New Roman" w:cs="Times New Roman"/>
          <w:sz w:val="24"/>
          <w:szCs w:val="24"/>
        </w:rPr>
        <w:tab/>
        <w:t>Remain on queue.</w:t>
      </w:r>
    </w:p>
    <w:p w14:paraId="43559A39" w14:textId="61309156" w:rsidR="002A46F7" w:rsidRDefault="002A46F7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YES:</w:t>
      </w:r>
      <w:r>
        <w:rPr>
          <w:rFonts w:ascii="Times New Roman" w:hAnsi="Times New Roman" w:cs="Times New Roman"/>
          <w:sz w:val="24"/>
          <w:szCs w:val="24"/>
        </w:rPr>
        <w:tab/>
        <w:t>Continue.</w:t>
      </w:r>
    </w:p>
    <w:p w14:paraId="1F446FC7" w14:textId="78EFBD5C" w:rsidR="002A46F7" w:rsidRDefault="002A46F7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Patient consulting the Doctor.</w:t>
      </w:r>
    </w:p>
    <w:p w14:paraId="204058B4" w14:textId="7F6E1A22" w:rsidR="002A46F7" w:rsidRDefault="002A46F7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Does Patient need test?</w:t>
      </w:r>
    </w:p>
    <w:p w14:paraId="3DED786C" w14:textId="11177A0E" w:rsidR="002A46F7" w:rsidRDefault="002A46F7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YES: STEP 8:   Patient visits the Laboratory.</w:t>
      </w:r>
    </w:p>
    <w:p w14:paraId="4CB22096" w14:textId="317B7AED" w:rsidR="002A46F7" w:rsidRDefault="002A46F7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STEP 9: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03F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STEP 4.</w:t>
      </w:r>
    </w:p>
    <w:p w14:paraId="29BD7321" w14:textId="09EAF442" w:rsidR="002A46F7" w:rsidRDefault="002A46F7" w:rsidP="004577FD">
      <w:pPr>
        <w:pStyle w:val="ListParagraph"/>
        <w:spacing w:after="0" w:line="360" w:lineRule="auto"/>
        <w:ind w:left="6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NO: Continue.</w:t>
      </w:r>
    </w:p>
    <w:p w14:paraId="15A948CB" w14:textId="133887B2" w:rsidR="002A46F7" w:rsidRDefault="002A46F7" w:rsidP="004577FD">
      <w:pPr>
        <w:pStyle w:val="ListParagraph"/>
        <w:spacing w:after="0" w:line="360" w:lineRule="auto"/>
        <w:ind w:left="6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</w:t>
      </w:r>
      <w:r>
        <w:rPr>
          <w:rFonts w:ascii="Times New Roman" w:hAnsi="Times New Roman" w:cs="Times New Roman"/>
          <w:sz w:val="24"/>
          <w:szCs w:val="24"/>
        </w:rPr>
        <w:tab/>
        <w:t>Does Patient need drug?</w:t>
      </w:r>
    </w:p>
    <w:p w14:paraId="7ABA745A" w14:textId="43F54EA0" w:rsidR="002A46F7" w:rsidRDefault="002A46F7" w:rsidP="004577FD">
      <w:pPr>
        <w:pStyle w:val="ListParagraph"/>
        <w:spacing w:after="0" w:line="360" w:lineRule="auto"/>
        <w:ind w:left="6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NO:   Go to STEP 1</w:t>
      </w:r>
      <w:r w:rsidR="00CD59B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91450" w14:textId="2FB468E9" w:rsidR="002A46F7" w:rsidRPr="002A46F7" w:rsidRDefault="002A46F7" w:rsidP="004577FD">
      <w:pPr>
        <w:pStyle w:val="ListParagraph"/>
        <w:spacing w:after="0" w:line="360" w:lineRule="auto"/>
        <w:ind w:left="6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YES:  Continue.</w:t>
      </w:r>
    </w:p>
    <w:p w14:paraId="6D0D4BB1" w14:textId="5D87D577" w:rsidR="002A46F7" w:rsidRDefault="002A46F7" w:rsidP="004577FD">
      <w:pPr>
        <w:pStyle w:val="ListParagraph"/>
        <w:spacing w:after="0" w:line="360" w:lineRule="auto"/>
        <w:ind w:left="6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11:</w:t>
      </w:r>
      <w:r>
        <w:rPr>
          <w:rFonts w:ascii="Times New Roman" w:hAnsi="Times New Roman" w:cs="Times New Roman"/>
          <w:sz w:val="24"/>
          <w:szCs w:val="24"/>
        </w:rPr>
        <w:tab/>
      </w:r>
      <w:r w:rsidR="00CD59B0">
        <w:rPr>
          <w:rFonts w:ascii="Times New Roman" w:hAnsi="Times New Roman" w:cs="Times New Roman"/>
          <w:sz w:val="24"/>
          <w:szCs w:val="24"/>
        </w:rPr>
        <w:t>Dispense drug.</w:t>
      </w:r>
    </w:p>
    <w:p w14:paraId="3F15176A" w14:textId="663666AC" w:rsidR="00CD59B0" w:rsidRDefault="00CD59B0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12:</w:t>
      </w:r>
      <w:r>
        <w:rPr>
          <w:rFonts w:ascii="Times New Roman" w:hAnsi="Times New Roman" w:cs="Times New Roman"/>
          <w:sz w:val="24"/>
          <w:szCs w:val="24"/>
        </w:rPr>
        <w:tab/>
        <w:t>Stop.</w:t>
      </w:r>
    </w:p>
    <w:p w14:paraId="500DB66A" w14:textId="391BE9DC" w:rsidR="00057218" w:rsidRDefault="00057218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EE75F3B" w14:textId="0D3D5120" w:rsidR="00057218" w:rsidRDefault="00057218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45DE151" w14:textId="209985BE" w:rsidR="00057218" w:rsidRDefault="00057218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CAC8F08" w14:textId="42F80AE9" w:rsidR="00057218" w:rsidRDefault="00057218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0C760CA" w14:textId="3BD8FE8C" w:rsidR="00057218" w:rsidRDefault="00057218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EAA208C" w14:textId="77777777" w:rsidR="00057218" w:rsidRDefault="00057218" w:rsidP="00D13DD9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D47906B" w14:textId="52F9D4F7" w:rsidR="00173E1C" w:rsidRDefault="003A02BF" w:rsidP="002263D2">
      <w:pPr>
        <w:spacing w:line="360" w:lineRule="auto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4.2.    F</w:t>
      </w:r>
      <w:r w:rsidR="00E02ECC">
        <w:rPr>
          <w:rFonts w:ascii="Times New Roman" w:hAnsi="Times New Roman" w:cs="Times New Roman"/>
          <w:b/>
          <w:bCs/>
          <w:sz w:val="24"/>
          <w:szCs w:val="24"/>
        </w:rPr>
        <w:t>lowchart</w:t>
      </w:r>
    </w:p>
    <w:p w14:paraId="3A752DCC" w14:textId="21861B2B" w:rsidR="00173E1C" w:rsidRDefault="009D31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F000E4" wp14:editId="44ED9006">
                <wp:simplePos x="0" y="0"/>
                <wp:positionH relativeFrom="column">
                  <wp:posOffset>1990725</wp:posOffset>
                </wp:positionH>
                <wp:positionV relativeFrom="paragraph">
                  <wp:posOffset>7855585</wp:posOffset>
                </wp:positionV>
                <wp:extent cx="438150" cy="304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26D5D" w14:textId="197DD615" w:rsidR="00845687" w:rsidRPr="00845687" w:rsidRDefault="00845687" w:rsidP="0084568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000E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56.75pt;margin-top:618.55pt;width:34.5pt;height:2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" fillcolor="white [3201]" stroked="f" strokeweight=".5pt">
                <v:textbox>
                  <w:txbxContent>
                    <w:p w14:paraId="72026D5D" w14:textId="197DD615" w:rsidR="00845687" w:rsidRPr="00845687" w:rsidRDefault="00845687" w:rsidP="0084568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A62052" wp14:editId="2668579F">
                <wp:simplePos x="0" y="0"/>
                <wp:positionH relativeFrom="column">
                  <wp:posOffset>2876550</wp:posOffset>
                </wp:positionH>
                <wp:positionV relativeFrom="paragraph">
                  <wp:posOffset>1978660</wp:posOffset>
                </wp:positionV>
                <wp:extent cx="438150" cy="304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12D40" w14:textId="77777777" w:rsidR="00845687" w:rsidRPr="00845687" w:rsidRDefault="00845687" w:rsidP="0084568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62052" id="Text Box 42" o:spid="_x0000_s1027" type="#_x0000_t202" style="position:absolute;margin-left:226.5pt;margin-top:155.8pt;width:34.5pt;height:2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" fillcolor="white [3201]" stroked="f" strokeweight=".5pt">
                <v:textbox>
                  <w:txbxContent>
                    <w:p w14:paraId="2F912D40" w14:textId="77777777" w:rsidR="00845687" w:rsidRPr="00845687" w:rsidRDefault="00845687" w:rsidP="0084568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69BBAB" wp14:editId="554809FD">
                <wp:simplePos x="0" y="0"/>
                <wp:positionH relativeFrom="column">
                  <wp:posOffset>1905000</wp:posOffset>
                </wp:positionH>
                <wp:positionV relativeFrom="paragraph">
                  <wp:posOffset>2902585</wp:posOffset>
                </wp:positionV>
                <wp:extent cx="438150" cy="304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272D5" w14:textId="7BCBD13E" w:rsidR="00845687" w:rsidRPr="00845687" w:rsidRDefault="00845687" w:rsidP="0084568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BBAB" id="Text Box 43" o:spid="_x0000_s1028" type="#_x0000_t202" style="position:absolute;margin-left:150pt;margin-top:228.55pt;width:34.5pt;height:2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" fillcolor="white [3201]" stroked="f" strokeweight=".5pt">
                <v:textbox>
                  <w:txbxContent>
                    <w:p w14:paraId="7B0272D5" w14:textId="7BCBD13E" w:rsidR="00845687" w:rsidRPr="00845687" w:rsidRDefault="00845687" w:rsidP="0084568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49AB37" wp14:editId="5B152FF1">
                <wp:simplePos x="0" y="0"/>
                <wp:positionH relativeFrom="column">
                  <wp:posOffset>3781425</wp:posOffset>
                </wp:positionH>
                <wp:positionV relativeFrom="paragraph">
                  <wp:posOffset>1007110</wp:posOffset>
                </wp:positionV>
                <wp:extent cx="0" cy="1295400"/>
                <wp:effectExtent l="0" t="0" r="381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6B7A0" id="Straight Connector 4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.75pt,79.3pt" to="297.75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45687" w:rsidRP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2C03B0" wp14:editId="07C7DDF7">
                <wp:simplePos x="0" y="0"/>
                <wp:positionH relativeFrom="column">
                  <wp:posOffset>2447290</wp:posOffset>
                </wp:positionH>
                <wp:positionV relativeFrom="paragraph">
                  <wp:posOffset>1009015</wp:posOffset>
                </wp:positionV>
                <wp:extent cx="1343025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44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92.7pt;margin-top:79.45pt;width:105.75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45687" w:rsidRP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B7AB2D" wp14:editId="7F96802C">
                <wp:simplePos x="0" y="0"/>
                <wp:positionH relativeFrom="column">
                  <wp:posOffset>2609215</wp:posOffset>
                </wp:positionH>
                <wp:positionV relativeFrom="paragraph">
                  <wp:posOffset>2294890</wp:posOffset>
                </wp:positionV>
                <wp:extent cx="117157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A2DB2" id="Straight Connector 39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45pt,180.7pt" to="297.7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5EE9D1" wp14:editId="5BC012A4">
                <wp:simplePos x="0" y="0"/>
                <wp:positionH relativeFrom="column">
                  <wp:posOffset>3876675</wp:posOffset>
                </wp:positionH>
                <wp:positionV relativeFrom="paragraph">
                  <wp:posOffset>3721735</wp:posOffset>
                </wp:positionV>
                <wp:extent cx="0" cy="1219200"/>
                <wp:effectExtent l="7620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E63E6" id="Straight Arrow Connector 38" o:spid="_x0000_s1026" type="#_x0000_t32" style="position:absolute;margin-left:305.25pt;margin-top:293.05pt;width:0;height:9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09E7DD" wp14:editId="120DD70B">
                <wp:simplePos x="0" y="0"/>
                <wp:positionH relativeFrom="column">
                  <wp:posOffset>2704465</wp:posOffset>
                </wp:positionH>
                <wp:positionV relativeFrom="paragraph">
                  <wp:posOffset>4950460</wp:posOffset>
                </wp:positionV>
                <wp:extent cx="117157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7F361" id="Straight Connector 37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95pt,389.8pt" to="305.2pt,3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BC77A2" wp14:editId="4EDA5151">
                <wp:simplePos x="0" y="0"/>
                <wp:positionH relativeFrom="column">
                  <wp:posOffset>2857500</wp:posOffset>
                </wp:positionH>
                <wp:positionV relativeFrom="paragraph">
                  <wp:posOffset>4550410</wp:posOffset>
                </wp:positionV>
                <wp:extent cx="438150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459276" w14:textId="28F7AE43" w:rsidR="00845687" w:rsidRPr="00845687" w:rsidRDefault="00845687" w:rsidP="0084568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77A2" id="Text Box 36" o:spid="_x0000_s1029" type="#_x0000_t202" style="position:absolute;margin-left:225pt;margin-top:358.3pt;width:34.5pt;height:2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" fillcolor="white [3201]" stroked="f" strokeweight=".5pt">
                <v:textbox>
                  <w:txbxContent>
                    <w:p w14:paraId="27459276" w14:textId="28F7AE43" w:rsidR="00845687" w:rsidRPr="00845687" w:rsidRDefault="00845687" w:rsidP="0084568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0C8B25" wp14:editId="417A5E99">
                <wp:simplePos x="0" y="0"/>
                <wp:positionH relativeFrom="column">
                  <wp:posOffset>1943100</wp:posOffset>
                </wp:positionH>
                <wp:positionV relativeFrom="paragraph">
                  <wp:posOffset>5521960</wp:posOffset>
                </wp:positionV>
                <wp:extent cx="438150" cy="304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0A0A8" w14:textId="77777777" w:rsidR="00845687" w:rsidRPr="00845687" w:rsidRDefault="00845687" w:rsidP="0084568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56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8B25" id="Text Box 35" o:spid="_x0000_s1030" type="#_x0000_t202" style="position:absolute;margin-left:153pt;margin-top:434.8pt;width:34.5pt;height:2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" fillcolor="white [3201]" stroked="f" strokeweight=".5pt">
                <v:textbox>
                  <w:txbxContent>
                    <w:p w14:paraId="2F90A0A8" w14:textId="77777777" w:rsidR="00845687" w:rsidRPr="00845687" w:rsidRDefault="00845687" w:rsidP="0084568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5687">
                        <w:rPr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698853" wp14:editId="79C8590B">
                <wp:simplePos x="0" y="0"/>
                <wp:positionH relativeFrom="column">
                  <wp:posOffset>2828925</wp:posOffset>
                </wp:positionH>
                <wp:positionV relativeFrom="paragraph">
                  <wp:posOffset>6941186</wp:posOffset>
                </wp:positionV>
                <wp:extent cx="438150" cy="3048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E424B8" w14:textId="6025B83B" w:rsidR="00845687" w:rsidRPr="00845687" w:rsidRDefault="0084568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56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8853" id="Text Box 33" o:spid="_x0000_s1031" type="#_x0000_t202" style="position:absolute;margin-left:222.75pt;margin-top:546.55pt;width:34.5pt;height:2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" fillcolor="white [3201]" strokecolor="white [3212]" strokeweight=".5pt">
                <v:textbox>
                  <w:txbxContent>
                    <w:p w14:paraId="37E424B8" w14:textId="6025B83B" w:rsidR="00845687" w:rsidRPr="00845687" w:rsidRDefault="0084568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5687">
                        <w:rPr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A0C06A" wp14:editId="3D0210C0">
                <wp:simplePos x="0" y="0"/>
                <wp:positionH relativeFrom="column">
                  <wp:posOffset>2513965</wp:posOffset>
                </wp:positionH>
                <wp:positionV relativeFrom="paragraph">
                  <wp:posOffset>3721100</wp:posOffset>
                </wp:positionV>
                <wp:extent cx="387667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8B28" id="Straight Arrow Connector 29" o:spid="_x0000_s1026" type="#_x0000_t32" style="position:absolute;margin-left:197.95pt;margin-top:293pt;width:305.25pt;height:0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0CB6BD" wp14:editId="2683DFCE">
                <wp:simplePos x="0" y="0"/>
                <wp:positionH relativeFrom="column">
                  <wp:posOffset>6362699</wp:posOffset>
                </wp:positionH>
                <wp:positionV relativeFrom="paragraph">
                  <wp:posOffset>3721735</wp:posOffset>
                </wp:positionV>
                <wp:extent cx="9525" cy="35814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69EF1" id="Straight Connector 3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293.05pt" to="501.75pt,5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79189B" wp14:editId="6C271DCC">
                <wp:simplePos x="0" y="0"/>
                <wp:positionH relativeFrom="column">
                  <wp:posOffset>2724150</wp:posOffset>
                </wp:positionH>
                <wp:positionV relativeFrom="paragraph">
                  <wp:posOffset>7312660</wp:posOffset>
                </wp:positionV>
                <wp:extent cx="177165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DEE5" id="Straight Arrow Connector 32" o:spid="_x0000_s1026" type="#_x0000_t32" style="position:absolute;margin-left:214.5pt;margin-top:575.8pt;width:139.5pt;height:0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98ABA" wp14:editId="1FCC05BE">
                <wp:simplePos x="0" y="0"/>
                <wp:positionH relativeFrom="column">
                  <wp:posOffset>4505325</wp:posOffset>
                </wp:positionH>
                <wp:positionV relativeFrom="paragraph">
                  <wp:posOffset>7045960</wp:posOffset>
                </wp:positionV>
                <wp:extent cx="1228725" cy="542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9AAFE" w14:textId="6025E415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98ABA" id="Rectangle 9" o:spid="_x0000_s1032" style="position:absolute;margin-left:354.75pt;margin-top:554.8pt;width:96.7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" fillcolor="white [3201]" strokecolor="black [3200]" strokeweight="1pt">
                <v:textbox>
                  <w:txbxContent>
                    <w:p w14:paraId="3F29AAFE" w14:textId="6025E415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Laboratory</w:t>
                      </w:r>
                    </w:p>
                  </w:txbxContent>
                </v:textbox>
              </v:rect>
            </w:pict>
          </mc:Fallback>
        </mc:AlternateContent>
      </w:r>
      <w:r w:rsidR="008456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159C3F" wp14:editId="550CDDD4">
                <wp:simplePos x="0" y="0"/>
                <wp:positionH relativeFrom="column">
                  <wp:posOffset>5724525</wp:posOffset>
                </wp:positionH>
                <wp:positionV relativeFrom="paragraph">
                  <wp:posOffset>7303135</wp:posOffset>
                </wp:positionV>
                <wp:extent cx="6286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34710" id="Straight Connector 3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5pt,575.05pt" to="500.25pt,5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03A7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593A7D" wp14:editId="48FC6AAE">
                <wp:simplePos x="0" y="0"/>
                <wp:positionH relativeFrom="column">
                  <wp:posOffset>1819275</wp:posOffset>
                </wp:positionH>
                <wp:positionV relativeFrom="paragraph">
                  <wp:posOffset>8255635</wp:posOffset>
                </wp:positionV>
                <wp:extent cx="266700" cy="2381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D4FF9" id="Oval 15" o:spid="_x0000_s1026" style="position:absolute;margin-left:143.25pt;margin-top:650.05pt;width:21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B03A7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B7E8C" wp14:editId="546B209D">
                <wp:simplePos x="0" y="0"/>
                <wp:positionH relativeFrom="column">
                  <wp:posOffset>1964055</wp:posOffset>
                </wp:positionH>
                <wp:positionV relativeFrom="paragraph">
                  <wp:posOffset>7817485</wp:posOffset>
                </wp:positionV>
                <wp:extent cx="0" cy="4191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F617" id="Straight Arrow Connector 23" o:spid="_x0000_s1026" type="#_x0000_t32" style="position:absolute;margin-left:154.65pt;margin-top:615.55pt;width:0;height:33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03A7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74CF9A" wp14:editId="20AB2C2C">
                <wp:simplePos x="0" y="0"/>
                <wp:positionH relativeFrom="column">
                  <wp:posOffset>1951990</wp:posOffset>
                </wp:positionH>
                <wp:positionV relativeFrom="paragraph">
                  <wp:posOffset>6464935</wp:posOffset>
                </wp:positionV>
                <wp:extent cx="0" cy="342900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C231" id="Straight Arrow Connector 22" o:spid="_x0000_s1026" type="#_x0000_t32" style="position:absolute;margin-left:153.7pt;margin-top:509.05pt;width:0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03A7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87467" wp14:editId="13674831">
                <wp:simplePos x="0" y="0"/>
                <wp:positionH relativeFrom="column">
                  <wp:posOffset>1190625</wp:posOffset>
                </wp:positionH>
                <wp:positionV relativeFrom="paragraph">
                  <wp:posOffset>6807835</wp:posOffset>
                </wp:positionV>
                <wp:extent cx="1533525" cy="1000125"/>
                <wp:effectExtent l="19050" t="19050" r="47625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D6009" w14:textId="6BBB7156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Needs test?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8746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3" type="#_x0000_t110" style="position:absolute;margin-left:93.75pt;margin-top:536.05pt;width:120.75pt;height:7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" fillcolor="white [3201]" strokecolor="black [3200]" strokeweight="1pt">
                <v:textbox>
                  <w:txbxContent>
                    <w:p w14:paraId="7A6D6009" w14:textId="6BBB7156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Needs test?</w:t>
                      </w:r>
                    </w:p>
                  </w:txbxContent>
                </v:textbox>
              </v:shape>
            </w:pict>
          </mc:Fallback>
        </mc:AlternateContent>
      </w:r>
      <w:r w:rsidR="00B03A7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74F0EF" wp14:editId="4B1A9A15">
                <wp:simplePos x="0" y="0"/>
                <wp:positionH relativeFrom="column">
                  <wp:posOffset>1925955</wp:posOffset>
                </wp:positionH>
                <wp:positionV relativeFrom="paragraph">
                  <wp:posOffset>5445760</wp:posOffset>
                </wp:positionV>
                <wp:extent cx="0" cy="4762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9171" id="Straight Arrow Connector 21" o:spid="_x0000_s1026" type="#_x0000_t32" style="position:absolute;margin-left:151.65pt;margin-top:428.8pt;width:0;height:37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03A7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0ABF6" wp14:editId="6CC91C15">
                <wp:simplePos x="0" y="0"/>
                <wp:positionH relativeFrom="column">
                  <wp:posOffset>1897380</wp:posOffset>
                </wp:positionH>
                <wp:positionV relativeFrom="paragraph">
                  <wp:posOffset>4007485</wp:posOffset>
                </wp:positionV>
                <wp:extent cx="0" cy="4572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0965" id="Straight Arrow Connector 20" o:spid="_x0000_s1026" type="#_x0000_t32" style="position:absolute;margin-left:149.4pt;margin-top:315.55pt;width:0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03A7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56DF5A" wp14:editId="38CC391D">
                <wp:simplePos x="0" y="0"/>
                <wp:positionH relativeFrom="column">
                  <wp:posOffset>1866900</wp:posOffset>
                </wp:positionH>
                <wp:positionV relativeFrom="paragraph">
                  <wp:posOffset>2778760</wp:posOffset>
                </wp:positionV>
                <wp:extent cx="0" cy="66675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CC19" id="Straight Arrow Connector 19" o:spid="_x0000_s1026" type="#_x0000_t32" style="position:absolute;margin-left:147pt;margin-top:218.8pt;width:0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03A7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158849" wp14:editId="1EA1760C">
                <wp:simplePos x="0" y="0"/>
                <wp:positionH relativeFrom="column">
                  <wp:posOffset>1859280</wp:posOffset>
                </wp:positionH>
                <wp:positionV relativeFrom="paragraph">
                  <wp:posOffset>1301750</wp:posOffset>
                </wp:positionV>
                <wp:extent cx="0" cy="4857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7D5B" id="Straight Arrow Connector 18" o:spid="_x0000_s1026" type="#_x0000_t32" style="position:absolute;margin-left:146.4pt;margin-top:102.5pt;width:0;height:38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03A7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67866" wp14:editId="17F7DBCE">
                <wp:simplePos x="0" y="0"/>
                <wp:positionH relativeFrom="column">
                  <wp:posOffset>1838325</wp:posOffset>
                </wp:positionH>
                <wp:positionV relativeFrom="paragraph">
                  <wp:posOffset>378460</wp:posOffset>
                </wp:positionV>
                <wp:extent cx="0" cy="381000"/>
                <wp:effectExtent l="7620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A4029" id="Straight Arrow Connector 17" o:spid="_x0000_s1026" type="#_x0000_t32" style="position:absolute;margin-left:144.75pt;margin-top:29.8pt;width:0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97DB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0EC89" wp14:editId="5E3AA8EF">
                <wp:simplePos x="0" y="0"/>
                <wp:positionH relativeFrom="column">
                  <wp:posOffset>1333500</wp:posOffset>
                </wp:positionH>
                <wp:positionV relativeFrom="paragraph">
                  <wp:posOffset>83185</wp:posOffset>
                </wp:positionV>
                <wp:extent cx="1009650" cy="295275"/>
                <wp:effectExtent l="0" t="0" r="19050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2086B" w14:textId="447A5407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1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0EC8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4" type="#_x0000_t176" style="position:absolute;margin-left:105pt;margin-top:6.55pt;width:79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" fillcolor="white [3201]" strokecolor="black [3200]" strokeweight="1pt">
                <v:textbox>
                  <w:txbxContent>
                    <w:p w14:paraId="5372086B" w14:textId="447A5407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E191C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E1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371A3" wp14:editId="4A564AC0">
                <wp:simplePos x="0" y="0"/>
                <wp:positionH relativeFrom="column">
                  <wp:posOffset>1323975</wp:posOffset>
                </wp:positionH>
                <wp:positionV relativeFrom="paragraph">
                  <wp:posOffset>5922010</wp:posOffset>
                </wp:positionV>
                <wp:extent cx="1228725" cy="542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50DD9" w14:textId="0BA15FAB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Consultation with the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71A3" id="Rectangle 7" o:spid="_x0000_s1035" style="position:absolute;margin-left:104.25pt;margin-top:466.3pt;width:96.7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" fillcolor="white [3201]" strokecolor="black [3200]" strokeweight="1pt">
                <v:textbox>
                  <w:txbxContent>
                    <w:p w14:paraId="58450DD9" w14:textId="0BA15FAB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Consultation with the Doctor</w:t>
                      </w:r>
                    </w:p>
                  </w:txbxContent>
                </v:textbox>
              </v:rect>
            </w:pict>
          </mc:Fallback>
        </mc:AlternateContent>
      </w:r>
      <w:r w:rsidR="003E1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918FC" wp14:editId="3C34FF10">
                <wp:simplePos x="0" y="0"/>
                <wp:positionH relativeFrom="column">
                  <wp:posOffset>1162050</wp:posOffset>
                </wp:positionH>
                <wp:positionV relativeFrom="paragraph">
                  <wp:posOffset>4455160</wp:posOffset>
                </wp:positionV>
                <wp:extent cx="1533525" cy="1000125"/>
                <wp:effectExtent l="19050" t="19050" r="4762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8BB39" w14:textId="4958EDF0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Patient picked</w:t>
                            </w:r>
                            <w:r w:rsidRPr="003E1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18FC" id="Flowchart: Decision 6" o:spid="_x0000_s1036" type="#_x0000_t110" style="position:absolute;margin-left:91.5pt;margin-top:350.8pt;width:120.7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" fillcolor="white [3201]" strokecolor="black [3200]" strokeweight="1pt">
                <v:textbox>
                  <w:txbxContent>
                    <w:p w14:paraId="0338BB39" w14:textId="4958EDF0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Patient picked</w:t>
                      </w:r>
                      <w:r w:rsidRPr="003E191C">
                        <w:rPr>
                          <w:b/>
                          <w:bCs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E1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C2D07" wp14:editId="46616808">
                <wp:simplePos x="0" y="0"/>
                <wp:positionH relativeFrom="column">
                  <wp:posOffset>1295400</wp:posOffset>
                </wp:positionH>
                <wp:positionV relativeFrom="paragraph">
                  <wp:posOffset>3464560</wp:posOffset>
                </wp:positionV>
                <wp:extent cx="122872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EDBED" w14:textId="12EB9AFE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1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Patient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joins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C2D07" id="Rectangle 4" o:spid="_x0000_s1037" style="position:absolute;margin-left:102pt;margin-top:272.8pt;width:96.7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" fillcolor="white [3201]" strokecolor="black [3200]" strokeweight="1pt">
                <v:textbox>
                  <w:txbxContent>
                    <w:p w14:paraId="0ADEDBED" w14:textId="12EB9AFE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E19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Patient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joins the queue</w:t>
                      </w:r>
                    </w:p>
                  </w:txbxContent>
                </v:textbox>
              </v:rect>
            </w:pict>
          </mc:Fallback>
        </mc:AlternateContent>
      </w:r>
      <w:r w:rsidR="003E1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064A2" wp14:editId="18B63FEF">
                <wp:simplePos x="0" y="0"/>
                <wp:positionH relativeFrom="column">
                  <wp:posOffset>1095374</wp:posOffset>
                </wp:positionH>
                <wp:positionV relativeFrom="paragraph">
                  <wp:posOffset>1797685</wp:posOffset>
                </wp:positionV>
                <wp:extent cx="1533525" cy="1000125"/>
                <wp:effectExtent l="19050" t="19050" r="4762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5226E" w14:textId="3852EA66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1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Is details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64A2" id="Flowchart: Decision 5" o:spid="_x0000_s1038" type="#_x0000_t110" style="position:absolute;margin-left:86.25pt;margin-top:141.55pt;width:120.75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" fillcolor="white [3201]" strokecolor="black [3200]" strokeweight="1pt">
                <v:textbox>
                  <w:txbxContent>
                    <w:p w14:paraId="4065226E" w14:textId="3852EA66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E191C">
                        <w:rPr>
                          <w:b/>
                          <w:bCs/>
                          <w:sz w:val="24"/>
                          <w:szCs w:val="24"/>
                        </w:rPr>
                        <w:t>Is details valid?</w:t>
                      </w:r>
                    </w:p>
                  </w:txbxContent>
                </v:textbox>
              </v:shape>
            </w:pict>
          </mc:Fallback>
        </mc:AlternateContent>
      </w:r>
      <w:r w:rsidR="003E1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95795" wp14:editId="2152735B">
                <wp:simplePos x="0" y="0"/>
                <wp:positionH relativeFrom="column">
                  <wp:posOffset>1209675</wp:posOffset>
                </wp:positionH>
                <wp:positionV relativeFrom="paragraph">
                  <wp:posOffset>759460</wp:posOffset>
                </wp:positionV>
                <wp:extent cx="122872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42C68" w14:textId="7B71A093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1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Patient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95795" id="Rectangle 3" o:spid="_x0000_s1039" style="position:absolute;margin-left:95.25pt;margin-top:59.8pt;width:96.7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" fillcolor="white [3201]" strokecolor="black [3200]" strokeweight="1pt">
                <v:textbox>
                  <w:txbxContent>
                    <w:p w14:paraId="4A042C68" w14:textId="7B71A093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E191C">
                        <w:rPr>
                          <w:b/>
                          <w:bCs/>
                          <w:sz w:val="24"/>
                          <w:szCs w:val="24"/>
                        </w:rPr>
                        <w:t>Patient Verification</w:t>
                      </w:r>
                    </w:p>
                  </w:txbxContent>
                </v:textbox>
              </v:rect>
            </w:pict>
          </mc:Fallback>
        </mc:AlternateContent>
      </w:r>
      <w:r w:rsidR="00173E1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E8499A" w14:textId="022850A6" w:rsidR="00D13DD9" w:rsidRDefault="009D31DD" w:rsidP="000D76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2F10CB" wp14:editId="4EDAE368">
                <wp:simplePos x="0" y="0"/>
                <wp:positionH relativeFrom="column">
                  <wp:posOffset>1990725</wp:posOffset>
                </wp:positionH>
                <wp:positionV relativeFrom="paragraph">
                  <wp:posOffset>2914650</wp:posOffset>
                </wp:positionV>
                <wp:extent cx="438150" cy="3048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F6AC5" w14:textId="507A2403" w:rsidR="009D31DD" w:rsidRPr="00845687" w:rsidRDefault="00F46145" w:rsidP="009D31D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10CB" id="Text Box 45" o:spid="_x0000_s1040" type="#_x0000_t202" style="position:absolute;margin-left:156.75pt;margin-top:229.5pt;width:34.5pt;height:2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" fillcolor="white [3201]" stroked="f" strokeweight=".5pt">
                <v:textbox>
                  <w:txbxContent>
                    <w:p w14:paraId="269F6AC5" w14:textId="507A2403" w:rsidR="009D31DD" w:rsidRPr="00845687" w:rsidRDefault="00F46145" w:rsidP="009D31D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FBD5AC" wp14:editId="3CB81BAD">
                <wp:simplePos x="0" y="0"/>
                <wp:positionH relativeFrom="column">
                  <wp:posOffset>2971800</wp:posOffset>
                </wp:positionH>
                <wp:positionV relativeFrom="paragraph">
                  <wp:posOffset>2019300</wp:posOffset>
                </wp:positionV>
                <wp:extent cx="438150" cy="3048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B540E" w14:textId="77777777" w:rsidR="009D31DD" w:rsidRPr="00845687" w:rsidRDefault="009D31DD" w:rsidP="009D31D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D5AC" id="Text Box 44" o:spid="_x0000_s1041" type="#_x0000_t202" style="position:absolute;margin-left:234pt;margin-top:159pt;width:34.5pt;height:2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" fillcolor="white [3201]" stroked="f" strokeweight=".5pt">
                <v:textbox>
                  <w:txbxContent>
                    <w:p w14:paraId="5ECB540E" w14:textId="77777777" w:rsidR="009D31DD" w:rsidRPr="00845687" w:rsidRDefault="009D31DD" w:rsidP="009D31D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3A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98870" wp14:editId="43A0D059">
                <wp:simplePos x="0" y="0"/>
                <wp:positionH relativeFrom="column">
                  <wp:posOffset>4124325</wp:posOffset>
                </wp:positionH>
                <wp:positionV relativeFrom="paragraph">
                  <wp:posOffset>2171700</wp:posOffset>
                </wp:positionV>
                <wp:extent cx="1009650" cy="352425"/>
                <wp:effectExtent l="0" t="0" r="19050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54741" w14:textId="77777777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1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8870" id="Flowchart: Alternate Process 14" o:spid="_x0000_s1042" type="#_x0000_t176" style="position:absolute;margin-left:324.75pt;margin-top:171pt;width:79.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" fillcolor="white [3201]" strokecolor="black [3200]" strokeweight="1pt">
                <v:textbox>
                  <w:txbxContent>
                    <w:p w14:paraId="4BF54741" w14:textId="77777777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E191C">
                        <w:rPr>
                          <w:b/>
                          <w:bCs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B03A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B71B7B" wp14:editId="31A44E77">
                <wp:simplePos x="0" y="0"/>
                <wp:positionH relativeFrom="column">
                  <wp:posOffset>2743200</wp:posOffset>
                </wp:positionH>
                <wp:positionV relativeFrom="paragraph">
                  <wp:posOffset>2333625</wp:posOffset>
                </wp:positionV>
                <wp:extent cx="13716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0FB9" id="Straight Arrow Connector 28" o:spid="_x0000_s1026" type="#_x0000_t32" style="position:absolute;margin-left:3in;margin-top:183.75pt;width:108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03A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71425E" wp14:editId="27D10E64">
                <wp:simplePos x="0" y="0"/>
                <wp:positionH relativeFrom="column">
                  <wp:posOffset>1428750</wp:posOffset>
                </wp:positionH>
                <wp:positionV relativeFrom="paragraph">
                  <wp:posOffset>4943475</wp:posOffset>
                </wp:positionV>
                <wp:extent cx="1009650" cy="352425"/>
                <wp:effectExtent l="0" t="0" r="19050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9CE31" w14:textId="06D9781E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1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1425E" id="Flowchart: Alternate Process 13" o:spid="_x0000_s1043" type="#_x0000_t176" style="position:absolute;margin-left:112.5pt;margin-top:389.25pt;width:79.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" fillcolor="white [3201]" strokecolor="black [3200]" strokeweight="1pt">
                <v:textbox>
                  <w:txbxContent>
                    <w:p w14:paraId="5CA9CE31" w14:textId="06D9781E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E191C">
                        <w:rPr>
                          <w:b/>
                          <w:bCs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B03A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75501C" wp14:editId="75CE7717">
                <wp:simplePos x="0" y="0"/>
                <wp:positionH relativeFrom="column">
                  <wp:posOffset>1962150</wp:posOffset>
                </wp:positionH>
                <wp:positionV relativeFrom="paragraph">
                  <wp:posOffset>4124325</wp:posOffset>
                </wp:positionV>
                <wp:extent cx="0" cy="7905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9561" id="Straight Arrow Connector 27" o:spid="_x0000_s1026" type="#_x0000_t32" style="position:absolute;margin-left:154.5pt;margin-top:324.75pt;width:0;height:62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03A7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AD3A7B" wp14:editId="0B35A093">
                <wp:simplePos x="0" y="0"/>
                <wp:positionH relativeFrom="column">
                  <wp:posOffset>1962150</wp:posOffset>
                </wp:positionH>
                <wp:positionV relativeFrom="paragraph">
                  <wp:posOffset>2819400</wp:posOffset>
                </wp:positionV>
                <wp:extent cx="0" cy="7905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D647" id="Straight Arrow Connector 26" o:spid="_x0000_s1026" type="#_x0000_t32" style="position:absolute;margin-left:154.5pt;margin-top:222pt;width:0;height:62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03A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DAD4BA" wp14:editId="7DAE881D">
                <wp:simplePos x="0" y="0"/>
                <wp:positionH relativeFrom="column">
                  <wp:posOffset>1352550</wp:posOffset>
                </wp:positionH>
                <wp:positionV relativeFrom="paragraph">
                  <wp:posOffset>3590925</wp:posOffset>
                </wp:positionV>
                <wp:extent cx="1228725" cy="542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569DA" w14:textId="4F6B1EE6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Dispends 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AD4BA" id="Rectangle 12" o:spid="_x0000_s1044" style="position:absolute;margin-left:106.5pt;margin-top:282.75pt;width:96.75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" fillcolor="white [3201]" strokecolor="black [3200]" strokeweight="1pt">
                <v:textbox>
                  <w:txbxContent>
                    <w:p w14:paraId="2E0569DA" w14:textId="4F6B1EE6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Dispends drug</w:t>
                      </w:r>
                    </w:p>
                  </w:txbxContent>
                </v:textbox>
              </v:rect>
            </w:pict>
          </mc:Fallback>
        </mc:AlternateContent>
      </w:r>
      <w:r w:rsidR="00B03A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6ABF77" wp14:editId="144B8ECD">
                <wp:simplePos x="0" y="0"/>
                <wp:positionH relativeFrom="column">
                  <wp:posOffset>1200150</wp:posOffset>
                </wp:positionH>
                <wp:positionV relativeFrom="paragraph">
                  <wp:posOffset>1838325</wp:posOffset>
                </wp:positionV>
                <wp:extent cx="1533525" cy="1000125"/>
                <wp:effectExtent l="19050" t="19050" r="47625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7A09E" w14:textId="31AB77CB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Needs drug?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BF77" id="Flowchart: Decision 11" o:spid="_x0000_s1045" type="#_x0000_t110" style="position:absolute;margin-left:94.5pt;margin-top:144.75pt;width:120.75pt;height:7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" fillcolor="white [3201]" strokecolor="black [3200]" strokeweight="1pt">
                <v:textbox>
                  <w:txbxContent>
                    <w:p w14:paraId="49F7A09E" w14:textId="31AB77CB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Needs drug?</w:t>
                      </w:r>
                    </w:p>
                  </w:txbxContent>
                </v:textbox>
              </v:shape>
            </w:pict>
          </mc:Fallback>
        </mc:AlternateContent>
      </w:r>
      <w:r w:rsidR="00B03A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4CD26F" wp14:editId="0E35C713">
                <wp:simplePos x="0" y="0"/>
                <wp:positionH relativeFrom="column">
                  <wp:posOffset>1973580</wp:posOffset>
                </wp:positionH>
                <wp:positionV relativeFrom="paragraph">
                  <wp:posOffset>1028700</wp:posOffset>
                </wp:positionV>
                <wp:extent cx="0" cy="7905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E7F2" id="Straight Arrow Connector 25" o:spid="_x0000_s1026" type="#_x0000_t32" style="position:absolute;margin-left:155.4pt;margin-top:81pt;width:0;height:62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03A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CC88A5" wp14:editId="6B2B0C64">
                <wp:simplePos x="0" y="0"/>
                <wp:positionH relativeFrom="column">
                  <wp:posOffset>1400175</wp:posOffset>
                </wp:positionH>
                <wp:positionV relativeFrom="paragraph">
                  <wp:posOffset>485775</wp:posOffset>
                </wp:positionV>
                <wp:extent cx="1228725" cy="542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FFD72" w14:textId="6D16FC7A" w:rsidR="003E191C" w:rsidRPr="003E191C" w:rsidRDefault="003E191C" w:rsidP="003E19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C88A5" id="Rectangle 10" o:spid="_x0000_s1046" style="position:absolute;margin-left:110.25pt;margin-top:38.25pt;width:96.7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" fillcolor="white [3201]" strokecolor="black [3200]" strokeweight="1pt">
                <v:textbox>
                  <w:txbxContent>
                    <w:p w14:paraId="354FFD72" w14:textId="6D16FC7A" w:rsidR="003E191C" w:rsidRPr="003E191C" w:rsidRDefault="003E191C" w:rsidP="003E19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Pharmacy</w:t>
                      </w:r>
                    </w:p>
                  </w:txbxContent>
                </v:textbox>
              </v:rect>
            </w:pict>
          </mc:Fallback>
        </mc:AlternateContent>
      </w:r>
      <w:r w:rsidR="00B03A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9E1824" wp14:editId="12878D1A">
                <wp:simplePos x="0" y="0"/>
                <wp:positionH relativeFrom="column">
                  <wp:posOffset>1973580</wp:posOffset>
                </wp:positionH>
                <wp:positionV relativeFrom="paragraph">
                  <wp:posOffset>-429260</wp:posOffset>
                </wp:positionV>
                <wp:extent cx="0" cy="9239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C498" id="Straight Arrow Connector 24" o:spid="_x0000_s1026" type="#_x0000_t32" style="position:absolute;margin-left:155.4pt;margin-top:-33.8pt;width:0;height:72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03A7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1DBE78" wp14:editId="6491813D">
                <wp:simplePos x="0" y="0"/>
                <wp:positionH relativeFrom="column">
                  <wp:posOffset>1828800</wp:posOffset>
                </wp:positionH>
                <wp:positionV relativeFrom="paragraph">
                  <wp:posOffset>-676275</wp:posOffset>
                </wp:positionV>
                <wp:extent cx="266700" cy="2381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DC6F7" id="Oval 16" o:spid="_x0000_s1026" style="position:absolute;margin-left:2in;margin-top:-53.25pt;width:21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14:paraId="5FAAB35D" w14:textId="32AFE66F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2127ED2B" w14:textId="13C250FB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20A9762A" w14:textId="2026FFF4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1335ED30" w14:textId="16D91119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2071AA93" w14:textId="43A98F9C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5AF73514" w14:textId="58BC1F33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4405C6B0" w14:textId="2CA41BA4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2EC523EB" w14:textId="5BFFB0D5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7B2FB9A3" w14:textId="70F18F62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7E169577" w14:textId="4370E19A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5C8BB606" w14:textId="76D2DF4A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12CD154B" w14:textId="60B69804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57F2AD04" w14:textId="13E44AF2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381BED3F" w14:textId="226960BB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3FB0AD6A" w14:textId="77F9A049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3E86F61F" w14:textId="5A9CE8CA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509B6BF1" w14:textId="7588DF3A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1EE8BCBE" w14:textId="619D847C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72F0837A" w14:textId="0FF0D7E2" w:rsidR="00AA6C48" w:rsidRPr="00AA6C48" w:rsidRDefault="00AA6C48" w:rsidP="00AA6C48">
      <w:pPr>
        <w:rPr>
          <w:rFonts w:ascii="Times New Roman" w:hAnsi="Times New Roman" w:cs="Times New Roman"/>
          <w:sz w:val="24"/>
          <w:szCs w:val="24"/>
        </w:rPr>
      </w:pPr>
    </w:p>
    <w:p w14:paraId="2596B69F" w14:textId="21E8AA1C" w:rsidR="00AA6C48" w:rsidRDefault="00AA6C48" w:rsidP="00A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2BE6C" w14:textId="43BBB91C" w:rsidR="009F3EFC" w:rsidRDefault="009F3EFC" w:rsidP="00A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92FB5" w14:textId="77777777" w:rsidR="009F3EFC" w:rsidRDefault="009F3E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EAFA47" w14:textId="022B4947" w:rsidR="007D0186" w:rsidRDefault="00AA6C48" w:rsidP="007D0186">
      <w:pPr>
        <w:pStyle w:val="ListParagraph"/>
        <w:numPr>
          <w:ilvl w:val="0"/>
          <w:numId w:val="2"/>
        </w:numPr>
        <w:tabs>
          <w:tab w:val="left" w:pos="6450"/>
        </w:tabs>
        <w:spacing w:line="360" w:lineRule="auto"/>
        <w:ind w:left="630" w:hanging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</w:t>
      </w:r>
    </w:p>
    <w:p w14:paraId="51A6C903" w14:textId="410CD873" w:rsidR="005E0FA3" w:rsidRDefault="005E0FA3" w:rsidP="005E0FA3">
      <w:pPr>
        <w:pStyle w:val="ListParagraph"/>
        <w:tabs>
          <w:tab w:val="left" w:pos="6450"/>
        </w:tabs>
        <w:spacing w:line="360" w:lineRule="auto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5.1.   Architecture</w:t>
      </w:r>
    </w:p>
    <w:p w14:paraId="6AA214F0" w14:textId="74995617" w:rsidR="007D0186" w:rsidRPr="007D0186" w:rsidRDefault="00790236" w:rsidP="007D0186">
      <w:pPr>
        <w:pStyle w:val="ListParagraph"/>
        <w:tabs>
          <w:tab w:val="left" w:pos="6450"/>
        </w:tabs>
        <w:spacing w:line="360" w:lineRule="auto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88A313" wp14:editId="46CBE569">
                <wp:simplePos x="0" y="0"/>
                <wp:positionH relativeFrom="column">
                  <wp:posOffset>2295525</wp:posOffset>
                </wp:positionH>
                <wp:positionV relativeFrom="paragraph">
                  <wp:posOffset>107950</wp:posOffset>
                </wp:positionV>
                <wp:extent cx="1005840" cy="581025"/>
                <wp:effectExtent l="0" t="0" r="2286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DDF1" w14:textId="4163A2EE" w:rsidR="00790236" w:rsidRDefault="00790236" w:rsidP="00790236">
                            <w:pPr>
                              <w:jc w:val="center"/>
                            </w:pPr>
                            <w: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8A313" id="Rectangle 46" o:spid="_x0000_s1047" style="position:absolute;left:0;text-align:left;margin-left:180.75pt;margin-top:8.5pt;width:79.2pt;height:45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" fillcolor="white [3201]" strokecolor="black [3200]" strokeweight="1pt">
                <v:textbox>
                  <w:txbxContent>
                    <w:p w14:paraId="3C2DDDF1" w14:textId="4163A2EE" w:rsidR="00790236" w:rsidRDefault="00790236" w:rsidP="00790236">
                      <w:pPr>
                        <w:jc w:val="center"/>
                      </w:pPr>
                      <w:r>
                        <w:t>Authorization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7F62C10" w14:textId="7402830B" w:rsidR="007D0186" w:rsidRDefault="008618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FFFF7D" wp14:editId="56B17814">
                <wp:simplePos x="0" y="0"/>
                <wp:positionH relativeFrom="margin">
                  <wp:posOffset>2505075</wp:posOffset>
                </wp:positionH>
                <wp:positionV relativeFrom="paragraph">
                  <wp:posOffset>5010150</wp:posOffset>
                </wp:positionV>
                <wp:extent cx="990600" cy="12668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F25D9" w14:textId="6C1CC644" w:rsidR="0086186C" w:rsidRPr="0086186C" w:rsidRDefault="0086186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 w:rsidRPr="0086186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uoye_medic</w:t>
                            </w:r>
                          </w:p>
                          <w:p w14:paraId="2C6914E0" w14:textId="482F1985" w:rsidR="0086186C" w:rsidRPr="0086186C" w:rsidRDefault="0086186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1F2DB95" w14:textId="069169FF" w:rsidR="0086186C" w:rsidRDefault="0086186C">
                            <w:r>
                              <w:t xml:space="preserve">   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FFF7D" id="Text Box 66" o:spid="_x0000_s1048" type="#_x0000_t202" style="position:absolute;margin-left:197.25pt;margin-top:394.5pt;width:78pt;height:99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" filled="f" stroked="f" strokeweight=".5pt">
                <v:textbox>
                  <w:txbxContent>
                    <w:p w14:paraId="40BF25D9" w14:textId="6C1CC644" w:rsidR="0086186C" w:rsidRPr="0086186C" w:rsidRDefault="0086186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 w:rsidRPr="0086186C">
                        <w:rPr>
                          <w:b/>
                          <w:bCs/>
                          <w:sz w:val="20"/>
                          <w:szCs w:val="20"/>
                        </w:rPr>
                        <w:t>uoye_medic</w:t>
                      </w:r>
                    </w:p>
                    <w:p w14:paraId="2C6914E0" w14:textId="482F1985" w:rsidR="0086186C" w:rsidRPr="0086186C" w:rsidRDefault="0086186C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51F2DB95" w14:textId="069169FF" w:rsidR="0086186C" w:rsidRDefault="0086186C">
                      <w:r>
                        <w:t xml:space="preserve">   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995309" wp14:editId="7A2C4D9F">
                <wp:simplePos x="0" y="0"/>
                <wp:positionH relativeFrom="column">
                  <wp:posOffset>3301365</wp:posOffset>
                </wp:positionH>
                <wp:positionV relativeFrom="paragraph">
                  <wp:posOffset>2753359</wp:posOffset>
                </wp:positionV>
                <wp:extent cx="2232660" cy="1971675"/>
                <wp:effectExtent l="38100" t="38100" r="5334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1971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D052" id="Straight Arrow Connector 65" o:spid="_x0000_s1026" type="#_x0000_t32" style="position:absolute;margin-left:259.95pt;margin-top:216.8pt;width:175.8pt;height:155.2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F7F497" wp14:editId="01A83E80">
                <wp:simplePos x="0" y="0"/>
                <wp:positionH relativeFrom="column">
                  <wp:posOffset>3076574</wp:posOffset>
                </wp:positionH>
                <wp:positionV relativeFrom="paragraph">
                  <wp:posOffset>2620009</wp:posOffset>
                </wp:positionV>
                <wp:extent cx="657225" cy="2009775"/>
                <wp:effectExtent l="38100" t="38100" r="6667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009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6053" id="Straight Arrow Connector 64" o:spid="_x0000_s1026" type="#_x0000_t32" style="position:absolute;margin-left:242.25pt;margin-top:206.3pt;width:51.75pt;height:158.2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4925BD" wp14:editId="71F39909">
                <wp:simplePos x="0" y="0"/>
                <wp:positionH relativeFrom="column">
                  <wp:posOffset>2066924</wp:posOffset>
                </wp:positionH>
                <wp:positionV relativeFrom="paragraph">
                  <wp:posOffset>2743834</wp:posOffset>
                </wp:positionV>
                <wp:extent cx="733425" cy="1885950"/>
                <wp:effectExtent l="38100" t="38100" r="8572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1885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B7E3" id="Straight Arrow Connector 63" o:spid="_x0000_s1026" type="#_x0000_t32" style="position:absolute;margin-left:162.75pt;margin-top:216.05pt;width:57.75pt;height:148.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AD3059" wp14:editId="04C7AA1B">
                <wp:simplePos x="0" y="0"/>
                <wp:positionH relativeFrom="column">
                  <wp:posOffset>476249</wp:posOffset>
                </wp:positionH>
                <wp:positionV relativeFrom="paragraph">
                  <wp:posOffset>2515234</wp:posOffset>
                </wp:positionV>
                <wp:extent cx="2085975" cy="2200275"/>
                <wp:effectExtent l="38100" t="3810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2200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D35D" id="Straight Arrow Connector 58" o:spid="_x0000_s1026" type="#_x0000_t32" style="position:absolute;margin-left:37.5pt;margin-top:198.05pt;width:164.25pt;height:173.2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ED3051" wp14:editId="001BC2F0">
                <wp:simplePos x="0" y="0"/>
                <wp:positionH relativeFrom="column">
                  <wp:posOffset>4705350</wp:posOffset>
                </wp:positionH>
                <wp:positionV relativeFrom="paragraph">
                  <wp:posOffset>1905635</wp:posOffset>
                </wp:positionV>
                <wp:extent cx="1866900" cy="74295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074CD" w14:textId="367CD7B1" w:rsidR="002D547A" w:rsidRPr="002D547A" w:rsidRDefault="002D547A" w:rsidP="002D54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Medical Record Officers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D3051" id="Oval 62" o:spid="_x0000_s1049" style="position:absolute;margin-left:370.5pt;margin-top:150.05pt;width:147pt;height:5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29F074CD" w14:textId="367CD7B1" w:rsidR="002D547A" w:rsidRPr="002D547A" w:rsidRDefault="002D547A" w:rsidP="002D54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Medical Record Officers</w:t>
                      </w:r>
                    </w:p>
                  </w:txbxContent>
                </v:textbox>
              </v:oval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66B4A2" wp14:editId="438052F9">
                <wp:simplePos x="0" y="0"/>
                <wp:positionH relativeFrom="column">
                  <wp:posOffset>3019425</wp:posOffset>
                </wp:positionH>
                <wp:positionV relativeFrom="paragraph">
                  <wp:posOffset>1924685</wp:posOffset>
                </wp:positionV>
                <wp:extent cx="1514475" cy="581025"/>
                <wp:effectExtent l="0" t="0" r="2857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153DA" w14:textId="2BA0F125" w:rsidR="002D547A" w:rsidRPr="002D547A" w:rsidRDefault="002D547A" w:rsidP="002D54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Pharmacists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6B4A2" id="Oval 61" o:spid="_x0000_s1050" style="position:absolute;margin-left:237.75pt;margin-top:151.55pt;width:119.25pt;height:4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BA153DA" w14:textId="2BA0F125" w:rsidR="002D547A" w:rsidRPr="002D547A" w:rsidRDefault="002D547A" w:rsidP="002D54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Pharmacists</w:t>
                      </w:r>
                    </w:p>
                  </w:txbxContent>
                </v:textbox>
              </v:oval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81D08B" wp14:editId="674BF309">
                <wp:simplePos x="0" y="0"/>
                <wp:positionH relativeFrom="column">
                  <wp:posOffset>1190625</wp:posOffset>
                </wp:positionH>
                <wp:positionV relativeFrom="paragraph">
                  <wp:posOffset>1924050</wp:posOffset>
                </wp:positionV>
                <wp:extent cx="1543050" cy="73342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D0AE0" w14:textId="719BE6AF" w:rsidR="002D547A" w:rsidRDefault="002D547A" w:rsidP="002D547A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Laboratory</w:t>
                            </w:r>
                          </w:p>
                          <w:p w14:paraId="04EDAB4F" w14:textId="43DCE9B0" w:rsidR="002D547A" w:rsidRPr="002D547A" w:rsidRDefault="002D547A" w:rsidP="002D54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Attendants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1D08B" id="Oval 60" o:spid="_x0000_s1051" style="position:absolute;margin-left:93.75pt;margin-top:151.5pt;width:121.5pt;height:57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DFD0AE0" w14:textId="719BE6AF" w:rsidR="002D547A" w:rsidRDefault="002D547A" w:rsidP="002D547A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Laboratory</w:t>
                      </w:r>
                    </w:p>
                    <w:p w14:paraId="04EDAB4F" w14:textId="43DCE9B0" w:rsidR="002D547A" w:rsidRPr="002D547A" w:rsidRDefault="002D547A" w:rsidP="002D54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Attendants</w:t>
                      </w:r>
                    </w:p>
                  </w:txbxContent>
                </v:textbox>
              </v:oval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9CA69C" wp14:editId="6440B85B">
                <wp:simplePos x="0" y="0"/>
                <wp:positionH relativeFrom="column">
                  <wp:posOffset>-209550</wp:posOffset>
                </wp:positionH>
                <wp:positionV relativeFrom="paragraph">
                  <wp:posOffset>1934210</wp:posOffset>
                </wp:positionV>
                <wp:extent cx="1181100" cy="4953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ED2AB" w14:textId="78D1DFCD" w:rsidR="002D547A" w:rsidRPr="002D547A" w:rsidRDefault="002D547A" w:rsidP="002D54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CA69C" id="Oval 59" o:spid="_x0000_s1052" style="position:absolute;margin-left:-16.5pt;margin-top:152.3pt;width:93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92ED2AB" w14:textId="78D1DFCD" w:rsidR="002D547A" w:rsidRPr="002D547A" w:rsidRDefault="002D547A" w:rsidP="002D54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Doctors</w:t>
                      </w:r>
                    </w:p>
                  </w:txbxContent>
                </v:textbox>
              </v:oval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989CA4" wp14:editId="14868748">
                <wp:simplePos x="0" y="0"/>
                <wp:positionH relativeFrom="column">
                  <wp:posOffset>2286000</wp:posOffset>
                </wp:positionH>
                <wp:positionV relativeFrom="paragraph">
                  <wp:posOffset>3658235</wp:posOffset>
                </wp:positionV>
                <wp:extent cx="1349250" cy="1354433"/>
                <wp:effectExtent l="0" t="0" r="0" b="55880"/>
                <wp:wrapNone/>
                <wp:docPr id="57" name="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47573">
                          <a:off x="0" y="0"/>
                          <a:ext cx="1349250" cy="1354433"/>
                        </a:xfrm>
                        <a:prstGeom prst="arc">
                          <a:avLst>
                            <a:gd name="adj1" fmla="val 16200000"/>
                            <a:gd name="adj2" fmla="val 201594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869F" id="Arc 57" o:spid="_x0000_s1026" style="position:absolute;margin-left:180pt;margin-top:288.05pt;width:106.25pt;height:106.65pt;rotation:9663909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250,1354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" path="m674625,nsc941376,,1183078,157783,1291270,402545l674625,677217,674625,xem674625,nfc941376,,1183078,157783,1291270,402545e" filled="f" strokecolor="black [3200]" strokeweight=".5pt">
                <v:stroke joinstyle="miter"/>
                <v:path arrowok="t" o:connecttype="custom" o:connectlocs="674625,0;1291270,402545" o:connectangles="0,0"/>
              </v:shape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15C8C3" wp14:editId="02157903">
                <wp:simplePos x="0" y="0"/>
                <wp:positionH relativeFrom="margin">
                  <wp:posOffset>2730183</wp:posOffset>
                </wp:positionH>
                <wp:positionV relativeFrom="paragraph">
                  <wp:posOffset>4550092</wp:posOffset>
                </wp:positionV>
                <wp:extent cx="1125220" cy="1892300"/>
                <wp:effectExtent l="0" t="231140" r="0" b="0"/>
                <wp:wrapNone/>
                <wp:docPr id="56" name="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95450" flipH="1" flipV="1">
                          <a:off x="0" y="0"/>
                          <a:ext cx="1125220" cy="1892300"/>
                        </a:xfrm>
                        <a:prstGeom prst="arc">
                          <a:avLst>
                            <a:gd name="adj1" fmla="val 16240516"/>
                            <a:gd name="adj2" fmla="val 193874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FBEF" id="Arc 56" o:spid="_x0000_s1026" style="position:absolute;margin-left:215pt;margin-top:358.25pt;width:88.6pt;height:149pt;rotation:8514710fd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25220,189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" path="m573759,186nsc791740,7452,987600,225859,1076418,560709l562610,946150,573759,186xem573759,186nfc791740,7452,987600,225859,1076418,560709e" filled="f" strokecolor="black [3200]" strokeweight=".5pt">
                <v:stroke joinstyle="miter"/>
                <v:path arrowok="t" o:connecttype="custom" o:connectlocs="573759,186;1076418,560709" o:connectangles="0,0"/>
                <w10:wrap anchorx="margin"/>
              </v:shape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B368DE" wp14:editId="38BF4D4C">
                <wp:simplePos x="0" y="0"/>
                <wp:positionH relativeFrom="column">
                  <wp:posOffset>3314700</wp:posOffset>
                </wp:positionH>
                <wp:positionV relativeFrom="paragraph">
                  <wp:posOffset>4858385</wp:posOffset>
                </wp:positionV>
                <wp:extent cx="0" cy="548640"/>
                <wp:effectExtent l="0" t="0" r="3810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380B5" id="Straight Connector 54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382.55pt" to="261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7B7C83" wp14:editId="1EECEBFE">
                <wp:simplePos x="0" y="0"/>
                <wp:positionH relativeFrom="column">
                  <wp:posOffset>2285365</wp:posOffset>
                </wp:positionH>
                <wp:positionV relativeFrom="paragraph">
                  <wp:posOffset>4163060</wp:posOffset>
                </wp:positionV>
                <wp:extent cx="1349250" cy="1354433"/>
                <wp:effectExtent l="0" t="0" r="0" b="55880"/>
                <wp:wrapNone/>
                <wp:docPr id="55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47573">
                          <a:off x="0" y="0"/>
                          <a:ext cx="1349250" cy="1354433"/>
                        </a:xfrm>
                        <a:prstGeom prst="arc">
                          <a:avLst>
                            <a:gd name="adj1" fmla="val 16200000"/>
                            <a:gd name="adj2" fmla="val 201594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590C" id="Arc 55" o:spid="_x0000_s1026" style="position:absolute;margin-left:179.95pt;margin-top:327.8pt;width:106.25pt;height:106.65pt;rotation:9663909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250,1354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" path="m674625,nsc941376,,1183078,157783,1291270,402545l674625,677217,674625,xem674625,nfc941376,,1183078,157783,1291270,402545e" filled="f" strokecolor="black [3200]" strokeweight=".5pt">
                <v:stroke joinstyle="miter"/>
                <v:path arrowok="t" o:connecttype="custom" o:connectlocs="674625,0;1291270,402545" o:connectangles="0,0"/>
              </v:shape>
            </w:pict>
          </mc:Fallback>
        </mc:AlternateContent>
      </w:r>
      <w:r w:rsidR="002D54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54E255" wp14:editId="15AE71E7">
                <wp:simplePos x="0" y="0"/>
                <wp:positionH relativeFrom="column">
                  <wp:posOffset>2581275</wp:posOffset>
                </wp:positionH>
                <wp:positionV relativeFrom="paragraph">
                  <wp:posOffset>4858385</wp:posOffset>
                </wp:positionV>
                <wp:extent cx="0" cy="548640"/>
                <wp:effectExtent l="0" t="0" r="3810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841BF" id="Straight Connector 53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25pt,382.55pt" to="203.25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902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AFAA43" wp14:editId="13781063">
                <wp:simplePos x="0" y="0"/>
                <wp:positionH relativeFrom="column">
                  <wp:posOffset>2828925</wp:posOffset>
                </wp:positionH>
                <wp:positionV relativeFrom="paragraph">
                  <wp:posOffset>324485</wp:posOffset>
                </wp:positionV>
                <wp:extent cx="0" cy="75247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FC9A0" id="Straight Arrow Connector 52" o:spid="_x0000_s1026" type="#_x0000_t32" style="position:absolute;margin-left:222.75pt;margin-top:25.55pt;width:0;height:59.25pt;flip:x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902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5FE33A" wp14:editId="13539808">
                <wp:simplePos x="0" y="0"/>
                <wp:positionH relativeFrom="column">
                  <wp:posOffset>3724275</wp:posOffset>
                </wp:positionH>
                <wp:positionV relativeFrom="paragraph">
                  <wp:posOffset>1105535</wp:posOffset>
                </wp:positionV>
                <wp:extent cx="0" cy="75247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F8300" id="Straight Arrow Connector 51" o:spid="_x0000_s1026" type="#_x0000_t32" style="position:absolute;margin-left:293.25pt;margin-top:87.05pt;width:0;height:59.25pt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902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980819" wp14:editId="34F89598">
                <wp:simplePos x="0" y="0"/>
                <wp:positionH relativeFrom="column">
                  <wp:posOffset>1981200</wp:posOffset>
                </wp:positionH>
                <wp:positionV relativeFrom="paragraph">
                  <wp:posOffset>1105535</wp:posOffset>
                </wp:positionV>
                <wp:extent cx="0" cy="75247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4D250" id="Straight Arrow Connector 50" o:spid="_x0000_s1026" type="#_x0000_t32" style="position:absolute;margin-left:156pt;margin-top:87.05pt;width:0;height:59.25pt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902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2AB2E" wp14:editId="3F6E414C">
                <wp:simplePos x="0" y="0"/>
                <wp:positionH relativeFrom="column">
                  <wp:posOffset>5695950</wp:posOffset>
                </wp:positionH>
                <wp:positionV relativeFrom="paragraph">
                  <wp:posOffset>1105535</wp:posOffset>
                </wp:positionV>
                <wp:extent cx="0" cy="75247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30A4B" id="Straight Arrow Connector 49" o:spid="_x0000_s1026" type="#_x0000_t32" style="position:absolute;margin-left:448.5pt;margin-top:87.05pt;width:0;height:59.25pt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902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3D8B43" wp14:editId="64EFEE54">
                <wp:simplePos x="0" y="0"/>
                <wp:positionH relativeFrom="column">
                  <wp:posOffset>352425</wp:posOffset>
                </wp:positionH>
                <wp:positionV relativeFrom="paragraph">
                  <wp:posOffset>1105535</wp:posOffset>
                </wp:positionV>
                <wp:extent cx="0" cy="7524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99070" id="Straight Arrow Connector 48" o:spid="_x0000_s1026" type="#_x0000_t32" style="position:absolute;margin-left:27.75pt;margin-top:87.05pt;width:0;height:59.25pt;flip:x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902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0B3799" wp14:editId="59110DE6">
                <wp:simplePos x="0" y="0"/>
                <wp:positionH relativeFrom="column">
                  <wp:posOffset>361315</wp:posOffset>
                </wp:positionH>
                <wp:positionV relativeFrom="paragraph">
                  <wp:posOffset>1105535</wp:posOffset>
                </wp:positionV>
                <wp:extent cx="534352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559F9" id="Straight Connector 47" o:spid="_x0000_s1026" style="position:absolute;flip: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45pt,87.05pt" to="449.2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D018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0A615FB" w14:textId="1FA9343A" w:rsidR="005F6E82" w:rsidRDefault="005F6E82" w:rsidP="00EA45C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5.2.   Functional Requirements</w:t>
      </w:r>
    </w:p>
    <w:p w14:paraId="0C43FD18" w14:textId="7ED539A1" w:rsidR="005F6E82" w:rsidRPr="00F234B0" w:rsidRDefault="005F6E82" w:rsidP="005F6E82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Pr="00F234B0">
        <w:rPr>
          <w:rFonts w:ascii="Times New Roman" w:hAnsi="Times New Roman" w:cs="Times New Roman"/>
          <w:sz w:val="26"/>
          <w:szCs w:val="26"/>
        </w:rPr>
        <w:t>egistration of new Patient(s).</w:t>
      </w:r>
    </w:p>
    <w:p w14:paraId="73B456D7" w14:textId="77777777" w:rsidR="005F6E82" w:rsidRPr="00F234B0" w:rsidRDefault="005F6E82" w:rsidP="005F6E82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Pr="00F234B0">
        <w:rPr>
          <w:rFonts w:ascii="Times New Roman" w:hAnsi="Times New Roman" w:cs="Times New Roman"/>
          <w:sz w:val="26"/>
          <w:szCs w:val="26"/>
        </w:rPr>
        <w:t>asy search of Patient’s Medical Record</w:t>
      </w:r>
      <w:r>
        <w:rPr>
          <w:rFonts w:ascii="Times New Roman" w:hAnsi="Times New Roman" w:cs="Times New Roman"/>
          <w:sz w:val="26"/>
          <w:szCs w:val="26"/>
        </w:rPr>
        <w:t xml:space="preserve"> especially during emergency</w:t>
      </w:r>
      <w:r w:rsidRPr="00F234B0">
        <w:rPr>
          <w:rFonts w:ascii="Times New Roman" w:hAnsi="Times New Roman" w:cs="Times New Roman"/>
          <w:sz w:val="26"/>
          <w:szCs w:val="26"/>
        </w:rPr>
        <w:t>.</w:t>
      </w:r>
    </w:p>
    <w:p w14:paraId="68745F27" w14:textId="77777777" w:rsidR="005F6E82" w:rsidRPr="00F234B0" w:rsidRDefault="005F6E82" w:rsidP="005F6E82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34B0">
        <w:rPr>
          <w:rFonts w:ascii="Times New Roman" w:hAnsi="Times New Roman" w:cs="Times New Roman"/>
          <w:sz w:val="26"/>
          <w:szCs w:val="26"/>
        </w:rPr>
        <w:t>Shows how often a Patient visit the Hospital.</w:t>
      </w:r>
    </w:p>
    <w:p w14:paraId="53734E7B" w14:textId="77777777" w:rsidR="005F6E82" w:rsidRPr="00F234B0" w:rsidRDefault="005F6E82" w:rsidP="005F6E82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34B0">
        <w:rPr>
          <w:rFonts w:ascii="Times New Roman" w:hAnsi="Times New Roman" w:cs="Times New Roman"/>
          <w:sz w:val="26"/>
          <w:szCs w:val="26"/>
        </w:rPr>
        <w:t>Shows the Doctor that frequently attends to a particular Patient.</w:t>
      </w:r>
    </w:p>
    <w:p w14:paraId="756E4844" w14:textId="77777777" w:rsidR="005F6E82" w:rsidRPr="00305AE0" w:rsidRDefault="005F6E82" w:rsidP="005F6E8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4B0">
        <w:rPr>
          <w:rFonts w:ascii="Times New Roman" w:hAnsi="Times New Roman" w:cs="Times New Roman"/>
          <w:sz w:val="26"/>
          <w:szCs w:val="26"/>
        </w:rPr>
        <w:t>Monitoring of Patient’s Medical Process within the Hospital.</w:t>
      </w:r>
    </w:p>
    <w:p w14:paraId="22D75995" w14:textId="77777777" w:rsidR="005F6E82" w:rsidRDefault="005F6E82" w:rsidP="00DA20F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access to the database server.</w:t>
      </w:r>
    </w:p>
    <w:p w14:paraId="77F6E6C4" w14:textId="7B053F90" w:rsidR="005F6E82" w:rsidRDefault="005F6E82" w:rsidP="00EA45C6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5.3.   Non-functional Requirements</w:t>
      </w:r>
    </w:p>
    <w:p w14:paraId="22F0E5F3" w14:textId="68DB2DC6" w:rsidR="005F6E82" w:rsidRDefault="005F6E82" w:rsidP="005F6E82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34B0">
        <w:rPr>
          <w:rFonts w:ascii="Times New Roman" w:hAnsi="Times New Roman" w:cs="Times New Roman"/>
          <w:sz w:val="26"/>
          <w:szCs w:val="26"/>
        </w:rPr>
        <w:t>Medical Record confidentiality.</w:t>
      </w:r>
    </w:p>
    <w:p w14:paraId="033F1F7F" w14:textId="77777777" w:rsidR="005F6E82" w:rsidRPr="00F234B0" w:rsidRDefault="005F6E82" w:rsidP="005F6E82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F234B0">
        <w:rPr>
          <w:rFonts w:ascii="Times New Roman" w:hAnsi="Times New Roman" w:cs="Times New Roman"/>
          <w:sz w:val="26"/>
          <w:szCs w:val="26"/>
        </w:rPr>
        <w:t>ccess control function.</w:t>
      </w:r>
    </w:p>
    <w:p w14:paraId="3B77F001" w14:textId="77777777" w:rsidR="005F6E82" w:rsidRPr="00DA20F4" w:rsidRDefault="005F6E82" w:rsidP="005F6E82">
      <w:pPr>
        <w:spacing w:after="120" w:line="240" w:lineRule="auto"/>
        <w:ind w:left="1440"/>
        <w:jc w:val="both"/>
        <w:rPr>
          <w:rFonts w:ascii="Times New Roman" w:hAnsi="Times New Roman" w:cs="Times New Roman"/>
          <w:sz w:val="2"/>
          <w:szCs w:val="2"/>
        </w:rPr>
      </w:pPr>
    </w:p>
    <w:p w14:paraId="69794F8A" w14:textId="4F69C492" w:rsidR="00004FAC" w:rsidRDefault="005E0FA3" w:rsidP="00EA45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5.</w:t>
      </w:r>
      <w:r w:rsidR="00611C63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   Input Design</w:t>
      </w:r>
      <w:r w:rsidR="00004FAC" w:rsidRPr="00004F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A4239" w14:textId="0D7B9DDB" w:rsidR="005E0FA3" w:rsidRDefault="00004FAC" w:rsidP="00004F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According to the data collected, the formats for input data are as follows:</w:t>
      </w:r>
    </w:p>
    <w:p w14:paraId="7B81BC25" w14:textId="4D03FE6E" w:rsidR="005E0FA3" w:rsidRDefault="005E0F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57E4">
        <w:rPr>
          <w:rFonts w:ascii="Times New Roman" w:hAnsi="Times New Roman" w:cs="Times New Roman"/>
          <w:b/>
          <w:bCs/>
          <w:sz w:val="24"/>
          <w:szCs w:val="24"/>
        </w:rPr>
        <w:t xml:space="preserve">         5.</w:t>
      </w:r>
      <w:r w:rsidR="00611C6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F57E4">
        <w:rPr>
          <w:rFonts w:ascii="Times New Roman" w:hAnsi="Times New Roman" w:cs="Times New Roman"/>
          <w:b/>
          <w:bCs/>
          <w:sz w:val="24"/>
          <w:szCs w:val="24"/>
        </w:rPr>
        <w:t>.1.    Doctor</w:t>
      </w:r>
    </w:p>
    <w:p w14:paraId="7A3DF893" w14:textId="3CD68C2F" w:rsidR="00004FAC" w:rsidRDefault="00004FAC" w:rsidP="00004F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Medication – String</w:t>
      </w:r>
    </w:p>
    <w:p w14:paraId="29A903D0" w14:textId="78F51CDA" w:rsidR="00004FAC" w:rsidRDefault="006A66A9" w:rsidP="00004F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</w:t>
      </w:r>
      <w:r w:rsidR="00004FAC">
        <w:rPr>
          <w:rFonts w:ascii="Times New Roman" w:hAnsi="Times New Roman" w:cs="Times New Roman"/>
          <w:sz w:val="24"/>
          <w:szCs w:val="24"/>
        </w:rPr>
        <w:t xml:space="preserve"> – String</w:t>
      </w:r>
    </w:p>
    <w:p w14:paraId="66DBA194" w14:textId="3F8691B3" w:rsidR="00004FAC" w:rsidRDefault="00004FAC" w:rsidP="00004F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611C63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Laboratory Attendant</w:t>
      </w:r>
    </w:p>
    <w:p w14:paraId="3E49B447" w14:textId="63D4BF58" w:rsidR="00004FAC" w:rsidRDefault="00004FAC" w:rsidP="00004F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F</w:t>
      </w:r>
      <w:r w:rsidR="000902C0">
        <w:rPr>
          <w:rFonts w:ascii="Times New Roman" w:hAnsi="Times New Roman" w:cs="Times New Roman"/>
          <w:sz w:val="24"/>
          <w:szCs w:val="24"/>
        </w:rPr>
        <w:t xml:space="preserve">asting </w:t>
      </w:r>
      <w:r>
        <w:rPr>
          <w:rFonts w:ascii="Times New Roman" w:hAnsi="Times New Roman" w:cs="Times New Roman"/>
          <w:sz w:val="24"/>
          <w:szCs w:val="24"/>
        </w:rPr>
        <w:t>B</w:t>
      </w:r>
      <w:r w:rsidR="000902C0">
        <w:rPr>
          <w:rFonts w:ascii="Times New Roman" w:hAnsi="Times New Roman" w:cs="Times New Roman"/>
          <w:sz w:val="24"/>
          <w:szCs w:val="24"/>
        </w:rPr>
        <w:t xml:space="preserve">lood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0902C0">
        <w:rPr>
          <w:rFonts w:ascii="Times New Roman" w:hAnsi="Times New Roman" w:cs="Times New Roman"/>
          <w:sz w:val="24"/>
          <w:szCs w:val="24"/>
        </w:rPr>
        <w:t>ugar</w:t>
      </w:r>
      <w:r>
        <w:rPr>
          <w:rFonts w:ascii="Times New Roman" w:hAnsi="Times New Roman" w:cs="Times New Roman"/>
          <w:sz w:val="24"/>
          <w:szCs w:val="24"/>
        </w:rPr>
        <w:t xml:space="preserve"> – Integer</w:t>
      </w:r>
    </w:p>
    <w:p w14:paraId="747EBDF7" w14:textId="66BFD088" w:rsidR="00004FAC" w:rsidRDefault="00004FAC" w:rsidP="00004F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0902C0">
        <w:rPr>
          <w:rFonts w:ascii="Times New Roman" w:hAnsi="Times New Roman" w:cs="Times New Roman"/>
          <w:sz w:val="24"/>
          <w:szCs w:val="24"/>
        </w:rPr>
        <w:t xml:space="preserve">andom </w:t>
      </w:r>
      <w:r>
        <w:rPr>
          <w:rFonts w:ascii="Times New Roman" w:hAnsi="Times New Roman" w:cs="Times New Roman"/>
          <w:sz w:val="24"/>
          <w:szCs w:val="24"/>
        </w:rPr>
        <w:t>B</w:t>
      </w:r>
      <w:r w:rsidR="000902C0">
        <w:rPr>
          <w:rFonts w:ascii="Times New Roman" w:hAnsi="Times New Roman" w:cs="Times New Roman"/>
          <w:sz w:val="24"/>
          <w:szCs w:val="24"/>
        </w:rPr>
        <w:t xml:space="preserve">lood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0902C0">
        <w:rPr>
          <w:rFonts w:ascii="Times New Roman" w:hAnsi="Times New Roman" w:cs="Times New Roman"/>
          <w:sz w:val="24"/>
          <w:szCs w:val="24"/>
        </w:rPr>
        <w:t>ugar</w:t>
      </w:r>
      <w:r>
        <w:rPr>
          <w:rFonts w:ascii="Times New Roman" w:hAnsi="Times New Roman" w:cs="Times New Roman"/>
          <w:sz w:val="24"/>
          <w:szCs w:val="24"/>
        </w:rPr>
        <w:t xml:space="preserve"> – Integer</w:t>
      </w:r>
    </w:p>
    <w:p w14:paraId="6C697458" w14:textId="32ACD561" w:rsidR="00004FAC" w:rsidRDefault="00004FAC" w:rsidP="00EB0A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Sugar level – Integer</w:t>
      </w:r>
    </w:p>
    <w:p w14:paraId="2B82A97B" w14:textId="424C85F4" w:rsidR="00004FAC" w:rsidRDefault="00004FAC" w:rsidP="00EB0A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Malarial parasite – String</w:t>
      </w:r>
    </w:p>
    <w:p w14:paraId="0CBBBBB5" w14:textId="3DCB94C9" w:rsidR="00004FAC" w:rsidRDefault="00004FAC" w:rsidP="00EB0A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Typhoid test – String</w:t>
      </w:r>
    </w:p>
    <w:p w14:paraId="5E41EB34" w14:textId="179C5583" w:rsidR="00004FAC" w:rsidRDefault="00004FAC" w:rsidP="00EB0A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Pregnancy test – String</w:t>
      </w:r>
    </w:p>
    <w:p w14:paraId="6389449A" w14:textId="461EFC73" w:rsidR="00004FAC" w:rsidRDefault="00004FAC" w:rsidP="00004F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611C63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.3.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Pharmacist</w:t>
      </w:r>
    </w:p>
    <w:p w14:paraId="7310FB3A" w14:textId="4F3F914B" w:rsidR="00004FAC" w:rsidRDefault="007C6F8D" w:rsidP="00004F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Comment (Reason for rejection) – String</w:t>
      </w:r>
    </w:p>
    <w:p w14:paraId="54B5C894" w14:textId="5C767441" w:rsidR="00214C8C" w:rsidRDefault="00214C8C" w:rsidP="00DA20F4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611C63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.4.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Medical Record Officer</w:t>
      </w:r>
    </w:p>
    <w:p w14:paraId="5B08A1FF" w14:textId="124E8217" w:rsidR="00214C8C" w:rsidRDefault="00214C8C" w:rsidP="00DA20F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Names – String</w:t>
      </w:r>
    </w:p>
    <w:p w14:paraId="4F1F96D9" w14:textId="6A1C2D04" w:rsidR="00214C8C" w:rsidRDefault="00214C8C" w:rsidP="00DA20F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r>
        <w:rPr>
          <w:rFonts w:ascii="Times New Roman" w:hAnsi="Times New Roman" w:cs="Times New Roman"/>
          <w:sz w:val="24"/>
          <w:szCs w:val="24"/>
        </w:rPr>
        <w:tab/>
        <w:t>Age – Integer</w:t>
      </w:r>
    </w:p>
    <w:p w14:paraId="55F7D67B" w14:textId="4A57FC7D" w:rsidR="00214C8C" w:rsidRDefault="00214C8C" w:rsidP="00DA20F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r>
        <w:rPr>
          <w:rFonts w:ascii="Times New Roman" w:hAnsi="Times New Roman" w:cs="Times New Roman"/>
          <w:sz w:val="24"/>
          <w:szCs w:val="24"/>
        </w:rPr>
        <w:tab/>
        <w:t>Date – YY-MM-DD</w:t>
      </w:r>
    </w:p>
    <w:p w14:paraId="2C7E236C" w14:textId="3EFC209D" w:rsidR="00214C8C" w:rsidRDefault="00214C8C" w:rsidP="00DA20F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r>
        <w:rPr>
          <w:rFonts w:ascii="Times New Roman" w:hAnsi="Times New Roman" w:cs="Times New Roman"/>
          <w:sz w:val="24"/>
          <w:szCs w:val="24"/>
        </w:rPr>
        <w:tab/>
        <w:t>Address – String</w:t>
      </w:r>
    </w:p>
    <w:p w14:paraId="697BF183" w14:textId="2F2B8F22" w:rsidR="00214C8C" w:rsidRDefault="00214C8C" w:rsidP="00004F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v. </w:t>
      </w:r>
      <w:r>
        <w:rPr>
          <w:rFonts w:ascii="Times New Roman" w:hAnsi="Times New Roman" w:cs="Times New Roman"/>
          <w:sz w:val="24"/>
          <w:szCs w:val="24"/>
        </w:rPr>
        <w:tab/>
        <w:t>Image – Portable Network Graphic (.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1EE019" w14:textId="65D23DC4" w:rsidR="00214C8C" w:rsidRDefault="00214C8C" w:rsidP="00214C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611C6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Database Design</w:t>
      </w:r>
    </w:p>
    <w:p w14:paraId="1FEEF8EA" w14:textId="3FD20CBF" w:rsidR="00214C8C" w:rsidRDefault="00FD4C17" w:rsidP="006272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4C17">
        <w:rPr>
          <w:rFonts w:ascii="Times New Roman" w:hAnsi="Times New Roman" w:cs="Times New Roman"/>
          <w:sz w:val="24"/>
          <w:szCs w:val="24"/>
        </w:rPr>
        <w:t>authorized_users</w:t>
      </w:r>
      <w:proofErr w:type="spellEnd"/>
      <w:r w:rsidR="007266FC">
        <w:rPr>
          <w:rFonts w:ascii="Times New Roman" w:hAnsi="Times New Roman" w:cs="Times New Roman"/>
          <w:sz w:val="24"/>
          <w:szCs w:val="24"/>
        </w:rPr>
        <w:t xml:space="preserve"> </w:t>
      </w:r>
      <w:r w:rsidRPr="00FD4C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4C17">
        <w:rPr>
          <w:rFonts w:ascii="Times New Roman" w:hAnsi="Times New Roman" w:cs="Times New Roman"/>
          <w:sz w:val="24"/>
          <w:szCs w:val="24"/>
          <w:u w:val="single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D4C17">
        <w:rPr>
          <w:rFonts w:ascii="Times New Roman" w:hAnsi="Times New Roman" w:cs="Times New Roman"/>
          <w:sz w:val="24"/>
          <w:szCs w:val="24"/>
        </w:rPr>
        <w:t xml:space="preserve"> surname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4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1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D4C17">
        <w:rPr>
          <w:rFonts w:ascii="Times New Roman" w:hAnsi="Times New Roman" w:cs="Times New Roman"/>
          <w:sz w:val="24"/>
          <w:szCs w:val="24"/>
        </w:rPr>
        <w:t xml:space="preserve"> post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4C17">
        <w:rPr>
          <w:rFonts w:ascii="Times New Roman" w:hAnsi="Times New Roman" w:cs="Times New Roman"/>
          <w:sz w:val="24"/>
          <w:szCs w:val="24"/>
        </w:rPr>
        <w:t xml:space="preserve"> password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4C17">
        <w:rPr>
          <w:rFonts w:ascii="Times New Roman" w:hAnsi="Times New Roman" w:cs="Times New Roman"/>
          <w:sz w:val="24"/>
          <w:szCs w:val="24"/>
        </w:rPr>
        <w:t xml:space="preserve"> username)</w:t>
      </w:r>
      <w:r w:rsidR="00C8523B">
        <w:rPr>
          <w:rFonts w:ascii="Times New Roman" w:hAnsi="Times New Roman" w:cs="Times New Roman"/>
          <w:sz w:val="24"/>
          <w:szCs w:val="24"/>
        </w:rPr>
        <w:t>.</w:t>
      </w:r>
    </w:p>
    <w:p w14:paraId="618439E8" w14:textId="783FCA22" w:rsidR="00FD4C17" w:rsidRDefault="00C8523B" w:rsidP="006272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23B">
        <w:rPr>
          <w:rFonts w:ascii="Times New Roman" w:hAnsi="Times New Roman" w:cs="Times New Roman"/>
          <w:sz w:val="24"/>
          <w:szCs w:val="24"/>
        </w:rPr>
        <w:t>course (</w:t>
      </w:r>
      <w:proofErr w:type="spellStart"/>
      <w:r w:rsidRPr="00C8523B">
        <w:rPr>
          <w:rFonts w:ascii="Times New Roman" w:hAnsi="Times New Roman" w:cs="Times New Roman"/>
          <w:sz w:val="24"/>
          <w:szCs w:val="24"/>
          <w:u w:val="single"/>
        </w:rPr>
        <w:t>course_id</w:t>
      </w:r>
      <w:proofErr w:type="spellEnd"/>
      <w:r w:rsidRPr="00C85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23B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C8523B">
        <w:rPr>
          <w:rFonts w:ascii="Times New Roman" w:hAnsi="Times New Roman" w:cs="Times New Roman"/>
          <w:sz w:val="24"/>
          <w:szCs w:val="24"/>
        </w:rPr>
        <w:t xml:space="preserve">, faculty, department, </w:t>
      </w:r>
      <w:proofErr w:type="spellStart"/>
      <w:r w:rsidRPr="00C8523B">
        <w:rPr>
          <w:rFonts w:ascii="Times New Roman" w:hAnsi="Times New Roman" w:cs="Times New Roman"/>
          <w:sz w:val="24"/>
          <w:szCs w:val="24"/>
        </w:rPr>
        <w:t>entry_year</w:t>
      </w:r>
      <w:proofErr w:type="spellEnd"/>
      <w:r w:rsidRPr="00C85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23B">
        <w:rPr>
          <w:rFonts w:ascii="Times New Roman" w:hAnsi="Times New Roman" w:cs="Times New Roman"/>
          <w:sz w:val="24"/>
          <w:szCs w:val="24"/>
        </w:rPr>
        <w:t>entry_level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8BB9864" w14:textId="052BF804" w:rsidR="00876A1C" w:rsidRDefault="000B63F0" w:rsidP="006272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A53">
        <w:rPr>
          <w:rFonts w:ascii="Times New Roman" w:hAnsi="Times New Roman" w:cs="Times New Roman"/>
          <w:sz w:val="24"/>
          <w:szCs w:val="24"/>
        </w:rPr>
        <w:t xml:space="preserve">history </w:t>
      </w:r>
      <w:r w:rsidR="009D4A53" w:rsidRPr="009D4A53">
        <w:rPr>
          <w:rFonts w:ascii="Times New Roman" w:hAnsi="Times New Roman" w:cs="Times New Roman"/>
          <w:sz w:val="24"/>
          <w:szCs w:val="24"/>
        </w:rPr>
        <w:t>(</w:t>
      </w:r>
      <w:r w:rsidR="009D4A53" w:rsidRPr="009D4A53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9D4A53" w:rsidRPr="009D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A53" w:rsidRPr="009D4A5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="009D4A53" w:rsidRPr="009D4A53">
        <w:rPr>
          <w:rFonts w:ascii="Times New Roman" w:hAnsi="Times New Roman" w:cs="Times New Roman"/>
          <w:sz w:val="24"/>
          <w:szCs w:val="24"/>
        </w:rPr>
        <w:t xml:space="preserve">, pregnancy, </w:t>
      </w:r>
      <w:proofErr w:type="spellStart"/>
      <w:r w:rsidR="009D4A53" w:rsidRPr="009D4A53">
        <w:rPr>
          <w:rFonts w:ascii="Times New Roman" w:hAnsi="Times New Roman" w:cs="Times New Roman"/>
          <w:sz w:val="24"/>
          <w:szCs w:val="24"/>
        </w:rPr>
        <w:t>sugar_level</w:t>
      </w:r>
      <w:proofErr w:type="spellEnd"/>
      <w:r w:rsidR="009D4A53" w:rsidRPr="009D4A53">
        <w:rPr>
          <w:rFonts w:ascii="Times New Roman" w:hAnsi="Times New Roman" w:cs="Times New Roman"/>
          <w:sz w:val="24"/>
          <w:szCs w:val="24"/>
        </w:rPr>
        <w:t xml:space="preserve">, typhoid, </w:t>
      </w:r>
      <w:proofErr w:type="spellStart"/>
      <w:r w:rsidR="009D4A53" w:rsidRPr="009D4A53">
        <w:rPr>
          <w:rFonts w:ascii="Times New Roman" w:hAnsi="Times New Roman" w:cs="Times New Roman"/>
          <w:sz w:val="24"/>
          <w:szCs w:val="24"/>
        </w:rPr>
        <w:t>fbs</w:t>
      </w:r>
      <w:proofErr w:type="spellEnd"/>
      <w:r w:rsidR="009D4A53" w:rsidRPr="009D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A53" w:rsidRPr="009D4A53">
        <w:rPr>
          <w:rFonts w:ascii="Times New Roman" w:hAnsi="Times New Roman" w:cs="Times New Roman"/>
          <w:sz w:val="24"/>
          <w:szCs w:val="24"/>
        </w:rPr>
        <w:t>rbs</w:t>
      </w:r>
      <w:proofErr w:type="spellEnd"/>
      <w:r w:rsidR="009D4A53" w:rsidRPr="009D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A53" w:rsidRPr="009D4A53">
        <w:rPr>
          <w:rFonts w:ascii="Times New Roman" w:hAnsi="Times New Roman" w:cs="Times New Roman"/>
          <w:sz w:val="24"/>
          <w:szCs w:val="24"/>
        </w:rPr>
        <w:t>malarial_parasite</w:t>
      </w:r>
      <w:proofErr w:type="spellEnd"/>
      <w:r w:rsidR="009D4A53" w:rsidRPr="009D4A53">
        <w:rPr>
          <w:rFonts w:ascii="Times New Roman" w:hAnsi="Times New Roman" w:cs="Times New Roman"/>
          <w:sz w:val="24"/>
          <w:szCs w:val="24"/>
        </w:rPr>
        <w:t xml:space="preserve">, temperature, bp, weight, status, medication, </w:t>
      </w:r>
      <w:proofErr w:type="spellStart"/>
      <w:r w:rsidR="009D4A53" w:rsidRPr="009D4A53">
        <w:rPr>
          <w:rFonts w:ascii="Times New Roman" w:hAnsi="Times New Roman" w:cs="Times New Roman"/>
          <w:sz w:val="24"/>
          <w:szCs w:val="24"/>
        </w:rPr>
        <w:t>regection_reason</w:t>
      </w:r>
      <w:proofErr w:type="spellEnd"/>
      <w:r w:rsidR="009D4A53" w:rsidRPr="009D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A53" w:rsidRPr="009D4A53">
        <w:rPr>
          <w:rFonts w:ascii="Times New Roman" w:hAnsi="Times New Roman" w:cs="Times New Roman"/>
          <w:sz w:val="24"/>
          <w:szCs w:val="24"/>
        </w:rPr>
        <w:t>doctors_comment</w:t>
      </w:r>
      <w:proofErr w:type="spellEnd"/>
      <w:r w:rsidR="009D4A53" w:rsidRPr="009D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A53" w:rsidRPr="009D4A53">
        <w:rPr>
          <w:rFonts w:ascii="Times New Roman" w:hAnsi="Times New Roman" w:cs="Times New Roman"/>
          <w:sz w:val="24"/>
          <w:szCs w:val="24"/>
        </w:rPr>
        <w:t>lab_test</w:t>
      </w:r>
      <w:proofErr w:type="spellEnd"/>
      <w:r w:rsidR="009D4A53" w:rsidRPr="009D4A53">
        <w:rPr>
          <w:rFonts w:ascii="Times New Roman" w:hAnsi="Times New Roman" w:cs="Times New Roman"/>
          <w:sz w:val="24"/>
          <w:szCs w:val="24"/>
        </w:rPr>
        <w:t xml:space="preserve">, date, process, </w:t>
      </w:r>
      <w:proofErr w:type="spellStart"/>
      <w:r w:rsidR="009D4A53" w:rsidRPr="009D4A53">
        <w:rPr>
          <w:rFonts w:ascii="Times New Roman" w:hAnsi="Times New Roman" w:cs="Times New Roman"/>
          <w:sz w:val="24"/>
          <w:szCs w:val="24"/>
        </w:rPr>
        <w:t>doctorName</w:t>
      </w:r>
      <w:proofErr w:type="spellEnd"/>
      <w:r w:rsidR="009D4A53">
        <w:rPr>
          <w:rFonts w:ascii="Times New Roman" w:hAnsi="Times New Roman" w:cs="Times New Roman"/>
          <w:sz w:val="24"/>
          <w:szCs w:val="24"/>
        </w:rPr>
        <w:t>)</w:t>
      </w:r>
    </w:p>
    <w:p w14:paraId="02D66C34" w14:textId="082EF85B" w:rsidR="009D4A53" w:rsidRDefault="002974D5" w:rsidP="006272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4D5">
        <w:rPr>
          <w:rFonts w:ascii="Times New Roman" w:hAnsi="Times New Roman" w:cs="Times New Roman"/>
          <w:sz w:val="24"/>
          <w:szCs w:val="24"/>
        </w:rPr>
        <w:t>initial_test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 (</w:t>
      </w:r>
      <w:r w:rsidRPr="002974D5">
        <w:rPr>
          <w:rFonts w:ascii="Times New Roman" w:hAnsi="Times New Roman" w:cs="Times New Roman"/>
          <w:sz w:val="24"/>
          <w:szCs w:val="24"/>
          <w:u w:val="single"/>
        </w:rPr>
        <w:t>id,</w:t>
      </w:r>
      <w:r w:rsidRPr="00297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, pregnancy,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sugar_level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, typhoid,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fbs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rbs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malarial_parasite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, temperature, bp, weight,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breast_test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xray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eyes_test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FA6EEA" w14:textId="3EB951B3" w:rsidR="002974D5" w:rsidRDefault="002974D5" w:rsidP="006272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4D5">
        <w:rPr>
          <w:rFonts w:ascii="Times New Roman" w:hAnsi="Times New Roman" w:cs="Times New Roman"/>
          <w:sz w:val="24"/>
          <w:szCs w:val="24"/>
        </w:rPr>
        <w:t>next_of_kin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74D5">
        <w:rPr>
          <w:rFonts w:ascii="Times New Roman" w:hAnsi="Times New Roman" w:cs="Times New Roman"/>
          <w:sz w:val="24"/>
          <w:szCs w:val="24"/>
          <w:u w:val="single"/>
        </w:rPr>
        <w:t>nok_id</w:t>
      </w:r>
      <w:proofErr w:type="spellEnd"/>
      <w:r w:rsidRPr="002974D5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297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, surname,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>)</w:t>
      </w:r>
    </w:p>
    <w:p w14:paraId="668014C5" w14:textId="7C231B06" w:rsidR="002974D5" w:rsidRDefault="002974D5" w:rsidP="006272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D5">
        <w:rPr>
          <w:rFonts w:ascii="Times New Roman" w:hAnsi="Times New Roman" w:cs="Times New Roman"/>
          <w:sz w:val="24"/>
          <w:szCs w:val="24"/>
        </w:rPr>
        <w:t>parents (</w:t>
      </w:r>
      <w:proofErr w:type="spellStart"/>
      <w:r w:rsidRPr="002974D5">
        <w:rPr>
          <w:rFonts w:ascii="Times New Roman" w:hAnsi="Times New Roman" w:cs="Times New Roman"/>
          <w:sz w:val="24"/>
          <w:szCs w:val="24"/>
          <w:u w:val="single"/>
        </w:rPr>
        <w:t>parent_id</w:t>
      </w:r>
      <w:proofErr w:type="spellEnd"/>
      <w:r w:rsidRPr="002974D5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297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, surname,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974D5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2974D5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9D0A68B" w14:textId="1756C010" w:rsidR="002974D5" w:rsidRDefault="002974D5" w:rsidP="006272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B62">
        <w:rPr>
          <w:rFonts w:ascii="Times New Roman" w:hAnsi="Times New Roman" w:cs="Times New Roman"/>
          <w:sz w:val="24"/>
          <w:szCs w:val="24"/>
        </w:rPr>
        <w:t>patients (</w:t>
      </w:r>
      <w:proofErr w:type="spellStart"/>
      <w:r w:rsidRPr="00065B62">
        <w:rPr>
          <w:rFonts w:ascii="Times New Roman" w:hAnsi="Times New Roman" w:cs="Times New Roman"/>
          <w:sz w:val="24"/>
          <w:szCs w:val="24"/>
          <w:u w:val="single"/>
        </w:rPr>
        <w:t>patient_id</w:t>
      </w:r>
      <w:proofErr w:type="spellEnd"/>
      <w:r w:rsidR="00065B62" w:rsidRPr="00065B62">
        <w:rPr>
          <w:rFonts w:ascii="Times New Roman" w:hAnsi="Times New Roman" w:cs="Times New Roman"/>
          <w:sz w:val="24"/>
          <w:szCs w:val="24"/>
        </w:rPr>
        <w:t>,</w:t>
      </w:r>
      <w:r w:rsidRPr="00065B62">
        <w:rPr>
          <w:rFonts w:ascii="Times New Roman" w:hAnsi="Times New Roman" w:cs="Times New Roman"/>
          <w:sz w:val="24"/>
          <w:szCs w:val="24"/>
        </w:rPr>
        <w:t xml:space="preserve"> surname</w:t>
      </w:r>
      <w:r w:rsidR="00065B62" w:rsidRPr="00065B62">
        <w:rPr>
          <w:rFonts w:ascii="Times New Roman" w:hAnsi="Times New Roman" w:cs="Times New Roman"/>
          <w:sz w:val="24"/>
          <w:szCs w:val="24"/>
        </w:rPr>
        <w:t>,</w:t>
      </w:r>
      <w:r w:rsidRPr="0006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B6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065B62" w:rsidRPr="00065B62">
        <w:rPr>
          <w:rFonts w:ascii="Times New Roman" w:hAnsi="Times New Roman" w:cs="Times New Roman"/>
          <w:sz w:val="24"/>
          <w:szCs w:val="24"/>
        </w:rPr>
        <w:t>,</w:t>
      </w:r>
      <w:r w:rsidRPr="0006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B62">
        <w:rPr>
          <w:rFonts w:ascii="Times New Roman" w:hAnsi="Times New Roman" w:cs="Times New Roman"/>
          <w:sz w:val="24"/>
          <w:szCs w:val="24"/>
        </w:rPr>
        <w:t>midde_name</w:t>
      </w:r>
      <w:proofErr w:type="spellEnd"/>
      <w:r w:rsidR="00065B62" w:rsidRPr="00065B62">
        <w:rPr>
          <w:rFonts w:ascii="Times New Roman" w:hAnsi="Times New Roman" w:cs="Times New Roman"/>
          <w:sz w:val="24"/>
          <w:szCs w:val="24"/>
        </w:rPr>
        <w:t>,</w:t>
      </w:r>
      <w:r w:rsidRPr="00065B62">
        <w:rPr>
          <w:rFonts w:ascii="Times New Roman" w:hAnsi="Times New Roman" w:cs="Times New Roman"/>
          <w:sz w:val="24"/>
          <w:szCs w:val="24"/>
        </w:rPr>
        <w:t xml:space="preserve"> sex</w:t>
      </w:r>
      <w:r w:rsidR="00065B62" w:rsidRPr="00065B62">
        <w:rPr>
          <w:rFonts w:ascii="Times New Roman" w:hAnsi="Times New Roman" w:cs="Times New Roman"/>
          <w:sz w:val="24"/>
          <w:szCs w:val="24"/>
        </w:rPr>
        <w:t>,</w:t>
      </w:r>
      <w:r w:rsidRPr="00065B62">
        <w:rPr>
          <w:rFonts w:ascii="Times New Roman" w:hAnsi="Times New Roman" w:cs="Times New Roman"/>
          <w:sz w:val="24"/>
          <w:szCs w:val="24"/>
        </w:rPr>
        <w:t xml:space="preserve"> dob</w:t>
      </w:r>
      <w:r w:rsidR="00065B62" w:rsidRPr="00065B62">
        <w:rPr>
          <w:rFonts w:ascii="Times New Roman" w:hAnsi="Times New Roman" w:cs="Times New Roman"/>
          <w:sz w:val="24"/>
          <w:szCs w:val="24"/>
        </w:rPr>
        <w:t>,</w:t>
      </w:r>
      <w:r w:rsidRPr="00065B62">
        <w:rPr>
          <w:rFonts w:ascii="Times New Roman" w:hAnsi="Times New Roman" w:cs="Times New Roman"/>
          <w:sz w:val="24"/>
          <w:szCs w:val="24"/>
        </w:rPr>
        <w:t xml:space="preserve"> weight</w:t>
      </w:r>
      <w:r w:rsidR="00065B62" w:rsidRPr="00065B62">
        <w:rPr>
          <w:rFonts w:ascii="Times New Roman" w:hAnsi="Times New Roman" w:cs="Times New Roman"/>
          <w:sz w:val="24"/>
          <w:szCs w:val="24"/>
        </w:rPr>
        <w:t>,</w:t>
      </w:r>
      <w:r w:rsidRPr="00065B62">
        <w:rPr>
          <w:rFonts w:ascii="Times New Roman" w:hAnsi="Times New Roman" w:cs="Times New Roman"/>
          <w:sz w:val="24"/>
          <w:szCs w:val="24"/>
        </w:rPr>
        <w:t xml:space="preserve"> height</w:t>
      </w:r>
      <w:r w:rsidR="00065B62" w:rsidRPr="00065B62">
        <w:rPr>
          <w:rFonts w:ascii="Times New Roman" w:hAnsi="Times New Roman" w:cs="Times New Roman"/>
          <w:sz w:val="24"/>
          <w:szCs w:val="24"/>
        </w:rPr>
        <w:t>,</w:t>
      </w:r>
      <w:r w:rsidRPr="0006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B62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="00065B62" w:rsidRPr="00065B62">
        <w:rPr>
          <w:rFonts w:ascii="Times New Roman" w:hAnsi="Times New Roman" w:cs="Times New Roman"/>
          <w:sz w:val="24"/>
          <w:szCs w:val="24"/>
        </w:rPr>
        <w:t>,</w:t>
      </w:r>
      <w:r w:rsidRPr="00065B62">
        <w:rPr>
          <w:rFonts w:ascii="Times New Roman" w:hAnsi="Times New Roman" w:cs="Times New Roman"/>
          <w:sz w:val="24"/>
          <w:szCs w:val="24"/>
        </w:rPr>
        <w:t xml:space="preserve"> genotype</w:t>
      </w:r>
      <w:r w:rsidR="00065B62" w:rsidRPr="00065B62">
        <w:rPr>
          <w:rFonts w:ascii="Times New Roman" w:hAnsi="Times New Roman" w:cs="Times New Roman"/>
          <w:sz w:val="24"/>
          <w:szCs w:val="24"/>
        </w:rPr>
        <w:t>,</w:t>
      </w:r>
      <w:r w:rsidRPr="00065B62">
        <w:rPr>
          <w:rFonts w:ascii="Times New Roman" w:hAnsi="Times New Roman" w:cs="Times New Roman"/>
          <w:sz w:val="24"/>
          <w:szCs w:val="24"/>
        </w:rPr>
        <w:t xml:space="preserve"> address</w:t>
      </w:r>
      <w:r w:rsidR="00065B62" w:rsidRPr="00065B62">
        <w:rPr>
          <w:rFonts w:ascii="Times New Roman" w:hAnsi="Times New Roman" w:cs="Times New Roman"/>
          <w:sz w:val="24"/>
          <w:szCs w:val="24"/>
        </w:rPr>
        <w:t>,</w:t>
      </w:r>
      <w:r w:rsidRPr="00065B62">
        <w:rPr>
          <w:rFonts w:ascii="Times New Roman" w:hAnsi="Times New Roman" w:cs="Times New Roman"/>
          <w:sz w:val="24"/>
          <w:szCs w:val="24"/>
        </w:rPr>
        <w:t xml:space="preserve"> temperature</w:t>
      </w:r>
      <w:r w:rsidR="00065B62" w:rsidRPr="00065B62">
        <w:rPr>
          <w:rFonts w:ascii="Times New Roman" w:hAnsi="Times New Roman" w:cs="Times New Roman"/>
          <w:sz w:val="24"/>
          <w:szCs w:val="24"/>
        </w:rPr>
        <w:t>,</w:t>
      </w:r>
      <w:r w:rsidRPr="0006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B62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065B62">
        <w:rPr>
          <w:rFonts w:ascii="Times New Roman" w:hAnsi="Times New Roman" w:cs="Times New Roman"/>
          <w:sz w:val="24"/>
          <w:szCs w:val="24"/>
        </w:rPr>
        <w:t>)</w:t>
      </w:r>
    </w:p>
    <w:p w14:paraId="4AD77324" w14:textId="77777777" w:rsidR="00611B83" w:rsidRDefault="00611B83" w:rsidP="00611B83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7612F023" w14:textId="68168B6E" w:rsidR="00611B83" w:rsidRDefault="00611B83" w:rsidP="00611B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7C2" wp14:editId="46D43A6A">
            <wp:extent cx="5248275" cy="2000250"/>
            <wp:effectExtent l="0" t="0" r="9525" b="0"/>
            <wp:docPr id="67" name="Picture 67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MySQL Workbench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1233" r="1248" b="46992"/>
                    <a:stretch/>
                  </pic:blipFill>
                  <pic:spPr bwMode="auto">
                    <a:xfrm>
                      <a:off x="0" y="0"/>
                      <a:ext cx="5253465" cy="200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FEC41" w14:textId="664745AA" w:rsidR="00461A70" w:rsidRDefault="00461A70" w:rsidP="00611B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48729B" w14:textId="11619B13" w:rsidR="00461A70" w:rsidRDefault="00461A70" w:rsidP="00611B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C7DFCD" w14:textId="77777777" w:rsidR="006272C6" w:rsidRPr="00512D25" w:rsidRDefault="006272C6" w:rsidP="00512D25">
      <w:pPr>
        <w:rPr>
          <w:rFonts w:ascii="Times New Roman" w:hAnsi="Times New Roman" w:cs="Times New Roman"/>
          <w:sz w:val="320"/>
          <w:szCs w:val="320"/>
        </w:rPr>
      </w:pPr>
    </w:p>
    <w:p w14:paraId="45E11C5F" w14:textId="6E8DBCC5" w:rsidR="00611B83" w:rsidRDefault="008C706E" w:rsidP="008C70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611C63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.     Interface Design</w:t>
      </w:r>
    </w:p>
    <w:p w14:paraId="1C96823D" w14:textId="38290B1E" w:rsidR="008C706E" w:rsidRDefault="008C706E" w:rsidP="008C70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433AD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199C5185" w14:textId="7C64191E" w:rsidR="00C433AD" w:rsidRDefault="0073466B" w:rsidP="00C433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46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2493CE" wp14:editId="65D91FB3">
            <wp:extent cx="2551814" cy="2870790"/>
            <wp:effectExtent l="0" t="0" r="1270" b="6350"/>
            <wp:docPr id="7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3526DB7-A9EF-4B0F-9FD5-1D1A63B3C3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3526DB7-A9EF-4B0F-9FD5-1D1A63B3C3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670" cy="28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F9C0" w14:textId="21D33EED" w:rsidR="00531C67" w:rsidRDefault="00531C67" w:rsidP="00C433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06140" w14:textId="77777777" w:rsidR="00531C67" w:rsidRPr="00461A70" w:rsidRDefault="00531C67" w:rsidP="00C433AD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14555612" w14:textId="6F17A506" w:rsidR="003172A5" w:rsidRDefault="00C433AD" w:rsidP="00C433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020A4">
        <w:rPr>
          <w:rFonts w:ascii="Times New Roman" w:hAnsi="Times New Roman" w:cs="Times New Roman"/>
          <w:b/>
          <w:bCs/>
          <w:sz w:val="24"/>
          <w:szCs w:val="24"/>
        </w:rPr>
        <w:t>Doctor</w:t>
      </w:r>
    </w:p>
    <w:p w14:paraId="47A8080B" w14:textId="18085082" w:rsidR="003172A5" w:rsidRDefault="00531C67" w:rsidP="00C433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7D712D" wp14:editId="4260D26A">
            <wp:extent cx="5943600" cy="3352800"/>
            <wp:effectExtent l="0" t="0" r="0" b="0"/>
            <wp:docPr id="70" name="Picture 70" descr="FUOYE ME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FUOYE MEDIC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509D" w14:textId="77777777" w:rsidR="00461A70" w:rsidRDefault="00461A70" w:rsidP="00C433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85DEE" w14:textId="62DA4344" w:rsidR="003172A5" w:rsidRDefault="003172A5" w:rsidP="003172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Laboratory</w:t>
      </w:r>
    </w:p>
    <w:p w14:paraId="6A5371A6" w14:textId="3DC59DCE" w:rsidR="003172A5" w:rsidRDefault="00531C67" w:rsidP="003172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2D2997" wp14:editId="70A189A6">
            <wp:extent cx="5943600" cy="3352800"/>
            <wp:effectExtent l="0" t="0" r="0" b="0"/>
            <wp:docPr id="69" name="Picture 69" descr="FUOYE ME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FUOYE MEDIC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C32C" w14:textId="7FA358EE" w:rsidR="00531C67" w:rsidRDefault="00531C67" w:rsidP="003172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79C85" w14:textId="77777777" w:rsidR="00531C67" w:rsidRDefault="00531C67" w:rsidP="003172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7B080" w14:textId="4C8903A2" w:rsidR="003172A5" w:rsidRDefault="003172A5" w:rsidP="003172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Pharmacy</w:t>
      </w:r>
    </w:p>
    <w:p w14:paraId="3F5D3B96" w14:textId="70F25227" w:rsidR="003172A5" w:rsidRDefault="00531C67" w:rsidP="003172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AF22F" wp14:editId="3CDEC117">
            <wp:extent cx="5943600" cy="3352800"/>
            <wp:effectExtent l="0" t="0" r="0" b="0"/>
            <wp:docPr id="71" name="Picture 71" descr="FUOYE ME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FUOYE MEDI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8813" w14:textId="77777777" w:rsidR="00461A70" w:rsidRPr="00461A70" w:rsidRDefault="00461A70" w:rsidP="003172A5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507F7629" w14:textId="100FCF66" w:rsidR="003172A5" w:rsidRDefault="003172A5" w:rsidP="003172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Medical Record Officer</w:t>
      </w:r>
    </w:p>
    <w:p w14:paraId="49943B72" w14:textId="1CA64B33" w:rsidR="003172A5" w:rsidRDefault="00531C67" w:rsidP="003172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1187F" wp14:editId="76476DFF">
            <wp:extent cx="5943600" cy="3352800"/>
            <wp:effectExtent l="0" t="0" r="0" b="0"/>
            <wp:docPr id="72" name="Picture 72" descr="FUOYE ME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FUOYE MEDIC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97D4" w14:textId="2F90719D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36675" w14:textId="275E68DA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93E92" w14:textId="6E125CE6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2D91E" w14:textId="23D02D97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1BD98" w14:textId="1A832B7D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827E3" w14:textId="608F0242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6932A" w14:textId="39588F65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E711" w14:textId="338A34B1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44902" w14:textId="1D41C259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98407" w14:textId="13DB0D7C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11B26" w14:textId="209B5720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A23B2" w14:textId="3CE81890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032F4C" w14:textId="283A3F11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23B74" w14:textId="4DFFA788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AF6CD" w14:textId="77777777" w:rsidR="00512D25" w:rsidRDefault="00512D25" w:rsidP="00317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A6817" w14:textId="6DD64C21" w:rsidR="005468AA" w:rsidRDefault="008426AB" w:rsidP="00AA6C48">
      <w:pPr>
        <w:pStyle w:val="ListParagraph"/>
        <w:numPr>
          <w:ilvl w:val="0"/>
          <w:numId w:val="2"/>
        </w:numPr>
        <w:tabs>
          <w:tab w:val="left" w:pos="6450"/>
        </w:tabs>
        <w:ind w:left="630" w:hanging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User Guide </w:t>
      </w:r>
    </w:p>
    <w:p w14:paraId="51338ABE" w14:textId="628B0874" w:rsidR="003B0EB2" w:rsidRDefault="003B0EB2" w:rsidP="003B0EB2">
      <w:pPr>
        <w:pStyle w:val="ListParagraph"/>
        <w:numPr>
          <w:ilvl w:val="1"/>
          <w:numId w:val="2"/>
        </w:numPr>
        <w:tabs>
          <w:tab w:val="left" w:pos="64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Medical Record Officer</w:t>
      </w:r>
    </w:p>
    <w:p w14:paraId="70EBEF0D" w14:textId="612BF407" w:rsidR="00461A70" w:rsidRDefault="00461A70" w:rsidP="007C7860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Lauch the </w:t>
      </w:r>
      <w:r w:rsidR="008F658E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8F658E" w:rsidRPr="000A1A1A">
        <w:rPr>
          <w:rFonts w:ascii="Times New Roman" w:hAnsi="Times New Roman" w:cs="Times New Roman"/>
          <w:b/>
          <w:bCs/>
          <w:sz w:val="24"/>
          <w:szCs w:val="24"/>
        </w:rPr>
        <w:t>FUOYE MEDIC</w:t>
      </w:r>
      <w:r w:rsidR="000A1A1A">
        <w:rPr>
          <w:rFonts w:ascii="Times New Roman" w:hAnsi="Times New Roman" w:cs="Times New Roman"/>
          <w:sz w:val="24"/>
          <w:szCs w:val="24"/>
        </w:rPr>
        <w:t>.</w:t>
      </w:r>
    </w:p>
    <w:p w14:paraId="2F6AB0F3" w14:textId="7B8273D8" w:rsidR="00F31211" w:rsidRDefault="008F658E" w:rsidP="007C7860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6732509"/>
      <w:r>
        <w:rPr>
          <w:rFonts w:ascii="Times New Roman" w:hAnsi="Times New Roman" w:cs="Times New Roman"/>
          <w:sz w:val="24"/>
          <w:szCs w:val="24"/>
        </w:rPr>
        <w:t>At the display of the login page, enter you</w:t>
      </w:r>
      <w:r w:rsidR="0089696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F48">
        <w:rPr>
          <w:rFonts w:ascii="Times New Roman" w:hAnsi="Times New Roman" w:cs="Times New Roman"/>
          <w:b/>
          <w:bCs/>
          <w:sz w:val="24"/>
          <w:szCs w:val="24"/>
        </w:rPr>
        <w:t>login credentials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63EAFC0" w14:textId="0C4B564C" w:rsidR="00461A70" w:rsidRDefault="00374846" w:rsidP="007C7860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F65F48">
        <w:rPr>
          <w:rFonts w:ascii="Times New Roman" w:hAnsi="Times New Roman" w:cs="Times New Roman"/>
          <w:b/>
          <w:bCs/>
          <w:sz w:val="24"/>
          <w:szCs w:val="24"/>
        </w:rPr>
        <w:t xml:space="preserve">Check </w:t>
      </w:r>
      <w:r>
        <w:rPr>
          <w:rFonts w:ascii="Times New Roman" w:hAnsi="Times New Roman" w:cs="Times New Roman"/>
          <w:sz w:val="24"/>
          <w:szCs w:val="24"/>
        </w:rPr>
        <w:t>button a</w:t>
      </w:r>
      <w:r w:rsidR="00F31211">
        <w:rPr>
          <w:rFonts w:ascii="Times New Roman" w:hAnsi="Times New Roman" w:cs="Times New Roman"/>
          <w:sz w:val="24"/>
          <w:szCs w:val="24"/>
        </w:rPr>
        <w:t xml:space="preserve">t the visit of each </w:t>
      </w:r>
      <w:r w:rsidR="00461A70" w:rsidRPr="00F31211">
        <w:rPr>
          <w:rFonts w:ascii="Times New Roman" w:hAnsi="Times New Roman" w:cs="Times New Roman"/>
          <w:sz w:val="24"/>
          <w:szCs w:val="24"/>
        </w:rPr>
        <w:t>Patient</w:t>
      </w:r>
      <w:r w:rsidR="00F31211">
        <w:rPr>
          <w:rFonts w:ascii="Times New Roman" w:hAnsi="Times New Roman" w:cs="Times New Roman"/>
          <w:sz w:val="24"/>
          <w:szCs w:val="24"/>
        </w:rPr>
        <w:t>s,</w:t>
      </w:r>
      <w:r w:rsidR="00461A70" w:rsidRPr="00F31211">
        <w:rPr>
          <w:rFonts w:ascii="Times New Roman" w:hAnsi="Times New Roman" w:cs="Times New Roman"/>
          <w:sz w:val="24"/>
          <w:szCs w:val="24"/>
        </w:rPr>
        <w:t xml:space="preserve"> verif</w:t>
      </w:r>
      <w:r w:rsidR="00F31211">
        <w:rPr>
          <w:rFonts w:ascii="Times New Roman" w:hAnsi="Times New Roman" w:cs="Times New Roman"/>
          <w:sz w:val="24"/>
          <w:szCs w:val="24"/>
        </w:rPr>
        <w:t>y their details to proceed</w:t>
      </w:r>
      <w:r>
        <w:rPr>
          <w:rFonts w:ascii="Times New Roman" w:hAnsi="Times New Roman" w:cs="Times New Roman"/>
          <w:sz w:val="24"/>
          <w:szCs w:val="24"/>
        </w:rPr>
        <w:t xml:space="preserve"> on the vital test capturing</w:t>
      </w:r>
      <w:r w:rsidR="00461A70" w:rsidRPr="00F31211">
        <w:rPr>
          <w:rFonts w:ascii="Times New Roman" w:hAnsi="Times New Roman" w:cs="Times New Roman"/>
          <w:sz w:val="24"/>
          <w:szCs w:val="24"/>
        </w:rPr>
        <w:t>.</w:t>
      </w:r>
    </w:p>
    <w:p w14:paraId="413A6951" w14:textId="47F99095" w:rsidR="00F65F48" w:rsidRDefault="00F65F48" w:rsidP="007C7860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home page, click on the </w:t>
      </w:r>
      <w:r w:rsidRPr="00F65F48">
        <w:rPr>
          <w:rFonts w:ascii="Times New Roman" w:hAnsi="Times New Roman" w:cs="Times New Roman"/>
          <w:b/>
          <w:bCs/>
          <w:sz w:val="24"/>
          <w:szCs w:val="24"/>
        </w:rPr>
        <w:t>Emergency</w:t>
      </w:r>
      <w:r>
        <w:rPr>
          <w:rFonts w:ascii="Times New Roman" w:hAnsi="Times New Roman" w:cs="Times New Roman"/>
          <w:sz w:val="24"/>
          <w:szCs w:val="24"/>
        </w:rPr>
        <w:t xml:space="preserve"> button to perform an emergency search.</w:t>
      </w:r>
    </w:p>
    <w:p w14:paraId="4C2C7B92" w14:textId="65DCD13F" w:rsidR="00687FBD" w:rsidRDefault="003A18D6" w:rsidP="007C7860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view the available Patients and their present stage, click on the </w:t>
      </w:r>
      <w:r w:rsidRPr="003A18D6">
        <w:rPr>
          <w:rFonts w:ascii="Times New Roman" w:hAnsi="Times New Roman" w:cs="Times New Roman"/>
          <w:b/>
          <w:bCs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5DBA6C32" w14:textId="5133BDA7" w:rsidR="00A53252" w:rsidRDefault="00A53252" w:rsidP="007C7860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B0EB2">
        <w:rPr>
          <w:rFonts w:ascii="Times New Roman" w:hAnsi="Times New Roman" w:cs="Times New Roman"/>
          <w:sz w:val="24"/>
          <w:szCs w:val="24"/>
        </w:rPr>
        <w:t xml:space="preserve">To open a new Medical Record for a new Patient, click on the </w:t>
      </w:r>
      <w:r w:rsidRPr="003B0EB2">
        <w:rPr>
          <w:rFonts w:ascii="Times New Roman" w:hAnsi="Times New Roman" w:cs="Times New Roman"/>
          <w:b/>
          <w:bCs/>
          <w:sz w:val="24"/>
          <w:szCs w:val="24"/>
        </w:rPr>
        <w:t xml:space="preserve">Registration </w:t>
      </w:r>
      <w:r w:rsidRPr="003B0EB2">
        <w:rPr>
          <w:rFonts w:ascii="Times New Roman" w:hAnsi="Times New Roman" w:cs="Times New Roman"/>
          <w:sz w:val="24"/>
          <w:szCs w:val="24"/>
        </w:rPr>
        <w:t>button.</w:t>
      </w:r>
    </w:p>
    <w:p w14:paraId="48FFA096" w14:textId="77CBE965" w:rsidR="003B0EB2" w:rsidRPr="000A1A1A" w:rsidRDefault="003B0EB2" w:rsidP="003B0E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A1A1A">
        <w:rPr>
          <w:rFonts w:ascii="Times New Roman" w:hAnsi="Times New Roman" w:cs="Times New Roman"/>
          <w:b/>
          <w:bCs/>
          <w:sz w:val="24"/>
          <w:szCs w:val="24"/>
        </w:rPr>
        <w:t>Doctor</w:t>
      </w:r>
    </w:p>
    <w:p w14:paraId="4C647DE9" w14:textId="2793E9C2" w:rsidR="000A1A1A" w:rsidRPr="000A1A1A" w:rsidRDefault="000A1A1A" w:rsidP="007C78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A1A">
        <w:rPr>
          <w:rFonts w:ascii="Times New Roman" w:hAnsi="Times New Roman" w:cs="Times New Roman"/>
          <w:sz w:val="24"/>
          <w:szCs w:val="24"/>
        </w:rPr>
        <w:t xml:space="preserve">Lauch the application </w:t>
      </w:r>
      <w:r w:rsidRPr="00BD13AB">
        <w:rPr>
          <w:rFonts w:ascii="Times New Roman" w:hAnsi="Times New Roman" w:cs="Times New Roman"/>
          <w:b/>
          <w:bCs/>
          <w:sz w:val="24"/>
          <w:szCs w:val="24"/>
        </w:rPr>
        <w:t>FUOYE MEDIC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D18E96" w14:textId="0CFA553B" w:rsidR="000A1A1A" w:rsidRPr="000A1A1A" w:rsidRDefault="000A1A1A" w:rsidP="007C78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76732947"/>
      <w:r w:rsidRPr="000A1A1A">
        <w:rPr>
          <w:rFonts w:ascii="Times New Roman" w:hAnsi="Times New Roman" w:cs="Times New Roman"/>
          <w:sz w:val="24"/>
          <w:szCs w:val="24"/>
        </w:rPr>
        <w:t>At the display of the login page, enter you</w:t>
      </w:r>
      <w:r w:rsidR="00896964">
        <w:rPr>
          <w:rFonts w:ascii="Times New Roman" w:hAnsi="Times New Roman" w:cs="Times New Roman"/>
          <w:sz w:val="24"/>
          <w:szCs w:val="24"/>
        </w:rPr>
        <w:t>r</w:t>
      </w:r>
      <w:r w:rsidRPr="000A1A1A">
        <w:rPr>
          <w:rFonts w:ascii="Times New Roman" w:hAnsi="Times New Roman" w:cs="Times New Roman"/>
          <w:sz w:val="24"/>
          <w:szCs w:val="24"/>
        </w:rPr>
        <w:t xml:space="preserve"> </w:t>
      </w:r>
      <w:r w:rsidRPr="000A1A1A">
        <w:rPr>
          <w:rFonts w:ascii="Times New Roman" w:hAnsi="Times New Roman" w:cs="Times New Roman"/>
          <w:b/>
          <w:bCs/>
          <w:sz w:val="24"/>
          <w:szCs w:val="24"/>
        </w:rPr>
        <w:t>login credentials</w:t>
      </w:r>
      <w:r w:rsidRPr="000A1A1A">
        <w:rPr>
          <w:rFonts w:ascii="Times New Roman" w:hAnsi="Times New Roman" w:cs="Times New Roman"/>
          <w:sz w:val="24"/>
          <w:szCs w:val="24"/>
        </w:rPr>
        <w:t>.</w:t>
      </w:r>
    </w:p>
    <w:p w14:paraId="64C5B8E8" w14:textId="598C459B" w:rsidR="000A1A1A" w:rsidRDefault="000A1A1A" w:rsidP="007C78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76732964"/>
      <w:bookmarkEnd w:id="1"/>
      <w:r w:rsidRPr="00AE2614">
        <w:rPr>
          <w:rFonts w:ascii="Times New Roman" w:hAnsi="Times New Roman" w:cs="Times New Roman"/>
          <w:b/>
          <w:bCs/>
          <w:sz w:val="24"/>
          <w:szCs w:val="24"/>
        </w:rPr>
        <w:t>Refresh</w:t>
      </w:r>
      <w:r>
        <w:rPr>
          <w:rFonts w:ascii="Times New Roman" w:hAnsi="Times New Roman" w:cs="Times New Roman"/>
          <w:sz w:val="24"/>
          <w:szCs w:val="24"/>
        </w:rPr>
        <w:t xml:space="preserve"> the page to view available Patient(s).</w:t>
      </w:r>
    </w:p>
    <w:p w14:paraId="362B8828" w14:textId="4F829553" w:rsidR="000A1A1A" w:rsidRPr="00B34E8E" w:rsidRDefault="000A1A1A" w:rsidP="007C78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AE2614">
        <w:rPr>
          <w:rFonts w:ascii="Times New Roman" w:hAnsi="Times New Roman" w:cs="Times New Roman"/>
          <w:b/>
          <w:bCs/>
          <w:sz w:val="24"/>
          <w:szCs w:val="24"/>
        </w:rPr>
        <w:t>Ready</w:t>
      </w:r>
      <w:r>
        <w:rPr>
          <w:rFonts w:ascii="Times New Roman" w:hAnsi="Times New Roman" w:cs="Times New Roman"/>
          <w:sz w:val="24"/>
          <w:szCs w:val="24"/>
        </w:rPr>
        <w:t xml:space="preserve"> button to attend to the patient selected.</w:t>
      </w:r>
    </w:p>
    <w:bookmarkEnd w:id="2"/>
    <w:p w14:paraId="76BAD009" w14:textId="01965117" w:rsidR="000A1A1A" w:rsidRPr="008B63A5" w:rsidRDefault="00B34E8E" w:rsidP="007C786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63A5">
        <w:rPr>
          <w:rFonts w:ascii="Times New Roman" w:hAnsi="Times New Roman" w:cs="Times New Roman"/>
          <w:b/>
          <w:bCs/>
          <w:sz w:val="24"/>
          <w:szCs w:val="24"/>
        </w:rPr>
        <w:t>Laboratory Attendant</w:t>
      </w:r>
    </w:p>
    <w:p w14:paraId="30878086" w14:textId="77777777" w:rsidR="00BD13AB" w:rsidRPr="00BD13AB" w:rsidRDefault="00BD13AB" w:rsidP="007C78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AB">
        <w:rPr>
          <w:rFonts w:ascii="Times New Roman" w:hAnsi="Times New Roman" w:cs="Times New Roman"/>
          <w:sz w:val="24"/>
          <w:szCs w:val="24"/>
        </w:rPr>
        <w:t xml:space="preserve">Lauch the application </w:t>
      </w:r>
      <w:r w:rsidRPr="00BD13AB">
        <w:rPr>
          <w:rFonts w:ascii="Times New Roman" w:hAnsi="Times New Roman" w:cs="Times New Roman"/>
          <w:b/>
          <w:bCs/>
          <w:sz w:val="24"/>
          <w:szCs w:val="24"/>
        </w:rPr>
        <w:t>FUOYE MEDIC</w:t>
      </w:r>
      <w:r w:rsidRPr="00BD13AB">
        <w:rPr>
          <w:rFonts w:ascii="Times New Roman" w:hAnsi="Times New Roman" w:cs="Times New Roman"/>
          <w:sz w:val="24"/>
          <w:szCs w:val="24"/>
        </w:rPr>
        <w:t>.</w:t>
      </w:r>
    </w:p>
    <w:p w14:paraId="7A69376C" w14:textId="7AA48109" w:rsidR="00BD13AB" w:rsidRPr="00BD13AB" w:rsidRDefault="00BD13AB" w:rsidP="007C78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AB">
        <w:rPr>
          <w:rFonts w:ascii="Times New Roman" w:hAnsi="Times New Roman" w:cs="Times New Roman"/>
          <w:sz w:val="24"/>
          <w:szCs w:val="24"/>
        </w:rPr>
        <w:t>At the display of the login page, enter you</w:t>
      </w:r>
      <w:r w:rsidR="00896964">
        <w:rPr>
          <w:rFonts w:ascii="Times New Roman" w:hAnsi="Times New Roman" w:cs="Times New Roman"/>
          <w:sz w:val="24"/>
          <w:szCs w:val="24"/>
        </w:rPr>
        <w:t>r</w:t>
      </w:r>
      <w:r w:rsidRPr="00BD13AB">
        <w:rPr>
          <w:rFonts w:ascii="Times New Roman" w:hAnsi="Times New Roman" w:cs="Times New Roman"/>
          <w:sz w:val="24"/>
          <w:szCs w:val="24"/>
        </w:rPr>
        <w:t xml:space="preserve"> </w:t>
      </w:r>
      <w:r w:rsidRPr="00BD13AB">
        <w:rPr>
          <w:rFonts w:ascii="Times New Roman" w:hAnsi="Times New Roman" w:cs="Times New Roman"/>
          <w:b/>
          <w:bCs/>
          <w:sz w:val="24"/>
          <w:szCs w:val="24"/>
        </w:rPr>
        <w:t>login credentials</w:t>
      </w:r>
      <w:r w:rsidRPr="00BD13AB">
        <w:rPr>
          <w:rFonts w:ascii="Times New Roman" w:hAnsi="Times New Roman" w:cs="Times New Roman"/>
          <w:sz w:val="24"/>
          <w:szCs w:val="24"/>
        </w:rPr>
        <w:t>.</w:t>
      </w:r>
    </w:p>
    <w:p w14:paraId="303AD2A4" w14:textId="77777777" w:rsidR="00BD13AB" w:rsidRPr="00BD13AB" w:rsidRDefault="00BD13AB" w:rsidP="007C78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614">
        <w:rPr>
          <w:rFonts w:ascii="Times New Roman" w:hAnsi="Times New Roman" w:cs="Times New Roman"/>
          <w:b/>
          <w:bCs/>
          <w:sz w:val="24"/>
          <w:szCs w:val="24"/>
        </w:rPr>
        <w:t>Refresh</w:t>
      </w:r>
      <w:r w:rsidRPr="00BD13AB">
        <w:rPr>
          <w:rFonts w:ascii="Times New Roman" w:hAnsi="Times New Roman" w:cs="Times New Roman"/>
          <w:sz w:val="24"/>
          <w:szCs w:val="24"/>
        </w:rPr>
        <w:t xml:space="preserve"> the page to view available Patient(s).</w:t>
      </w:r>
    </w:p>
    <w:p w14:paraId="7EB188CA" w14:textId="3355D551" w:rsidR="008B63A5" w:rsidRPr="00BD13AB" w:rsidRDefault="00BD13AB" w:rsidP="007C78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AB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AE2614">
        <w:rPr>
          <w:rFonts w:ascii="Times New Roman" w:hAnsi="Times New Roman" w:cs="Times New Roman"/>
          <w:b/>
          <w:bCs/>
          <w:sz w:val="24"/>
          <w:szCs w:val="24"/>
        </w:rPr>
        <w:t>Ready</w:t>
      </w:r>
      <w:r w:rsidRPr="00BD13AB">
        <w:rPr>
          <w:rFonts w:ascii="Times New Roman" w:hAnsi="Times New Roman" w:cs="Times New Roman"/>
          <w:sz w:val="24"/>
          <w:szCs w:val="24"/>
        </w:rPr>
        <w:t xml:space="preserve"> button to attend to the patient selected.</w:t>
      </w:r>
    </w:p>
    <w:p w14:paraId="769D0A05" w14:textId="382D091E" w:rsidR="008B63A5" w:rsidRPr="007A33C7" w:rsidRDefault="007A33C7" w:rsidP="007C786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Pharmacist</w:t>
      </w:r>
    </w:p>
    <w:p w14:paraId="64256CE7" w14:textId="77777777" w:rsidR="00292CE3" w:rsidRPr="00292CE3" w:rsidRDefault="00292CE3" w:rsidP="007C78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CE3">
        <w:rPr>
          <w:rFonts w:ascii="Times New Roman" w:hAnsi="Times New Roman" w:cs="Times New Roman"/>
          <w:sz w:val="24"/>
          <w:szCs w:val="24"/>
        </w:rPr>
        <w:t xml:space="preserve">Lauch the application </w:t>
      </w:r>
      <w:r w:rsidRPr="00292CE3">
        <w:rPr>
          <w:rFonts w:ascii="Times New Roman" w:hAnsi="Times New Roman" w:cs="Times New Roman"/>
          <w:b/>
          <w:bCs/>
          <w:sz w:val="24"/>
          <w:szCs w:val="24"/>
        </w:rPr>
        <w:t>FUOYE MEDIC</w:t>
      </w:r>
      <w:r w:rsidRPr="00292CE3">
        <w:rPr>
          <w:rFonts w:ascii="Times New Roman" w:hAnsi="Times New Roman" w:cs="Times New Roman"/>
          <w:sz w:val="24"/>
          <w:szCs w:val="24"/>
        </w:rPr>
        <w:t>.</w:t>
      </w:r>
    </w:p>
    <w:p w14:paraId="0ACFB99B" w14:textId="13F736D9" w:rsidR="00292CE3" w:rsidRPr="00292CE3" w:rsidRDefault="00292CE3" w:rsidP="007C78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CE3">
        <w:rPr>
          <w:rFonts w:ascii="Times New Roman" w:hAnsi="Times New Roman" w:cs="Times New Roman"/>
          <w:sz w:val="24"/>
          <w:szCs w:val="24"/>
        </w:rPr>
        <w:t>At the display of the login page, enter you</w:t>
      </w:r>
      <w:r w:rsidR="00896964">
        <w:rPr>
          <w:rFonts w:ascii="Times New Roman" w:hAnsi="Times New Roman" w:cs="Times New Roman"/>
          <w:sz w:val="24"/>
          <w:szCs w:val="24"/>
        </w:rPr>
        <w:t>r</w:t>
      </w:r>
      <w:r w:rsidRPr="00292CE3">
        <w:rPr>
          <w:rFonts w:ascii="Times New Roman" w:hAnsi="Times New Roman" w:cs="Times New Roman"/>
          <w:sz w:val="24"/>
          <w:szCs w:val="24"/>
        </w:rPr>
        <w:t xml:space="preserve"> </w:t>
      </w:r>
      <w:r w:rsidRPr="00292CE3">
        <w:rPr>
          <w:rFonts w:ascii="Times New Roman" w:hAnsi="Times New Roman" w:cs="Times New Roman"/>
          <w:b/>
          <w:bCs/>
          <w:sz w:val="24"/>
          <w:szCs w:val="24"/>
        </w:rPr>
        <w:t>login credentials</w:t>
      </w:r>
      <w:r w:rsidRPr="00292CE3">
        <w:rPr>
          <w:rFonts w:ascii="Times New Roman" w:hAnsi="Times New Roman" w:cs="Times New Roman"/>
          <w:sz w:val="24"/>
          <w:szCs w:val="24"/>
        </w:rPr>
        <w:t>.</w:t>
      </w:r>
    </w:p>
    <w:p w14:paraId="5E10210F" w14:textId="77777777" w:rsidR="00292CE3" w:rsidRPr="00292CE3" w:rsidRDefault="00292CE3" w:rsidP="007C78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614">
        <w:rPr>
          <w:rFonts w:ascii="Times New Roman" w:hAnsi="Times New Roman" w:cs="Times New Roman"/>
          <w:b/>
          <w:bCs/>
          <w:sz w:val="24"/>
          <w:szCs w:val="24"/>
        </w:rPr>
        <w:t>Refresh</w:t>
      </w:r>
      <w:r w:rsidRPr="00292CE3">
        <w:rPr>
          <w:rFonts w:ascii="Times New Roman" w:hAnsi="Times New Roman" w:cs="Times New Roman"/>
          <w:sz w:val="24"/>
          <w:szCs w:val="24"/>
        </w:rPr>
        <w:t xml:space="preserve"> the page to view available Patient(s).</w:t>
      </w:r>
    </w:p>
    <w:p w14:paraId="32C39965" w14:textId="7085F4BC" w:rsidR="007A33C7" w:rsidRPr="00292CE3" w:rsidRDefault="00292CE3" w:rsidP="007C78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CE3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AE2614">
        <w:rPr>
          <w:rFonts w:ascii="Times New Roman" w:hAnsi="Times New Roman" w:cs="Times New Roman"/>
          <w:b/>
          <w:bCs/>
          <w:sz w:val="24"/>
          <w:szCs w:val="24"/>
        </w:rPr>
        <w:t>Ready</w:t>
      </w:r>
      <w:r w:rsidRPr="00292CE3">
        <w:rPr>
          <w:rFonts w:ascii="Times New Roman" w:hAnsi="Times New Roman" w:cs="Times New Roman"/>
          <w:sz w:val="24"/>
          <w:szCs w:val="24"/>
        </w:rPr>
        <w:t xml:space="preserve"> button to attend to the patient selected.</w:t>
      </w:r>
    </w:p>
    <w:p w14:paraId="4CA65496" w14:textId="39D6ACBA" w:rsidR="008426AB" w:rsidRDefault="008426AB" w:rsidP="008426AB">
      <w:pPr>
        <w:pStyle w:val="ListParagraph"/>
        <w:tabs>
          <w:tab w:val="left" w:pos="6450"/>
        </w:tabs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D3003" w14:textId="641B6AA0" w:rsidR="008426AB" w:rsidRDefault="008426AB" w:rsidP="008426AB">
      <w:pPr>
        <w:pStyle w:val="ListParagraph"/>
        <w:tabs>
          <w:tab w:val="left" w:pos="6450"/>
        </w:tabs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65598" w14:textId="5B9E570C" w:rsidR="00C032A0" w:rsidRDefault="00C032A0" w:rsidP="008426AB">
      <w:pPr>
        <w:pStyle w:val="ListParagraph"/>
        <w:tabs>
          <w:tab w:val="left" w:pos="6450"/>
        </w:tabs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E555A" w14:textId="5D9D5069" w:rsidR="00C032A0" w:rsidRDefault="00C032A0" w:rsidP="008426AB">
      <w:pPr>
        <w:pStyle w:val="ListParagraph"/>
        <w:tabs>
          <w:tab w:val="left" w:pos="6450"/>
        </w:tabs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2A981" w14:textId="07CDA025" w:rsidR="00C032A0" w:rsidRDefault="00C032A0" w:rsidP="008426AB">
      <w:pPr>
        <w:pStyle w:val="ListParagraph"/>
        <w:tabs>
          <w:tab w:val="left" w:pos="6450"/>
        </w:tabs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55CAB" w14:textId="7540F2EB" w:rsidR="00C032A0" w:rsidRDefault="00C032A0" w:rsidP="008426AB">
      <w:pPr>
        <w:pStyle w:val="ListParagraph"/>
        <w:tabs>
          <w:tab w:val="left" w:pos="6450"/>
        </w:tabs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429AA" w14:textId="35AF482F" w:rsidR="00C032A0" w:rsidRDefault="00C032A0" w:rsidP="008426AB">
      <w:pPr>
        <w:pStyle w:val="ListParagraph"/>
        <w:tabs>
          <w:tab w:val="left" w:pos="6450"/>
        </w:tabs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0FC5B" w14:textId="2DC6C8BF" w:rsidR="00C032A0" w:rsidRDefault="00C032A0" w:rsidP="008426AB">
      <w:pPr>
        <w:pStyle w:val="ListParagraph"/>
        <w:tabs>
          <w:tab w:val="left" w:pos="6450"/>
        </w:tabs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010F7" w14:textId="77777777" w:rsidR="00384B65" w:rsidRDefault="00384B65" w:rsidP="008426AB">
      <w:pPr>
        <w:pStyle w:val="ListParagraph"/>
        <w:tabs>
          <w:tab w:val="left" w:pos="6450"/>
        </w:tabs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53637" w14:textId="3E17D821" w:rsidR="008426AB" w:rsidRDefault="008426AB" w:rsidP="00AA6C48">
      <w:pPr>
        <w:pStyle w:val="ListParagraph"/>
        <w:numPr>
          <w:ilvl w:val="0"/>
          <w:numId w:val="2"/>
        </w:numPr>
        <w:tabs>
          <w:tab w:val="left" w:pos="6450"/>
        </w:tabs>
        <w:ind w:left="630" w:hanging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3CB3957" w14:textId="655196E8" w:rsidR="008426AB" w:rsidRPr="00682E0E" w:rsidRDefault="001A6C84" w:rsidP="00682E0E">
      <w:pPr>
        <w:pStyle w:val="ListParagraph"/>
        <w:numPr>
          <w:ilvl w:val="1"/>
          <w:numId w:val="2"/>
        </w:numPr>
        <w:tabs>
          <w:tab w:val="left" w:pos="6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82E0E">
        <w:rPr>
          <w:rFonts w:ascii="Times New Roman" w:hAnsi="Times New Roman" w:cs="Times New Roman"/>
          <w:sz w:val="24"/>
          <w:szCs w:val="24"/>
        </w:rPr>
        <w:t xml:space="preserve">Jennifer Prah Ruger and Dereck Yach. The Global Role of the </w:t>
      </w:r>
      <w:r w:rsidR="00ED61DF" w:rsidRPr="00682E0E">
        <w:rPr>
          <w:rFonts w:ascii="Times New Roman" w:hAnsi="Times New Roman" w:cs="Times New Roman"/>
          <w:sz w:val="24"/>
          <w:szCs w:val="24"/>
        </w:rPr>
        <w:t xml:space="preserve">World </w:t>
      </w:r>
      <w:r w:rsidRPr="00682E0E">
        <w:rPr>
          <w:rFonts w:ascii="Times New Roman" w:hAnsi="Times New Roman" w:cs="Times New Roman"/>
          <w:sz w:val="24"/>
          <w:szCs w:val="24"/>
        </w:rPr>
        <w:t>He</w:t>
      </w:r>
      <w:r w:rsidR="00ED61DF" w:rsidRPr="00682E0E">
        <w:rPr>
          <w:rFonts w:ascii="Times New Roman" w:hAnsi="Times New Roman" w:cs="Times New Roman"/>
          <w:sz w:val="24"/>
          <w:szCs w:val="24"/>
        </w:rPr>
        <w:t xml:space="preserve">alth </w:t>
      </w:r>
      <w:proofErr w:type="spellStart"/>
      <w:r w:rsidR="00ED61DF" w:rsidRPr="00682E0E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="00ED61DF" w:rsidRPr="00682E0E">
        <w:rPr>
          <w:rFonts w:ascii="Times New Roman" w:hAnsi="Times New Roman" w:cs="Times New Roman"/>
          <w:sz w:val="24"/>
          <w:szCs w:val="24"/>
        </w:rPr>
        <w:t>.</w:t>
      </w:r>
    </w:p>
    <w:p w14:paraId="07D9A2F1" w14:textId="4163493A" w:rsidR="00ED61DF" w:rsidRDefault="009E05DE" w:rsidP="00682E0E">
      <w:pPr>
        <w:pStyle w:val="ListParagraph"/>
        <w:tabs>
          <w:tab w:val="left" w:pos="645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682E0E" w:rsidRPr="00AB302A">
          <w:rPr>
            <w:rStyle w:val="Hyperlink"/>
            <w:rFonts w:ascii="Times New Roman" w:hAnsi="Times New Roman" w:cs="Times New Roman"/>
            <w:sz w:val="24"/>
            <w:szCs w:val="24"/>
          </w:rPr>
          <w:t>www.ndoi.nlm.nih.gov/pmc/article/PMC3981564/</w:t>
        </w:r>
      </w:hyperlink>
    </w:p>
    <w:p w14:paraId="2D98DDE1" w14:textId="77777777" w:rsidR="00ED61DF" w:rsidRDefault="00ED61DF" w:rsidP="007C7860">
      <w:pPr>
        <w:pStyle w:val="ListParagraph"/>
        <w:tabs>
          <w:tab w:val="left" w:pos="645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12D318D8" w14:textId="4BE800B1" w:rsidR="00ED61DF" w:rsidRDefault="00ED61DF" w:rsidP="00682E0E">
      <w:pPr>
        <w:pStyle w:val="ListParagraph"/>
        <w:numPr>
          <w:ilvl w:val="1"/>
          <w:numId w:val="2"/>
        </w:numPr>
        <w:tabs>
          <w:tab w:val="left" w:pos="64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Mandl, K.D. Public standards and patients’ control: how to keep medical Records</w:t>
      </w:r>
      <w:r w:rsidR="00682E0E">
        <w:rPr>
          <w:rFonts w:ascii="Times New Roman" w:hAnsi="Times New Roman" w:cs="Times New Roman"/>
          <w:sz w:val="24"/>
          <w:szCs w:val="24"/>
        </w:rPr>
        <w:t xml:space="preserve"> (2001).</w:t>
      </w:r>
    </w:p>
    <w:p w14:paraId="0BCD2520" w14:textId="20322DE0" w:rsidR="00ED61DF" w:rsidRPr="00682E0E" w:rsidRDefault="009E05DE" w:rsidP="00682E0E">
      <w:pPr>
        <w:pStyle w:val="ListParagraph"/>
        <w:tabs>
          <w:tab w:val="left" w:pos="645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682E0E" w:rsidRPr="00AB302A">
          <w:rPr>
            <w:rStyle w:val="Hyperlink"/>
            <w:rFonts w:ascii="Times New Roman" w:hAnsi="Times New Roman" w:cs="Times New Roman"/>
            <w:sz w:val="24"/>
            <w:szCs w:val="24"/>
          </w:rPr>
          <w:t>https://doi.org/io.1136/bmj.322.7281.283</w:t>
        </w:r>
      </w:hyperlink>
    </w:p>
    <w:p w14:paraId="5F5842B5" w14:textId="77777777" w:rsidR="00ED61DF" w:rsidRDefault="00ED61DF" w:rsidP="007C7860">
      <w:pPr>
        <w:pStyle w:val="ListParagraph"/>
        <w:tabs>
          <w:tab w:val="left" w:pos="645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3C6DE99B" w14:textId="2EB6B23E" w:rsidR="00ED61DF" w:rsidRPr="001A6C84" w:rsidRDefault="00ED61DF" w:rsidP="00682E0E">
      <w:pPr>
        <w:pStyle w:val="ListParagraph"/>
        <w:numPr>
          <w:ilvl w:val="1"/>
          <w:numId w:val="2"/>
        </w:numPr>
        <w:tabs>
          <w:tab w:val="left" w:pos="645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stroetmann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K.A., Artmann, J.,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Stroetmann</w:t>
      </w:r>
      <w:proofErr w:type="spellEnd"/>
      <w:r w:rsidR="00F90A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European countries on their journey towards National e-health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inrastructures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C7860" w:rsidRPr="007C7860">
        <w:rPr>
          <w:rFonts w:ascii="Times New Roman" w:hAnsi="Times New Roman" w:cs="Times New Roman"/>
          <w:sz w:val="24"/>
          <w:szCs w:val="24"/>
        </w:rPr>
        <w:t xml:space="preserve"> </w:t>
      </w:r>
      <w:r w:rsidR="007C7860">
        <w:rPr>
          <w:rFonts w:ascii="Times New Roman" w:hAnsi="Times New Roman" w:cs="Times New Roman"/>
          <w:sz w:val="24"/>
          <w:szCs w:val="24"/>
        </w:rPr>
        <w:t>(2011).</w:t>
      </w:r>
    </w:p>
    <w:sectPr w:rsidR="00ED61DF" w:rsidRPr="001A6C84" w:rsidSect="000308AA">
      <w:footerReference w:type="default" r:id="rId16"/>
      <w:pgSz w:w="12240" w:h="15840"/>
      <w:pgMar w:top="1440" w:right="1440" w:bottom="1440" w:left="1440" w:header="720" w:footer="720" w:gutter="0"/>
      <w:pgBorders w:display="firstPage"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BA16" w14:textId="77777777" w:rsidR="009E05DE" w:rsidRDefault="009E05DE" w:rsidP="000308AA">
      <w:pPr>
        <w:spacing w:after="0" w:line="240" w:lineRule="auto"/>
      </w:pPr>
      <w:r>
        <w:separator/>
      </w:r>
    </w:p>
  </w:endnote>
  <w:endnote w:type="continuationSeparator" w:id="0">
    <w:p w14:paraId="48F74580" w14:textId="77777777" w:rsidR="009E05DE" w:rsidRDefault="009E05DE" w:rsidP="00030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5335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9C921" w14:textId="4708DBF8" w:rsidR="000308AA" w:rsidRDefault="000308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A89DDB" w14:textId="77777777" w:rsidR="000308AA" w:rsidRDefault="00030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E74B" w14:textId="77777777" w:rsidR="009E05DE" w:rsidRDefault="009E05DE" w:rsidP="000308AA">
      <w:pPr>
        <w:spacing w:after="0" w:line="240" w:lineRule="auto"/>
      </w:pPr>
      <w:r>
        <w:separator/>
      </w:r>
    </w:p>
  </w:footnote>
  <w:footnote w:type="continuationSeparator" w:id="0">
    <w:p w14:paraId="32B65514" w14:textId="77777777" w:rsidR="009E05DE" w:rsidRDefault="009E05DE" w:rsidP="00030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2881"/>
    <w:multiLevelType w:val="hybridMultilevel"/>
    <w:tmpl w:val="7CE24A72"/>
    <w:lvl w:ilvl="0" w:tplc="8C74D4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6989"/>
    <w:multiLevelType w:val="hybridMultilevel"/>
    <w:tmpl w:val="989AF8C6"/>
    <w:lvl w:ilvl="0" w:tplc="B7C483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111BDC"/>
    <w:multiLevelType w:val="hybridMultilevel"/>
    <w:tmpl w:val="3796C3F2"/>
    <w:lvl w:ilvl="0" w:tplc="9788BD3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29290F"/>
    <w:multiLevelType w:val="hybridMultilevel"/>
    <w:tmpl w:val="EAC885DC"/>
    <w:lvl w:ilvl="0" w:tplc="0092362E">
      <w:start w:val="1"/>
      <w:numFmt w:val="low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2E57009"/>
    <w:multiLevelType w:val="hybridMultilevel"/>
    <w:tmpl w:val="C796690E"/>
    <w:lvl w:ilvl="0" w:tplc="2012C2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2641B"/>
    <w:multiLevelType w:val="hybridMultilevel"/>
    <w:tmpl w:val="989AF8C6"/>
    <w:lvl w:ilvl="0" w:tplc="B7C483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8D21D3"/>
    <w:multiLevelType w:val="hybridMultilevel"/>
    <w:tmpl w:val="DF9C0BA4"/>
    <w:lvl w:ilvl="0" w:tplc="3D2630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90254E"/>
    <w:multiLevelType w:val="hybridMultilevel"/>
    <w:tmpl w:val="989AF8C6"/>
    <w:lvl w:ilvl="0" w:tplc="B7C483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9C30D62"/>
    <w:multiLevelType w:val="hybridMultilevel"/>
    <w:tmpl w:val="18AA91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964106"/>
    <w:multiLevelType w:val="hybridMultilevel"/>
    <w:tmpl w:val="57663508"/>
    <w:lvl w:ilvl="0" w:tplc="347E23A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D25D2B"/>
    <w:multiLevelType w:val="hybridMultilevel"/>
    <w:tmpl w:val="95D0C272"/>
    <w:lvl w:ilvl="0" w:tplc="FEE88E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7681F"/>
    <w:multiLevelType w:val="multilevel"/>
    <w:tmpl w:val="0C2E84F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1A92CA0"/>
    <w:multiLevelType w:val="hybridMultilevel"/>
    <w:tmpl w:val="B15C9150"/>
    <w:lvl w:ilvl="0" w:tplc="249E04F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194EAE"/>
    <w:multiLevelType w:val="hybridMultilevel"/>
    <w:tmpl w:val="FB1281FC"/>
    <w:lvl w:ilvl="0" w:tplc="0302C6B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13"/>
  </w:num>
  <w:num w:numId="8">
    <w:abstractNumId w:val="8"/>
  </w:num>
  <w:num w:numId="9">
    <w:abstractNumId w:val="0"/>
  </w:num>
  <w:num w:numId="10">
    <w:abstractNumId w:val="12"/>
  </w:num>
  <w:num w:numId="11">
    <w:abstractNumId w:val="6"/>
  </w:num>
  <w:num w:numId="12">
    <w:abstractNumId w:val="9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9"/>
    <w:rsid w:val="00004FAC"/>
    <w:rsid w:val="000308AA"/>
    <w:rsid w:val="00057218"/>
    <w:rsid w:val="00065B62"/>
    <w:rsid w:val="00081EC9"/>
    <w:rsid w:val="000902C0"/>
    <w:rsid w:val="00097DBF"/>
    <w:rsid w:val="000A1A1A"/>
    <w:rsid w:val="000B19E4"/>
    <w:rsid w:val="000B63F0"/>
    <w:rsid w:val="000C4191"/>
    <w:rsid w:val="000D7639"/>
    <w:rsid w:val="000F27E0"/>
    <w:rsid w:val="001378A2"/>
    <w:rsid w:val="00147272"/>
    <w:rsid w:val="00173E1C"/>
    <w:rsid w:val="00182830"/>
    <w:rsid w:val="001A6C84"/>
    <w:rsid w:val="00214C8C"/>
    <w:rsid w:val="002263D2"/>
    <w:rsid w:val="00245AC7"/>
    <w:rsid w:val="00292CE3"/>
    <w:rsid w:val="00294E57"/>
    <w:rsid w:val="002974D5"/>
    <w:rsid w:val="002A3337"/>
    <w:rsid w:val="002A46F7"/>
    <w:rsid w:val="002D547A"/>
    <w:rsid w:val="00305AE0"/>
    <w:rsid w:val="003070B8"/>
    <w:rsid w:val="003172A5"/>
    <w:rsid w:val="00363F00"/>
    <w:rsid w:val="00371C44"/>
    <w:rsid w:val="00374846"/>
    <w:rsid w:val="00384B65"/>
    <w:rsid w:val="003A02BF"/>
    <w:rsid w:val="003A18D6"/>
    <w:rsid w:val="003B0EB2"/>
    <w:rsid w:val="003D306A"/>
    <w:rsid w:val="003D3ABC"/>
    <w:rsid w:val="003E191C"/>
    <w:rsid w:val="00403A29"/>
    <w:rsid w:val="00446D09"/>
    <w:rsid w:val="004577FD"/>
    <w:rsid w:val="00461A70"/>
    <w:rsid w:val="004706A1"/>
    <w:rsid w:val="004D753D"/>
    <w:rsid w:val="00512D25"/>
    <w:rsid w:val="00531C67"/>
    <w:rsid w:val="005468AA"/>
    <w:rsid w:val="005B782E"/>
    <w:rsid w:val="005B790A"/>
    <w:rsid w:val="005D2831"/>
    <w:rsid w:val="005E0FA3"/>
    <w:rsid w:val="005F6E82"/>
    <w:rsid w:val="00611B83"/>
    <w:rsid w:val="00611C63"/>
    <w:rsid w:val="006128F2"/>
    <w:rsid w:val="006272C6"/>
    <w:rsid w:val="00682E0E"/>
    <w:rsid w:val="00687FBD"/>
    <w:rsid w:val="006A66A9"/>
    <w:rsid w:val="006A6C50"/>
    <w:rsid w:val="006B5DD8"/>
    <w:rsid w:val="006C35C4"/>
    <w:rsid w:val="006C668C"/>
    <w:rsid w:val="007266FC"/>
    <w:rsid w:val="0073466B"/>
    <w:rsid w:val="007450E9"/>
    <w:rsid w:val="0075070D"/>
    <w:rsid w:val="00757C6F"/>
    <w:rsid w:val="00771B7E"/>
    <w:rsid w:val="00790236"/>
    <w:rsid w:val="007A33C7"/>
    <w:rsid w:val="007B16E3"/>
    <w:rsid w:val="007C6F8D"/>
    <w:rsid w:val="007C7860"/>
    <w:rsid w:val="007D0186"/>
    <w:rsid w:val="008426AB"/>
    <w:rsid w:val="00845687"/>
    <w:rsid w:val="0086186C"/>
    <w:rsid w:val="00876A1C"/>
    <w:rsid w:val="008945EA"/>
    <w:rsid w:val="00896964"/>
    <w:rsid w:val="008B63A5"/>
    <w:rsid w:val="008C29C5"/>
    <w:rsid w:val="008C706E"/>
    <w:rsid w:val="008D20D5"/>
    <w:rsid w:val="008E55EB"/>
    <w:rsid w:val="008F658E"/>
    <w:rsid w:val="009020A4"/>
    <w:rsid w:val="00944479"/>
    <w:rsid w:val="009452F6"/>
    <w:rsid w:val="009C73C9"/>
    <w:rsid w:val="009D31DD"/>
    <w:rsid w:val="009D4A53"/>
    <w:rsid w:val="009E05DE"/>
    <w:rsid w:val="009E37BB"/>
    <w:rsid w:val="009F3EFC"/>
    <w:rsid w:val="009F57E4"/>
    <w:rsid w:val="00A07CFA"/>
    <w:rsid w:val="00A53252"/>
    <w:rsid w:val="00A5409F"/>
    <w:rsid w:val="00A6578E"/>
    <w:rsid w:val="00A70515"/>
    <w:rsid w:val="00AA416C"/>
    <w:rsid w:val="00AA6C48"/>
    <w:rsid w:val="00AC2E65"/>
    <w:rsid w:val="00AE2614"/>
    <w:rsid w:val="00AE7602"/>
    <w:rsid w:val="00AF7CA6"/>
    <w:rsid w:val="00B0312A"/>
    <w:rsid w:val="00B03A7F"/>
    <w:rsid w:val="00B34E8E"/>
    <w:rsid w:val="00B60E08"/>
    <w:rsid w:val="00B85E29"/>
    <w:rsid w:val="00BD13AB"/>
    <w:rsid w:val="00C0003E"/>
    <w:rsid w:val="00C027E7"/>
    <w:rsid w:val="00C032A0"/>
    <w:rsid w:val="00C03D85"/>
    <w:rsid w:val="00C03F41"/>
    <w:rsid w:val="00C433AD"/>
    <w:rsid w:val="00C8523B"/>
    <w:rsid w:val="00CA2774"/>
    <w:rsid w:val="00CD59B0"/>
    <w:rsid w:val="00CE102D"/>
    <w:rsid w:val="00D13DD9"/>
    <w:rsid w:val="00D31096"/>
    <w:rsid w:val="00D47D6F"/>
    <w:rsid w:val="00D85980"/>
    <w:rsid w:val="00DA20F4"/>
    <w:rsid w:val="00E02ECC"/>
    <w:rsid w:val="00E91E8A"/>
    <w:rsid w:val="00EA45C6"/>
    <w:rsid w:val="00EB0ACE"/>
    <w:rsid w:val="00ED554F"/>
    <w:rsid w:val="00ED61DF"/>
    <w:rsid w:val="00EE2A14"/>
    <w:rsid w:val="00F00811"/>
    <w:rsid w:val="00F02AB9"/>
    <w:rsid w:val="00F31211"/>
    <w:rsid w:val="00F46145"/>
    <w:rsid w:val="00F4747C"/>
    <w:rsid w:val="00F50939"/>
    <w:rsid w:val="00F65F48"/>
    <w:rsid w:val="00F77041"/>
    <w:rsid w:val="00F90AFE"/>
    <w:rsid w:val="00FB21E2"/>
    <w:rsid w:val="00FB79A0"/>
    <w:rsid w:val="00FC78A1"/>
    <w:rsid w:val="00F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41A3"/>
  <w15:chartTrackingRefBased/>
  <w15:docId w15:val="{7DB6AB22-8BF0-488B-8A84-DA0A3D8A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1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AA"/>
  </w:style>
  <w:style w:type="paragraph" w:styleId="Footer">
    <w:name w:val="footer"/>
    <w:basedOn w:val="Normal"/>
    <w:link w:val="FooterChar"/>
    <w:uiPriority w:val="99"/>
    <w:unhideWhenUsed/>
    <w:rsid w:val="0003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yperlink" Target="https://doi.org/io.1136/bmj.322.7281.283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://www.ndoi.nlm.nih.gov/pmc/article/PMC39815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15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B.BLESSING</dc:creator>
  <cp:keywords/>
  <dc:description/>
  <cp:lastModifiedBy>B.BLESSING</cp:lastModifiedBy>
  <cp:revision>189</cp:revision>
  <dcterms:created xsi:type="dcterms:W3CDTF">2021-07-08T13:01:00Z</dcterms:created>
  <dcterms:modified xsi:type="dcterms:W3CDTF">2021-07-14T11:42:00Z</dcterms:modified>
</cp:coreProperties>
</file>