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C5FB6" w14:textId="77777777" w:rsidR="008B4815" w:rsidRDefault="008B4815"/>
    <w:p w14:paraId="4A99B126" w14:textId="433DEF6E" w:rsidR="008B4815" w:rsidRDefault="008B4815">
      <w:pPr>
        <w:rPr>
          <w:rFonts w:hint="eastAsia"/>
        </w:rPr>
      </w:pPr>
      <w:r>
        <w:rPr>
          <w:rFonts w:hint="eastAsia"/>
        </w:rPr>
        <w:t>1. 显示已安装的系统</w:t>
      </w:r>
    </w:p>
    <w:p w14:paraId="1C6EFB3D" w14:textId="60196DE4" w:rsidR="00AB0221" w:rsidRDefault="008B4815">
      <w:proofErr w:type="spellStart"/>
      <w:r w:rsidRPr="008B4815">
        <w:rPr>
          <w:rFonts w:hint="eastAsia"/>
        </w:rPr>
        <w:t>wsl</w:t>
      </w:r>
      <w:proofErr w:type="spellEnd"/>
      <w:r w:rsidRPr="008B4815">
        <w:rPr>
          <w:rFonts w:hint="eastAsia"/>
        </w:rPr>
        <w:t xml:space="preserve"> --list -v</w:t>
      </w:r>
    </w:p>
    <w:p w14:paraId="70FCAC91" w14:textId="77777777" w:rsidR="008B4815" w:rsidRDefault="008B4815"/>
    <w:p w14:paraId="1E01C772" w14:textId="376C0F94" w:rsidR="008B4815" w:rsidRDefault="008B4815">
      <w:pPr>
        <w:rPr>
          <w:rFonts w:hint="eastAsia"/>
        </w:rPr>
      </w:pPr>
      <w:r>
        <w:rPr>
          <w:rFonts w:hint="eastAsia"/>
        </w:rPr>
        <w:t>2. 启动</w:t>
      </w:r>
    </w:p>
    <w:p w14:paraId="336E0B6C" w14:textId="565535E7" w:rsidR="008B4815" w:rsidRDefault="008B4815"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 xml:space="preserve"> -d Ubuntu</w:t>
      </w:r>
    </w:p>
    <w:p w14:paraId="23B3166D" w14:textId="77777777" w:rsidR="008B4815" w:rsidRDefault="008B4815"/>
    <w:p w14:paraId="6E78824D" w14:textId="34403A70" w:rsidR="008B4815" w:rsidRDefault="008B4815">
      <w:r>
        <w:rPr>
          <w:rFonts w:hint="eastAsia"/>
        </w:rPr>
        <w:t>3. 退出</w:t>
      </w:r>
    </w:p>
    <w:p w14:paraId="0F30F340" w14:textId="266EF044" w:rsidR="008B4815" w:rsidRDefault="008B4815">
      <w:r>
        <w:rPr>
          <w:rFonts w:hint="eastAsia"/>
        </w:rPr>
        <w:t>exit</w:t>
      </w:r>
    </w:p>
    <w:p w14:paraId="4F9B34A4" w14:textId="77777777" w:rsidR="004165E5" w:rsidRDefault="004165E5"/>
    <w:p w14:paraId="46744B0A" w14:textId="77777777" w:rsidR="00F61DE6" w:rsidRDefault="00F61DE6"/>
    <w:p w14:paraId="2F874AAB" w14:textId="77777777" w:rsidR="00F61DE6" w:rsidRDefault="00F61DE6"/>
    <w:p w14:paraId="15AF4D0B" w14:textId="77777777" w:rsidR="00F61DE6" w:rsidRDefault="00F61DE6"/>
    <w:p w14:paraId="78A29F9F" w14:textId="77777777" w:rsidR="00F61DE6" w:rsidRDefault="00F61DE6"/>
    <w:p w14:paraId="1421C8A1" w14:textId="012B63DC" w:rsidR="004165E5" w:rsidRPr="00F61DE6" w:rsidRDefault="00F61DE6">
      <w:pPr>
        <w:rPr>
          <w:b/>
          <w:bCs/>
        </w:rPr>
      </w:pPr>
      <w:r w:rsidRPr="00F61DE6">
        <w:rPr>
          <w:rFonts w:hint="eastAsia"/>
          <w:b/>
          <w:bCs/>
        </w:rPr>
        <w:t>Julia</w:t>
      </w:r>
      <w:r w:rsidR="004165E5" w:rsidRPr="00F61DE6">
        <w:rPr>
          <w:rFonts w:hint="eastAsia"/>
          <w:b/>
          <w:bCs/>
        </w:rPr>
        <w:t>并行与线程</w:t>
      </w:r>
    </w:p>
    <w:p w14:paraId="57451C40" w14:textId="77777777" w:rsidR="004165E5" w:rsidRDefault="004165E5"/>
    <w:p w14:paraId="3A479AD9" w14:textId="4960E48E" w:rsidR="004165E5" w:rsidRDefault="004165E5">
      <w:pPr>
        <w:rPr>
          <w:rFonts w:hint="eastAsia"/>
        </w:rPr>
      </w:pPr>
      <w:r>
        <w:rPr>
          <w:rFonts w:hint="eastAsia"/>
        </w:rPr>
        <w:t>设置线程数量</w:t>
      </w:r>
    </w:p>
    <w:p w14:paraId="5B2481AD" w14:textId="60E1F371" w:rsidR="004165E5" w:rsidRDefault="004165E5">
      <w:r w:rsidRPr="004165E5">
        <w:rPr>
          <w:rFonts w:hint="eastAsia"/>
        </w:rPr>
        <w:t>export JULIA_NUM_THREADS=4</w:t>
      </w:r>
    </w:p>
    <w:p w14:paraId="4B8D88B7" w14:textId="77777777" w:rsidR="004165E5" w:rsidRDefault="004165E5"/>
    <w:p w14:paraId="395EA034" w14:textId="7CD38353" w:rsidR="004165E5" w:rsidRDefault="004165E5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julia</w:t>
      </w:r>
      <w:proofErr w:type="spellEnd"/>
    </w:p>
    <w:p w14:paraId="3027EADF" w14:textId="1E03E52A" w:rsidR="004165E5" w:rsidRDefault="004165E5">
      <w:r>
        <w:rPr>
          <w:rFonts w:hint="eastAsia"/>
        </w:rPr>
        <w:t>J</w:t>
      </w:r>
      <w:r>
        <w:t>ulia</w:t>
      </w:r>
    </w:p>
    <w:p w14:paraId="4C1096C4" w14:textId="77777777" w:rsidR="004165E5" w:rsidRDefault="004165E5"/>
    <w:p w14:paraId="10E599D3" w14:textId="2311823C" w:rsidR="004165E5" w:rsidRDefault="004165E5">
      <w:r>
        <w:rPr>
          <w:rFonts w:hint="eastAsia"/>
        </w:rPr>
        <w:t>显示线程数量</w:t>
      </w:r>
    </w:p>
    <w:p w14:paraId="20D78CFF" w14:textId="7F2EBF16" w:rsidR="004165E5" w:rsidRDefault="004165E5">
      <w:pPr>
        <w:rPr>
          <w:rFonts w:hint="eastAsia"/>
        </w:rPr>
      </w:pPr>
      <w:proofErr w:type="spellStart"/>
      <w:r w:rsidRPr="004165E5">
        <w:rPr>
          <w:rFonts w:hint="eastAsia"/>
        </w:rPr>
        <w:t>Threads.nthreads</w:t>
      </w:r>
      <w:proofErr w:type="spellEnd"/>
      <w:r w:rsidRPr="004165E5">
        <w:rPr>
          <w:rFonts w:hint="eastAsia"/>
        </w:rPr>
        <w:t>()</w:t>
      </w:r>
    </w:p>
    <w:sectPr w:rsidR="0041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21"/>
    <w:rsid w:val="00046897"/>
    <w:rsid w:val="001100D3"/>
    <w:rsid w:val="0020485F"/>
    <w:rsid w:val="00270500"/>
    <w:rsid w:val="00292D50"/>
    <w:rsid w:val="00326C97"/>
    <w:rsid w:val="004165E5"/>
    <w:rsid w:val="00420515"/>
    <w:rsid w:val="004605E2"/>
    <w:rsid w:val="004B72A6"/>
    <w:rsid w:val="00515AB1"/>
    <w:rsid w:val="00544F88"/>
    <w:rsid w:val="005611B5"/>
    <w:rsid w:val="005A4845"/>
    <w:rsid w:val="005A5D58"/>
    <w:rsid w:val="00632E9C"/>
    <w:rsid w:val="00786B32"/>
    <w:rsid w:val="007E5248"/>
    <w:rsid w:val="00825496"/>
    <w:rsid w:val="008508E5"/>
    <w:rsid w:val="00897721"/>
    <w:rsid w:val="008B4815"/>
    <w:rsid w:val="009015E5"/>
    <w:rsid w:val="00921968"/>
    <w:rsid w:val="00944AEF"/>
    <w:rsid w:val="00950806"/>
    <w:rsid w:val="00991D77"/>
    <w:rsid w:val="009B340E"/>
    <w:rsid w:val="00A34DE0"/>
    <w:rsid w:val="00A83B21"/>
    <w:rsid w:val="00A86124"/>
    <w:rsid w:val="00AB0221"/>
    <w:rsid w:val="00AE292D"/>
    <w:rsid w:val="00BC6E7E"/>
    <w:rsid w:val="00C35C10"/>
    <w:rsid w:val="00C97EF0"/>
    <w:rsid w:val="00D92686"/>
    <w:rsid w:val="00E4009A"/>
    <w:rsid w:val="00E4435F"/>
    <w:rsid w:val="00E638B6"/>
    <w:rsid w:val="00EA697F"/>
    <w:rsid w:val="00EF6625"/>
    <w:rsid w:val="00F27B1F"/>
    <w:rsid w:val="00F6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1E7"/>
  <w15:chartTrackingRefBased/>
  <w15:docId w15:val="{8C7DED88-9417-40C4-A2F2-F125DE0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Bingchao Li</dc:creator>
  <cp:keywords/>
  <dc:description/>
  <cp:lastModifiedBy>Bingchao Li</cp:lastModifiedBy>
  <cp:revision>5</cp:revision>
  <dcterms:created xsi:type="dcterms:W3CDTF">2024-08-17T02:12:00Z</dcterms:created>
  <dcterms:modified xsi:type="dcterms:W3CDTF">2024-08-19T04:17:00Z</dcterms:modified>
</cp:coreProperties>
</file>