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5D" w:rsidRDefault="0043005D" w:rsidP="0043005D">
      <w:pPr>
        <w:pStyle w:val="Title"/>
      </w:pPr>
      <w:r>
        <w:t>Example Page Instructions</w:t>
      </w:r>
    </w:p>
    <w:p w:rsidR="00B250BD" w:rsidRDefault="00B250BD" w:rsidP="00B250BD">
      <w:pPr>
        <w:spacing w:line="240" w:lineRule="auto"/>
      </w:pPr>
      <w:r>
        <w:t xml:space="preserve">Please create </w:t>
      </w:r>
      <w:r>
        <w:t>a single web page</w:t>
      </w:r>
      <w:r>
        <w:t xml:space="preserve"> </w:t>
      </w:r>
      <w:r>
        <w:t>matching</w:t>
      </w:r>
      <w:r>
        <w:t xml:space="preserve"> the</w:t>
      </w:r>
      <w:r>
        <w:t xml:space="preserve"> included</w:t>
      </w:r>
      <w:r>
        <w:t xml:space="preserve"> design images</w:t>
      </w:r>
      <w:r>
        <w:t xml:space="preserve"> as closely as possible:</w:t>
      </w:r>
    </w:p>
    <w:p w:rsidR="00B250BD" w:rsidRDefault="00B250BD" w:rsidP="005B6394">
      <w:pPr>
        <w:pStyle w:val="ListParagraph"/>
        <w:numPr>
          <w:ilvl w:val="0"/>
          <w:numId w:val="5"/>
        </w:numPr>
        <w:spacing w:line="240" w:lineRule="auto"/>
      </w:pPr>
      <w:r>
        <w:t>example.png</w:t>
      </w:r>
    </w:p>
    <w:p w:rsidR="00B250BD" w:rsidRDefault="00B250BD" w:rsidP="005B6394">
      <w:pPr>
        <w:pStyle w:val="ListParagraph"/>
        <w:numPr>
          <w:ilvl w:val="0"/>
          <w:numId w:val="5"/>
        </w:numPr>
        <w:spacing w:line="240" w:lineRule="auto"/>
      </w:pPr>
      <w:r>
        <w:t>example--mobile.png</w:t>
      </w:r>
    </w:p>
    <w:p w:rsidR="00B250BD" w:rsidRDefault="00B250BD" w:rsidP="00B250BD">
      <w:pPr>
        <w:spacing w:line="240" w:lineRule="auto"/>
      </w:pPr>
      <w:r>
        <w:t>Images used in the assessment are located in the included ‘images-for-example-page’ directory.</w:t>
      </w:r>
    </w:p>
    <w:p w:rsidR="00B250BD" w:rsidRDefault="00B250BD" w:rsidP="00B250BD">
      <w:pPr>
        <w:spacing w:line="240" w:lineRule="auto"/>
      </w:pPr>
      <w:r>
        <w:t>The fonts used in the page are Google web fonts, Open Sans and Passion One.</w:t>
      </w:r>
    </w:p>
    <w:p w:rsidR="00B250BD" w:rsidRDefault="00B250BD" w:rsidP="00B250BD">
      <w:pPr>
        <w:spacing w:line="240" w:lineRule="auto"/>
      </w:pPr>
      <w:r>
        <w:t>Pay close attention to shadows, borders, and colors.</w:t>
      </w:r>
    </w:p>
    <w:p w:rsidR="005B6394" w:rsidRDefault="00B250BD" w:rsidP="00B250BD">
      <w:pPr>
        <w:spacing w:line="240" w:lineRule="auto"/>
      </w:pPr>
      <w:r>
        <w:t>Target browser: Google Chrom</w:t>
      </w:r>
      <w:r w:rsidR="005B6394">
        <w:t>e.</w:t>
      </w:r>
      <w:bookmarkStart w:id="0" w:name="_GoBack"/>
      <w:bookmarkEnd w:id="0"/>
    </w:p>
    <w:p w:rsidR="005B6394" w:rsidRDefault="005B6394" w:rsidP="00B250BD">
      <w:pPr>
        <w:spacing w:line="240" w:lineRule="auto"/>
      </w:pPr>
      <w:r>
        <w:t xml:space="preserve">Please submit completed assessments via </w:t>
      </w:r>
      <w:proofErr w:type="spellStart"/>
      <w:r>
        <w:t>Github</w:t>
      </w:r>
      <w:proofErr w:type="spellEnd"/>
      <w:r>
        <w:t xml:space="preserve"> link.</w:t>
      </w:r>
    </w:p>
    <w:p w:rsidR="005B6394" w:rsidRPr="005E24AA" w:rsidRDefault="005B6394" w:rsidP="00B250BD">
      <w:pPr>
        <w:spacing w:line="240" w:lineRule="auto"/>
      </w:pPr>
    </w:p>
    <w:sectPr w:rsidR="005B6394" w:rsidRPr="005E24AA" w:rsidSect="00B2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F0595"/>
    <w:multiLevelType w:val="hybridMultilevel"/>
    <w:tmpl w:val="1DD8435A"/>
    <w:lvl w:ilvl="0" w:tplc="5D947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7EC3"/>
    <w:multiLevelType w:val="hybridMultilevel"/>
    <w:tmpl w:val="87CC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59E1"/>
    <w:multiLevelType w:val="hybridMultilevel"/>
    <w:tmpl w:val="90C2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182B"/>
    <w:multiLevelType w:val="hybridMultilevel"/>
    <w:tmpl w:val="B336A9FE"/>
    <w:lvl w:ilvl="0" w:tplc="5D947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1640C"/>
    <w:multiLevelType w:val="hybridMultilevel"/>
    <w:tmpl w:val="D3D65B8C"/>
    <w:lvl w:ilvl="0" w:tplc="5D947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D"/>
    <w:rsid w:val="00035F30"/>
    <w:rsid w:val="000360A9"/>
    <w:rsid w:val="001A1358"/>
    <w:rsid w:val="002221C1"/>
    <w:rsid w:val="002F3D0C"/>
    <w:rsid w:val="003C7513"/>
    <w:rsid w:val="003F75D7"/>
    <w:rsid w:val="0043005D"/>
    <w:rsid w:val="00472E04"/>
    <w:rsid w:val="005B6394"/>
    <w:rsid w:val="006E7948"/>
    <w:rsid w:val="00723C3E"/>
    <w:rsid w:val="007B68F3"/>
    <w:rsid w:val="007C49C9"/>
    <w:rsid w:val="008374DF"/>
    <w:rsid w:val="00902120"/>
    <w:rsid w:val="009B30CE"/>
    <w:rsid w:val="00A93416"/>
    <w:rsid w:val="00B250BD"/>
    <w:rsid w:val="00BD128D"/>
    <w:rsid w:val="00C21D04"/>
    <w:rsid w:val="00D8682D"/>
    <w:rsid w:val="00E8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7FCD"/>
  <w15:chartTrackingRefBased/>
  <w15:docId w15:val="{E5BEB8AA-5C1E-3D4D-8DC9-0494B102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5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0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0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00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00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7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Daniel</dc:creator>
  <cp:keywords/>
  <dc:description/>
  <cp:lastModifiedBy>Bailey, Daniel</cp:lastModifiedBy>
  <cp:revision>3</cp:revision>
  <dcterms:created xsi:type="dcterms:W3CDTF">2019-06-21T18:04:00Z</dcterms:created>
  <dcterms:modified xsi:type="dcterms:W3CDTF">2019-06-21T20:06:00Z</dcterms:modified>
</cp:coreProperties>
</file>