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1B11" w14:textId="78475946" w:rsidR="005314C5" w:rsidRDefault="00722AA3" w:rsidP="00722A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</w:t>
      </w:r>
    </w:p>
    <w:p w14:paraId="6438C5F8" w14:textId="72E69B03" w:rsidR="00A05DDD" w:rsidRDefault="00A05DDD" w:rsidP="00A05DDD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A05DDD">
        <w:rPr>
          <w:rFonts w:ascii="Times New Roman" w:hAnsi="Times New Roman" w:cs="Times New Roman"/>
          <w:b/>
          <w:bCs/>
          <w:sz w:val="24"/>
          <w:szCs w:val="24"/>
        </w:rPr>
        <w:t>Admin User</w:t>
      </w:r>
    </w:p>
    <w:p w14:paraId="64C18853" w14:textId="0283AD92" w:rsidR="00A05DDD" w:rsidRDefault="00A05DDD" w:rsidP="00A0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permission to install plug ins.</w:t>
      </w:r>
    </w:p>
    <w:p w14:paraId="17BC8917" w14:textId="008CCE89" w:rsidR="00A05DDD" w:rsidRDefault="00A05DDD" w:rsidP="00A0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DDD">
        <w:rPr>
          <w:rFonts w:ascii="Times New Roman" w:hAnsi="Times New Roman" w:cs="Times New Roman"/>
          <w:sz w:val="24"/>
          <w:szCs w:val="24"/>
        </w:rPr>
        <w:t>Monitors user account behavior through the administrative dashboard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97EECB" w14:textId="147C531A" w:rsidR="00A05DDD" w:rsidRDefault="00A05DDD" w:rsidP="00A0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through the administrative login page.</w:t>
      </w:r>
      <w:r w:rsidRPr="00A05D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6DE828" w14:textId="1E28634C" w:rsidR="00A05DDD" w:rsidRPr="001C61C8" w:rsidRDefault="00A05DDD" w:rsidP="00594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add/remove pages to website.</w:t>
      </w:r>
    </w:p>
    <w:p w14:paraId="55680249" w14:textId="1595C56F" w:rsidR="00A05DDD" w:rsidRDefault="00A05DDD" w:rsidP="00A05DD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05DDD">
        <w:rPr>
          <w:rFonts w:ascii="Times New Roman" w:hAnsi="Times New Roman" w:cs="Times New Roman"/>
          <w:b/>
          <w:bCs/>
          <w:sz w:val="24"/>
          <w:szCs w:val="24"/>
        </w:rPr>
        <w:t>Unauthenticated User</w:t>
      </w:r>
    </w:p>
    <w:p w14:paraId="32AD5230" w14:textId="7CCC206F" w:rsidR="00594ED0" w:rsidRDefault="00594ED0" w:rsidP="00594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must be responsive so mobile users can view correct formatting. </w:t>
      </w:r>
    </w:p>
    <w:p w14:paraId="3E053424" w14:textId="6F34EB6B" w:rsidR="00594ED0" w:rsidRDefault="00594ED0" w:rsidP="00594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94ED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ility</w:t>
      </w:r>
      <w:r w:rsidRPr="00594ED0">
        <w:rPr>
          <w:rFonts w:ascii="Times New Roman" w:hAnsi="Times New Roman" w:cs="Times New Roman"/>
          <w:sz w:val="24"/>
          <w:szCs w:val="24"/>
        </w:rPr>
        <w:t xml:space="preserve"> to view the website via domain name on their web browser of choice and hit the landing page.</w:t>
      </w:r>
    </w:p>
    <w:p w14:paraId="2A1EC168" w14:textId="501098FD" w:rsidR="00594ED0" w:rsidRDefault="00CA5069" w:rsidP="00594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</w:t>
      </w:r>
      <w:r w:rsidRPr="00CA5069">
        <w:rPr>
          <w:rFonts w:ascii="Times New Roman" w:hAnsi="Times New Roman" w:cs="Times New Roman"/>
          <w:sz w:val="24"/>
          <w:szCs w:val="24"/>
        </w:rPr>
        <w:t xml:space="preserve"> to visit permitted pages on the website.</w:t>
      </w:r>
    </w:p>
    <w:p w14:paraId="745C5502" w14:textId="56341FFD" w:rsidR="00CA5069" w:rsidRDefault="00CA5069" w:rsidP="00594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cannot edit any pages on the site.</w:t>
      </w:r>
    </w:p>
    <w:p w14:paraId="2F2A248B" w14:textId="409CB0B6" w:rsidR="001C61C8" w:rsidRDefault="00CA5069" w:rsidP="001C6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fill out the contact us page.</w:t>
      </w:r>
    </w:p>
    <w:p w14:paraId="7E22E604" w14:textId="241123F2" w:rsidR="00641171" w:rsidRDefault="00641171" w:rsidP="001C6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fill out a testimonial.</w:t>
      </w:r>
    </w:p>
    <w:p w14:paraId="1C9C51E7" w14:textId="4BF025CE" w:rsidR="00641171" w:rsidRDefault="00641171" w:rsidP="001C6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has ability to make payments for services.</w:t>
      </w:r>
    </w:p>
    <w:p w14:paraId="190100ED" w14:textId="2E1D0106" w:rsidR="001C61C8" w:rsidRPr="008C33C8" w:rsidRDefault="001C61C8" w:rsidP="001C61C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33C8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29BD0DF6" w14:textId="77A2A6FB" w:rsidR="001C61C8" w:rsidRDefault="008C33C8" w:rsidP="008C3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 page.</w:t>
      </w:r>
    </w:p>
    <w:p w14:paraId="1FB001FF" w14:textId="72511FDF" w:rsidR="008C33C8" w:rsidRDefault="008C33C8" w:rsidP="008C3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check/ reCAPTCHA</w:t>
      </w:r>
    </w:p>
    <w:p w14:paraId="2D409F4E" w14:textId="5B1A444C" w:rsidR="00641171" w:rsidRDefault="00641171" w:rsidP="008C3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page.</w:t>
      </w:r>
    </w:p>
    <w:p w14:paraId="19BAEFF4" w14:textId="30DB9C0C" w:rsidR="00641171" w:rsidRDefault="00641171" w:rsidP="008C3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Testimonial page.</w:t>
      </w:r>
    </w:p>
    <w:p w14:paraId="51FD892E" w14:textId="664C41D0" w:rsidR="008C33C8" w:rsidRPr="008C33C8" w:rsidRDefault="008C33C8" w:rsidP="008C33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C33C8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</w:p>
    <w:p w14:paraId="1685B07E" w14:textId="0F6FEDAA" w:rsidR="008C33C8" w:rsidRDefault="008C33C8" w:rsidP="008C3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page.</w:t>
      </w:r>
    </w:p>
    <w:p w14:paraId="2AB6AC57" w14:textId="3C6AE248" w:rsidR="008C33C8" w:rsidRDefault="008C33C8" w:rsidP="008C3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Keeps all users on same page, no redirects</w:t>
      </w:r>
      <w:r w:rsidR="00641171">
        <w:rPr>
          <w:rFonts w:ascii="Times New Roman" w:hAnsi="Times New Roman" w:cs="Times New Roman"/>
          <w:sz w:val="24"/>
          <w:szCs w:val="24"/>
        </w:rPr>
        <w:t xml:space="preserve"> except for payments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C49795" w14:textId="1673D32D" w:rsidR="008C33C8" w:rsidRDefault="008C33C8" w:rsidP="008C3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Gallery </w:t>
      </w:r>
    </w:p>
    <w:p w14:paraId="1E08EEA9" w14:textId="580A14A9" w:rsidR="008C33C8" w:rsidRPr="00CB1CF0" w:rsidRDefault="008C33C8" w:rsidP="00CB1C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Landing page</w:t>
      </w:r>
    </w:p>
    <w:p w14:paraId="388ED4DC" w14:textId="5FA217CB" w:rsidR="008C33C8" w:rsidRPr="008C33C8" w:rsidRDefault="008C33C8" w:rsidP="008C33C8">
      <w:pPr>
        <w:rPr>
          <w:rFonts w:ascii="Times New Roman" w:hAnsi="Times New Roman" w:cs="Times New Roman"/>
          <w:sz w:val="24"/>
          <w:szCs w:val="24"/>
        </w:rPr>
      </w:pPr>
    </w:p>
    <w:p w14:paraId="1757AEF7" w14:textId="19E0093B" w:rsidR="001C61C8" w:rsidRDefault="001C61C8" w:rsidP="001C61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CEEB8F" w14:textId="77777777" w:rsidR="001C61C8" w:rsidRPr="001C61C8" w:rsidRDefault="001C61C8" w:rsidP="001C61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C3E920" w14:textId="77777777" w:rsidR="00970300" w:rsidRPr="00A05DDD" w:rsidRDefault="00970300" w:rsidP="00A05DD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70300" w:rsidRPr="00A0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1502D" w14:textId="77777777" w:rsidR="00080FC4" w:rsidRDefault="00080FC4" w:rsidP="00722AA3">
      <w:pPr>
        <w:spacing w:after="0" w:line="240" w:lineRule="auto"/>
      </w:pPr>
      <w:r>
        <w:separator/>
      </w:r>
    </w:p>
  </w:endnote>
  <w:endnote w:type="continuationSeparator" w:id="0">
    <w:p w14:paraId="2945637C" w14:textId="77777777" w:rsidR="00080FC4" w:rsidRDefault="00080FC4" w:rsidP="0072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9ADB3" w14:textId="77777777" w:rsidR="00080FC4" w:rsidRDefault="00080FC4" w:rsidP="00722AA3">
      <w:pPr>
        <w:spacing w:after="0" w:line="240" w:lineRule="auto"/>
      </w:pPr>
      <w:r>
        <w:separator/>
      </w:r>
    </w:p>
  </w:footnote>
  <w:footnote w:type="continuationSeparator" w:id="0">
    <w:p w14:paraId="614FA150" w14:textId="77777777" w:rsidR="00080FC4" w:rsidRDefault="00080FC4" w:rsidP="00722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520"/>
    <w:multiLevelType w:val="hybridMultilevel"/>
    <w:tmpl w:val="5AC80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0066D"/>
    <w:multiLevelType w:val="hybridMultilevel"/>
    <w:tmpl w:val="86946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D05735"/>
    <w:multiLevelType w:val="hybridMultilevel"/>
    <w:tmpl w:val="9132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83B64"/>
    <w:multiLevelType w:val="hybridMultilevel"/>
    <w:tmpl w:val="537C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F97"/>
    <w:multiLevelType w:val="hybridMultilevel"/>
    <w:tmpl w:val="B24ED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A3"/>
    <w:rsid w:val="00080FC4"/>
    <w:rsid w:val="001C61C8"/>
    <w:rsid w:val="003F7ECF"/>
    <w:rsid w:val="0041282B"/>
    <w:rsid w:val="005314C5"/>
    <w:rsid w:val="00594ED0"/>
    <w:rsid w:val="00641171"/>
    <w:rsid w:val="00722AA3"/>
    <w:rsid w:val="008C33C8"/>
    <w:rsid w:val="00970300"/>
    <w:rsid w:val="00A05DDD"/>
    <w:rsid w:val="00CA5069"/>
    <w:rsid w:val="00CB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5E5D"/>
  <w15:chartTrackingRefBased/>
  <w15:docId w15:val="{CB76C134-DF2E-4F0C-A3F0-66866442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A3"/>
  </w:style>
  <w:style w:type="paragraph" w:styleId="Footer">
    <w:name w:val="footer"/>
    <w:basedOn w:val="Normal"/>
    <w:link w:val="FooterChar"/>
    <w:uiPriority w:val="99"/>
    <w:unhideWhenUsed/>
    <w:rsid w:val="0072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A3"/>
  </w:style>
  <w:style w:type="paragraph" w:styleId="ListParagraph">
    <w:name w:val="List Paragraph"/>
    <w:basedOn w:val="Normal"/>
    <w:uiPriority w:val="34"/>
    <w:qFormat/>
    <w:rsid w:val="0072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Bankston, Brandon</dc:creator>
  <cp:keywords/>
  <dc:description/>
  <cp:lastModifiedBy>Bankston, Brandon</cp:lastModifiedBy>
  <cp:revision>2</cp:revision>
  <dcterms:created xsi:type="dcterms:W3CDTF">2021-03-28T20:47:00Z</dcterms:created>
  <dcterms:modified xsi:type="dcterms:W3CDTF">2021-04-27T21:32:00Z</dcterms:modified>
</cp:coreProperties>
</file>