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57970" w14:textId="77777777" w:rsidR="00D70914" w:rsidRDefault="00D70914">
      <w:pPr>
        <w:spacing w:before="2000"/>
      </w:pPr>
    </w:p>
    <w:p w14:paraId="4F40A683" w14:textId="77777777" w:rsidR="00D70914" w:rsidRDefault="00000000">
      <w:pPr>
        <w:spacing w:after="60"/>
        <w:jc w:val="center"/>
      </w:pPr>
      <w:r>
        <w:rPr>
          <w:rFonts w:eastAsia="Arial"/>
          <w:b/>
          <w:bCs/>
          <w:color w:val="2D6A4F"/>
          <w:sz w:val="72"/>
          <w:szCs w:val="72"/>
        </w:rPr>
        <w:t>热带雨林VR探险</w:t>
      </w:r>
    </w:p>
    <w:p w14:paraId="7E40CDD9" w14:textId="77777777" w:rsidR="00D70914" w:rsidRDefault="00000000">
      <w:pPr>
        <w:spacing w:after="200"/>
        <w:jc w:val="center"/>
      </w:pPr>
      <w:r>
        <w:rPr>
          <w:rFonts w:eastAsia="Arial"/>
          <w:color w:val="52B788"/>
          <w:sz w:val="28"/>
          <w:szCs w:val="28"/>
        </w:rPr>
        <w:t>TROPICAL RAINFOREST VR ADVENTURE</w:t>
      </w:r>
    </w:p>
    <w:p w14:paraId="1725EB01" w14:textId="77777777" w:rsidR="00D70914" w:rsidRDefault="00000000">
      <w:pPr>
        <w:pBdr>
          <w:top w:val="single" w:sz="8" w:space="0" w:color="52B788"/>
          <w:bottom w:val="single" w:sz="8" w:space="0" w:color="52B788"/>
        </w:pBdr>
        <w:spacing w:before="100" w:after="100"/>
        <w:jc w:val="center"/>
      </w:pPr>
      <w:r>
        <w:rPr>
          <w:rFonts w:eastAsia="Arial"/>
          <w:b/>
          <w:bCs/>
          <w:color w:val="6D4C41"/>
          <w:sz w:val="28"/>
          <w:szCs w:val="28"/>
        </w:rPr>
        <w:t>角色设计规划 · 3D建模方案 · 完整动画清单</w:t>
      </w:r>
    </w:p>
    <w:p w14:paraId="24B551DE" w14:textId="77777777" w:rsidR="00D70914" w:rsidRDefault="00000000">
      <w:pPr>
        <w:spacing w:before="300" w:after="100"/>
        <w:jc w:val="center"/>
      </w:pPr>
      <w:r>
        <w:rPr>
          <w:rFonts w:eastAsia="Arial"/>
          <w:color w:val="888888"/>
          <w:sz w:val="22"/>
          <w:szCs w:val="22"/>
        </w:rPr>
        <w:t>第五组 | 2025</w:t>
      </w:r>
    </w:p>
    <w:p w14:paraId="5B127695" w14:textId="77777777" w:rsidR="00D70914" w:rsidRDefault="00000000">
      <w:pPr>
        <w:spacing w:before="1500"/>
      </w:pPr>
      <w:r>
        <w:br w:type="page"/>
      </w:r>
    </w:p>
    <w:p w14:paraId="6E5C1029" w14:textId="77777777" w:rsidR="00D70914" w:rsidRDefault="00000000">
      <w:pPr>
        <w:pStyle w:val="1"/>
        <w:shd w:val="clear" w:color="auto" w:fill="2D6A4F"/>
        <w:ind w:left="200" w:right="200"/>
      </w:pPr>
      <w:r>
        <w:lastRenderedPageBreak/>
        <w:t>一、角色体系总览</w:t>
      </w:r>
    </w:p>
    <w:p w14:paraId="5CE4F386" w14:textId="77777777" w:rsidR="00D70914" w:rsidRDefault="00000000">
      <w:pPr>
        <w:spacing w:before="120" w:after="80"/>
      </w:pPr>
      <w:r>
        <w:rPr>
          <w:rFonts w:eastAsia="Arial"/>
        </w:rPr>
        <w:t>本项目共包含 5 个角色（2 名核心可交互角色（胖胖·诺亚）+ 3 名主要NPC（梦博士·玛雅祭司·玛雅战士）），所有角色均以 Pixar 风格 3D 写实建模为主方向，配合 Low Poly 背景美术构建完整视觉层次。</w:t>
      </w:r>
    </w:p>
    <w:tbl>
      <w:tblPr>
        <w:tblW w:w="8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4"/>
        <w:gridCol w:w="1594"/>
        <w:gridCol w:w="1594"/>
        <w:gridCol w:w="1593"/>
        <w:gridCol w:w="1633"/>
      </w:tblGrid>
      <w:tr w:rsidR="008A782B" w14:paraId="7BBB5061" w14:textId="77777777" w:rsidTr="008A782B">
        <w:tc>
          <w:tcPr>
            <w:tcW w:w="1794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F349E" w14:textId="77777777" w:rsidR="008A782B" w:rsidRDefault="008A78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角色</w:t>
            </w:r>
          </w:p>
        </w:tc>
        <w:tc>
          <w:tcPr>
            <w:tcW w:w="1594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828B" w14:textId="77777777" w:rsidR="008A782B" w:rsidRDefault="008A78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类型</w:t>
            </w:r>
          </w:p>
        </w:tc>
        <w:tc>
          <w:tcPr>
            <w:tcW w:w="1594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6CC9C" w14:textId="77777777" w:rsidR="008A782B" w:rsidRDefault="008A78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登场幕次</w:t>
            </w:r>
          </w:p>
        </w:tc>
        <w:tc>
          <w:tcPr>
            <w:tcW w:w="1593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46CC4" w14:textId="77777777" w:rsidR="008A782B" w:rsidRDefault="008A78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建模优先级</w:t>
            </w:r>
          </w:p>
        </w:tc>
        <w:tc>
          <w:tcPr>
            <w:tcW w:w="1633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D6ADB" w14:textId="77777777" w:rsidR="008A782B" w:rsidRDefault="008A782B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绑定骨骼</w:t>
            </w:r>
          </w:p>
        </w:tc>
      </w:tr>
      <w:tr w:rsidR="008A782B" w14:paraId="16E2AE1E" w14:textId="77777777" w:rsidTr="008A782B">
        <w:tc>
          <w:tcPr>
            <w:tcW w:w="1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8150" w14:textId="77777777" w:rsidR="008A782B" w:rsidRDefault="008A782B">
            <w:r>
              <w:rPr>
                <w:rFonts w:eastAsia="Arial"/>
                <w:b/>
                <w:bCs/>
                <w:color w:val="111111"/>
              </w:rPr>
              <w:t>胖胖（熊猫）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BF71" w14:textId="77777777" w:rsidR="008A782B" w:rsidRDefault="008A782B">
            <w:r>
              <w:rPr>
                <w:rFonts w:eastAsia="Arial"/>
                <w:color w:val="111111"/>
              </w:rPr>
              <w:t>主角 / 核心NPC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522AD" w14:textId="77777777" w:rsidR="008A782B" w:rsidRDefault="008A782B">
            <w:pPr>
              <w:jc w:val="center"/>
            </w:pPr>
            <w:r>
              <w:rPr>
                <w:rFonts w:eastAsia="Arial"/>
                <w:color w:val="111111"/>
              </w:rPr>
              <w:t>第1—4幕全程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0B69" w14:textId="77777777" w:rsidR="008A782B" w:rsidRDefault="008A782B">
            <w:pPr>
              <w:jc w:val="center"/>
            </w:pPr>
            <w:r>
              <w:rPr>
                <w:rFonts w:eastAsia="Arial"/>
                <w:color w:val="111111"/>
              </w:rPr>
              <w:t>P0 最高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7656" w14:textId="77777777" w:rsidR="008A782B" w:rsidRDefault="008A782B">
            <w:r>
              <w:rPr>
                <w:rFonts w:eastAsia="Arial"/>
                <w:color w:val="111111"/>
              </w:rPr>
              <w:t>✅ 需完整绑定</w:t>
            </w:r>
          </w:p>
        </w:tc>
      </w:tr>
      <w:tr w:rsidR="008A782B" w14:paraId="3ADB2783" w14:textId="77777777" w:rsidTr="008A782B">
        <w:tc>
          <w:tcPr>
            <w:tcW w:w="1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6588" w14:textId="77777777" w:rsidR="008A782B" w:rsidRDefault="008A782B">
            <w:r>
              <w:rPr>
                <w:rFonts w:eastAsia="Arial"/>
                <w:b/>
                <w:bCs/>
                <w:color w:val="111111"/>
              </w:rPr>
              <w:t>诺亚（机器人）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C177" w14:textId="77777777" w:rsidR="008A782B" w:rsidRDefault="008A782B">
            <w:r>
              <w:rPr>
                <w:rFonts w:eastAsia="Arial"/>
                <w:color w:val="111111"/>
              </w:rPr>
              <w:t>主角 / 科研助手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FA867" w14:textId="77777777" w:rsidR="008A782B" w:rsidRDefault="008A782B">
            <w:pPr>
              <w:jc w:val="center"/>
            </w:pPr>
            <w:r>
              <w:rPr>
                <w:rFonts w:eastAsia="Arial"/>
                <w:color w:val="111111"/>
              </w:rPr>
              <w:t>第1—4幕全程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5DC4" w14:textId="77777777" w:rsidR="008A782B" w:rsidRDefault="008A782B">
            <w:pPr>
              <w:jc w:val="center"/>
            </w:pPr>
            <w:r>
              <w:rPr>
                <w:rFonts w:eastAsia="Arial"/>
                <w:color w:val="111111"/>
              </w:rPr>
              <w:t>P0 最高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2D0E" w14:textId="77777777" w:rsidR="008A782B" w:rsidRDefault="008A782B">
            <w:r>
              <w:rPr>
                <w:rFonts w:eastAsia="Arial"/>
                <w:color w:val="111111"/>
              </w:rPr>
              <w:t>✅ 需完整绑定</w:t>
            </w:r>
          </w:p>
        </w:tc>
      </w:tr>
      <w:tr w:rsidR="008A782B" w14:paraId="3DAA3753" w14:textId="77777777" w:rsidTr="008A782B">
        <w:tc>
          <w:tcPr>
            <w:tcW w:w="1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93A0" w14:textId="77777777" w:rsidR="008A782B" w:rsidRDefault="008A782B">
            <w:r>
              <w:rPr>
                <w:rFonts w:eastAsia="Arial"/>
                <w:b/>
                <w:bCs/>
                <w:color w:val="111111"/>
              </w:rPr>
              <w:t>梦博士（NPC）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1C18" w14:textId="77777777" w:rsidR="008A782B" w:rsidRDefault="008A782B">
            <w:r>
              <w:rPr>
                <w:rFonts w:eastAsia="Arial"/>
                <w:color w:val="111111"/>
              </w:rPr>
              <w:t>NPC / 指挥官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9CAF" w14:textId="77777777" w:rsidR="008A782B" w:rsidRDefault="008A782B">
            <w:pPr>
              <w:jc w:val="center"/>
            </w:pPr>
            <w:r>
              <w:rPr>
                <w:rFonts w:eastAsia="Arial"/>
                <w:color w:val="111111"/>
              </w:rPr>
              <w:t>开场·结尾·通讯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0C8DA" w14:textId="77777777" w:rsidR="008A782B" w:rsidRDefault="008A782B">
            <w:pPr>
              <w:jc w:val="center"/>
            </w:pPr>
            <w:r>
              <w:rPr>
                <w:rFonts w:eastAsia="Arial"/>
                <w:color w:val="111111"/>
              </w:rPr>
              <w:t>P1 高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646E3" w14:textId="77777777" w:rsidR="008A782B" w:rsidRDefault="008A782B">
            <w:r>
              <w:rPr>
                <w:rFonts w:eastAsia="Arial"/>
                <w:color w:val="111111"/>
              </w:rPr>
              <w:t>✅ 全身绑定</w:t>
            </w:r>
          </w:p>
        </w:tc>
      </w:tr>
      <w:tr w:rsidR="008A782B" w14:paraId="3D47B09E" w14:textId="77777777" w:rsidTr="008A782B">
        <w:tc>
          <w:tcPr>
            <w:tcW w:w="1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4238" w14:textId="77777777" w:rsidR="008A782B" w:rsidRDefault="008A782B">
            <w:r>
              <w:rPr>
                <w:rFonts w:eastAsia="Arial"/>
                <w:b/>
                <w:bCs/>
                <w:color w:val="111111"/>
              </w:rPr>
              <w:t>玛雅祭司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3ABB" w14:textId="77777777" w:rsidR="008A782B" w:rsidRDefault="008A782B">
            <w:r>
              <w:rPr>
                <w:rFonts w:eastAsia="Arial"/>
                <w:color w:val="111111"/>
              </w:rPr>
              <w:t>主要NPC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F05A" w14:textId="77777777" w:rsidR="008A782B" w:rsidRDefault="008A782B">
            <w:pPr>
              <w:jc w:val="center"/>
            </w:pPr>
            <w:r>
              <w:rPr>
                <w:rFonts w:eastAsia="Arial"/>
                <w:color w:val="111111"/>
              </w:rPr>
              <w:t>第3幕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6D0F" w14:textId="77777777" w:rsidR="008A782B" w:rsidRDefault="008A782B">
            <w:pPr>
              <w:jc w:val="center"/>
            </w:pPr>
            <w:r>
              <w:rPr>
                <w:rFonts w:eastAsia="Arial"/>
                <w:color w:val="111111"/>
              </w:rPr>
              <w:t>P1 高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8B369" w14:textId="77777777" w:rsidR="008A782B" w:rsidRDefault="008A782B">
            <w:r>
              <w:rPr>
                <w:rFonts w:eastAsia="Arial"/>
                <w:color w:val="111111"/>
              </w:rPr>
              <w:t>✅ 需完整绑定</w:t>
            </w:r>
          </w:p>
        </w:tc>
      </w:tr>
      <w:tr w:rsidR="008A782B" w14:paraId="3460E489" w14:textId="77777777" w:rsidTr="008A782B">
        <w:tc>
          <w:tcPr>
            <w:tcW w:w="17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5F6A" w14:textId="77777777" w:rsidR="008A782B" w:rsidRDefault="008A782B">
            <w:r>
              <w:rPr>
                <w:rFonts w:eastAsia="Arial"/>
                <w:b/>
                <w:bCs/>
                <w:color w:val="111111"/>
              </w:rPr>
              <w:t>玛雅战士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19F5" w14:textId="77777777" w:rsidR="008A782B" w:rsidRDefault="008A782B">
            <w:r>
              <w:rPr>
                <w:rFonts w:eastAsia="Arial"/>
                <w:color w:val="111111"/>
              </w:rPr>
              <w:t>主要NPC</w:t>
            </w:r>
          </w:p>
        </w:tc>
        <w:tc>
          <w:tcPr>
            <w:tcW w:w="15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CAB89" w14:textId="77777777" w:rsidR="008A782B" w:rsidRDefault="008A782B">
            <w:pPr>
              <w:jc w:val="center"/>
            </w:pPr>
            <w:r>
              <w:rPr>
                <w:rFonts w:eastAsia="Arial"/>
                <w:color w:val="111111"/>
              </w:rPr>
              <w:t>第3幕</w:t>
            </w:r>
          </w:p>
        </w:tc>
        <w:tc>
          <w:tcPr>
            <w:tcW w:w="1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AE52" w14:textId="77777777" w:rsidR="008A782B" w:rsidRDefault="008A782B">
            <w:pPr>
              <w:jc w:val="center"/>
            </w:pPr>
            <w:r>
              <w:rPr>
                <w:rFonts w:eastAsia="Arial"/>
                <w:color w:val="111111"/>
              </w:rPr>
              <w:t>P2 中</w:t>
            </w:r>
          </w:p>
        </w:tc>
        <w:tc>
          <w:tcPr>
            <w:tcW w:w="16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2389" w14:textId="77777777" w:rsidR="008A782B" w:rsidRDefault="008A782B">
            <w:r>
              <w:rPr>
                <w:rFonts w:eastAsia="Arial"/>
                <w:color w:val="111111"/>
              </w:rPr>
              <w:t>✅ 需完整绑定</w:t>
            </w:r>
          </w:p>
        </w:tc>
      </w:tr>
    </w:tbl>
    <w:p w14:paraId="2E2FB67F" w14:textId="1ECE13A8" w:rsidR="00D70914" w:rsidRDefault="00D70914"/>
    <w:p w14:paraId="7778DFA4" w14:textId="77777777" w:rsidR="00D70914" w:rsidRDefault="00000000">
      <w:pPr>
        <w:pStyle w:val="1"/>
        <w:shd w:val="clear" w:color="auto" w:fill="2D6A4F"/>
        <w:ind w:left="200" w:right="200"/>
      </w:pPr>
      <w:r>
        <w:t>二、核心角色设计详细规划（胖胖 · 诺亚）</w:t>
      </w:r>
    </w:p>
    <w:p w14:paraId="7328934B" w14:textId="254DD4AE" w:rsidR="00D70914" w:rsidRDefault="00000000">
      <w:pPr>
        <w:pStyle w:val="2"/>
        <w:pBdr>
          <w:left w:val="thick" w:sz="16" w:space="8" w:color="52B788"/>
        </w:pBdr>
        <w:ind w:left="160"/>
      </w:pPr>
      <w:r>
        <w:t>2.1 胖胖— 主角·力量担当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40"/>
      </w:tblGrid>
      <w:tr w:rsidR="00D70914" w14:paraId="32CB8AF2" w14:textId="77777777">
        <w:tc>
          <w:tcPr>
            <w:tcW w:w="260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D8F3D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79E73" w14:textId="77777777" w:rsidR="00D7091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8A0923" wp14:editId="4D8D6353">
                  <wp:extent cx="1524000" cy="135255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76ABDF" w14:textId="77777777" w:rsidR="00D70914" w:rsidRDefault="00000000">
            <w:pPr>
              <w:spacing w:before="60"/>
              <w:jc w:val="center"/>
            </w:pPr>
            <w:r>
              <w:rPr>
                <w:rFonts w:eastAsia="Arial"/>
                <w:b/>
                <w:bCs/>
                <w:color w:val="2D6A4F"/>
                <w:sz w:val="24"/>
                <w:szCs w:val="24"/>
              </w:rPr>
              <w:t>胖胖</w:t>
            </w:r>
          </w:p>
          <w:p w14:paraId="3EAC5ADC" w14:textId="77777777" w:rsidR="00D70914" w:rsidRDefault="00000000">
            <w:pPr>
              <w:jc w:val="center"/>
            </w:pPr>
            <w:r>
              <w:rPr>
                <w:rFonts w:eastAsia="Arial"/>
                <w:color w:val="6D4C41"/>
                <w:sz w:val="18"/>
                <w:szCs w:val="18"/>
              </w:rPr>
              <w:t>熊猫拟人 · 乐观力量</w:t>
            </w:r>
          </w:p>
        </w:tc>
        <w:tc>
          <w:tcPr>
            <w:tcW w:w="7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80" w:type="dxa"/>
              <w:right w:w="120" w:type="dxa"/>
            </w:tcMar>
          </w:tcPr>
          <w:p w14:paraId="75268362" w14:textId="77777777" w:rsidR="00D70914" w:rsidRDefault="00000000">
            <w:pPr>
              <w:spacing w:after="40"/>
            </w:pPr>
            <w:r>
              <w:rPr>
                <w:rFonts w:eastAsia="Arial"/>
                <w:b/>
                <w:bCs/>
                <w:color w:val="2D6A4F"/>
              </w:rPr>
              <w:t>角色定位：</w:t>
            </w:r>
            <w:r>
              <w:rPr>
                <w:rFonts w:eastAsia="Arial"/>
              </w:rPr>
              <w:t>队伍中的乐观力量担当，帅气外表下藏着暖心细节，负责带动队伍氛围与力量型交互</w:t>
            </w:r>
          </w:p>
          <w:p w14:paraId="618B4228" w14:textId="77777777" w:rsidR="00D70914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2D6A4F"/>
              </w:rPr>
              <w:t>外形特征：</w:t>
            </w:r>
            <w:r>
              <w:rPr>
                <w:rFonts w:eastAsia="Arial"/>
              </w:rPr>
              <w:t>熊猫拟人造型，圆润可爱体态，黑白毛色为底，身着绿金探险服（皮革+布料混合材质）</w:t>
            </w:r>
          </w:p>
          <w:p w14:paraId="641C7544" w14:textId="3C0EF7F1" w:rsidR="00D70914" w:rsidRPr="00884E7E" w:rsidRDefault="00000000" w:rsidP="00884E7E">
            <w:pPr>
              <w:spacing w:before="40" w:after="40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2D6A4F"/>
              </w:rPr>
              <w:t>配色方案：</w:t>
            </w:r>
            <w:r>
              <w:rPr>
                <w:rFonts w:eastAsia="Arial"/>
              </w:rPr>
              <w:t>黑白熊猫色 + 探险服军绿（#4A7C59）+ 金属扣件金色（#D4AF37）</w:t>
            </w:r>
          </w:p>
        </w:tc>
      </w:tr>
    </w:tbl>
    <w:p w14:paraId="4ECB84AE" w14:textId="5CBC3DE4" w:rsidR="00D70914" w:rsidRDefault="00000000">
      <w:pPr>
        <w:pStyle w:val="2"/>
        <w:pBdr>
          <w:left w:val="thick" w:sz="16" w:space="8" w:color="52B788"/>
        </w:pBdr>
        <w:ind w:left="160"/>
      </w:pPr>
      <w:r>
        <w:t>2.2 诺亚— 主角·科研助手机器人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40"/>
      </w:tblGrid>
      <w:tr w:rsidR="00D70914" w14:paraId="2C1322CF" w14:textId="77777777">
        <w:tc>
          <w:tcPr>
            <w:tcW w:w="260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D6EAF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DF5CE" w14:textId="77777777" w:rsidR="00D7091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28384D" wp14:editId="5604B0F2">
                  <wp:extent cx="1428750" cy="135255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BCBF5" w14:textId="77777777" w:rsidR="00D70914" w:rsidRDefault="00000000">
            <w:pPr>
              <w:spacing w:before="60"/>
              <w:jc w:val="center"/>
            </w:pPr>
            <w:r>
              <w:rPr>
                <w:rFonts w:eastAsia="Arial"/>
                <w:b/>
                <w:bCs/>
                <w:color w:val="1B4F72"/>
                <w:sz w:val="24"/>
                <w:szCs w:val="24"/>
              </w:rPr>
              <w:t>诺亚</w:t>
            </w:r>
          </w:p>
          <w:p w14:paraId="2B8C540A" w14:textId="77777777" w:rsidR="00D70914" w:rsidRDefault="00000000">
            <w:pPr>
              <w:jc w:val="center"/>
            </w:pPr>
            <w:r>
              <w:rPr>
                <w:rFonts w:eastAsia="Arial"/>
                <w:color w:val="6D4C41"/>
                <w:sz w:val="18"/>
                <w:szCs w:val="18"/>
              </w:rPr>
              <w:t>蓝白机器人 · 冷静智慧</w:t>
            </w:r>
          </w:p>
        </w:tc>
        <w:tc>
          <w:tcPr>
            <w:tcW w:w="7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80" w:type="dxa"/>
              <w:right w:w="120" w:type="dxa"/>
            </w:tcMar>
          </w:tcPr>
          <w:p w14:paraId="4180DBE6" w14:textId="77777777" w:rsidR="00D70914" w:rsidRDefault="00000000">
            <w:pPr>
              <w:spacing w:after="40"/>
            </w:pPr>
            <w:r>
              <w:rPr>
                <w:rFonts w:eastAsia="Arial"/>
                <w:b/>
                <w:bCs/>
                <w:color w:val="1B4F72"/>
              </w:rPr>
              <w:t>角色定位：</w:t>
            </w:r>
            <w:r>
              <w:rPr>
                <w:rFonts w:eastAsia="Arial"/>
              </w:rPr>
              <w:t>博士助手，科研支持角色，理性冷静，负责向玩家输出科普知识（雨林生态、玛雅文明）</w:t>
            </w:r>
          </w:p>
          <w:p w14:paraId="0780DF59" w14:textId="77777777" w:rsidR="00D70914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1B4F72"/>
              </w:rPr>
              <w:t>外形特征：</w:t>
            </w:r>
            <w:r>
              <w:rPr>
                <w:rFonts w:eastAsia="Arial"/>
              </w:rPr>
              <w:t>身形高挑、流线型机器人外壳，头部圆形护盾，胸前标志"C"（代表科技感），头顶双天线</w:t>
            </w:r>
          </w:p>
          <w:p w14:paraId="7605162C" w14:textId="77777777" w:rsidR="00D70914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1B4F72"/>
              </w:rPr>
              <w:t>配色方案：</w:t>
            </w:r>
            <w:r>
              <w:rPr>
                <w:rFonts w:eastAsia="Arial"/>
              </w:rPr>
              <w:t>主体蓝白（#1565C0 主色 / #ECEFF1 白色面板）+ 黄色眼睛（#FDD835）+ 发光蓝天线</w:t>
            </w:r>
          </w:p>
          <w:p w14:paraId="3C3082B5" w14:textId="77777777" w:rsidR="00D70914" w:rsidRDefault="00000000">
            <w:pPr>
              <w:spacing w:before="40"/>
            </w:pPr>
            <w:r>
              <w:rPr>
                <w:rFonts w:eastAsia="Arial"/>
                <w:b/>
                <w:bCs/>
                <w:color w:val="1B4F72"/>
              </w:rPr>
              <w:t>特殊材质：</w:t>
            </w:r>
            <w:r>
              <w:rPr>
                <w:rFonts w:eastAsia="Arial"/>
              </w:rPr>
              <w:t>金属+塑料PBR混合材质，面板有轻微指纹/划痕磨损细节，体现使用感</w:t>
            </w:r>
          </w:p>
        </w:tc>
      </w:tr>
    </w:tbl>
    <w:p w14:paraId="29DACC1D" w14:textId="77777777" w:rsidR="00D70914" w:rsidRDefault="00D70914">
      <w:pPr>
        <w:pBdr>
          <w:bottom w:val="single" w:sz="4" w:space="0" w:color="52B788"/>
        </w:pBdr>
        <w:spacing w:before="200" w:after="200"/>
      </w:pPr>
    </w:p>
    <w:p w14:paraId="49D5368C" w14:textId="0421E5A5" w:rsidR="00D70914" w:rsidRDefault="00D70914"/>
    <w:p w14:paraId="139A73AD" w14:textId="77777777" w:rsidR="00D70914" w:rsidRDefault="00000000">
      <w:pPr>
        <w:pStyle w:val="1"/>
        <w:shd w:val="clear" w:color="auto" w:fill="2D6A4F"/>
        <w:ind w:left="200" w:right="200"/>
      </w:pPr>
      <w:r>
        <w:t>三、主要NPC设计规划（梦博士 · 玛雅祭司 · 玛雅战士）</w:t>
      </w:r>
    </w:p>
    <w:p w14:paraId="360B898E" w14:textId="23739341" w:rsidR="008A782B" w:rsidRDefault="008A782B" w:rsidP="008A782B">
      <w:pPr>
        <w:pStyle w:val="2"/>
        <w:pBdr>
          <w:left w:val="thick" w:sz="16" w:space="8" w:color="52B788"/>
        </w:pBdr>
        <w:ind w:left="160"/>
      </w:pPr>
      <w:r>
        <w:t>3.1 梦博士— NPC · 远程指挥官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40"/>
      </w:tblGrid>
      <w:tr w:rsidR="008A782B" w14:paraId="7A894708" w14:textId="77777777" w:rsidTr="005E082A">
        <w:tc>
          <w:tcPr>
            <w:tcW w:w="260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FFF3B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8E5AC" w14:textId="77777777" w:rsidR="008A782B" w:rsidRDefault="008A782B" w:rsidP="005E082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F770479" wp14:editId="13F39EDB">
                  <wp:extent cx="1238250" cy="151447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7FF690" w14:textId="77777777" w:rsidR="008A782B" w:rsidRDefault="008A782B" w:rsidP="005E082A">
            <w:pPr>
              <w:spacing w:before="60"/>
              <w:jc w:val="center"/>
            </w:pPr>
            <w:r>
              <w:rPr>
                <w:rFonts w:eastAsia="Arial"/>
                <w:b/>
                <w:bCs/>
                <w:color w:val="6D4C41"/>
                <w:sz w:val="24"/>
                <w:szCs w:val="24"/>
              </w:rPr>
              <w:t>梦博士</w:t>
            </w:r>
          </w:p>
          <w:p w14:paraId="1522CE8D" w14:textId="77777777" w:rsidR="008A782B" w:rsidRDefault="008A782B" w:rsidP="005E082A">
            <w:pPr>
              <w:jc w:val="center"/>
            </w:pPr>
            <w:r>
              <w:rPr>
                <w:rFonts w:eastAsia="Arial"/>
                <w:color w:val="6D4C41"/>
                <w:sz w:val="18"/>
                <w:szCs w:val="18"/>
              </w:rPr>
              <w:t>玩家视角 · 科学探险家</w:t>
            </w:r>
          </w:p>
        </w:tc>
        <w:tc>
          <w:tcPr>
            <w:tcW w:w="7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80" w:type="dxa"/>
              <w:right w:w="120" w:type="dxa"/>
            </w:tcMar>
          </w:tcPr>
          <w:p w14:paraId="735AC1B3" w14:textId="77777777" w:rsidR="008A782B" w:rsidRDefault="008A782B" w:rsidP="005E082A">
            <w:pPr>
              <w:spacing w:after="40"/>
            </w:pPr>
            <w:r>
              <w:rPr>
                <w:rFonts w:eastAsia="Arial"/>
                <w:b/>
                <w:bCs/>
                <w:color w:val="6D4C41"/>
              </w:rPr>
              <w:t>角色定位：</w:t>
            </w:r>
            <w:r>
              <w:rPr>
                <w:rFonts w:eastAsia="Arial"/>
              </w:rPr>
              <w:t>非玩家角色（NPC），游戏中以全息通讯/远程语音形式出现，负责给探险队下达任务、提供科学背景信息，是队伍的后方大脑和情报中枢</w:t>
            </w:r>
          </w:p>
          <w:p w14:paraId="7BC5DEFE" w14:textId="77777777" w:rsidR="008A782B" w:rsidRDefault="008A782B" w:rsidP="005E082A">
            <w:pPr>
              <w:spacing w:before="40" w:after="40"/>
            </w:pPr>
            <w:r>
              <w:rPr>
                <w:rFonts w:eastAsia="Arial"/>
                <w:b/>
                <w:bCs/>
                <w:color w:val="6D4C41"/>
              </w:rPr>
              <w:t>外形特征：</w:t>
            </w:r>
            <w:r>
              <w:rPr>
                <w:rFonts w:eastAsia="Arial"/>
              </w:rPr>
              <w:t>全身深色探险装，手持科技平板，蓝框AR眼镜，灰白发型，气质沉稳专业</w:t>
            </w:r>
          </w:p>
          <w:p w14:paraId="7108B6EC" w14:textId="458C5048" w:rsidR="008A782B" w:rsidRPr="00884E7E" w:rsidRDefault="008A782B" w:rsidP="005E082A">
            <w:pPr>
              <w:spacing w:before="40" w:after="40"/>
              <w:rPr>
                <w:rFonts w:hint="eastAsia"/>
              </w:rPr>
            </w:pPr>
            <w:r>
              <w:rPr>
                <w:rFonts w:eastAsia="Arial"/>
                <w:b/>
                <w:bCs/>
                <w:color w:val="6D4C41"/>
              </w:rPr>
              <w:t>建模重点：</w:t>
            </w:r>
            <w:r>
              <w:rPr>
                <w:rFonts w:eastAsia="Arial"/>
              </w:rPr>
              <w:t>全身完整建模，主要出现在通讯屏幕画面、开场/结尾过场CG，以及营地回放场景；</w:t>
            </w:r>
          </w:p>
          <w:p w14:paraId="765E774A" w14:textId="77777777" w:rsidR="008A782B" w:rsidRDefault="008A782B" w:rsidP="005E082A">
            <w:pPr>
              <w:spacing w:before="40" w:after="40"/>
            </w:pPr>
            <w:r>
              <w:rPr>
                <w:rFonts w:eastAsia="Arial"/>
                <w:b/>
                <w:bCs/>
                <w:color w:val="6D4C41"/>
              </w:rPr>
              <w:t>表情系统：</w:t>
            </w:r>
            <w:r>
              <w:rPr>
                <w:rFonts w:eastAsia="Arial"/>
              </w:rPr>
              <w:t>建模重点：表情系统（Blend Shape，用于通讯画面中的表情变化）、配合平板道具的持物动画</w:t>
            </w:r>
          </w:p>
          <w:p w14:paraId="21133FF4" w14:textId="77777777" w:rsidR="008A782B" w:rsidRDefault="008A782B" w:rsidP="005E082A">
            <w:pPr>
              <w:spacing w:before="40"/>
            </w:pPr>
            <w:r>
              <w:rPr>
                <w:rFonts w:eastAsia="Arial"/>
                <w:b/>
                <w:bCs/>
                <w:color w:val="6D4C41"/>
              </w:rPr>
              <w:t>配色方案：</w:t>
            </w:r>
            <w:r>
              <w:rPr>
                <w:rFonts w:eastAsia="Arial"/>
              </w:rPr>
              <w:t>深海军蓝外套（#1A237E）+ 深灰裤（#37474F）+ 蓝色AR眼镜框（#1565C0）</w:t>
            </w:r>
          </w:p>
        </w:tc>
      </w:tr>
    </w:tbl>
    <w:p w14:paraId="27546D05" w14:textId="23E4F3D1" w:rsidR="00D70914" w:rsidRDefault="00000000">
      <w:pPr>
        <w:pStyle w:val="2"/>
        <w:pBdr>
          <w:left w:val="thick" w:sz="16" w:space="8" w:color="52B788"/>
        </w:pBdr>
        <w:ind w:left="160"/>
      </w:pPr>
      <w:r>
        <w:t>3.2 玛雅祭司— 第3幕核心NPC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40"/>
      </w:tblGrid>
      <w:tr w:rsidR="00D70914" w14:paraId="64C6FA67" w14:textId="77777777">
        <w:tc>
          <w:tcPr>
            <w:tcW w:w="260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EDE7F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722FE" w14:textId="77777777" w:rsidR="00D7091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35F942" wp14:editId="62A85701">
                  <wp:extent cx="1343025" cy="142875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3663BB" w14:textId="77777777" w:rsidR="00D70914" w:rsidRDefault="00000000">
            <w:pPr>
              <w:spacing w:before="60"/>
              <w:jc w:val="center"/>
            </w:pPr>
            <w:r>
              <w:rPr>
                <w:rFonts w:eastAsia="Arial"/>
                <w:b/>
                <w:bCs/>
                <w:color w:val="4A148C"/>
                <w:sz w:val="24"/>
                <w:szCs w:val="24"/>
              </w:rPr>
              <w:t>玛雅祭司</w:t>
            </w:r>
          </w:p>
          <w:p w14:paraId="139CE7B6" w14:textId="77777777" w:rsidR="00D70914" w:rsidRDefault="00000000">
            <w:pPr>
              <w:jc w:val="center"/>
            </w:pPr>
            <w:r>
              <w:rPr>
                <w:rFonts w:eastAsia="Arial"/>
                <w:color w:val="6D4C41"/>
                <w:sz w:val="18"/>
                <w:szCs w:val="18"/>
              </w:rPr>
              <w:t>仪式权威 · 古文明代言</w:t>
            </w:r>
          </w:p>
        </w:tc>
        <w:tc>
          <w:tcPr>
            <w:tcW w:w="7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80" w:type="dxa"/>
              <w:right w:w="120" w:type="dxa"/>
            </w:tcMar>
          </w:tcPr>
          <w:p w14:paraId="0571DE74" w14:textId="77777777" w:rsidR="00D70914" w:rsidRDefault="00000000">
            <w:pPr>
              <w:spacing w:after="40"/>
            </w:pPr>
            <w:r>
              <w:rPr>
                <w:rFonts w:eastAsia="Arial"/>
                <w:b/>
                <w:bCs/>
                <w:color w:val="4A148C"/>
              </w:rPr>
              <w:t>角色定位：</w:t>
            </w:r>
            <w:r>
              <w:rPr>
                <w:rFonts w:eastAsia="Arial"/>
              </w:rPr>
              <w:t>玛雅幻境中的权威角色，主导祭祀仪式，是古代文明智慧的代言人，具有神秘感和仪式感</w:t>
            </w:r>
          </w:p>
          <w:p w14:paraId="7C6FB77E" w14:textId="77777777" w:rsidR="00D70914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4A148C"/>
              </w:rPr>
              <w:t>外形特征：</w:t>
            </w:r>
            <w:r>
              <w:rPr>
                <w:rFonts w:eastAsia="Arial"/>
              </w:rPr>
              <w:t>高大体型，头戴羽冠（蓝绿彩羽），身着金边长袍，手持权杖，身上有玛雅文明纹身图腾</w:t>
            </w:r>
          </w:p>
          <w:p w14:paraId="64DF552E" w14:textId="77777777" w:rsidR="00D70914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4A148C"/>
              </w:rPr>
              <w:t>配色方案：</w:t>
            </w:r>
            <w:r>
              <w:rPr>
                <w:rFonts w:eastAsia="Arial"/>
              </w:rPr>
              <w:t>金色（#FFD700）+ 紫色（#6A1B9A）+ 翠绿（#1B5E20）+ 皮肤深褐色（#5D4037）</w:t>
            </w:r>
          </w:p>
          <w:p w14:paraId="66D3C204" w14:textId="77777777" w:rsidR="00D70914" w:rsidRDefault="00000000">
            <w:pPr>
              <w:spacing w:before="40"/>
            </w:pPr>
            <w:r>
              <w:rPr>
                <w:rFonts w:eastAsia="Arial"/>
                <w:b/>
                <w:bCs/>
                <w:color w:val="4A148C"/>
              </w:rPr>
              <w:t>风格融合：</w:t>
            </w:r>
            <w:r>
              <w:rPr>
                <w:rFonts w:eastAsia="Arial"/>
              </w:rPr>
              <w:t>Low Poly与写实混合风格，金绿紫配色搭配羽冠长袍，塑造仪式权威感</w:t>
            </w:r>
          </w:p>
        </w:tc>
      </w:tr>
    </w:tbl>
    <w:p w14:paraId="03001458" w14:textId="216A4C2E" w:rsidR="00D70914" w:rsidRDefault="00000000">
      <w:pPr>
        <w:pStyle w:val="2"/>
        <w:pBdr>
          <w:left w:val="thick" w:sz="16" w:space="8" w:color="52B788"/>
        </w:pBdr>
        <w:ind w:left="160"/>
      </w:pPr>
      <w:r>
        <w:t>3.3 玛雅战士— 第3幕球赛NPC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40"/>
      </w:tblGrid>
      <w:tr w:rsidR="00D70914" w14:paraId="7ABF272F" w14:textId="77777777">
        <w:tc>
          <w:tcPr>
            <w:tcW w:w="260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FFE0B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9275F" w14:textId="77777777" w:rsidR="00D7091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1EAF21" wp14:editId="0731892A">
                  <wp:extent cx="1333500" cy="141922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083238" w14:textId="77777777" w:rsidR="00D70914" w:rsidRDefault="00000000">
            <w:pPr>
              <w:spacing w:before="60"/>
              <w:jc w:val="center"/>
            </w:pPr>
            <w:r>
              <w:rPr>
                <w:rFonts w:eastAsia="Arial"/>
                <w:b/>
                <w:bCs/>
                <w:color w:val="6D4C41"/>
                <w:sz w:val="24"/>
                <w:szCs w:val="24"/>
              </w:rPr>
              <w:t>玛雅战士</w:t>
            </w:r>
          </w:p>
          <w:p w14:paraId="527B5C7E" w14:textId="77777777" w:rsidR="00D70914" w:rsidRDefault="00000000">
            <w:pPr>
              <w:jc w:val="center"/>
            </w:pPr>
            <w:r>
              <w:rPr>
                <w:rFonts w:eastAsia="Arial"/>
                <w:color w:val="6D4C41"/>
                <w:sz w:val="18"/>
                <w:szCs w:val="18"/>
              </w:rPr>
              <w:t>传球NPC · 球赛参与者</w:t>
            </w:r>
          </w:p>
        </w:tc>
        <w:tc>
          <w:tcPr>
            <w:tcW w:w="7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80" w:type="dxa"/>
              <w:right w:w="120" w:type="dxa"/>
            </w:tcMar>
          </w:tcPr>
          <w:p w14:paraId="619838EB" w14:textId="77777777" w:rsidR="00D70914" w:rsidRDefault="00000000">
            <w:pPr>
              <w:spacing w:after="40"/>
            </w:pPr>
            <w:r>
              <w:rPr>
                <w:rFonts w:eastAsia="Arial"/>
                <w:b/>
                <w:bCs/>
                <w:color w:val="6D4C41"/>
              </w:rPr>
              <w:t>角色定位：</w:t>
            </w:r>
            <w:r>
              <w:rPr>
                <w:rFonts w:eastAsia="Arial"/>
              </w:rPr>
              <w:t>第3幕球赛交互场景中的传球对手，需要支持完整的传球动画序列</w:t>
            </w:r>
          </w:p>
          <w:p w14:paraId="27CC85D6" w14:textId="77777777" w:rsidR="00D70914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6D4C41"/>
              </w:rPr>
              <w:t>外形特征：</w:t>
            </w:r>
            <w:r>
              <w:rPr>
                <w:rFonts w:eastAsia="Arial"/>
              </w:rPr>
              <w:t>强壮体型，彩羽头饰（红蓝黄），赤裸上身，腰部皮质战裙，腕部护具，赤脚</w:t>
            </w:r>
          </w:p>
          <w:p w14:paraId="6C371CE2" w14:textId="77777777" w:rsidR="00D70914" w:rsidRDefault="00000000">
            <w:pPr>
              <w:spacing w:before="40" w:after="40"/>
            </w:pPr>
            <w:r>
              <w:rPr>
                <w:rFonts w:eastAsia="Arial"/>
                <w:b/>
                <w:bCs/>
                <w:color w:val="6D4C41"/>
              </w:rPr>
              <w:t>配色方案：</w:t>
            </w:r>
            <w:r>
              <w:rPr>
                <w:rFonts w:eastAsia="Arial"/>
              </w:rPr>
              <w:t>皮肤深铜色（#8D4E30）+ 战裙赭石色（#795548）+ 羽饰彩色（红蓝黄）</w:t>
            </w:r>
          </w:p>
          <w:p w14:paraId="195C0882" w14:textId="77777777" w:rsidR="00D70914" w:rsidRDefault="00000000">
            <w:pPr>
              <w:spacing w:before="40"/>
            </w:pPr>
            <w:r>
              <w:rPr>
                <w:rFonts w:eastAsia="Arial"/>
                <w:b/>
                <w:bCs/>
                <w:color w:val="6D4C41"/>
              </w:rPr>
              <w:t>动画需求：</w:t>
            </w:r>
            <w:r>
              <w:rPr>
                <w:rFonts w:eastAsia="Arial"/>
              </w:rPr>
              <w:t>重点需要传球、接球、庆祝动作序列（可复用并通过工具迁移）</w:t>
            </w:r>
          </w:p>
        </w:tc>
      </w:tr>
    </w:tbl>
    <w:p w14:paraId="124F2C9D" w14:textId="77777777" w:rsidR="00D70914" w:rsidRDefault="00000000">
      <w:r>
        <w:br w:type="page"/>
      </w:r>
    </w:p>
    <w:p w14:paraId="519937B1" w14:textId="45B85713" w:rsidR="00D70914" w:rsidRDefault="008A782B">
      <w:pPr>
        <w:pStyle w:val="1"/>
        <w:shd w:val="clear" w:color="auto" w:fill="2D6A4F"/>
        <w:ind w:left="200" w:right="200"/>
      </w:pPr>
      <w:r>
        <w:rPr>
          <w:rFonts w:ascii="宋体" w:eastAsia="宋体" w:hAnsi="宋体" w:cs="宋体" w:hint="eastAsia"/>
        </w:rPr>
        <w:lastRenderedPageBreak/>
        <w:t>四</w:t>
      </w:r>
      <w:r>
        <w:t>、完整动画清单</w:t>
      </w:r>
    </w:p>
    <w:p w14:paraId="1AB6BA4B" w14:textId="77777777" w:rsidR="008A782B" w:rsidRPr="008A782B" w:rsidRDefault="008A782B" w:rsidP="008A782B">
      <w:r w:rsidRPr="008A782B">
        <w:rPr>
          <w:b/>
          <w:bCs/>
        </w:rPr>
        <w:t>胖胖</w:t>
      </w:r>
      <w:r w:rsidRPr="008A782B">
        <w:t xml:space="preserve">  </w:t>
      </w:r>
      <w:proofErr w:type="spellStart"/>
      <w:r w:rsidRPr="008A782B">
        <w:t>Pangpang</w:t>
      </w:r>
      <w:proofErr w:type="spellEnd"/>
      <w:r w:rsidRPr="008A782B">
        <w:t xml:space="preserve">  </w:t>
      </w:r>
      <w:r w:rsidRPr="008A782B">
        <w:t>共</w:t>
      </w:r>
      <w:r w:rsidRPr="008A782B">
        <w:t>18</w:t>
      </w:r>
      <w:r w:rsidRPr="008A782B">
        <w:t>条</w:t>
      </w:r>
    </w:p>
    <w:tbl>
      <w:tblPr>
        <w:tblW w:w="10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988"/>
        <w:gridCol w:w="1190"/>
        <w:gridCol w:w="775"/>
        <w:gridCol w:w="5252"/>
      </w:tblGrid>
      <w:tr w:rsidR="008A782B" w:rsidRPr="008A782B" w14:paraId="272AE997" w14:textId="77777777" w:rsidTr="008A782B">
        <w:tc>
          <w:tcPr>
            <w:tcW w:w="5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6F159CDF" w14:textId="77777777" w:rsidR="008A782B" w:rsidRPr="008A782B" w:rsidRDefault="008A782B" w:rsidP="008A782B">
            <w:r w:rsidRPr="008A782B">
              <w:rPr>
                <w:b/>
                <w:bCs/>
              </w:rPr>
              <w:t>No.</w:t>
            </w:r>
          </w:p>
        </w:tc>
        <w:tc>
          <w:tcPr>
            <w:tcW w:w="29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2B2FF7BF" w14:textId="77777777" w:rsidR="008A782B" w:rsidRPr="008A782B" w:rsidRDefault="008A782B" w:rsidP="008A782B">
            <w:r w:rsidRPr="008A782B">
              <w:rPr>
                <w:b/>
                <w:bCs/>
              </w:rPr>
              <w:t>动画名称</w:t>
            </w:r>
          </w:p>
        </w:tc>
        <w:tc>
          <w:tcPr>
            <w:tcW w:w="11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6A40210B" w14:textId="77777777" w:rsidR="008A782B" w:rsidRPr="008A782B" w:rsidRDefault="008A782B" w:rsidP="008A782B">
            <w:r w:rsidRPr="008A782B">
              <w:rPr>
                <w:b/>
                <w:bCs/>
              </w:rPr>
              <w:t>类别</w:t>
            </w:r>
          </w:p>
        </w:tc>
        <w:tc>
          <w:tcPr>
            <w:tcW w:w="7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394087DA" w14:textId="77777777" w:rsidR="008A782B" w:rsidRPr="008A782B" w:rsidRDefault="008A782B" w:rsidP="008A782B">
            <w:r w:rsidRPr="008A782B">
              <w:rPr>
                <w:b/>
                <w:bCs/>
              </w:rPr>
              <w:t>复杂度</w:t>
            </w:r>
          </w:p>
        </w:tc>
        <w:tc>
          <w:tcPr>
            <w:tcW w:w="52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D6A4F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7BA87C66" w14:textId="77777777" w:rsidR="008A782B" w:rsidRPr="008A782B" w:rsidRDefault="008A782B" w:rsidP="008A782B">
            <w:r w:rsidRPr="008A782B">
              <w:rPr>
                <w:b/>
                <w:bCs/>
              </w:rPr>
              <w:t>工具</w:t>
            </w:r>
            <w:r w:rsidRPr="008A782B">
              <w:rPr>
                <w:b/>
                <w:bCs/>
              </w:rPr>
              <w:t xml:space="preserve"> / </w:t>
            </w:r>
            <w:r w:rsidRPr="008A782B">
              <w:rPr>
                <w:b/>
                <w:bCs/>
              </w:rPr>
              <w:t>说明</w:t>
            </w:r>
          </w:p>
        </w:tc>
      </w:tr>
      <w:tr w:rsidR="008A782B" w:rsidRPr="008A782B" w14:paraId="2A21BC84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44FFEA7" w14:textId="77777777" w:rsidR="008A782B" w:rsidRPr="008A782B" w:rsidRDefault="008A782B" w:rsidP="008A782B">
            <w:r w:rsidRPr="008A782B">
              <w:t>01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BE91A5E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Idle </w:t>
            </w:r>
            <w:r w:rsidRPr="008A782B">
              <w:rPr>
                <w:b/>
                <w:bCs/>
              </w:rPr>
              <w:t>站立待机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8A56FDA" w14:textId="77777777" w:rsidR="008A782B" w:rsidRPr="008A782B" w:rsidRDefault="008A782B" w:rsidP="008A782B">
            <w:r w:rsidRPr="008A782B">
              <w:t>基础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DC0C0A8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6ABCB4B" w14:textId="5F979AED" w:rsidR="008A782B" w:rsidRPr="008A782B" w:rsidRDefault="0083380C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38D1A65A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B49D1EB" w14:textId="77777777" w:rsidR="008A782B" w:rsidRPr="008A782B" w:rsidRDefault="008A782B" w:rsidP="008A782B">
            <w:r w:rsidRPr="008A782B">
              <w:t>02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A070688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Walk </w:t>
            </w:r>
            <w:r w:rsidRPr="008A782B">
              <w:rPr>
                <w:b/>
                <w:bCs/>
              </w:rPr>
              <w:t>行走循环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A924115" w14:textId="77777777" w:rsidR="008A782B" w:rsidRPr="008A782B" w:rsidRDefault="008A782B" w:rsidP="008A782B">
            <w:r w:rsidRPr="008A782B">
              <w:t>基础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7D7ACE0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80FFCF1" w14:textId="561F563B" w:rsidR="008A782B" w:rsidRPr="008A782B" w:rsidRDefault="0083380C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50DA44B4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DE7928D" w14:textId="77777777" w:rsidR="008A782B" w:rsidRPr="008A782B" w:rsidRDefault="008A782B" w:rsidP="008A782B">
            <w:r w:rsidRPr="008A782B">
              <w:t>03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7EE0C7B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Run </w:t>
            </w:r>
            <w:r w:rsidRPr="008A782B">
              <w:rPr>
                <w:b/>
                <w:bCs/>
              </w:rPr>
              <w:t>跑步循环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2619BAF" w14:textId="77777777" w:rsidR="008A782B" w:rsidRPr="008A782B" w:rsidRDefault="008A782B" w:rsidP="008A782B">
            <w:r w:rsidRPr="008A782B">
              <w:t>基础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59E499D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47AD8FC" w14:textId="70BDB841" w:rsidR="008A782B" w:rsidRPr="008A782B" w:rsidRDefault="0083380C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1BF5F505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08A95D7" w14:textId="77777777" w:rsidR="008A782B" w:rsidRPr="008A782B" w:rsidRDefault="008A782B" w:rsidP="008A782B">
            <w:r w:rsidRPr="008A782B">
              <w:t>04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FA33AE3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Happy </w:t>
            </w:r>
            <w:r w:rsidRPr="008A782B">
              <w:rPr>
                <w:b/>
                <w:bCs/>
              </w:rPr>
              <w:t>庆祝跳跃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416F1E0" w14:textId="77777777" w:rsidR="008A782B" w:rsidRPr="008A782B" w:rsidRDefault="008A782B" w:rsidP="008A782B">
            <w:r w:rsidRPr="008A782B">
              <w:t>情绪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F4A0F4B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7397FE5" w14:textId="4AAE9A87" w:rsidR="008A782B" w:rsidRPr="008A782B" w:rsidRDefault="0083380C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77E130C2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5C58274" w14:textId="77777777" w:rsidR="008A782B" w:rsidRPr="008A782B" w:rsidRDefault="008A782B" w:rsidP="008A782B">
            <w:r w:rsidRPr="008A782B">
              <w:t>05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52A7A7A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Surprised </w:t>
            </w:r>
            <w:r w:rsidRPr="008A782B">
              <w:rPr>
                <w:b/>
                <w:bCs/>
              </w:rPr>
              <w:t>惊讶后退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9A96819" w14:textId="77777777" w:rsidR="008A782B" w:rsidRPr="008A782B" w:rsidRDefault="008A782B" w:rsidP="008A782B">
            <w:r w:rsidRPr="008A782B">
              <w:t>情绪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30B4F63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3F16DAC" w14:textId="5279EFFB" w:rsidR="008A782B" w:rsidRPr="008A782B" w:rsidRDefault="0083380C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55988813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5188707" w14:textId="77777777" w:rsidR="008A782B" w:rsidRPr="008A782B" w:rsidRDefault="008A782B" w:rsidP="008A782B">
            <w:r w:rsidRPr="008A782B">
              <w:t>06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900E517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Fear </w:t>
            </w:r>
            <w:r w:rsidRPr="008A782B">
              <w:rPr>
                <w:b/>
                <w:bCs/>
              </w:rPr>
              <w:t>恐惧蜷缩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261A37B" w14:textId="77777777" w:rsidR="008A782B" w:rsidRPr="008A782B" w:rsidRDefault="008A782B" w:rsidP="008A782B">
            <w:r w:rsidRPr="008A782B">
              <w:t>情绪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6C996C0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EA92144" w14:textId="77777777" w:rsidR="008A782B" w:rsidRPr="008A782B" w:rsidRDefault="008A782B" w:rsidP="008A782B">
            <w:r w:rsidRPr="008A782B">
              <w:t>自定义：身体缩小</w:t>
            </w:r>
            <w:r w:rsidRPr="008A782B">
              <w:t>+</w:t>
            </w:r>
            <w:r w:rsidRPr="008A782B">
              <w:t>手护头</w:t>
            </w:r>
          </w:p>
        </w:tc>
      </w:tr>
      <w:tr w:rsidR="008A782B" w:rsidRPr="008A782B" w14:paraId="0F9F667C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7A9217C" w14:textId="77777777" w:rsidR="008A782B" w:rsidRPr="008A782B" w:rsidRDefault="008A782B" w:rsidP="008A782B">
            <w:r w:rsidRPr="008A782B">
              <w:t>07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E76710F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Push_Bushes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拨开草丛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0DC0C36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4CD638F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6714D2D" w14:textId="77777777" w:rsidR="008A782B" w:rsidRPr="008A782B" w:rsidRDefault="008A782B" w:rsidP="008A782B">
            <w:r w:rsidRPr="008A782B">
              <w:t>双手前推</w:t>
            </w:r>
            <w:r w:rsidRPr="008A782B">
              <w:t>+</w:t>
            </w:r>
            <w:r w:rsidRPr="008A782B">
              <w:t>弓步，</w:t>
            </w:r>
            <w:r w:rsidRPr="008A782B">
              <w:t>IK</w:t>
            </w:r>
            <w:r w:rsidRPr="008A782B">
              <w:t>约束，自定义关键帧</w:t>
            </w:r>
          </w:p>
        </w:tc>
      </w:tr>
      <w:tr w:rsidR="008A782B" w:rsidRPr="008A782B" w14:paraId="105A1FF6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12B6C79" w14:textId="77777777" w:rsidR="008A782B" w:rsidRPr="008A782B" w:rsidRDefault="008A782B" w:rsidP="008A782B">
            <w:r w:rsidRPr="008A782B">
              <w:t>08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9ED5E76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Ball_Hit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击球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24D9C21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66B4780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CA2C51B" w14:textId="6D8648C3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35974333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C88CDC5" w14:textId="77777777" w:rsidR="008A782B" w:rsidRPr="008A782B" w:rsidRDefault="008A782B" w:rsidP="008A782B">
            <w:r w:rsidRPr="008A782B">
              <w:t>09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74B019D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Ball_Hit_Fail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击球失误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389D865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A3F9E45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5A76F0B" w14:textId="47D9534C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6E0640ED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6F9C243" w14:textId="77777777" w:rsidR="008A782B" w:rsidRPr="008A782B" w:rsidRDefault="008A782B" w:rsidP="008A782B">
            <w:r w:rsidRPr="008A782B">
              <w:t>10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69E49CD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Equip_NightVision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佩戴夜视仪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181FF8F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335F2BC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7ADCB6B" w14:textId="77777777" w:rsidR="008A782B" w:rsidRPr="008A782B" w:rsidRDefault="008A782B" w:rsidP="008A782B">
            <w:r w:rsidRPr="008A782B">
              <w:t>右手取物</w:t>
            </w:r>
            <w:r w:rsidRPr="008A782B">
              <w:t>→</w:t>
            </w:r>
            <w:r w:rsidRPr="008A782B">
              <w:t>戴眼睛，自定义关键帧</w:t>
            </w:r>
          </w:p>
        </w:tc>
      </w:tr>
      <w:tr w:rsidR="008A782B" w:rsidRPr="008A782B" w14:paraId="3561C1DB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0F5C0EF" w14:textId="77777777" w:rsidR="008A782B" w:rsidRPr="008A782B" w:rsidRDefault="008A782B" w:rsidP="008A782B">
            <w:r w:rsidRPr="008A782B">
              <w:t>11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EF7359D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Laser_Shoot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激光射击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CD0A8FF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BEFFF4E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121FD73" w14:textId="5F16BD64" w:rsidR="008A782B" w:rsidRPr="008A782B" w:rsidRDefault="008A782B" w:rsidP="008A782B">
            <w:r w:rsidRPr="008A782B">
              <w:t>双指前指</w:t>
            </w:r>
            <w:r w:rsidRPr="008A782B">
              <w:t>+</w:t>
            </w:r>
            <w:r w:rsidRPr="008A782B">
              <w:t>发射，参考</w:t>
            </w:r>
            <w:r w:rsidR="00884E7E">
              <w:t>Meshy</w:t>
            </w:r>
            <w:r w:rsidRPr="008A782B">
              <w:t>射击变体</w:t>
            </w:r>
          </w:p>
        </w:tc>
      </w:tr>
      <w:tr w:rsidR="008A782B" w:rsidRPr="008A782B" w14:paraId="68E87F0F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256B452" w14:textId="77777777" w:rsidR="008A782B" w:rsidRPr="008A782B" w:rsidRDefault="008A782B" w:rsidP="008A782B">
            <w:r w:rsidRPr="008A782B">
              <w:t>12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3506563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Use_JetPack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启用喷气背包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E4E5844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E9CF641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69FF560" w14:textId="77777777" w:rsidR="008A782B" w:rsidRPr="008A782B" w:rsidRDefault="008A782B" w:rsidP="008A782B">
            <w:r w:rsidRPr="008A782B">
              <w:t>双臂侧展</w:t>
            </w:r>
            <w:r w:rsidRPr="008A782B">
              <w:t>+</w:t>
            </w:r>
            <w:r w:rsidRPr="008A782B">
              <w:t>向后推进姿态，自定义</w:t>
            </w:r>
          </w:p>
        </w:tc>
      </w:tr>
      <w:tr w:rsidR="008A782B" w:rsidRPr="008A782B" w14:paraId="4A62920B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A5F56AA" w14:textId="77777777" w:rsidR="008A782B" w:rsidRPr="008A782B" w:rsidRDefault="008A782B" w:rsidP="008A782B">
            <w:r w:rsidRPr="008A782B">
              <w:t>13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68C8707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Flying </w:t>
            </w:r>
            <w:r w:rsidRPr="008A782B">
              <w:rPr>
                <w:b/>
                <w:bCs/>
              </w:rPr>
              <w:t>飞行循环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8251E7E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30F807F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4C14EDE" w14:textId="0ADEABBA" w:rsidR="008A782B" w:rsidRPr="008A782B" w:rsidRDefault="008A782B" w:rsidP="008A782B">
            <w:r w:rsidRPr="008A782B">
              <w:t>前倾</w:t>
            </w:r>
            <w:r w:rsidRPr="008A782B">
              <w:t>+</w:t>
            </w:r>
            <w:r w:rsidRPr="008A782B">
              <w:t>双臂控制，</w:t>
            </w:r>
            <w:r w:rsidR="00884E7E">
              <w:t>Meshy</w:t>
            </w:r>
            <w:r w:rsidRPr="008A782B">
              <w:t>变体</w:t>
            </w:r>
          </w:p>
        </w:tc>
      </w:tr>
      <w:tr w:rsidR="008A782B" w:rsidRPr="008A782B" w14:paraId="0604EE85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28991C7" w14:textId="77777777" w:rsidR="008A782B" w:rsidRPr="008A782B" w:rsidRDefault="008A782B" w:rsidP="008A782B">
            <w:r w:rsidRPr="008A782B">
              <w:t>14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2AA5AB5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Talk_Gesture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对话手势</w:t>
            </w:r>
            <w:r w:rsidRPr="008A782B">
              <w:rPr>
                <w:b/>
                <w:bCs/>
              </w:rPr>
              <w:t>×3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C669C4F" w14:textId="77777777" w:rsidR="008A782B" w:rsidRPr="008A782B" w:rsidRDefault="008A782B" w:rsidP="008A782B">
            <w:r w:rsidRPr="008A782B">
              <w:t>对话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7875247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D6C1D86" w14:textId="16973E93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18895BC1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63F1FE3" w14:textId="77777777" w:rsidR="008A782B" w:rsidRPr="008A782B" w:rsidRDefault="008A782B" w:rsidP="008A782B">
            <w:r w:rsidRPr="008A782B">
              <w:t>15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EB70A73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Nod / </w:t>
            </w:r>
            <w:proofErr w:type="spellStart"/>
            <w:r w:rsidRPr="008A782B">
              <w:rPr>
                <w:b/>
                <w:bCs/>
              </w:rPr>
              <w:t>Shake_Head</w:t>
            </w:r>
            <w:proofErr w:type="spellEnd"/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F18C675" w14:textId="77777777" w:rsidR="008A782B" w:rsidRPr="008A782B" w:rsidRDefault="008A782B" w:rsidP="008A782B">
            <w:r w:rsidRPr="008A782B">
              <w:t>对话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4822077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F244447" w14:textId="4F20C0BA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6B6E9C01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891B9C0" w14:textId="77777777" w:rsidR="008A782B" w:rsidRPr="008A782B" w:rsidRDefault="008A782B" w:rsidP="008A782B">
            <w:r w:rsidRPr="008A782B">
              <w:t>16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98FF542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Dodge </w:t>
            </w:r>
            <w:r w:rsidRPr="008A782B">
              <w:rPr>
                <w:b/>
                <w:bCs/>
              </w:rPr>
              <w:t>躲闪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2C0BE24" w14:textId="77777777" w:rsidR="008A782B" w:rsidRPr="008A782B" w:rsidRDefault="008A782B" w:rsidP="008A782B">
            <w:r w:rsidRPr="008A782B">
              <w:t>战斗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74B4AC4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E7FF2F5" w14:textId="189FF286" w:rsidR="008A782B" w:rsidRPr="008A782B" w:rsidRDefault="008A782B" w:rsidP="008A782B">
            <w:pPr>
              <w:rPr>
                <w:rFonts w:hint="eastAsia"/>
              </w:rPr>
            </w:pPr>
            <w:r w:rsidRPr="008A782B">
              <w:t>自定义</w:t>
            </w:r>
          </w:p>
        </w:tc>
      </w:tr>
      <w:tr w:rsidR="008A782B" w:rsidRPr="008A782B" w14:paraId="7F8101AE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D63BE57" w14:textId="77777777" w:rsidR="008A782B" w:rsidRPr="008A782B" w:rsidRDefault="008A782B" w:rsidP="008A782B">
            <w:r w:rsidRPr="008A782B">
              <w:t>17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689B957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Hit_Reaction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被击中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C981F1D" w14:textId="77777777" w:rsidR="008A782B" w:rsidRPr="008A782B" w:rsidRDefault="008A782B" w:rsidP="008A782B">
            <w:r w:rsidRPr="008A782B">
              <w:t>战斗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2EE7393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0D4B8A6" w14:textId="0402823E" w:rsidR="008A782B" w:rsidRPr="008A782B" w:rsidRDefault="00884E7E" w:rsidP="008A782B">
            <w:r>
              <w:t>Meshy</w:t>
            </w:r>
            <w:r w:rsidR="008A782B" w:rsidRPr="008A782B">
              <w:t xml:space="preserve"> Hit Reaction</w:t>
            </w:r>
          </w:p>
        </w:tc>
      </w:tr>
      <w:tr w:rsidR="008A782B" w:rsidRPr="008A782B" w14:paraId="391AE3FD" w14:textId="77777777" w:rsidTr="008A782B">
        <w:tc>
          <w:tcPr>
            <w:tcW w:w="50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32A7117" w14:textId="77777777" w:rsidR="008A782B" w:rsidRPr="008A782B" w:rsidRDefault="008A782B" w:rsidP="008A782B">
            <w:r w:rsidRPr="008A782B">
              <w:t>18</w:t>
            </w:r>
          </w:p>
        </w:tc>
        <w:tc>
          <w:tcPr>
            <w:tcW w:w="298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E414304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Sit_Campfire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篝火坐下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8B4CB1F" w14:textId="77777777" w:rsidR="008A782B" w:rsidRPr="008A782B" w:rsidRDefault="008A782B" w:rsidP="008A782B">
            <w:r w:rsidRPr="008A782B">
              <w:t>过场</w:t>
            </w:r>
          </w:p>
        </w:tc>
        <w:tc>
          <w:tcPr>
            <w:tcW w:w="7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AE10F7F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71C4D8F" w14:textId="52B2DAAB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</w:tbl>
    <w:p w14:paraId="57A93068" w14:textId="77777777" w:rsidR="008A782B" w:rsidRPr="008A782B" w:rsidRDefault="008A782B" w:rsidP="008A782B"/>
    <w:p w14:paraId="10B2FB46" w14:textId="77777777" w:rsidR="008A782B" w:rsidRPr="008A782B" w:rsidRDefault="008A782B" w:rsidP="008A782B">
      <w:r w:rsidRPr="008A782B">
        <w:rPr>
          <w:b/>
          <w:bCs/>
        </w:rPr>
        <w:t xml:space="preserve">  </w:t>
      </w:r>
      <w:r w:rsidRPr="008A782B">
        <w:rPr>
          <w:b/>
          <w:bCs/>
        </w:rPr>
        <w:t>诺亚</w:t>
      </w:r>
      <w:r w:rsidRPr="008A782B">
        <w:t xml:space="preserve">  Noah  </w:t>
      </w:r>
      <w:r w:rsidRPr="008A782B">
        <w:t>共</w:t>
      </w:r>
      <w:r w:rsidRPr="008A782B">
        <w:t>14</w:t>
      </w:r>
      <w:r w:rsidRPr="008A782B">
        <w:t>条</w:t>
      </w:r>
    </w:p>
    <w:tbl>
      <w:tblPr>
        <w:tblW w:w="10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982"/>
        <w:gridCol w:w="1186"/>
        <w:gridCol w:w="773"/>
        <w:gridCol w:w="5224"/>
      </w:tblGrid>
      <w:tr w:rsidR="008A782B" w:rsidRPr="008A782B" w14:paraId="63B9B6F1" w14:textId="77777777" w:rsidTr="008A782B">
        <w:tc>
          <w:tcPr>
            <w:tcW w:w="5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3D5E58B6" w14:textId="77777777" w:rsidR="008A782B" w:rsidRPr="008A782B" w:rsidRDefault="008A782B" w:rsidP="008A782B">
            <w:r w:rsidRPr="008A782B">
              <w:rPr>
                <w:b/>
                <w:bCs/>
              </w:rPr>
              <w:t>No.</w:t>
            </w:r>
          </w:p>
        </w:tc>
        <w:tc>
          <w:tcPr>
            <w:tcW w:w="2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677E255E" w14:textId="77777777" w:rsidR="008A782B" w:rsidRPr="008A782B" w:rsidRDefault="008A782B" w:rsidP="008A782B">
            <w:r w:rsidRPr="008A782B">
              <w:rPr>
                <w:b/>
                <w:bCs/>
              </w:rPr>
              <w:t>动画名称</w:t>
            </w:r>
          </w:p>
        </w:tc>
        <w:tc>
          <w:tcPr>
            <w:tcW w:w="1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6D6C6C86" w14:textId="77777777" w:rsidR="008A782B" w:rsidRPr="008A782B" w:rsidRDefault="008A782B" w:rsidP="008A782B">
            <w:r w:rsidRPr="008A782B">
              <w:rPr>
                <w:b/>
                <w:bCs/>
              </w:rPr>
              <w:t>类别</w:t>
            </w:r>
          </w:p>
        </w:tc>
        <w:tc>
          <w:tcPr>
            <w:tcW w:w="7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738C47AA" w14:textId="77777777" w:rsidR="008A782B" w:rsidRPr="008A782B" w:rsidRDefault="008A782B" w:rsidP="008A782B">
            <w:r w:rsidRPr="008A782B">
              <w:rPr>
                <w:b/>
                <w:bCs/>
              </w:rPr>
              <w:t>复杂度</w:t>
            </w:r>
          </w:p>
        </w:tc>
        <w:tc>
          <w:tcPr>
            <w:tcW w:w="52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67A62FAE" w14:textId="77777777" w:rsidR="008A782B" w:rsidRPr="008A782B" w:rsidRDefault="008A782B" w:rsidP="008A782B">
            <w:r w:rsidRPr="008A782B">
              <w:rPr>
                <w:b/>
                <w:bCs/>
              </w:rPr>
              <w:t>工具</w:t>
            </w:r>
            <w:r w:rsidRPr="008A782B">
              <w:rPr>
                <w:b/>
                <w:bCs/>
              </w:rPr>
              <w:t xml:space="preserve"> / </w:t>
            </w:r>
            <w:r w:rsidRPr="008A782B">
              <w:rPr>
                <w:b/>
                <w:bCs/>
              </w:rPr>
              <w:t>说明</w:t>
            </w:r>
          </w:p>
        </w:tc>
      </w:tr>
      <w:tr w:rsidR="008A782B" w:rsidRPr="008A782B" w14:paraId="424E0717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6AC34DC" w14:textId="77777777" w:rsidR="008A782B" w:rsidRPr="008A782B" w:rsidRDefault="008A782B" w:rsidP="008A782B">
            <w:r w:rsidRPr="008A782B">
              <w:t>N01</w:t>
            </w:r>
          </w:p>
        </w:tc>
        <w:tc>
          <w:tcPr>
            <w:tcW w:w="2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774B8AE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Robot_Idle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待机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3DDE678" w14:textId="77777777" w:rsidR="008A782B" w:rsidRPr="008A782B" w:rsidRDefault="008A782B" w:rsidP="008A782B">
            <w:r w:rsidRPr="008A782B">
              <w:t>基础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2DF5BCB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DD13830" w14:textId="11D4AE54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58F91949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672CE0E" w14:textId="77777777" w:rsidR="008A782B" w:rsidRPr="008A782B" w:rsidRDefault="008A782B" w:rsidP="008A782B">
            <w:r w:rsidRPr="008A782B">
              <w:t>N02</w:t>
            </w:r>
          </w:p>
        </w:tc>
        <w:tc>
          <w:tcPr>
            <w:tcW w:w="2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D57BA9D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Walk_Robot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机械步行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99EF678" w14:textId="77777777" w:rsidR="008A782B" w:rsidRPr="008A782B" w:rsidRDefault="008A782B" w:rsidP="008A782B">
            <w:r w:rsidRPr="008A782B">
              <w:t>基础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26246D8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F447980" w14:textId="0DD2C09C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17DE36D9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74BD9E3" w14:textId="77777777" w:rsidR="008A782B" w:rsidRPr="008A782B" w:rsidRDefault="008A782B" w:rsidP="008A782B">
            <w:r w:rsidRPr="008A782B">
              <w:t>N03</w:t>
            </w:r>
          </w:p>
        </w:tc>
        <w:tc>
          <w:tcPr>
            <w:tcW w:w="2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3F2C788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Scan_Environment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环境扫描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3DDA616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9399999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1C642F2" w14:textId="77777777" w:rsidR="008A782B" w:rsidRPr="008A782B" w:rsidRDefault="008A782B" w:rsidP="008A782B">
            <w:r w:rsidRPr="008A782B">
              <w:t>手持扫描仪前伸</w:t>
            </w:r>
            <w:r w:rsidRPr="008A782B">
              <w:t>+</w:t>
            </w:r>
            <w:r w:rsidRPr="008A782B">
              <w:t>旋转，自定义关键帧</w:t>
            </w:r>
          </w:p>
        </w:tc>
      </w:tr>
      <w:tr w:rsidR="008A782B" w:rsidRPr="008A782B" w14:paraId="189203C6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2EAE4C5" w14:textId="77777777" w:rsidR="008A782B" w:rsidRPr="008A782B" w:rsidRDefault="008A782B" w:rsidP="008A782B">
            <w:r w:rsidRPr="008A782B">
              <w:t>N04</w:t>
            </w:r>
          </w:p>
        </w:tc>
        <w:tc>
          <w:tcPr>
            <w:tcW w:w="2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8572D69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Alert </w:t>
            </w:r>
            <w:r w:rsidRPr="008A782B">
              <w:rPr>
                <w:b/>
                <w:bCs/>
              </w:rPr>
              <w:t>警报状态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375F8CC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FD69A46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6E96C6A" w14:textId="77777777" w:rsidR="008A782B" w:rsidRPr="008A782B" w:rsidRDefault="008A782B" w:rsidP="008A782B">
            <w:r w:rsidRPr="008A782B">
              <w:t>身体闪烁</w:t>
            </w:r>
            <w:r w:rsidRPr="008A782B">
              <w:t>+</w:t>
            </w:r>
            <w:r w:rsidRPr="008A782B">
              <w:t>警戒姿势，配合</w:t>
            </w:r>
            <w:r w:rsidRPr="008A782B">
              <w:t>Emission Shader</w:t>
            </w:r>
          </w:p>
        </w:tc>
      </w:tr>
      <w:tr w:rsidR="008A782B" w:rsidRPr="008A782B" w14:paraId="09EF8E49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4A7810C" w14:textId="77777777" w:rsidR="008A782B" w:rsidRPr="008A782B" w:rsidRDefault="008A782B" w:rsidP="008A782B">
            <w:r w:rsidRPr="008A782B">
              <w:t>N05</w:t>
            </w:r>
          </w:p>
        </w:tc>
        <w:tc>
          <w:tcPr>
            <w:tcW w:w="2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90E7317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Scan_Mural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壁画扫描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A620901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E00486C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BE74800" w14:textId="77777777" w:rsidR="008A782B" w:rsidRPr="008A782B" w:rsidRDefault="008A782B" w:rsidP="008A782B">
            <w:r w:rsidRPr="008A782B">
              <w:t>手持扫描仪对准壁画缓慢移动，自定义</w:t>
            </w:r>
          </w:p>
        </w:tc>
      </w:tr>
      <w:tr w:rsidR="008A782B" w:rsidRPr="008A782B" w14:paraId="085C8F27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63230C7" w14:textId="77777777" w:rsidR="008A782B" w:rsidRPr="008A782B" w:rsidRDefault="008A782B" w:rsidP="008A782B">
            <w:r w:rsidRPr="008A782B">
              <w:t>N06</w:t>
            </w:r>
          </w:p>
        </w:tc>
        <w:tc>
          <w:tcPr>
            <w:tcW w:w="2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E862D38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Deploy_Sensor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部署传感器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C817889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DFA0CA5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CC3C67F" w14:textId="77777777" w:rsidR="008A782B" w:rsidRPr="008A782B" w:rsidRDefault="008A782B" w:rsidP="008A782B">
            <w:r w:rsidRPr="008A782B">
              <w:t>蹲下放置</w:t>
            </w:r>
            <w:r w:rsidRPr="008A782B">
              <w:t>+</w:t>
            </w:r>
            <w:r w:rsidRPr="008A782B">
              <w:t>按键确认，组合动作，自定义</w:t>
            </w:r>
          </w:p>
        </w:tc>
      </w:tr>
      <w:tr w:rsidR="008A782B" w:rsidRPr="008A782B" w14:paraId="0DAC0F62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1EC8AC8" w14:textId="77777777" w:rsidR="008A782B" w:rsidRPr="008A782B" w:rsidRDefault="008A782B" w:rsidP="008A782B">
            <w:r w:rsidRPr="008A782B">
              <w:t>N07</w:t>
            </w:r>
          </w:p>
        </w:tc>
        <w:tc>
          <w:tcPr>
            <w:tcW w:w="2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A94FCAA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Surprise_Jolt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受惊弹跳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0ADCFB6" w14:textId="77777777" w:rsidR="008A782B" w:rsidRPr="008A782B" w:rsidRDefault="008A782B" w:rsidP="008A782B">
            <w:r w:rsidRPr="008A782B">
              <w:t>情绪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7065DAC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A446030" w14:textId="033C348B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3781A890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CD6E990" w14:textId="77777777" w:rsidR="008A782B" w:rsidRPr="008A782B" w:rsidRDefault="008A782B" w:rsidP="008A782B">
            <w:r w:rsidRPr="008A782B">
              <w:t>N08</w:t>
            </w:r>
          </w:p>
        </w:tc>
        <w:tc>
          <w:tcPr>
            <w:tcW w:w="2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BCAED4F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Fly_Mode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飞行模式展开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2FEF227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99C7EC8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3B8BCD7" w14:textId="77777777" w:rsidR="008A782B" w:rsidRPr="008A782B" w:rsidRDefault="008A782B" w:rsidP="008A782B">
            <w:r w:rsidRPr="008A782B">
              <w:t>手臂展开</w:t>
            </w:r>
            <w:r w:rsidRPr="008A782B">
              <w:t>+</w:t>
            </w:r>
            <w:r w:rsidRPr="008A782B">
              <w:t>推进姿态，自定义</w:t>
            </w:r>
          </w:p>
        </w:tc>
      </w:tr>
      <w:tr w:rsidR="008A782B" w:rsidRPr="008A782B" w14:paraId="1978690C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42C606D" w14:textId="77777777" w:rsidR="008A782B" w:rsidRPr="008A782B" w:rsidRDefault="008A782B" w:rsidP="008A782B">
            <w:r w:rsidRPr="008A782B">
              <w:t>N09</w:t>
            </w:r>
          </w:p>
        </w:tc>
        <w:tc>
          <w:tcPr>
            <w:tcW w:w="2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57BED58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Flying_Loop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飞行循环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E4D2833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10C2790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A567CAD" w14:textId="77777777" w:rsidR="008A782B" w:rsidRPr="008A782B" w:rsidRDefault="008A782B" w:rsidP="008A782B">
            <w:r w:rsidRPr="008A782B">
              <w:t>姿态稳定</w:t>
            </w:r>
            <w:r w:rsidRPr="008A782B">
              <w:t>+</w:t>
            </w:r>
            <w:r w:rsidRPr="008A782B">
              <w:t>轻微抖动</w:t>
            </w:r>
          </w:p>
        </w:tc>
      </w:tr>
      <w:tr w:rsidR="008A782B" w:rsidRPr="008A782B" w14:paraId="5A4629F4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B62A450" w14:textId="77777777" w:rsidR="008A782B" w:rsidRPr="008A782B" w:rsidRDefault="008A782B" w:rsidP="008A782B">
            <w:r w:rsidRPr="008A782B">
              <w:lastRenderedPageBreak/>
              <w:t>N10</w:t>
            </w:r>
          </w:p>
        </w:tc>
        <w:tc>
          <w:tcPr>
            <w:tcW w:w="2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2465852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Talk_Calm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冷静讲解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FB711A9" w14:textId="77777777" w:rsidR="008A782B" w:rsidRPr="008A782B" w:rsidRDefault="008A782B" w:rsidP="008A782B">
            <w:r w:rsidRPr="008A782B">
              <w:t>对话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D2D725C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38917E7" w14:textId="06B65CBD" w:rsidR="008A782B" w:rsidRPr="008A782B" w:rsidRDefault="00531D51" w:rsidP="008A782B">
            <w:pPr>
              <w:rPr>
                <w:rFonts w:hint="eastAsia"/>
              </w:rPr>
            </w:pPr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0AF601E7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0C452B3" w14:textId="77777777" w:rsidR="008A782B" w:rsidRPr="008A782B" w:rsidRDefault="008A782B" w:rsidP="008A782B">
            <w:r w:rsidRPr="008A782B">
              <w:t>N11</w:t>
            </w:r>
          </w:p>
        </w:tc>
        <w:tc>
          <w:tcPr>
            <w:tcW w:w="2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6A58DCC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Talk_Urgent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紧急提示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83D8CBF" w14:textId="77777777" w:rsidR="008A782B" w:rsidRPr="008A782B" w:rsidRDefault="008A782B" w:rsidP="008A782B">
            <w:r w:rsidRPr="008A782B">
              <w:t>对话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C4D59B9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E77DBFB" w14:textId="3E906C9E" w:rsidR="008A782B" w:rsidRPr="008A782B" w:rsidRDefault="00884E7E" w:rsidP="008A782B">
            <w:r>
              <w:t>Meshy</w:t>
            </w:r>
            <w:r w:rsidR="008A782B" w:rsidRPr="008A782B">
              <w:t xml:space="preserve"> Talking </w:t>
            </w:r>
            <w:r w:rsidR="008A782B" w:rsidRPr="008A782B">
              <w:t>变体</w:t>
            </w:r>
            <w:r w:rsidR="008A782B" w:rsidRPr="008A782B">
              <w:t>B</w:t>
            </w:r>
            <w:r w:rsidR="008A782B" w:rsidRPr="008A782B">
              <w:t>（节奏更快）</w:t>
            </w:r>
          </w:p>
        </w:tc>
      </w:tr>
      <w:tr w:rsidR="008A782B" w:rsidRPr="008A782B" w14:paraId="24067A33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AB3B331" w14:textId="77777777" w:rsidR="008A782B" w:rsidRPr="008A782B" w:rsidRDefault="008A782B" w:rsidP="008A782B">
            <w:r w:rsidRPr="008A782B">
              <w:t>N12</w:t>
            </w:r>
          </w:p>
        </w:tc>
        <w:tc>
          <w:tcPr>
            <w:tcW w:w="298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AEE2215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Nod_Robot</w:t>
            </w:r>
            <w:proofErr w:type="spellEnd"/>
            <w:r w:rsidRPr="008A782B">
              <w:rPr>
                <w:b/>
                <w:bCs/>
              </w:rPr>
              <w:t xml:space="preserve"> / </w:t>
            </w:r>
            <w:proofErr w:type="spellStart"/>
            <w:r w:rsidRPr="008A782B">
              <w:rPr>
                <w:b/>
                <w:bCs/>
              </w:rPr>
              <w:t>Shake_Head</w:t>
            </w:r>
            <w:proofErr w:type="spellEnd"/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C9E842E" w14:textId="77777777" w:rsidR="008A782B" w:rsidRPr="008A782B" w:rsidRDefault="008A782B" w:rsidP="008A782B">
            <w:r w:rsidRPr="008A782B">
              <w:t>对话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84198A1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78909A4" w14:textId="1B509661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</w:tbl>
    <w:p w14:paraId="69E6DF01" w14:textId="77777777" w:rsidR="008A782B" w:rsidRPr="008A782B" w:rsidRDefault="008A782B" w:rsidP="008A782B"/>
    <w:p w14:paraId="59060932" w14:textId="77777777" w:rsidR="008A782B" w:rsidRPr="008A782B" w:rsidRDefault="008A782B" w:rsidP="008A782B">
      <w:r w:rsidRPr="008A782B">
        <w:rPr>
          <w:b/>
          <w:bCs/>
        </w:rPr>
        <w:t xml:space="preserve">  </w:t>
      </w:r>
      <w:r w:rsidRPr="008A782B">
        <w:rPr>
          <w:b/>
          <w:bCs/>
        </w:rPr>
        <w:t>梦博士</w:t>
      </w:r>
      <w:r w:rsidRPr="008A782B">
        <w:t xml:space="preserve">  Dr. Dream  </w:t>
      </w:r>
      <w:r w:rsidRPr="008A782B">
        <w:t>共</w:t>
      </w:r>
      <w:r w:rsidRPr="008A782B">
        <w:t>10</w:t>
      </w:r>
      <w:r w:rsidRPr="008A782B">
        <w:t>条</w:t>
      </w:r>
    </w:p>
    <w:tbl>
      <w:tblPr>
        <w:tblW w:w="107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7"/>
        <w:gridCol w:w="2980"/>
        <w:gridCol w:w="1186"/>
        <w:gridCol w:w="773"/>
        <w:gridCol w:w="5226"/>
      </w:tblGrid>
      <w:tr w:rsidR="008A782B" w:rsidRPr="008A782B" w14:paraId="65518685" w14:textId="77777777" w:rsidTr="008A782B">
        <w:tc>
          <w:tcPr>
            <w:tcW w:w="5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6D4C4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579BA937" w14:textId="77777777" w:rsidR="008A782B" w:rsidRPr="008A782B" w:rsidRDefault="008A782B" w:rsidP="008A782B">
            <w:r w:rsidRPr="008A782B">
              <w:rPr>
                <w:b/>
                <w:bCs/>
              </w:rPr>
              <w:t>No.</w:t>
            </w:r>
          </w:p>
        </w:tc>
        <w:tc>
          <w:tcPr>
            <w:tcW w:w="29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6D4C4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09B78BF5" w14:textId="77777777" w:rsidR="008A782B" w:rsidRPr="008A782B" w:rsidRDefault="008A782B" w:rsidP="008A782B">
            <w:r w:rsidRPr="008A782B">
              <w:rPr>
                <w:b/>
                <w:bCs/>
              </w:rPr>
              <w:t>动画名称</w:t>
            </w:r>
          </w:p>
        </w:tc>
        <w:tc>
          <w:tcPr>
            <w:tcW w:w="11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6D4C4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6180FBD6" w14:textId="77777777" w:rsidR="008A782B" w:rsidRPr="008A782B" w:rsidRDefault="008A782B" w:rsidP="008A782B">
            <w:r w:rsidRPr="008A782B">
              <w:rPr>
                <w:b/>
                <w:bCs/>
              </w:rPr>
              <w:t>类别</w:t>
            </w:r>
          </w:p>
        </w:tc>
        <w:tc>
          <w:tcPr>
            <w:tcW w:w="7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6D4C4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2C4A25AC" w14:textId="77777777" w:rsidR="008A782B" w:rsidRPr="008A782B" w:rsidRDefault="008A782B" w:rsidP="008A782B">
            <w:r w:rsidRPr="008A782B">
              <w:rPr>
                <w:b/>
                <w:bCs/>
              </w:rPr>
              <w:t>复杂度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6D4C41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339404A9" w14:textId="77777777" w:rsidR="008A782B" w:rsidRPr="008A782B" w:rsidRDefault="008A782B" w:rsidP="008A782B">
            <w:r w:rsidRPr="008A782B">
              <w:rPr>
                <w:b/>
                <w:bCs/>
              </w:rPr>
              <w:t>工具</w:t>
            </w:r>
            <w:r w:rsidRPr="008A782B">
              <w:rPr>
                <w:b/>
                <w:bCs/>
              </w:rPr>
              <w:t xml:space="preserve"> / </w:t>
            </w:r>
            <w:r w:rsidRPr="008A782B">
              <w:rPr>
                <w:b/>
                <w:bCs/>
              </w:rPr>
              <w:t>说明</w:t>
            </w:r>
          </w:p>
        </w:tc>
      </w:tr>
      <w:tr w:rsidR="008A782B" w:rsidRPr="008A782B" w14:paraId="536B15DC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3A277F5" w14:textId="77777777" w:rsidR="008A782B" w:rsidRPr="008A782B" w:rsidRDefault="008A782B" w:rsidP="008A782B">
            <w:r w:rsidRPr="008A782B">
              <w:t>D01</w:t>
            </w:r>
          </w:p>
        </w:tc>
        <w:tc>
          <w:tcPr>
            <w:tcW w:w="2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AE0AB1A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Idle </w:t>
            </w:r>
            <w:r w:rsidRPr="008A782B">
              <w:rPr>
                <w:b/>
                <w:bCs/>
              </w:rPr>
              <w:t>站立待机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810C7A7" w14:textId="77777777" w:rsidR="008A782B" w:rsidRPr="008A782B" w:rsidRDefault="008A782B" w:rsidP="008A782B">
            <w:r w:rsidRPr="008A782B">
              <w:t>基础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6C84F3F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D950E36" w14:textId="5DC18491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5A84C13B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E326CD7" w14:textId="77777777" w:rsidR="008A782B" w:rsidRPr="008A782B" w:rsidRDefault="008A782B" w:rsidP="008A782B">
            <w:r w:rsidRPr="008A782B">
              <w:t>D02</w:t>
            </w:r>
          </w:p>
        </w:tc>
        <w:tc>
          <w:tcPr>
            <w:tcW w:w="2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F865EBA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Talk_Calm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冷静下达任务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0ECF19E" w14:textId="77777777" w:rsidR="008A782B" w:rsidRPr="008A782B" w:rsidRDefault="008A782B" w:rsidP="008A782B">
            <w:r w:rsidRPr="008A782B">
              <w:t>对话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CFE1189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9F3BE7D" w14:textId="7A4271B3" w:rsidR="008A782B" w:rsidRPr="008A782B" w:rsidRDefault="00531D51" w:rsidP="008A782B">
            <w:pPr>
              <w:rPr>
                <w:rFonts w:hint="eastAsia"/>
              </w:rPr>
            </w:pPr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531D51" w:rsidRPr="008A782B" w14:paraId="1AC8C63C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1F5E9FF" w14:textId="77777777" w:rsidR="00531D51" w:rsidRPr="008A782B" w:rsidRDefault="00531D51" w:rsidP="00531D51">
            <w:r w:rsidRPr="008A782B">
              <w:t>D03</w:t>
            </w:r>
          </w:p>
        </w:tc>
        <w:tc>
          <w:tcPr>
            <w:tcW w:w="2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21EB540" w14:textId="77777777" w:rsidR="00531D51" w:rsidRPr="008A782B" w:rsidRDefault="00531D51" w:rsidP="00531D51">
            <w:proofErr w:type="spellStart"/>
            <w:r w:rsidRPr="008A782B">
              <w:rPr>
                <w:b/>
                <w:bCs/>
              </w:rPr>
              <w:t>Talk_Urgent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紧急指令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F1C3B62" w14:textId="77777777" w:rsidR="00531D51" w:rsidRPr="008A782B" w:rsidRDefault="00531D51" w:rsidP="00531D51">
            <w:r w:rsidRPr="008A782B">
              <w:t>对话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91EDDFD" w14:textId="77777777" w:rsidR="00531D51" w:rsidRPr="008A782B" w:rsidRDefault="00531D51" w:rsidP="00531D51">
            <w:r w:rsidRPr="008A782B">
              <w:rPr>
                <w:b/>
                <w:bCs/>
              </w:rPr>
              <w:t>低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037265F" w14:textId="4A414E5F" w:rsidR="00531D51" w:rsidRPr="008A782B" w:rsidRDefault="00531D51" w:rsidP="00531D51">
            <w:proofErr w:type="spellStart"/>
            <w:r w:rsidRPr="00571C72">
              <w:t>T</w:t>
            </w:r>
            <w:r w:rsidRPr="00571C72">
              <w:rPr>
                <w:rFonts w:hint="eastAsia"/>
              </w:rPr>
              <w:t>ripo</w:t>
            </w:r>
            <w:proofErr w:type="spellEnd"/>
            <w:r w:rsidRPr="00571C72">
              <w:rPr>
                <w:rFonts w:hint="eastAsia"/>
              </w:rPr>
              <w:t>自带</w:t>
            </w:r>
          </w:p>
        </w:tc>
      </w:tr>
      <w:tr w:rsidR="00531D51" w:rsidRPr="008A782B" w14:paraId="1E2C853B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369A0B3" w14:textId="77777777" w:rsidR="00531D51" w:rsidRPr="008A782B" w:rsidRDefault="00531D51" w:rsidP="00531D51">
            <w:r w:rsidRPr="008A782B">
              <w:t>D04</w:t>
            </w:r>
          </w:p>
        </w:tc>
        <w:tc>
          <w:tcPr>
            <w:tcW w:w="2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646AFA5" w14:textId="77777777" w:rsidR="00531D51" w:rsidRPr="008A782B" w:rsidRDefault="00531D51" w:rsidP="00531D51">
            <w:proofErr w:type="spellStart"/>
            <w:r w:rsidRPr="008A782B">
              <w:rPr>
                <w:b/>
                <w:bCs/>
              </w:rPr>
              <w:t>Point_Screen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指向屏幕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0CD24C3" w14:textId="77777777" w:rsidR="00531D51" w:rsidRPr="008A782B" w:rsidRDefault="00531D51" w:rsidP="00531D51">
            <w:r w:rsidRPr="008A782B">
              <w:t>对话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907FBD2" w14:textId="77777777" w:rsidR="00531D51" w:rsidRPr="008A782B" w:rsidRDefault="00531D51" w:rsidP="00531D51">
            <w:r w:rsidRPr="008A782B">
              <w:rPr>
                <w:b/>
                <w:bCs/>
              </w:rPr>
              <w:t>低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2547CDC" w14:textId="2CF8028D" w:rsidR="00531D51" w:rsidRPr="008A782B" w:rsidRDefault="00531D51" w:rsidP="00531D51">
            <w:proofErr w:type="spellStart"/>
            <w:r w:rsidRPr="00571C72">
              <w:t>T</w:t>
            </w:r>
            <w:r w:rsidRPr="00571C72">
              <w:rPr>
                <w:rFonts w:hint="eastAsia"/>
              </w:rPr>
              <w:t>ripo</w:t>
            </w:r>
            <w:proofErr w:type="spellEnd"/>
            <w:r w:rsidRPr="00571C72">
              <w:rPr>
                <w:rFonts w:hint="eastAsia"/>
              </w:rPr>
              <w:t>自带</w:t>
            </w:r>
          </w:p>
        </w:tc>
      </w:tr>
      <w:tr w:rsidR="00531D51" w:rsidRPr="008A782B" w14:paraId="766B29FA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CFFF6F6" w14:textId="77777777" w:rsidR="00531D51" w:rsidRPr="008A782B" w:rsidRDefault="00531D51" w:rsidP="00531D51">
            <w:r w:rsidRPr="008A782B">
              <w:t>D05</w:t>
            </w:r>
          </w:p>
        </w:tc>
        <w:tc>
          <w:tcPr>
            <w:tcW w:w="2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2B1FCA1" w14:textId="77777777" w:rsidR="00531D51" w:rsidRPr="008A782B" w:rsidRDefault="00531D51" w:rsidP="00531D51">
            <w:proofErr w:type="spellStart"/>
            <w:r w:rsidRPr="008A782B">
              <w:rPr>
                <w:b/>
                <w:bCs/>
              </w:rPr>
              <w:t>Worried_Pace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来回踱步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1358E59" w14:textId="77777777" w:rsidR="00531D51" w:rsidRPr="008A782B" w:rsidRDefault="00531D51" w:rsidP="00531D51">
            <w:r w:rsidRPr="008A782B">
              <w:t>情绪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EA2A87F" w14:textId="77777777" w:rsidR="00531D51" w:rsidRPr="008A782B" w:rsidRDefault="00531D51" w:rsidP="00531D51">
            <w:r w:rsidRPr="008A782B">
              <w:rPr>
                <w:b/>
                <w:bCs/>
              </w:rPr>
              <w:t>中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1270ADE" w14:textId="4EA5F8ED" w:rsidR="00531D51" w:rsidRPr="008A782B" w:rsidRDefault="00531D51" w:rsidP="00531D51">
            <w:proofErr w:type="spellStart"/>
            <w:r w:rsidRPr="00127EA7">
              <w:t>T</w:t>
            </w:r>
            <w:r w:rsidRPr="00127EA7">
              <w:rPr>
                <w:rFonts w:hint="eastAsia"/>
              </w:rPr>
              <w:t>ripo</w:t>
            </w:r>
            <w:proofErr w:type="spellEnd"/>
            <w:r w:rsidRPr="00127EA7">
              <w:rPr>
                <w:rFonts w:hint="eastAsia"/>
              </w:rPr>
              <w:t>自带</w:t>
            </w:r>
          </w:p>
        </w:tc>
      </w:tr>
      <w:tr w:rsidR="00531D51" w:rsidRPr="008A782B" w14:paraId="3F4FE9EA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8365A28" w14:textId="77777777" w:rsidR="00531D51" w:rsidRPr="008A782B" w:rsidRDefault="00531D51" w:rsidP="00531D51">
            <w:r w:rsidRPr="008A782B">
              <w:t>D06</w:t>
            </w:r>
          </w:p>
        </w:tc>
        <w:tc>
          <w:tcPr>
            <w:tcW w:w="2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82D5E2A" w14:textId="77777777" w:rsidR="00531D51" w:rsidRPr="008A782B" w:rsidRDefault="00531D51" w:rsidP="00531D51">
            <w:r w:rsidRPr="008A782B">
              <w:rPr>
                <w:b/>
                <w:bCs/>
              </w:rPr>
              <w:t xml:space="preserve">Surprised </w:t>
            </w:r>
            <w:r w:rsidRPr="008A782B">
              <w:rPr>
                <w:b/>
                <w:bCs/>
              </w:rPr>
              <w:t>惊讶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F823C7C" w14:textId="77777777" w:rsidR="00531D51" w:rsidRPr="008A782B" w:rsidRDefault="00531D51" w:rsidP="00531D51">
            <w:r w:rsidRPr="008A782B">
              <w:t>情绪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25748F8" w14:textId="77777777" w:rsidR="00531D51" w:rsidRPr="008A782B" w:rsidRDefault="00531D51" w:rsidP="00531D51">
            <w:r w:rsidRPr="008A782B">
              <w:rPr>
                <w:b/>
                <w:bCs/>
              </w:rPr>
              <w:t>中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9974FE7" w14:textId="78ADB8BB" w:rsidR="00531D51" w:rsidRPr="008A782B" w:rsidRDefault="00531D51" w:rsidP="00531D51">
            <w:proofErr w:type="spellStart"/>
            <w:r w:rsidRPr="00127EA7">
              <w:t>T</w:t>
            </w:r>
            <w:r w:rsidRPr="00127EA7">
              <w:rPr>
                <w:rFonts w:hint="eastAsia"/>
              </w:rPr>
              <w:t>ripo</w:t>
            </w:r>
            <w:proofErr w:type="spellEnd"/>
            <w:r w:rsidRPr="00127EA7">
              <w:rPr>
                <w:rFonts w:hint="eastAsia"/>
              </w:rPr>
              <w:t>自带</w:t>
            </w:r>
          </w:p>
        </w:tc>
      </w:tr>
      <w:tr w:rsidR="008A782B" w:rsidRPr="008A782B" w14:paraId="5105FA5F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7CD9A7C" w14:textId="77777777" w:rsidR="008A782B" w:rsidRPr="008A782B" w:rsidRDefault="008A782B" w:rsidP="008A782B">
            <w:r w:rsidRPr="008A782B">
              <w:t>D07</w:t>
            </w:r>
          </w:p>
        </w:tc>
        <w:tc>
          <w:tcPr>
            <w:tcW w:w="2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5AC7724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Nod / </w:t>
            </w:r>
            <w:proofErr w:type="spellStart"/>
            <w:r w:rsidRPr="008A782B">
              <w:rPr>
                <w:b/>
                <w:bCs/>
              </w:rPr>
              <w:t>Shake_Head</w:t>
            </w:r>
            <w:proofErr w:type="spellEnd"/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4636FBA" w14:textId="77777777" w:rsidR="008A782B" w:rsidRPr="008A782B" w:rsidRDefault="008A782B" w:rsidP="008A782B">
            <w:r w:rsidRPr="008A782B">
              <w:t>对话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5C20FA1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0DE8442" w14:textId="5552021E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4652A3C0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D62DC49" w14:textId="77777777" w:rsidR="008A782B" w:rsidRPr="008A782B" w:rsidRDefault="008A782B" w:rsidP="008A782B">
            <w:r w:rsidRPr="008A782B">
              <w:t>D08</w:t>
            </w:r>
          </w:p>
        </w:tc>
        <w:tc>
          <w:tcPr>
            <w:tcW w:w="2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4A9CB31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Operate_Console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操作控制台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0E4D538" w14:textId="77777777" w:rsidR="008A782B" w:rsidRPr="008A782B" w:rsidRDefault="008A782B" w:rsidP="008A782B">
            <w:r w:rsidRPr="008A782B">
              <w:t>交互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5D48495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4EF2DA9" w14:textId="77777777" w:rsidR="008A782B" w:rsidRPr="008A782B" w:rsidRDefault="008A782B" w:rsidP="008A782B">
            <w:r w:rsidRPr="008A782B">
              <w:t>手部</w:t>
            </w:r>
            <w:r w:rsidRPr="008A782B">
              <w:t>IK</w:t>
            </w:r>
            <w:r w:rsidRPr="008A782B">
              <w:t>约束至控制台，自定义</w:t>
            </w:r>
          </w:p>
        </w:tc>
      </w:tr>
      <w:tr w:rsidR="008A782B" w:rsidRPr="008A782B" w14:paraId="47776C34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B60CE58" w14:textId="77777777" w:rsidR="008A782B" w:rsidRPr="008A782B" w:rsidRDefault="008A782B" w:rsidP="008A782B">
            <w:r w:rsidRPr="008A782B">
              <w:t>D09</w:t>
            </w:r>
          </w:p>
        </w:tc>
        <w:tc>
          <w:tcPr>
            <w:tcW w:w="2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BD8FEC0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Sit_Work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坐下工作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EB20475" w14:textId="77777777" w:rsidR="008A782B" w:rsidRPr="008A782B" w:rsidRDefault="008A782B" w:rsidP="008A782B">
            <w:r w:rsidRPr="008A782B">
              <w:t>过场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E61EE53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E009642" w14:textId="0D9129BC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5DA8FEE5" w14:textId="77777777" w:rsidTr="008A782B">
        <w:tc>
          <w:tcPr>
            <w:tcW w:w="54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B7EEA9F" w14:textId="77777777" w:rsidR="008A782B" w:rsidRPr="008A782B" w:rsidRDefault="008A782B" w:rsidP="008A782B">
            <w:r w:rsidRPr="008A782B">
              <w:t>D10</w:t>
            </w:r>
          </w:p>
        </w:tc>
        <w:tc>
          <w:tcPr>
            <w:tcW w:w="2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EFBA688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Celebrate </w:t>
            </w:r>
            <w:r w:rsidRPr="008A782B">
              <w:rPr>
                <w:b/>
                <w:bCs/>
              </w:rPr>
              <w:t>庆祝</w:t>
            </w:r>
          </w:p>
        </w:tc>
        <w:tc>
          <w:tcPr>
            <w:tcW w:w="118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730A843" w14:textId="77777777" w:rsidR="008A782B" w:rsidRPr="008A782B" w:rsidRDefault="008A782B" w:rsidP="008A782B">
            <w:r w:rsidRPr="008A782B">
              <w:t>情绪</w:t>
            </w:r>
          </w:p>
        </w:tc>
        <w:tc>
          <w:tcPr>
            <w:tcW w:w="7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0B41205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7241113" w14:textId="1403A924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</w:tbl>
    <w:p w14:paraId="37477BAC" w14:textId="77777777" w:rsidR="008A782B" w:rsidRPr="008A782B" w:rsidRDefault="008A782B" w:rsidP="008A782B"/>
    <w:p w14:paraId="4C603F37" w14:textId="77777777" w:rsidR="008A782B" w:rsidRPr="008A782B" w:rsidRDefault="008A782B" w:rsidP="008A782B">
      <w:r w:rsidRPr="008A782B">
        <w:rPr>
          <w:b/>
          <w:bCs/>
        </w:rPr>
        <w:t xml:space="preserve">  </w:t>
      </w:r>
      <w:r w:rsidRPr="008A782B">
        <w:rPr>
          <w:b/>
          <w:bCs/>
        </w:rPr>
        <w:t>玛雅祭司</w:t>
      </w:r>
      <w:r w:rsidRPr="008A782B">
        <w:t xml:space="preserve">  Maya Priest  </w:t>
      </w:r>
      <w:r w:rsidRPr="008A782B">
        <w:t>共</w:t>
      </w:r>
      <w:r w:rsidRPr="008A782B">
        <w:t>10</w:t>
      </w:r>
      <w:r w:rsidRPr="008A782B">
        <w:t>条</w:t>
      </w:r>
    </w:p>
    <w:tbl>
      <w:tblPr>
        <w:tblW w:w="10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"/>
        <w:gridCol w:w="2978"/>
        <w:gridCol w:w="1187"/>
        <w:gridCol w:w="774"/>
        <w:gridCol w:w="5236"/>
      </w:tblGrid>
      <w:tr w:rsidR="008A782B" w:rsidRPr="008A782B" w14:paraId="40A711E6" w14:textId="77777777" w:rsidTr="008A782B">
        <w:tc>
          <w:tcPr>
            <w:tcW w:w="5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2365F0A2" w14:textId="77777777" w:rsidR="008A782B" w:rsidRPr="008A782B" w:rsidRDefault="008A782B" w:rsidP="008A782B">
            <w:r w:rsidRPr="008A782B">
              <w:rPr>
                <w:b/>
                <w:bCs/>
              </w:rPr>
              <w:t>No.</w:t>
            </w:r>
          </w:p>
        </w:tc>
        <w:tc>
          <w:tcPr>
            <w:tcW w:w="297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18CD2D8D" w14:textId="77777777" w:rsidR="008A782B" w:rsidRPr="008A782B" w:rsidRDefault="008A782B" w:rsidP="008A782B">
            <w:r w:rsidRPr="008A782B">
              <w:rPr>
                <w:b/>
                <w:bCs/>
              </w:rPr>
              <w:t>动画名称</w:t>
            </w:r>
          </w:p>
        </w:tc>
        <w:tc>
          <w:tcPr>
            <w:tcW w:w="11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125944A1" w14:textId="77777777" w:rsidR="008A782B" w:rsidRPr="008A782B" w:rsidRDefault="008A782B" w:rsidP="008A782B">
            <w:r w:rsidRPr="008A782B">
              <w:rPr>
                <w:b/>
                <w:bCs/>
              </w:rPr>
              <w:t>类别</w:t>
            </w:r>
          </w:p>
        </w:tc>
        <w:tc>
          <w:tcPr>
            <w:tcW w:w="7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05AA9621" w14:textId="77777777" w:rsidR="008A782B" w:rsidRPr="008A782B" w:rsidRDefault="008A782B" w:rsidP="008A782B">
            <w:r w:rsidRPr="008A782B">
              <w:rPr>
                <w:b/>
                <w:bCs/>
              </w:rPr>
              <w:t>复杂度</w:t>
            </w:r>
          </w:p>
        </w:tc>
        <w:tc>
          <w:tcPr>
            <w:tcW w:w="523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4A148C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7C4E27F5" w14:textId="77777777" w:rsidR="008A782B" w:rsidRPr="008A782B" w:rsidRDefault="008A782B" w:rsidP="008A782B">
            <w:r w:rsidRPr="008A782B">
              <w:rPr>
                <w:b/>
                <w:bCs/>
              </w:rPr>
              <w:t>工具</w:t>
            </w:r>
            <w:r w:rsidRPr="008A782B">
              <w:rPr>
                <w:b/>
                <w:bCs/>
              </w:rPr>
              <w:t xml:space="preserve"> / </w:t>
            </w:r>
            <w:r w:rsidRPr="008A782B">
              <w:rPr>
                <w:b/>
                <w:bCs/>
              </w:rPr>
              <w:t>说明</w:t>
            </w:r>
          </w:p>
        </w:tc>
      </w:tr>
      <w:tr w:rsidR="00531D51" w:rsidRPr="008A782B" w14:paraId="615A53E4" w14:textId="77777777" w:rsidTr="008A782B">
        <w:tc>
          <w:tcPr>
            <w:tcW w:w="5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46670D4" w14:textId="77777777" w:rsidR="00531D51" w:rsidRPr="008A782B" w:rsidRDefault="00531D51" w:rsidP="00531D51">
            <w:r w:rsidRPr="008A782B">
              <w:t>P01</w:t>
            </w:r>
          </w:p>
        </w:tc>
        <w:tc>
          <w:tcPr>
            <w:tcW w:w="29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90371C5" w14:textId="77777777" w:rsidR="00531D51" w:rsidRPr="008A782B" w:rsidRDefault="00531D51" w:rsidP="00531D51">
            <w:proofErr w:type="spellStart"/>
            <w:r w:rsidRPr="008A782B">
              <w:rPr>
                <w:b/>
                <w:bCs/>
              </w:rPr>
              <w:t>Priest_Idle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待机</w:t>
            </w:r>
          </w:p>
        </w:tc>
        <w:tc>
          <w:tcPr>
            <w:tcW w:w="1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4307CF7" w14:textId="77777777" w:rsidR="00531D51" w:rsidRPr="008A782B" w:rsidRDefault="00531D51" w:rsidP="00531D51">
            <w:r w:rsidRPr="008A782B">
              <w:t>基础</w:t>
            </w:r>
          </w:p>
        </w:tc>
        <w:tc>
          <w:tcPr>
            <w:tcW w:w="7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336E6DF" w14:textId="77777777" w:rsidR="00531D51" w:rsidRPr="008A782B" w:rsidRDefault="00531D51" w:rsidP="00531D51">
            <w:r w:rsidRPr="008A782B">
              <w:rPr>
                <w:b/>
                <w:bCs/>
              </w:rPr>
              <w:t>低</w:t>
            </w:r>
          </w:p>
        </w:tc>
        <w:tc>
          <w:tcPr>
            <w:tcW w:w="52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C43DC5F" w14:textId="52E0EADB" w:rsidR="00531D51" w:rsidRPr="008A782B" w:rsidRDefault="00531D51" w:rsidP="00531D51">
            <w:proofErr w:type="spellStart"/>
            <w:r w:rsidRPr="003E5F88">
              <w:t>T</w:t>
            </w:r>
            <w:r w:rsidRPr="003E5F88">
              <w:rPr>
                <w:rFonts w:hint="eastAsia"/>
              </w:rPr>
              <w:t>ripo</w:t>
            </w:r>
            <w:proofErr w:type="spellEnd"/>
            <w:r w:rsidRPr="003E5F88">
              <w:rPr>
                <w:rFonts w:hint="eastAsia"/>
              </w:rPr>
              <w:t>自带</w:t>
            </w:r>
          </w:p>
        </w:tc>
      </w:tr>
      <w:tr w:rsidR="00531D51" w:rsidRPr="008A782B" w14:paraId="6E3C5545" w14:textId="77777777" w:rsidTr="008A782B">
        <w:tc>
          <w:tcPr>
            <w:tcW w:w="5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151478A" w14:textId="77777777" w:rsidR="00531D51" w:rsidRPr="008A782B" w:rsidRDefault="00531D51" w:rsidP="00531D51">
            <w:r w:rsidRPr="008A782B">
              <w:t>P02</w:t>
            </w:r>
          </w:p>
        </w:tc>
        <w:tc>
          <w:tcPr>
            <w:tcW w:w="29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63260B0" w14:textId="77777777" w:rsidR="00531D51" w:rsidRPr="008A782B" w:rsidRDefault="00531D51" w:rsidP="00531D51">
            <w:proofErr w:type="spellStart"/>
            <w:r w:rsidRPr="008A782B">
              <w:rPr>
                <w:b/>
                <w:bCs/>
              </w:rPr>
              <w:t>Priest_Walk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庄严步行</w:t>
            </w:r>
          </w:p>
        </w:tc>
        <w:tc>
          <w:tcPr>
            <w:tcW w:w="1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5B3F476" w14:textId="77777777" w:rsidR="00531D51" w:rsidRPr="008A782B" w:rsidRDefault="00531D51" w:rsidP="00531D51">
            <w:r w:rsidRPr="008A782B">
              <w:t>基础</w:t>
            </w:r>
          </w:p>
        </w:tc>
        <w:tc>
          <w:tcPr>
            <w:tcW w:w="7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3B6395E" w14:textId="77777777" w:rsidR="00531D51" w:rsidRPr="008A782B" w:rsidRDefault="00531D51" w:rsidP="00531D51">
            <w:r w:rsidRPr="008A782B">
              <w:rPr>
                <w:b/>
                <w:bCs/>
              </w:rPr>
              <w:t>中</w:t>
            </w:r>
          </w:p>
        </w:tc>
        <w:tc>
          <w:tcPr>
            <w:tcW w:w="52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0C3B792" w14:textId="7A1280CC" w:rsidR="00531D51" w:rsidRPr="008A782B" w:rsidRDefault="00531D51" w:rsidP="00531D51">
            <w:proofErr w:type="spellStart"/>
            <w:r w:rsidRPr="003E5F88">
              <w:t>T</w:t>
            </w:r>
            <w:r w:rsidRPr="003E5F88">
              <w:rPr>
                <w:rFonts w:hint="eastAsia"/>
              </w:rPr>
              <w:t>ripo</w:t>
            </w:r>
            <w:proofErr w:type="spellEnd"/>
            <w:r w:rsidRPr="003E5F88">
              <w:rPr>
                <w:rFonts w:hint="eastAsia"/>
              </w:rPr>
              <w:t>自带</w:t>
            </w:r>
          </w:p>
        </w:tc>
      </w:tr>
      <w:tr w:rsidR="008A782B" w:rsidRPr="008A782B" w14:paraId="6EEC5AE4" w14:textId="77777777" w:rsidTr="008A782B">
        <w:tc>
          <w:tcPr>
            <w:tcW w:w="5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BA038B9" w14:textId="77777777" w:rsidR="008A782B" w:rsidRPr="008A782B" w:rsidRDefault="008A782B" w:rsidP="008A782B">
            <w:r w:rsidRPr="008A782B">
              <w:t>P03</w:t>
            </w:r>
          </w:p>
        </w:tc>
        <w:tc>
          <w:tcPr>
            <w:tcW w:w="29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CACC009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Raise_Staff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权杖高举</w:t>
            </w:r>
          </w:p>
        </w:tc>
        <w:tc>
          <w:tcPr>
            <w:tcW w:w="1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A500744" w14:textId="77777777" w:rsidR="008A782B" w:rsidRPr="008A782B" w:rsidRDefault="008A782B" w:rsidP="008A782B">
            <w:r w:rsidRPr="008A782B">
              <w:t>仪式</w:t>
            </w:r>
          </w:p>
        </w:tc>
        <w:tc>
          <w:tcPr>
            <w:tcW w:w="7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B33880F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2F75E72" w14:textId="77777777" w:rsidR="008A782B" w:rsidRPr="008A782B" w:rsidRDefault="008A782B" w:rsidP="008A782B">
            <w:r w:rsidRPr="008A782B">
              <w:t>双手持杖高举过头，配合粒子特效</w:t>
            </w:r>
          </w:p>
        </w:tc>
      </w:tr>
      <w:tr w:rsidR="008A782B" w:rsidRPr="008A782B" w14:paraId="74DC8108" w14:textId="77777777" w:rsidTr="008A782B">
        <w:tc>
          <w:tcPr>
            <w:tcW w:w="5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C67C3A0" w14:textId="77777777" w:rsidR="008A782B" w:rsidRPr="008A782B" w:rsidRDefault="008A782B" w:rsidP="008A782B">
            <w:r w:rsidRPr="008A782B">
              <w:t>P04</w:t>
            </w:r>
          </w:p>
        </w:tc>
        <w:tc>
          <w:tcPr>
            <w:tcW w:w="29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3C8D96C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Ritual_Dance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祭祀舞蹈</w:t>
            </w:r>
          </w:p>
        </w:tc>
        <w:tc>
          <w:tcPr>
            <w:tcW w:w="1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B49C74C" w14:textId="77777777" w:rsidR="008A782B" w:rsidRPr="008A782B" w:rsidRDefault="008A782B" w:rsidP="008A782B">
            <w:r w:rsidRPr="008A782B">
              <w:t>仪式</w:t>
            </w:r>
          </w:p>
        </w:tc>
        <w:tc>
          <w:tcPr>
            <w:tcW w:w="7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86F77E4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7573209" w14:textId="6FF33796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21F16439" w14:textId="77777777" w:rsidTr="008A782B">
        <w:tc>
          <w:tcPr>
            <w:tcW w:w="5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A4F0D09" w14:textId="77777777" w:rsidR="008A782B" w:rsidRPr="008A782B" w:rsidRDefault="008A782B" w:rsidP="008A782B">
            <w:r w:rsidRPr="008A782B">
              <w:t>P05</w:t>
            </w:r>
          </w:p>
        </w:tc>
        <w:tc>
          <w:tcPr>
            <w:tcW w:w="29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5B3F94C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Bless_Gesture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祝福手势</w:t>
            </w:r>
          </w:p>
        </w:tc>
        <w:tc>
          <w:tcPr>
            <w:tcW w:w="1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46FA914" w14:textId="77777777" w:rsidR="008A782B" w:rsidRPr="008A782B" w:rsidRDefault="008A782B" w:rsidP="008A782B">
            <w:r w:rsidRPr="008A782B">
              <w:t>仪式</w:t>
            </w:r>
          </w:p>
        </w:tc>
        <w:tc>
          <w:tcPr>
            <w:tcW w:w="7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AB6679D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2B1DBE9" w14:textId="3833F0CC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6CB5B496" w14:textId="77777777" w:rsidTr="008A782B">
        <w:tc>
          <w:tcPr>
            <w:tcW w:w="5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49EAC42" w14:textId="77777777" w:rsidR="008A782B" w:rsidRPr="008A782B" w:rsidRDefault="008A782B" w:rsidP="008A782B">
            <w:r w:rsidRPr="008A782B">
              <w:t>P06</w:t>
            </w:r>
          </w:p>
        </w:tc>
        <w:tc>
          <w:tcPr>
            <w:tcW w:w="29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64339BE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Chant </w:t>
            </w:r>
            <w:r w:rsidRPr="008A782B">
              <w:rPr>
                <w:b/>
                <w:bCs/>
              </w:rPr>
              <w:t>低吟咏唱</w:t>
            </w:r>
          </w:p>
        </w:tc>
        <w:tc>
          <w:tcPr>
            <w:tcW w:w="1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C0AF8BA" w14:textId="77777777" w:rsidR="008A782B" w:rsidRPr="008A782B" w:rsidRDefault="008A782B" w:rsidP="008A782B">
            <w:r w:rsidRPr="008A782B">
              <w:t>仪式</w:t>
            </w:r>
          </w:p>
        </w:tc>
        <w:tc>
          <w:tcPr>
            <w:tcW w:w="7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BF4D515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A9F547B" w14:textId="77777777" w:rsidR="008A782B" w:rsidRPr="008A782B" w:rsidRDefault="008A782B" w:rsidP="008A782B">
            <w:r w:rsidRPr="008A782B">
              <w:t>头部摆动</w:t>
            </w:r>
            <w:r w:rsidRPr="008A782B">
              <w:t>+</w:t>
            </w:r>
            <w:r w:rsidRPr="008A782B">
              <w:t>嘴部</w:t>
            </w:r>
            <w:r w:rsidRPr="008A782B">
              <w:t>Blend Shape</w:t>
            </w:r>
          </w:p>
        </w:tc>
      </w:tr>
      <w:tr w:rsidR="008A782B" w:rsidRPr="008A782B" w14:paraId="7B70DFA2" w14:textId="77777777" w:rsidTr="008A782B">
        <w:tc>
          <w:tcPr>
            <w:tcW w:w="5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1DDBD81" w14:textId="77777777" w:rsidR="008A782B" w:rsidRPr="008A782B" w:rsidRDefault="008A782B" w:rsidP="008A782B">
            <w:r w:rsidRPr="008A782B">
              <w:t>P07</w:t>
            </w:r>
          </w:p>
        </w:tc>
        <w:tc>
          <w:tcPr>
            <w:tcW w:w="29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2BBBDA2" w14:textId="77777777" w:rsidR="008A782B" w:rsidRPr="008A782B" w:rsidRDefault="008A782B" w:rsidP="008A782B">
            <w:r w:rsidRPr="008A782B">
              <w:rPr>
                <w:b/>
                <w:bCs/>
              </w:rPr>
              <w:t xml:space="preserve">Summon </w:t>
            </w:r>
            <w:r w:rsidRPr="008A782B">
              <w:rPr>
                <w:b/>
                <w:bCs/>
              </w:rPr>
              <w:t>召唤姿态</w:t>
            </w:r>
          </w:p>
        </w:tc>
        <w:tc>
          <w:tcPr>
            <w:tcW w:w="1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7669311" w14:textId="77777777" w:rsidR="008A782B" w:rsidRPr="008A782B" w:rsidRDefault="008A782B" w:rsidP="008A782B">
            <w:r w:rsidRPr="008A782B">
              <w:t>仪式</w:t>
            </w:r>
          </w:p>
        </w:tc>
        <w:tc>
          <w:tcPr>
            <w:tcW w:w="7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524DB41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1FC228E" w14:textId="77777777" w:rsidR="008A782B" w:rsidRPr="008A782B" w:rsidRDefault="008A782B" w:rsidP="008A782B">
            <w:r w:rsidRPr="008A782B">
              <w:t>双臂展开</w:t>
            </w:r>
            <w:r w:rsidRPr="008A782B">
              <w:t>+</w:t>
            </w:r>
            <w:r w:rsidRPr="008A782B">
              <w:t>头后仰，幻草触发时</w:t>
            </w:r>
          </w:p>
        </w:tc>
      </w:tr>
      <w:tr w:rsidR="008A782B" w:rsidRPr="008A782B" w14:paraId="46687298" w14:textId="77777777" w:rsidTr="008A782B">
        <w:tc>
          <w:tcPr>
            <w:tcW w:w="5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4405153" w14:textId="77777777" w:rsidR="008A782B" w:rsidRPr="008A782B" w:rsidRDefault="008A782B" w:rsidP="008A782B">
            <w:r w:rsidRPr="008A782B">
              <w:t>P08</w:t>
            </w:r>
          </w:p>
        </w:tc>
        <w:tc>
          <w:tcPr>
            <w:tcW w:w="29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27CA037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Kneel_Prayer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跪拜祈祷</w:t>
            </w:r>
          </w:p>
        </w:tc>
        <w:tc>
          <w:tcPr>
            <w:tcW w:w="1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21B2743" w14:textId="77777777" w:rsidR="008A782B" w:rsidRPr="008A782B" w:rsidRDefault="008A782B" w:rsidP="008A782B">
            <w:r w:rsidRPr="008A782B">
              <w:t>仪式</w:t>
            </w:r>
          </w:p>
        </w:tc>
        <w:tc>
          <w:tcPr>
            <w:tcW w:w="7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6BE018C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24E00EC" w14:textId="77777777" w:rsidR="008A782B" w:rsidRPr="008A782B" w:rsidRDefault="008A782B" w:rsidP="008A782B">
            <w:r w:rsidRPr="008A782B">
              <w:t>跪地</w:t>
            </w:r>
            <w:r w:rsidRPr="008A782B">
              <w:t>+</w:t>
            </w:r>
            <w:r w:rsidRPr="008A782B">
              <w:t>俯首</w:t>
            </w:r>
            <w:r w:rsidRPr="008A782B">
              <w:t>+</w:t>
            </w:r>
            <w:r w:rsidRPr="008A782B">
              <w:t>双手合十，自定义</w:t>
            </w:r>
          </w:p>
        </w:tc>
      </w:tr>
      <w:tr w:rsidR="008A782B" w:rsidRPr="008A782B" w14:paraId="0FCEE797" w14:textId="77777777" w:rsidTr="008A782B">
        <w:tc>
          <w:tcPr>
            <w:tcW w:w="5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0011819" w14:textId="77777777" w:rsidR="008A782B" w:rsidRPr="008A782B" w:rsidRDefault="008A782B" w:rsidP="008A782B">
            <w:r w:rsidRPr="008A782B">
              <w:t>P09</w:t>
            </w:r>
          </w:p>
        </w:tc>
        <w:tc>
          <w:tcPr>
            <w:tcW w:w="29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506399F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Reveal_Truth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揭示真相</w:t>
            </w:r>
          </w:p>
        </w:tc>
        <w:tc>
          <w:tcPr>
            <w:tcW w:w="1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ADD47A0" w14:textId="77777777" w:rsidR="008A782B" w:rsidRPr="008A782B" w:rsidRDefault="008A782B" w:rsidP="008A782B">
            <w:r w:rsidRPr="008A782B">
              <w:t>特效</w:t>
            </w:r>
          </w:p>
        </w:tc>
        <w:tc>
          <w:tcPr>
            <w:tcW w:w="7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611AE2D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F53C127" w14:textId="77777777" w:rsidR="008A782B" w:rsidRPr="008A782B" w:rsidRDefault="008A782B" w:rsidP="008A782B">
            <w:r w:rsidRPr="008A782B">
              <w:t>手势扫向壁画</w:t>
            </w:r>
            <w:r w:rsidRPr="008A782B">
              <w:t>+</w:t>
            </w:r>
            <w:r w:rsidRPr="008A782B">
              <w:t>粒子显现，配合</w:t>
            </w:r>
            <w:r w:rsidRPr="008A782B">
              <w:t>Shader</w:t>
            </w:r>
          </w:p>
        </w:tc>
      </w:tr>
      <w:tr w:rsidR="008A782B" w:rsidRPr="008A782B" w14:paraId="3D274722" w14:textId="77777777" w:rsidTr="008A782B">
        <w:tc>
          <w:tcPr>
            <w:tcW w:w="5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F973F42" w14:textId="77777777" w:rsidR="008A782B" w:rsidRPr="008A782B" w:rsidRDefault="008A782B" w:rsidP="008A782B">
            <w:r w:rsidRPr="008A782B">
              <w:t>P10</w:t>
            </w:r>
          </w:p>
        </w:tc>
        <w:tc>
          <w:tcPr>
            <w:tcW w:w="297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86291AE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Fade_Out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淡出消失</w:t>
            </w:r>
          </w:p>
        </w:tc>
        <w:tc>
          <w:tcPr>
            <w:tcW w:w="118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87B9DB9" w14:textId="77777777" w:rsidR="008A782B" w:rsidRPr="008A782B" w:rsidRDefault="008A782B" w:rsidP="008A782B">
            <w:r w:rsidRPr="008A782B">
              <w:t>特效</w:t>
            </w:r>
          </w:p>
        </w:tc>
        <w:tc>
          <w:tcPr>
            <w:tcW w:w="77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95E900E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3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BC95EB9" w14:textId="3BA98865" w:rsidR="008A782B" w:rsidRPr="008A782B" w:rsidRDefault="008A782B" w:rsidP="008A782B">
            <w:r w:rsidRPr="008A782B">
              <w:t>渐隐消失，配合</w:t>
            </w:r>
            <w:r w:rsidRPr="008A782B">
              <w:t>Shader</w:t>
            </w:r>
          </w:p>
        </w:tc>
      </w:tr>
    </w:tbl>
    <w:p w14:paraId="26E0C13D" w14:textId="77777777" w:rsidR="008A782B" w:rsidRPr="008A782B" w:rsidRDefault="008A782B" w:rsidP="008A782B"/>
    <w:p w14:paraId="17620B7E" w14:textId="77777777" w:rsidR="008A782B" w:rsidRPr="008A782B" w:rsidRDefault="008A782B" w:rsidP="008A782B">
      <w:r w:rsidRPr="008A782B">
        <w:rPr>
          <w:b/>
          <w:bCs/>
        </w:rPr>
        <w:t xml:space="preserve">  </w:t>
      </w:r>
      <w:r w:rsidRPr="008A782B">
        <w:rPr>
          <w:b/>
          <w:bCs/>
        </w:rPr>
        <w:t>玛雅战士</w:t>
      </w:r>
      <w:r w:rsidRPr="008A782B">
        <w:t xml:space="preserve">  Maya Warrior  </w:t>
      </w:r>
      <w:r w:rsidRPr="008A782B">
        <w:t>共</w:t>
      </w:r>
      <w:r w:rsidRPr="008A782B">
        <w:t>10</w:t>
      </w:r>
      <w:r w:rsidRPr="008A782B">
        <w:t>条</w:t>
      </w:r>
    </w:p>
    <w:tbl>
      <w:tblPr>
        <w:tblW w:w="10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2"/>
        <w:gridCol w:w="2973"/>
        <w:gridCol w:w="1180"/>
        <w:gridCol w:w="770"/>
        <w:gridCol w:w="5201"/>
      </w:tblGrid>
      <w:tr w:rsidR="008A782B" w:rsidRPr="008A782B" w14:paraId="59A49152" w14:textId="77777777" w:rsidTr="008A782B">
        <w:tc>
          <w:tcPr>
            <w:tcW w:w="5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D4E30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275F9B72" w14:textId="77777777" w:rsidR="008A782B" w:rsidRPr="008A782B" w:rsidRDefault="008A782B" w:rsidP="008A782B">
            <w:r w:rsidRPr="008A782B">
              <w:rPr>
                <w:b/>
                <w:bCs/>
              </w:rPr>
              <w:t>No.</w:t>
            </w:r>
          </w:p>
        </w:tc>
        <w:tc>
          <w:tcPr>
            <w:tcW w:w="297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D4E30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19DB2082" w14:textId="77777777" w:rsidR="008A782B" w:rsidRPr="008A782B" w:rsidRDefault="008A782B" w:rsidP="008A782B">
            <w:r w:rsidRPr="008A782B">
              <w:rPr>
                <w:b/>
                <w:bCs/>
              </w:rPr>
              <w:t>动画名称</w:t>
            </w:r>
          </w:p>
        </w:tc>
        <w:tc>
          <w:tcPr>
            <w:tcW w:w="1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D4E30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067AE8A2" w14:textId="77777777" w:rsidR="008A782B" w:rsidRPr="008A782B" w:rsidRDefault="008A782B" w:rsidP="008A782B">
            <w:r w:rsidRPr="008A782B">
              <w:rPr>
                <w:b/>
                <w:bCs/>
              </w:rPr>
              <w:t>类别</w:t>
            </w:r>
          </w:p>
        </w:tc>
        <w:tc>
          <w:tcPr>
            <w:tcW w:w="7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D4E30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343B3451" w14:textId="77777777" w:rsidR="008A782B" w:rsidRPr="008A782B" w:rsidRDefault="008A782B" w:rsidP="008A782B">
            <w:r w:rsidRPr="008A782B">
              <w:rPr>
                <w:b/>
                <w:bCs/>
              </w:rPr>
              <w:t>复杂度</w:t>
            </w:r>
          </w:p>
        </w:tc>
        <w:tc>
          <w:tcPr>
            <w:tcW w:w="5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8D4E30"/>
            <w:tcMar>
              <w:top w:w="60" w:type="dxa"/>
              <w:left w:w="100" w:type="dxa"/>
              <w:bottom w:w="60" w:type="dxa"/>
              <w:right w:w="80" w:type="dxa"/>
            </w:tcMar>
            <w:vAlign w:val="center"/>
            <w:hideMark/>
          </w:tcPr>
          <w:p w14:paraId="5E52DA5F" w14:textId="77777777" w:rsidR="008A782B" w:rsidRPr="008A782B" w:rsidRDefault="008A782B" w:rsidP="008A782B">
            <w:r w:rsidRPr="008A782B">
              <w:rPr>
                <w:b/>
                <w:bCs/>
              </w:rPr>
              <w:t>工具</w:t>
            </w:r>
            <w:r w:rsidRPr="008A782B">
              <w:rPr>
                <w:b/>
                <w:bCs/>
              </w:rPr>
              <w:t xml:space="preserve"> / </w:t>
            </w:r>
            <w:r w:rsidRPr="008A782B">
              <w:rPr>
                <w:b/>
                <w:bCs/>
              </w:rPr>
              <w:t>说明</w:t>
            </w:r>
          </w:p>
        </w:tc>
      </w:tr>
      <w:tr w:rsidR="008A782B" w:rsidRPr="008A782B" w14:paraId="54453724" w14:textId="77777777" w:rsidTr="008A782B">
        <w:tc>
          <w:tcPr>
            <w:tcW w:w="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967EF47" w14:textId="77777777" w:rsidR="008A782B" w:rsidRPr="008A782B" w:rsidRDefault="008A782B" w:rsidP="008A782B">
            <w:r w:rsidRPr="008A782B">
              <w:t>W01</w:t>
            </w:r>
          </w:p>
        </w:tc>
        <w:tc>
          <w:tcPr>
            <w:tcW w:w="29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3532D44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Warrior_Idle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待机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8FC6590" w14:textId="77777777" w:rsidR="008A782B" w:rsidRPr="008A782B" w:rsidRDefault="008A782B" w:rsidP="008A782B">
            <w:r w:rsidRPr="008A782B">
              <w:t>基础</w:t>
            </w:r>
          </w:p>
        </w:tc>
        <w:tc>
          <w:tcPr>
            <w:tcW w:w="7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5D139AD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69E7F0F" w14:textId="11A57035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0BE16A00" w14:textId="77777777" w:rsidTr="008A782B">
        <w:tc>
          <w:tcPr>
            <w:tcW w:w="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E613F4F" w14:textId="77777777" w:rsidR="008A782B" w:rsidRPr="008A782B" w:rsidRDefault="008A782B" w:rsidP="008A782B">
            <w:r w:rsidRPr="008A782B">
              <w:t>W02</w:t>
            </w:r>
          </w:p>
        </w:tc>
        <w:tc>
          <w:tcPr>
            <w:tcW w:w="29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3C6B4BB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Warrior_Walk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步行入场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9104DAA" w14:textId="77777777" w:rsidR="008A782B" w:rsidRPr="008A782B" w:rsidRDefault="008A782B" w:rsidP="008A782B">
            <w:r w:rsidRPr="008A782B">
              <w:t>基础</w:t>
            </w:r>
          </w:p>
        </w:tc>
        <w:tc>
          <w:tcPr>
            <w:tcW w:w="7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180439A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0AE6AC5" w14:textId="116FD1C8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5D7AE351" w14:textId="77777777" w:rsidTr="008A782B">
        <w:tc>
          <w:tcPr>
            <w:tcW w:w="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1AC461C" w14:textId="77777777" w:rsidR="008A782B" w:rsidRPr="008A782B" w:rsidRDefault="008A782B" w:rsidP="008A782B">
            <w:r w:rsidRPr="008A782B">
              <w:t>W03</w:t>
            </w:r>
          </w:p>
        </w:tc>
        <w:tc>
          <w:tcPr>
            <w:tcW w:w="29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90A7E49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Ball_Serve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发球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29B6F65" w14:textId="77777777" w:rsidR="008A782B" w:rsidRPr="008A782B" w:rsidRDefault="008A782B" w:rsidP="008A782B">
            <w:r w:rsidRPr="008A782B">
              <w:t>球赛</w:t>
            </w:r>
          </w:p>
        </w:tc>
        <w:tc>
          <w:tcPr>
            <w:tcW w:w="7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00D23FF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32AD137" w14:textId="77777777" w:rsidR="008A782B" w:rsidRPr="008A782B" w:rsidRDefault="008A782B" w:rsidP="008A782B">
            <w:r w:rsidRPr="008A782B">
              <w:t>原地托球</w:t>
            </w:r>
            <w:r w:rsidRPr="008A782B">
              <w:t>+</w:t>
            </w:r>
            <w:r w:rsidRPr="008A782B">
              <w:t>高抛，自定义关键帧</w:t>
            </w:r>
          </w:p>
        </w:tc>
      </w:tr>
      <w:tr w:rsidR="008A782B" w:rsidRPr="008A782B" w14:paraId="062AE700" w14:textId="77777777" w:rsidTr="008A782B">
        <w:tc>
          <w:tcPr>
            <w:tcW w:w="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E6F953C" w14:textId="77777777" w:rsidR="008A782B" w:rsidRPr="008A782B" w:rsidRDefault="008A782B" w:rsidP="008A782B">
            <w:r w:rsidRPr="008A782B">
              <w:lastRenderedPageBreak/>
              <w:t>W04</w:t>
            </w:r>
          </w:p>
        </w:tc>
        <w:tc>
          <w:tcPr>
            <w:tcW w:w="29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9BCED79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Ball_Pass_Strong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用力传球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FEF0A28" w14:textId="77777777" w:rsidR="008A782B" w:rsidRPr="008A782B" w:rsidRDefault="008A782B" w:rsidP="008A782B">
            <w:r w:rsidRPr="008A782B">
              <w:t>球赛</w:t>
            </w:r>
          </w:p>
        </w:tc>
        <w:tc>
          <w:tcPr>
            <w:tcW w:w="7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0657A26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00BC092" w14:textId="77777777" w:rsidR="008A782B" w:rsidRPr="008A782B" w:rsidRDefault="008A782B" w:rsidP="008A782B">
            <w:r w:rsidRPr="008A782B">
              <w:t>深蹲</w:t>
            </w:r>
            <w:r w:rsidRPr="008A782B">
              <w:t>+</w:t>
            </w:r>
            <w:r w:rsidRPr="008A782B">
              <w:t>全力挥臂，</w:t>
            </w:r>
            <w:proofErr w:type="spellStart"/>
            <w:r w:rsidRPr="008A782B">
              <w:t>DeepMotion</w:t>
            </w:r>
            <w:proofErr w:type="spellEnd"/>
            <w:r w:rsidRPr="008A782B">
              <w:t>参考真实球赛</w:t>
            </w:r>
          </w:p>
        </w:tc>
      </w:tr>
      <w:tr w:rsidR="008A782B" w:rsidRPr="008A782B" w14:paraId="2B57F7A1" w14:textId="77777777" w:rsidTr="008A782B">
        <w:tc>
          <w:tcPr>
            <w:tcW w:w="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6ECA8E4" w14:textId="77777777" w:rsidR="008A782B" w:rsidRPr="008A782B" w:rsidRDefault="008A782B" w:rsidP="008A782B">
            <w:r w:rsidRPr="008A782B">
              <w:t>W05</w:t>
            </w:r>
          </w:p>
        </w:tc>
        <w:tc>
          <w:tcPr>
            <w:tcW w:w="29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0180E04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Ball_Pass_Light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轻传球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5DE8B78" w14:textId="77777777" w:rsidR="008A782B" w:rsidRPr="008A782B" w:rsidRDefault="008A782B" w:rsidP="008A782B">
            <w:r w:rsidRPr="008A782B">
              <w:t>球赛</w:t>
            </w:r>
          </w:p>
        </w:tc>
        <w:tc>
          <w:tcPr>
            <w:tcW w:w="7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599302A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0D9B697" w14:textId="2D57889C" w:rsidR="008A782B" w:rsidRPr="008A782B" w:rsidRDefault="00884E7E" w:rsidP="008A782B">
            <w:r>
              <w:t>Meshy</w:t>
            </w:r>
            <w:r w:rsidR="008A782B" w:rsidRPr="008A782B">
              <w:t xml:space="preserve"> </w:t>
            </w:r>
            <w:r w:rsidR="008A782B" w:rsidRPr="008A782B">
              <w:t>变体</w:t>
            </w:r>
            <w:r w:rsidR="008A782B" w:rsidRPr="008A782B">
              <w:t xml:space="preserve"> + </w:t>
            </w:r>
            <w:r w:rsidR="008A782B" w:rsidRPr="008A782B">
              <w:t>手动调整力度</w:t>
            </w:r>
          </w:p>
        </w:tc>
      </w:tr>
      <w:tr w:rsidR="00531D51" w:rsidRPr="008A782B" w14:paraId="7180028A" w14:textId="77777777" w:rsidTr="008A782B">
        <w:tc>
          <w:tcPr>
            <w:tcW w:w="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8C3B7B9" w14:textId="77777777" w:rsidR="00531D51" w:rsidRPr="008A782B" w:rsidRDefault="00531D51" w:rsidP="00531D51">
            <w:r w:rsidRPr="008A782B">
              <w:t>W06</w:t>
            </w:r>
          </w:p>
        </w:tc>
        <w:tc>
          <w:tcPr>
            <w:tcW w:w="29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76C250D" w14:textId="77777777" w:rsidR="00531D51" w:rsidRPr="008A782B" w:rsidRDefault="00531D51" w:rsidP="00531D51">
            <w:proofErr w:type="spellStart"/>
            <w:r w:rsidRPr="008A782B">
              <w:rPr>
                <w:b/>
                <w:bCs/>
              </w:rPr>
              <w:t>Ball_Miss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接球失误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AD62C54" w14:textId="77777777" w:rsidR="00531D51" w:rsidRPr="008A782B" w:rsidRDefault="00531D51" w:rsidP="00531D51">
            <w:r w:rsidRPr="008A782B">
              <w:t>球赛</w:t>
            </w:r>
          </w:p>
        </w:tc>
        <w:tc>
          <w:tcPr>
            <w:tcW w:w="7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56F6CBB" w14:textId="77777777" w:rsidR="00531D51" w:rsidRPr="008A782B" w:rsidRDefault="00531D51" w:rsidP="00531D51">
            <w:r w:rsidRPr="008A782B">
              <w:rPr>
                <w:b/>
                <w:bCs/>
              </w:rPr>
              <w:t>中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EAB1015" w14:textId="13E8AC28" w:rsidR="00531D51" w:rsidRPr="008A782B" w:rsidRDefault="00531D51" w:rsidP="00531D51">
            <w:proofErr w:type="spellStart"/>
            <w:r w:rsidRPr="000E3A23">
              <w:t>T</w:t>
            </w:r>
            <w:r w:rsidRPr="000E3A23">
              <w:rPr>
                <w:rFonts w:hint="eastAsia"/>
              </w:rPr>
              <w:t>ripo</w:t>
            </w:r>
            <w:proofErr w:type="spellEnd"/>
            <w:r w:rsidRPr="000E3A23">
              <w:rPr>
                <w:rFonts w:hint="eastAsia"/>
              </w:rPr>
              <w:t>自带</w:t>
            </w:r>
          </w:p>
        </w:tc>
      </w:tr>
      <w:tr w:rsidR="00531D51" w:rsidRPr="008A782B" w14:paraId="3925B9DA" w14:textId="77777777" w:rsidTr="008A782B">
        <w:tc>
          <w:tcPr>
            <w:tcW w:w="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6EE5693" w14:textId="77777777" w:rsidR="00531D51" w:rsidRPr="008A782B" w:rsidRDefault="00531D51" w:rsidP="00531D51">
            <w:r w:rsidRPr="008A782B">
              <w:t>W07</w:t>
            </w:r>
          </w:p>
        </w:tc>
        <w:tc>
          <w:tcPr>
            <w:tcW w:w="29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107C3BB8" w14:textId="77777777" w:rsidR="00531D51" w:rsidRPr="008A782B" w:rsidRDefault="00531D51" w:rsidP="00531D51">
            <w:proofErr w:type="spellStart"/>
            <w:r w:rsidRPr="008A782B">
              <w:rPr>
                <w:b/>
                <w:bCs/>
              </w:rPr>
              <w:t>Celebrate_Victory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庆祝胜利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90BAE0E" w14:textId="77777777" w:rsidR="00531D51" w:rsidRPr="008A782B" w:rsidRDefault="00531D51" w:rsidP="00531D51">
            <w:r w:rsidRPr="008A782B">
              <w:t>情绪</w:t>
            </w:r>
          </w:p>
        </w:tc>
        <w:tc>
          <w:tcPr>
            <w:tcW w:w="7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0210902" w14:textId="77777777" w:rsidR="00531D51" w:rsidRPr="008A782B" w:rsidRDefault="00531D51" w:rsidP="00531D51">
            <w:r w:rsidRPr="008A782B">
              <w:rPr>
                <w:b/>
                <w:bCs/>
              </w:rPr>
              <w:t>中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2E6354DD" w14:textId="72792535" w:rsidR="00531D51" w:rsidRPr="008A782B" w:rsidRDefault="00531D51" w:rsidP="00531D51">
            <w:proofErr w:type="spellStart"/>
            <w:r w:rsidRPr="000E3A23">
              <w:t>T</w:t>
            </w:r>
            <w:r w:rsidRPr="000E3A23">
              <w:rPr>
                <w:rFonts w:hint="eastAsia"/>
              </w:rPr>
              <w:t>ripo</w:t>
            </w:r>
            <w:proofErr w:type="spellEnd"/>
            <w:r w:rsidRPr="000E3A23">
              <w:rPr>
                <w:rFonts w:hint="eastAsia"/>
              </w:rPr>
              <w:t>自带</w:t>
            </w:r>
          </w:p>
        </w:tc>
      </w:tr>
      <w:tr w:rsidR="008A782B" w:rsidRPr="008A782B" w14:paraId="03A83EA3" w14:textId="77777777" w:rsidTr="008A782B">
        <w:tc>
          <w:tcPr>
            <w:tcW w:w="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757AFFE" w14:textId="77777777" w:rsidR="008A782B" w:rsidRPr="008A782B" w:rsidRDefault="008A782B" w:rsidP="008A782B">
            <w:r w:rsidRPr="008A782B">
              <w:t>W08</w:t>
            </w:r>
          </w:p>
        </w:tc>
        <w:tc>
          <w:tcPr>
            <w:tcW w:w="29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A078E45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War_Cry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战吼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EE9D598" w14:textId="77777777" w:rsidR="008A782B" w:rsidRPr="008A782B" w:rsidRDefault="008A782B" w:rsidP="008A782B">
            <w:r w:rsidRPr="008A782B">
              <w:t>情绪</w:t>
            </w:r>
          </w:p>
        </w:tc>
        <w:tc>
          <w:tcPr>
            <w:tcW w:w="7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CCC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BB3EAAE" w14:textId="77777777" w:rsidR="008A782B" w:rsidRPr="008A782B" w:rsidRDefault="008A782B" w:rsidP="008A782B">
            <w:r w:rsidRPr="008A782B">
              <w:rPr>
                <w:b/>
                <w:bCs/>
              </w:rPr>
              <w:t>高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03EF37A" w14:textId="77777777" w:rsidR="008A782B" w:rsidRPr="008A782B" w:rsidRDefault="008A782B" w:rsidP="008A782B">
            <w:r w:rsidRPr="008A782B">
              <w:t>全身用力</w:t>
            </w:r>
            <w:r w:rsidRPr="008A782B">
              <w:t>+</w:t>
            </w:r>
            <w:r w:rsidRPr="008A782B">
              <w:t>仰天大吼，嘴部</w:t>
            </w:r>
            <w:r w:rsidRPr="008A782B">
              <w:t>Blend Shape</w:t>
            </w:r>
          </w:p>
        </w:tc>
      </w:tr>
      <w:tr w:rsidR="008A782B" w:rsidRPr="008A782B" w14:paraId="3207F086" w14:textId="77777777" w:rsidTr="008A782B">
        <w:tc>
          <w:tcPr>
            <w:tcW w:w="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8779931" w14:textId="77777777" w:rsidR="008A782B" w:rsidRPr="008A782B" w:rsidRDefault="008A782B" w:rsidP="008A782B">
            <w:r w:rsidRPr="008A782B">
              <w:t>W09</w:t>
            </w:r>
          </w:p>
        </w:tc>
        <w:tc>
          <w:tcPr>
            <w:tcW w:w="29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F3CE144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Greet_Welcome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欢迎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D9AD94C" w14:textId="77777777" w:rsidR="008A782B" w:rsidRPr="008A782B" w:rsidRDefault="008A782B" w:rsidP="008A782B">
            <w:r w:rsidRPr="008A782B">
              <w:t>对话</w:t>
            </w:r>
          </w:p>
        </w:tc>
        <w:tc>
          <w:tcPr>
            <w:tcW w:w="7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8F3DC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688F3284" w14:textId="77777777" w:rsidR="008A782B" w:rsidRPr="008A782B" w:rsidRDefault="008A782B" w:rsidP="008A782B">
            <w:r w:rsidRPr="008A782B">
              <w:rPr>
                <w:b/>
                <w:bCs/>
              </w:rPr>
              <w:t>低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891E02C" w14:textId="79A9F75A" w:rsidR="008A782B" w:rsidRPr="008A782B" w:rsidRDefault="00531D51" w:rsidP="008A782B">
            <w:proofErr w:type="spellStart"/>
            <w:r>
              <w:t>T</w:t>
            </w:r>
            <w:r>
              <w:rPr>
                <w:rFonts w:hint="eastAsia"/>
              </w:rPr>
              <w:t>ripo</w:t>
            </w:r>
            <w:proofErr w:type="spellEnd"/>
            <w:r>
              <w:rPr>
                <w:rFonts w:hint="eastAsia"/>
              </w:rPr>
              <w:t>自带</w:t>
            </w:r>
          </w:p>
        </w:tc>
      </w:tr>
      <w:tr w:rsidR="008A782B" w:rsidRPr="008A782B" w14:paraId="5FE66043" w14:textId="77777777" w:rsidTr="008A782B">
        <w:tc>
          <w:tcPr>
            <w:tcW w:w="59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75A305CA" w14:textId="77777777" w:rsidR="008A782B" w:rsidRPr="008A782B" w:rsidRDefault="008A782B" w:rsidP="008A782B">
            <w:r w:rsidRPr="008A782B">
              <w:t>W10</w:t>
            </w:r>
          </w:p>
        </w:tc>
        <w:tc>
          <w:tcPr>
            <w:tcW w:w="297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0A2210AB" w14:textId="77777777" w:rsidR="008A782B" w:rsidRPr="008A782B" w:rsidRDefault="008A782B" w:rsidP="008A782B">
            <w:proofErr w:type="spellStart"/>
            <w:r w:rsidRPr="008A782B">
              <w:rPr>
                <w:b/>
                <w:bCs/>
              </w:rPr>
              <w:t>Fade_Out</w:t>
            </w:r>
            <w:proofErr w:type="spellEnd"/>
            <w:r w:rsidRPr="008A782B">
              <w:rPr>
                <w:b/>
                <w:bCs/>
              </w:rPr>
              <w:t xml:space="preserve"> </w:t>
            </w:r>
            <w:r w:rsidRPr="008A782B">
              <w:rPr>
                <w:b/>
                <w:bCs/>
              </w:rPr>
              <w:t>退出消失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57E63461" w14:textId="77777777" w:rsidR="008A782B" w:rsidRPr="008A782B" w:rsidRDefault="008A782B" w:rsidP="008A782B">
            <w:r w:rsidRPr="008A782B">
              <w:t>特效</w:t>
            </w:r>
          </w:p>
        </w:tc>
        <w:tc>
          <w:tcPr>
            <w:tcW w:w="77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35745949" w14:textId="77777777" w:rsidR="008A782B" w:rsidRPr="008A782B" w:rsidRDefault="008A782B" w:rsidP="008A782B">
            <w:r w:rsidRPr="008A782B">
              <w:rPr>
                <w:b/>
                <w:bCs/>
              </w:rPr>
              <w:t>中</w:t>
            </w:r>
          </w:p>
        </w:tc>
        <w:tc>
          <w:tcPr>
            <w:tcW w:w="52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80" w:type="dxa"/>
            </w:tcMar>
            <w:hideMark/>
          </w:tcPr>
          <w:p w14:paraId="4B921C83" w14:textId="0E3E9548" w:rsidR="008A782B" w:rsidRPr="008A782B" w:rsidRDefault="008A782B" w:rsidP="008A782B">
            <w:r w:rsidRPr="008A782B">
              <w:t>淡出，配合</w:t>
            </w:r>
            <w:r w:rsidRPr="008A782B">
              <w:t xml:space="preserve">Shader </w:t>
            </w:r>
          </w:p>
        </w:tc>
      </w:tr>
    </w:tbl>
    <w:p w14:paraId="2407D0B2" w14:textId="77777777" w:rsidR="008A782B" w:rsidRPr="008A782B" w:rsidRDefault="008A782B" w:rsidP="008A782B"/>
    <w:p w14:paraId="27D55969" w14:textId="77777777" w:rsidR="00D70914" w:rsidRDefault="00000000">
      <w:r>
        <w:br w:type="page"/>
      </w:r>
    </w:p>
    <w:p w14:paraId="3ED3CC7D" w14:textId="77777777" w:rsidR="00D70914" w:rsidRDefault="00000000">
      <w:pPr>
        <w:pStyle w:val="1"/>
        <w:shd w:val="clear" w:color="auto" w:fill="2D6A4F"/>
        <w:ind w:left="200" w:right="200"/>
      </w:pPr>
      <w:r>
        <w:lastRenderedPageBreak/>
        <w:t>六、动画完成情况汇总 &amp; 优先级规划</w:t>
      </w:r>
    </w:p>
    <w:p w14:paraId="5E58ABDA" w14:textId="77777777" w:rsidR="00D70914" w:rsidRDefault="00000000">
      <w:pPr>
        <w:pStyle w:val="2"/>
        <w:pBdr>
          <w:left w:val="thick" w:sz="16" w:space="8" w:color="52B788"/>
        </w:pBdr>
        <w:ind w:left="160"/>
      </w:pPr>
      <w:r>
        <w:t>6.1 全项目动画统计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0"/>
        <w:gridCol w:w="1560"/>
        <w:gridCol w:w="1560"/>
        <w:gridCol w:w="1560"/>
        <w:gridCol w:w="1560"/>
        <w:gridCol w:w="1140"/>
      </w:tblGrid>
      <w:tr w:rsidR="00D70914" w14:paraId="3980D531" w14:textId="77777777">
        <w:tc>
          <w:tcPr>
            <w:tcW w:w="246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5BF3D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角色</w:t>
            </w:r>
          </w:p>
        </w:tc>
        <w:tc>
          <w:tcPr>
            <w:tcW w:w="156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62FFF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总计条数</w:t>
            </w:r>
          </w:p>
        </w:tc>
        <w:tc>
          <w:tcPr>
            <w:tcW w:w="156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C2341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✅ 已完成</w:t>
            </w:r>
          </w:p>
        </w:tc>
        <w:tc>
          <w:tcPr>
            <w:tcW w:w="156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13161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🔄 进行中</w:t>
            </w:r>
          </w:p>
        </w:tc>
        <w:tc>
          <w:tcPr>
            <w:tcW w:w="156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03BFE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⬜ 待实现</w:t>
            </w:r>
          </w:p>
        </w:tc>
        <w:tc>
          <w:tcPr>
            <w:tcW w:w="11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A4C5F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完成率</w:t>
            </w:r>
          </w:p>
        </w:tc>
      </w:tr>
      <w:tr w:rsidR="00D70914" w14:paraId="3701AE08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F9C3C" w14:textId="77777777" w:rsidR="00D70914" w:rsidRDefault="00000000">
            <w:r>
              <w:rPr>
                <w:rFonts w:eastAsia="Arial"/>
                <w:b/>
                <w:bCs/>
                <w:color w:val="111111"/>
              </w:rPr>
              <w:t>胖胖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5EB3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33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B5A5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24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52C2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6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6B1D2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3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9ADB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73%</w:t>
            </w:r>
          </w:p>
        </w:tc>
      </w:tr>
      <w:tr w:rsidR="00D70914" w14:paraId="7D3C85B3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4704" w14:textId="77777777" w:rsidR="00D70914" w:rsidRDefault="00000000">
            <w:r>
              <w:rPr>
                <w:rFonts w:eastAsia="Arial"/>
                <w:b/>
                <w:bCs/>
                <w:color w:val="111111"/>
              </w:rPr>
              <w:t>诺亚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43B0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25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8B9C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9CE3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399AB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4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E97F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52%</w:t>
            </w:r>
          </w:p>
        </w:tc>
      </w:tr>
      <w:tr w:rsidR="00D70914" w14:paraId="20EA4422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18B2" w14:textId="77777777" w:rsidR="00D70914" w:rsidRDefault="00000000">
            <w:r>
              <w:rPr>
                <w:rFonts w:eastAsia="Arial"/>
                <w:b/>
                <w:bCs/>
                <w:color w:val="111111"/>
              </w:rPr>
              <w:t>梦博士（手部）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A1119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18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EBAE8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13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336C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613F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2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6B68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72%</w:t>
            </w:r>
          </w:p>
        </w:tc>
      </w:tr>
      <w:tr w:rsidR="00D70914" w14:paraId="039F8A1C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48D8A" w14:textId="77777777" w:rsidR="00D70914" w:rsidRDefault="00000000">
            <w:r>
              <w:rPr>
                <w:rFonts w:eastAsia="Arial"/>
                <w:b/>
                <w:bCs/>
                <w:color w:val="111111"/>
              </w:rPr>
              <w:t>玛雅祭司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6C206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15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2051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AFD9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EB61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4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B004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53%</w:t>
            </w:r>
          </w:p>
        </w:tc>
      </w:tr>
      <w:tr w:rsidR="00D70914" w14:paraId="5AF41DE1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0301" w14:textId="77777777" w:rsidR="00D70914" w:rsidRDefault="00000000">
            <w:r>
              <w:rPr>
                <w:rFonts w:eastAsia="Arial"/>
                <w:b/>
                <w:bCs/>
                <w:color w:val="111111"/>
              </w:rPr>
              <w:t>玛雅战士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A0500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12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76FD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A546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C2E58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2</w:t>
            </w:r>
          </w:p>
        </w:tc>
        <w:tc>
          <w:tcPr>
            <w:tcW w:w="1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ABD7C" w14:textId="77777777" w:rsidR="00D70914" w:rsidRDefault="00000000">
            <w:pPr>
              <w:jc w:val="center"/>
            </w:pPr>
            <w:r>
              <w:rPr>
                <w:rFonts w:eastAsia="Arial"/>
                <w:color w:val="111111"/>
              </w:rPr>
              <w:t>67%</w:t>
            </w:r>
          </w:p>
        </w:tc>
      </w:tr>
      <w:tr w:rsidR="00D70914" w14:paraId="64BB39E0" w14:textId="77777777">
        <w:tc>
          <w:tcPr>
            <w:tcW w:w="246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26CA" w14:textId="77777777" w:rsidR="00D70914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合计</w:t>
            </w:r>
          </w:p>
        </w:tc>
        <w:tc>
          <w:tcPr>
            <w:tcW w:w="156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FC5C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103</w:t>
            </w:r>
          </w:p>
        </w:tc>
        <w:tc>
          <w:tcPr>
            <w:tcW w:w="156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D1B42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66 (64%)</w:t>
            </w:r>
          </w:p>
        </w:tc>
        <w:tc>
          <w:tcPr>
            <w:tcW w:w="156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B7950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718A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22 (21%)</w:t>
            </w:r>
          </w:p>
        </w:tc>
        <w:tc>
          <w:tcPr>
            <w:tcW w:w="156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7F8C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FAEAC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15 (15%)</w:t>
            </w:r>
          </w:p>
        </w:tc>
        <w:tc>
          <w:tcPr>
            <w:tcW w:w="11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D9C6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64%</w:t>
            </w:r>
          </w:p>
        </w:tc>
      </w:tr>
    </w:tbl>
    <w:p w14:paraId="7DA82202" w14:textId="77777777" w:rsidR="00D70914" w:rsidRDefault="00D70914">
      <w:pPr>
        <w:spacing w:before="200"/>
      </w:pPr>
    </w:p>
    <w:p w14:paraId="362DAC8D" w14:textId="77777777" w:rsidR="00D70914" w:rsidRDefault="00000000">
      <w:pPr>
        <w:pStyle w:val="2"/>
        <w:pBdr>
          <w:left w:val="thick" w:sz="16" w:space="8" w:color="52B788"/>
        </w:pBdr>
        <w:ind w:left="160"/>
      </w:pPr>
      <w:r>
        <w:t>6.2 下一步工作优先级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4000"/>
        <w:gridCol w:w="2840"/>
      </w:tblGrid>
      <w:tr w:rsidR="00D70914" w14:paraId="33319010" w14:textId="77777777">
        <w:tc>
          <w:tcPr>
            <w:tcW w:w="100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16096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优先级</w:t>
            </w:r>
          </w:p>
        </w:tc>
        <w:tc>
          <w:tcPr>
            <w:tcW w:w="200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1949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动作类型</w:t>
            </w:r>
          </w:p>
        </w:tc>
        <w:tc>
          <w:tcPr>
            <w:tcW w:w="400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C13D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具体条目</w:t>
            </w:r>
          </w:p>
        </w:tc>
        <w:tc>
          <w:tcPr>
            <w:tcW w:w="28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  <w:shd w:val="clear" w:color="auto" w:fill="2D6A4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1215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建议工具</w:t>
            </w:r>
          </w:p>
        </w:tc>
      </w:tr>
      <w:tr w:rsidR="00D70914" w14:paraId="6DE358D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86E3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111111"/>
              </w:rPr>
              <w:t>P0 立即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7A78" w14:textId="77777777" w:rsidR="00D70914" w:rsidRDefault="00000000">
            <w:r>
              <w:rPr>
                <w:rFonts w:eastAsia="Arial"/>
                <w:color w:val="111111"/>
              </w:rPr>
              <w:t>核心交互动作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3CCA" w14:textId="77777777" w:rsidR="00D70914" w:rsidRDefault="00000000">
            <w:r>
              <w:rPr>
                <w:rFonts w:eastAsia="Arial"/>
                <w:color w:val="111111"/>
              </w:rPr>
              <w:t>胖胖#10恐惧、#16佩戴夜视仪；诺亚#09受惊；梦博士#12接球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DA23" w14:textId="77777777" w:rsidR="00D70914" w:rsidRDefault="00000000">
            <w:r>
              <w:rPr>
                <w:rFonts w:eastAsia="Arial"/>
                <w:color w:val="111111"/>
              </w:rPr>
              <w:t>自定义关键帧 + IK约束</w:t>
            </w:r>
          </w:p>
        </w:tc>
      </w:tr>
      <w:tr w:rsidR="00D70914" w14:paraId="45A47DC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B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028E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111111"/>
              </w:rPr>
              <w:t>P1 本周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ED8F" w14:textId="77777777" w:rsidR="00D70914" w:rsidRDefault="00000000">
            <w:r>
              <w:rPr>
                <w:rFonts w:eastAsia="Arial"/>
                <w:color w:val="111111"/>
              </w:rPr>
              <w:t>进行中动作收尾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56FA" w14:textId="77777777" w:rsidR="00D70914" w:rsidRDefault="00000000">
            <w:r>
              <w:rPr>
                <w:rFonts w:eastAsia="Arial"/>
                <w:color w:val="111111"/>
              </w:rPr>
              <w:t>胖胖#17射击#18喷气背包；诺亚#10飞行#24故障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A6800" w14:textId="649C3411" w:rsidR="00D70914" w:rsidRDefault="00884E7E">
            <w:r>
              <w:rPr>
                <w:rFonts w:eastAsia="Arial"/>
                <w:color w:val="111111"/>
              </w:rPr>
              <w:t>Meshy</w:t>
            </w:r>
            <w:r w:rsidR="00000000">
              <w:rPr>
                <w:rFonts w:eastAsia="Arial"/>
                <w:color w:val="111111"/>
              </w:rPr>
              <w:t>迁移 + Blender修整</w:t>
            </w:r>
          </w:p>
        </w:tc>
      </w:tr>
      <w:tr w:rsidR="00D70914" w14:paraId="4C9DF70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AE4FB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111111"/>
              </w:rPr>
              <w:t>P2 下周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6446" w14:textId="77777777" w:rsidR="00D70914" w:rsidRDefault="00000000">
            <w:r>
              <w:rPr>
                <w:rFonts w:eastAsia="Arial"/>
                <w:color w:val="111111"/>
              </w:rPr>
              <w:t>NPC动作补完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6AB46" w14:textId="77777777" w:rsidR="00D70914" w:rsidRDefault="00000000">
            <w:r>
              <w:rPr>
                <w:rFonts w:eastAsia="Arial"/>
                <w:color w:val="111111"/>
              </w:rPr>
              <w:t>祭司#13愤怒#14揭示；战士#12淡出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47BE" w14:textId="77777777" w:rsidR="00D70914" w:rsidRDefault="00000000">
            <w:proofErr w:type="spellStart"/>
            <w:r>
              <w:rPr>
                <w:rFonts w:eastAsia="Arial"/>
                <w:color w:val="111111"/>
              </w:rPr>
              <w:t>DeepMotion</w:t>
            </w:r>
            <w:proofErr w:type="spellEnd"/>
            <w:r>
              <w:rPr>
                <w:rFonts w:eastAsia="Arial"/>
                <w:color w:val="111111"/>
              </w:rPr>
              <w:t xml:space="preserve"> + 自定义</w:t>
            </w:r>
          </w:p>
        </w:tc>
      </w:tr>
      <w:tr w:rsidR="00D70914" w14:paraId="53F6851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7BF2" w14:textId="77777777" w:rsidR="00D70914" w:rsidRDefault="00000000">
            <w:pPr>
              <w:jc w:val="center"/>
            </w:pPr>
            <w:r>
              <w:rPr>
                <w:rFonts w:eastAsia="Arial"/>
                <w:b/>
                <w:bCs/>
                <w:color w:val="111111"/>
              </w:rPr>
              <w:t>P3 后续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EE508" w14:textId="77777777" w:rsidR="00D70914" w:rsidRDefault="00000000">
            <w:r>
              <w:rPr>
                <w:rFonts w:eastAsia="Arial"/>
                <w:color w:val="111111"/>
              </w:rPr>
              <w:t>特效联动动作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52FE3" w14:textId="77777777" w:rsidR="00D70914" w:rsidRDefault="00000000">
            <w:r>
              <w:rPr>
                <w:rFonts w:eastAsia="Arial"/>
                <w:color w:val="111111"/>
              </w:rPr>
              <w:t>诺亚#20信号恢复；祭司#15淡出消失（Shader依赖）</w:t>
            </w:r>
          </w:p>
        </w:tc>
        <w:tc>
          <w:tcPr>
            <w:tcW w:w="2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D1FC" w14:textId="77777777" w:rsidR="00D70914" w:rsidRDefault="00000000">
            <w:r>
              <w:rPr>
                <w:rFonts w:eastAsia="Arial"/>
                <w:color w:val="111111"/>
              </w:rPr>
              <w:t>需Shader开发完成后联调</w:t>
            </w:r>
          </w:p>
        </w:tc>
      </w:tr>
    </w:tbl>
    <w:p w14:paraId="335BB2D2" w14:textId="77777777" w:rsidR="00D70914" w:rsidRDefault="00D70914">
      <w:pPr>
        <w:spacing w:before="400"/>
      </w:pPr>
    </w:p>
    <w:p w14:paraId="5FE7ED5E" w14:textId="77777777" w:rsidR="00D70914" w:rsidRDefault="00000000">
      <w:pPr>
        <w:pBdr>
          <w:top w:val="single" w:sz="4" w:space="0" w:color="52B788"/>
        </w:pBdr>
        <w:spacing w:before="200" w:after="100"/>
        <w:jc w:val="center"/>
      </w:pPr>
      <w:r>
        <w:rPr>
          <w:rFonts w:eastAsia="Arial"/>
          <w:color w:val="888888"/>
          <w:sz w:val="18"/>
          <w:szCs w:val="18"/>
        </w:rPr>
        <w:t>热带雨林VR探险 · 第五组 · 角色设计规划文档</w:t>
      </w:r>
    </w:p>
    <w:sectPr w:rsidR="00D70914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107FD"/>
    <w:multiLevelType w:val="hybridMultilevel"/>
    <w:tmpl w:val="4726D2D0"/>
    <w:lvl w:ilvl="0" w:tplc="22628AAC">
      <w:start w:val="1"/>
      <w:numFmt w:val="bullet"/>
      <w:lvlText w:val="●"/>
      <w:lvlJc w:val="left"/>
      <w:pPr>
        <w:ind w:left="720" w:hanging="360"/>
      </w:pPr>
    </w:lvl>
    <w:lvl w:ilvl="1" w:tplc="8458C734">
      <w:start w:val="1"/>
      <w:numFmt w:val="bullet"/>
      <w:lvlText w:val="○"/>
      <w:lvlJc w:val="left"/>
      <w:pPr>
        <w:ind w:left="1440" w:hanging="360"/>
      </w:pPr>
    </w:lvl>
    <w:lvl w:ilvl="2" w:tplc="BAC0E958">
      <w:start w:val="1"/>
      <w:numFmt w:val="bullet"/>
      <w:lvlText w:val="■"/>
      <w:lvlJc w:val="left"/>
      <w:pPr>
        <w:ind w:left="2160" w:hanging="360"/>
      </w:pPr>
    </w:lvl>
    <w:lvl w:ilvl="3" w:tplc="6A826030">
      <w:start w:val="1"/>
      <w:numFmt w:val="bullet"/>
      <w:lvlText w:val="●"/>
      <w:lvlJc w:val="left"/>
      <w:pPr>
        <w:ind w:left="2880" w:hanging="360"/>
      </w:pPr>
    </w:lvl>
    <w:lvl w:ilvl="4" w:tplc="7EC4916A">
      <w:start w:val="1"/>
      <w:numFmt w:val="bullet"/>
      <w:lvlText w:val="○"/>
      <w:lvlJc w:val="left"/>
      <w:pPr>
        <w:ind w:left="3600" w:hanging="360"/>
      </w:pPr>
    </w:lvl>
    <w:lvl w:ilvl="5" w:tplc="0F3CCA6A">
      <w:start w:val="1"/>
      <w:numFmt w:val="bullet"/>
      <w:lvlText w:val="■"/>
      <w:lvlJc w:val="left"/>
      <w:pPr>
        <w:ind w:left="4320" w:hanging="360"/>
      </w:pPr>
    </w:lvl>
    <w:lvl w:ilvl="6" w:tplc="E6B2D500">
      <w:start w:val="1"/>
      <w:numFmt w:val="bullet"/>
      <w:lvlText w:val="●"/>
      <w:lvlJc w:val="left"/>
      <w:pPr>
        <w:ind w:left="5040" w:hanging="360"/>
      </w:pPr>
    </w:lvl>
    <w:lvl w:ilvl="7" w:tplc="FDBA4E0A">
      <w:start w:val="1"/>
      <w:numFmt w:val="bullet"/>
      <w:lvlText w:val="●"/>
      <w:lvlJc w:val="left"/>
      <w:pPr>
        <w:ind w:left="5760" w:hanging="360"/>
      </w:pPr>
    </w:lvl>
    <w:lvl w:ilvl="8" w:tplc="5100F3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BE64CC"/>
    <w:multiLevelType w:val="hybridMultilevel"/>
    <w:tmpl w:val="69A2F5E6"/>
    <w:lvl w:ilvl="0" w:tplc="37C60038">
      <w:start w:val="1"/>
      <w:numFmt w:val="decimal"/>
      <w:lvlText w:val="%1."/>
      <w:lvlJc w:val="left"/>
      <w:pPr>
        <w:ind w:left="720" w:hanging="360"/>
      </w:pPr>
    </w:lvl>
    <w:lvl w:ilvl="1" w:tplc="ADD07798">
      <w:numFmt w:val="decimal"/>
      <w:lvlText w:val=""/>
      <w:lvlJc w:val="left"/>
    </w:lvl>
    <w:lvl w:ilvl="2" w:tplc="6840D2FA">
      <w:numFmt w:val="decimal"/>
      <w:lvlText w:val=""/>
      <w:lvlJc w:val="left"/>
    </w:lvl>
    <w:lvl w:ilvl="3" w:tplc="4CDC18EE">
      <w:numFmt w:val="decimal"/>
      <w:lvlText w:val=""/>
      <w:lvlJc w:val="left"/>
    </w:lvl>
    <w:lvl w:ilvl="4" w:tplc="C004D654">
      <w:numFmt w:val="decimal"/>
      <w:lvlText w:val=""/>
      <w:lvlJc w:val="left"/>
    </w:lvl>
    <w:lvl w:ilvl="5" w:tplc="E07C95C0">
      <w:numFmt w:val="decimal"/>
      <w:lvlText w:val=""/>
      <w:lvlJc w:val="left"/>
    </w:lvl>
    <w:lvl w:ilvl="6" w:tplc="63E0FC8E">
      <w:numFmt w:val="decimal"/>
      <w:lvlText w:val=""/>
      <w:lvlJc w:val="left"/>
    </w:lvl>
    <w:lvl w:ilvl="7" w:tplc="8B8E4DD2">
      <w:numFmt w:val="decimal"/>
      <w:lvlText w:val=""/>
      <w:lvlJc w:val="left"/>
    </w:lvl>
    <w:lvl w:ilvl="8" w:tplc="E620020C">
      <w:numFmt w:val="decimal"/>
      <w:lvlText w:val=""/>
      <w:lvlJc w:val="left"/>
    </w:lvl>
  </w:abstractNum>
  <w:abstractNum w:abstractNumId="2" w15:restartNumberingAfterBreak="0">
    <w:nsid w:val="39AC4A24"/>
    <w:multiLevelType w:val="hybridMultilevel"/>
    <w:tmpl w:val="16FAB4BA"/>
    <w:lvl w:ilvl="0" w:tplc="FA74F786">
      <w:start w:val="1"/>
      <w:numFmt w:val="bullet"/>
      <w:lvlText w:val="•"/>
      <w:lvlJc w:val="left"/>
      <w:pPr>
        <w:ind w:left="720" w:hanging="360"/>
      </w:pPr>
    </w:lvl>
    <w:lvl w:ilvl="1" w:tplc="52B691A4">
      <w:numFmt w:val="decimal"/>
      <w:lvlText w:val=""/>
      <w:lvlJc w:val="left"/>
    </w:lvl>
    <w:lvl w:ilvl="2" w:tplc="ECDC45BC">
      <w:numFmt w:val="decimal"/>
      <w:lvlText w:val=""/>
      <w:lvlJc w:val="left"/>
    </w:lvl>
    <w:lvl w:ilvl="3" w:tplc="C374C3DE">
      <w:numFmt w:val="decimal"/>
      <w:lvlText w:val=""/>
      <w:lvlJc w:val="left"/>
    </w:lvl>
    <w:lvl w:ilvl="4" w:tplc="D304F130">
      <w:numFmt w:val="decimal"/>
      <w:lvlText w:val=""/>
      <w:lvlJc w:val="left"/>
    </w:lvl>
    <w:lvl w:ilvl="5" w:tplc="6A58191C">
      <w:numFmt w:val="decimal"/>
      <w:lvlText w:val=""/>
      <w:lvlJc w:val="left"/>
    </w:lvl>
    <w:lvl w:ilvl="6" w:tplc="C830644E">
      <w:numFmt w:val="decimal"/>
      <w:lvlText w:val=""/>
      <w:lvlJc w:val="left"/>
    </w:lvl>
    <w:lvl w:ilvl="7" w:tplc="881042A0">
      <w:numFmt w:val="decimal"/>
      <w:lvlText w:val=""/>
      <w:lvlJc w:val="left"/>
    </w:lvl>
    <w:lvl w:ilvl="8" w:tplc="44201300">
      <w:numFmt w:val="decimal"/>
      <w:lvlText w:val=""/>
      <w:lvlJc w:val="left"/>
    </w:lvl>
  </w:abstractNum>
  <w:num w:numId="1" w16cid:durableId="530441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914"/>
    <w:rsid w:val="00531D51"/>
    <w:rsid w:val="007D7EE4"/>
    <w:rsid w:val="00830631"/>
    <w:rsid w:val="0083380C"/>
    <w:rsid w:val="00884E7E"/>
    <w:rsid w:val="008A782B"/>
    <w:rsid w:val="00D7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2B84D"/>
  <w15:docId w15:val="{8C5CEDFA-E84E-414A-A45E-2539EA54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FFFFFF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rFonts w:eastAsia="Arial"/>
      <w:b/>
      <w:bCs/>
      <w:color w:val="2D6A4F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90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尹 黄</cp:lastModifiedBy>
  <cp:revision>3</cp:revision>
  <dcterms:created xsi:type="dcterms:W3CDTF">2026-04-07T05:33:00Z</dcterms:created>
  <dcterms:modified xsi:type="dcterms:W3CDTF">2026-04-07T06:44:00Z</dcterms:modified>
</cp:coreProperties>
</file>