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CFB4A" w14:textId="58C00368" w:rsidR="00E27C43" w:rsidRDefault="00E27C43" w:rsidP="00E27C43">
      <w:pPr>
        <w:pStyle w:val="Heading1"/>
      </w:pPr>
      <w:r>
        <w:t>Administrator Trail View</w:t>
      </w:r>
    </w:p>
    <w:p w14:paraId="5C14661D" w14:textId="23159172" w:rsidR="00E27C43" w:rsidRPr="00E27C43" w:rsidRDefault="00E27C43" w:rsidP="00E27C43">
      <w:pPr>
        <w:rPr>
          <w:u w:val="single"/>
        </w:rPr>
      </w:pPr>
      <w:r w:rsidRPr="00E27C43">
        <w:rPr>
          <w:u w:val="single"/>
        </w:rPr>
        <w:t>Select All</w:t>
      </w:r>
    </w:p>
    <w:p w14:paraId="00343FCE" w14:textId="77777777" w:rsidR="00E27C43" w:rsidRDefault="00E27C43" w:rsidP="00E27C43">
      <w:r>
        <w:t xml:space="preserve">SELECT * </w:t>
      </w:r>
    </w:p>
    <w:p w14:paraId="7343DD09" w14:textId="2A440BC0" w:rsidR="00E27C43" w:rsidRDefault="00E27C43" w:rsidP="00E27C43">
      <w:r>
        <w:t>FROM CW2.View_TrailAdministrator;</w:t>
      </w:r>
    </w:p>
    <w:p w14:paraId="67CA7B06" w14:textId="5DDE7E9A" w:rsidR="00E27C43" w:rsidRPr="00E27C43" w:rsidRDefault="00E27C43" w:rsidP="00E27C43">
      <w:pPr>
        <w:rPr>
          <w:u w:val="single"/>
        </w:rPr>
      </w:pPr>
      <w:r w:rsidRPr="00E27C43">
        <w:rPr>
          <w:u w:val="single"/>
        </w:rPr>
        <w:t>Select by ID</w:t>
      </w:r>
    </w:p>
    <w:p w14:paraId="7D9B51AD" w14:textId="77777777" w:rsidR="00A74E3A" w:rsidRDefault="00A74E3A" w:rsidP="00A74E3A">
      <w:r>
        <w:t>SELECT *</w:t>
      </w:r>
    </w:p>
    <w:p w14:paraId="4A9953FB" w14:textId="77777777" w:rsidR="00A74E3A" w:rsidRDefault="00A74E3A" w:rsidP="00A74E3A">
      <w:r>
        <w:t>FROM CW2.View_TrailAdministrator</w:t>
      </w:r>
    </w:p>
    <w:p w14:paraId="3237CEA6" w14:textId="588CBD39" w:rsidR="00E27C43" w:rsidRDefault="00A74E3A" w:rsidP="00E27C43">
      <w:r>
        <w:t>WHERE TrailID = 1;</w:t>
      </w:r>
    </w:p>
    <w:p w14:paraId="052C8978" w14:textId="040E2712" w:rsidR="00E27C43" w:rsidRPr="00E27C43" w:rsidRDefault="00E27C43" w:rsidP="00E27C43">
      <w:pPr>
        <w:rPr>
          <w:u w:val="single"/>
        </w:rPr>
      </w:pPr>
      <w:r w:rsidRPr="00E27C43">
        <w:rPr>
          <w:u w:val="single"/>
        </w:rPr>
        <w:t>Select by attribute</w:t>
      </w:r>
    </w:p>
    <w:p w14:paraId="005F584D" w14:textId="45A31168" w:rsidR="00E27C43" w:rsidRDefault="00E27C43" w:rsidP="00E27C43">
      <w:r>
        <w:t>SELECT *</w:t>
      </w:r>
    </w:p>
    <w:p w14:paraId="64CB457B" w14:textId="77777777" w:rsidR="00E27C43" w:rsidRDefault="00E27C43" w:rsidP="00E27C43">
      <w:r>
        <w:t>FROM CW2.View_TrailAdministrator</w:t>
      </w:r>
    </w:p>
    <w:p w14:paraId="5A05FDEF" w14:textId="4C65E41A" w:rsidR="00A74E3A" w:rsidRDefault="00E27C43" w:rsidP="00E27C43">
      <w:r>
        <w:t>WHERE Difficulty = 'Easy';</w:t>
      </w:r>
    </w:p>
    <w:p w14:paraId="3D0615AD" w14:textId="05F27147" w:rsidR="00A74E3A" w:rsidRDefault="00A74E3A" w:rsidP="00A74E3A">
      <w:pPr>
        <w:pStyle w:val="Heading1"/>
      </w:pPr>
      <w:r>
        <w:t>Standard Trail View</w:t>
      </w:r>
    </w:p>
    <w:p w14:paraId="7BEC8FFC" w14:textId="77777777" w:rsidR="00A74E3A" w:rsidRPr="00E27C43" w:rsidRDefault="00A74E3A" w:rsidP="00A74E3A">
      <w:pPr>
        <w:rPr>
          <w:u w:val="single"/>
        </w:rPr>
      </w:pPr>
      <w:r w:rsidRPr="00E27C43">
        <w:rPr>
          <w:u w:val="single"/>
        </w:rPr>
        <w:t>Select All</w:t>
      </w:r>
    </w:p>
    <w:p w14:paraId="3D5CAEE2" w14:textId="77777777" w:rsidR="00A74E3A" w:rsidRDefault="00A74E3A" w:rsidP="00A74E3A">
      <w:r>
        <w:t xml:space="preserve">SELECT * </w:t>
      </w:r>
    </w:p>
    <w:p w14:paraId="27ADE327" w14:textId="3B54F8E3" w:rsidR="00A74E3A" w:rsidRDefault="00A74E3A" w:rsidP="00A74E3A">
      <w:r>
        <w:t>FROM CW2.View_TrailStandard;</w:t>
      </w:r>
    </w:p>
    <w:p w14:paraId="54F01AD8" w14:textId="77777777" w:rsidR="00A74E3A" w:rsidRPr="00E27C43" w:rsidRDefault="00A74E3A" w:rsidP="00A74E3A">
      <w:pPr>
        <w:rPr>
          <w:u w:val="single"/>
        </w:rPr>
      </w:pPr>
      <w:r w:rsidRPr="00E27C43">
        <w:rPr>
          <w:u w:val="single"/>
        </w:rPr>
        <w:t>Select by ID</w:t>
      </w:r>
    </w:p>
    <w:p w14:paraId="1A42BBD8" w14:textId="77777777" w:rsidR="00A74E3A" w:rsidRDefault="00A74E3A" w:rsidP="00A74E3A">
      <w:r>
        <w:t>SELECT *</w:t>
      </w:r>
    </w:p>
    <w:p w14:paraId="0D2D0C1D" w14:textId="77D427DF" w:rsidR="00A74E3A" w:rsidRDefault="00A74E3A" w:rsidP="00A74E3A">
      <w:r>
        <w:t>FROM CW2.View_TrailStandard</w:t>
      </w:r>
    </w:p>
    <w:p w14:paraId="14366252" w14:textId="77777777" w:rsidR="00A74E3A" w:rsidRDefault="00A74E3A" w:rsidP="00A74E3A">
      <w:r>
        <w:t>WHERE TrailID = 1;</w:t>
      </w:r>
    </w:p>
    <w:p w14:paraId="05669698" w14:textId="77777777" w:rsidR="00A74E3A" w:rsidRPr="00E27C43" w:rsidRDefault="00A74E3A" w:rsidP="00A74E3A">
      <w:pPr>
        <w:rPr>
          <w:u w:val="single"/>
        </w:rPr>
      </w:pPr>
      <w:r w:rsidRPr="00E27C43">
        <w:rPr>
          <w:u w:val="single"/>
        </w:rPr>
        <w:t>Select by attribute</w:t>
      </w:r>
    </w:p>
    <w:p w14:paraId="4BABFE8A" w14:textId="77777777" w:rsidR="00A74E3A" w:rsidRDefault="00A74E3A" w:rsidP="00A74E3A">
      <w:r>
        <w:t>SELECT *</w:t>
      </w:r>
    </w:p>
    <w:p w14:paraId="2050CC40" w14:textId="65DCCA99" w:rsidR="00A74E3A" w:rsidRDefault="00A74E3A" w:rsidP="00A74E3A">
      <w:r>
        <w:t>FROM CW2.View_TrailStandard</w:t>
      </w:r>
    </w:p>
    <w:p w14:paraId="56B87E1A" w14:textId="77777777" w:rsidR="00A74E3A" w:rsidRDefault="00A74E3A" w:rsidP="00A74E3A">
      <w:r>
        <w:t>WHERE Difficulty = 'Easy';</w:t>
      </w:r>
    </w:p>
    <w:p w14:paraId="508F6D66" w14:textId="1F2B11EB" w:rsidR="005670A3" w:rsidRDefault="005670A3" w:rsidP="005670A3">
      <w:pPr>
        <w:pStyle w:val="Heading1"/>
      </w:pPr>
      <w:r>
        <w:lastRenderedPageBreak/>
        <w:t>Insert Location Point Procedure</w:t>
      </w:r>
    </w:p>
    <w:p w14:paraId="0DE50388" w14:textId="750B62B3" w:rsidR="005670A3" w:rsidRPr="005670A3" w:rsidRDefault="005670A3" w:rsidP="005670A3">
      <w:pPr>
        <w:rPr>
          <w:u w:val="single"/>
        </w:rPr>
      </w:pPr>
      <w:r w:rsidRPr="005670A3">
        <w:rPr>
          <w:u w:val="single"/>
        </w:rPr>
        <w:t>Insert Location Point Without a Trail</w:t>
      </w:r>
    </w:p>
    <w:p w14:paraId="54B9D542" w14:textId="77777777" w:rsidR="005670A3" w:rsidRDefault="005670A3" w:rsidP="005670A3">
      <w:r>
        <w:t xml:space="preserve">EXEC CW2.InsertLocationPoint </w:t>
      </w:r>
    </w:p>
    <w:p w14:paraId="78372901" w14:textId="77777777" w:rsidR="005670A3" w:rsidRDefault="005670A3" w:rsidP="005670A3">
      <w:r>
        <w:t xml:space="preserve">    @Latitude = 51.5074, </w:t>
      </w:r>
    </w:p>
    <w:p w14:paraId="772CF802" w14:textId="77777777" w:rsidR="005670A3" w:rsidRDefault="005670A3" w:rsidP="005670A3">
      <w:r>
        <w:t xml:space="preserve">    @Longitude = -0.1278, </w:t>
      </w:r>
    </w:p>
    <w:p w14:paraId="4C6B8AB7" w14:textId="7C50E907" w:rsidR="005670A3" w:rsidRDefault="005670A3" w:rsidP="005670A3">
      <w:r>
        <w:t xml:space="preserve">    @Description = 'Example Description';</w:t>
      </w:r>
    </w:p>
    <w:p w14:paraId="2F5CAC2A" w14:textId="7B761629" w:rsidR="005670A3" w:rsidRPr="005670A3" w:rsidRDefault="005670A3" w:rsidP="005670A3">
      <w:pPr>
        <w:rPr>
          <w:u w:val="single"/>
        </w:rPr>
      </w:pPr>
      <w:r w:rsidRPr="005670A3">
        <w:rPr>
          <w:u w:val="single"/>
        </w:rPr>
        <w:t>Insert Location Point with a Trail</w:t>
      </w:r>
    </w:p>
    <w:p w14:paraId="0303DCD3" w14:textId="77777777" w:rsidR="005670A3" w:rsidRDefault="005670A3" w:rsidP="005670A3">
      <w:r>
        <w:t xml:space="preserve">EXEC CW2.InsertLocationPoint </w:t>
      </w:r>
    </w:p>
    <w:p w14:paraId="463B373C" w14:textId="77777777" w:rsidR="005670A3" w:rsidRDefault="005670A3" w:rsidP="005670A3">
      <w:r>
        <w:t xml:space="preserve">    @Latitude = 50.3710, </w:t>
      </w:r>
    </w:p>
    <w:p w14:paraId="68C2D58F" w14:textId="77777777" w:rsidR="005670A3" w:rsidRDefault="005670A3" w:rsidP="005670A3">
      <w:r>
        <w:t xml:space="preserve">    @Longitude = -4.1420, </w:t>
      </w:r>
    </w:p>
    <w:p w14:paraId="1587BAD9" w14:textId="77777777" w:rsidR="005670A3" w:rsidRDefault="005670A3" w:rsidP="005670A3">
      <w:r>
        <w:t xml:space="preserve">    @Description = 'Plymouth Trail Additional Viewpoint', </w:t>
      </w:r>
    </w:p>
    <w:p w14:paraId="1317DFE4" w14:textId="77777777" w:rsidR="005670A3" w:rsidRDefault="005670A3" w:rsidP="005670A3">
      <w:r>
        <w:t xml:space="preserve">    @TrailID = 1, </w:t>
      </w:r>
    </w:p>
    <w:p w14:paraId="076DE53C" w14:textId="15F4E521" w:rsidR="005670A3" w:rsidRPr="005670A3" w:rsidRDefault="005670A3" w:rsidP="005670A3">
      <w:r>
        <w:t xml:space="preserve">    @Order_no = 6;</w:t>
      </w:r>
    </w:p>
    <w:p w14:paraId="620F938E" w14:textId="0B94E808" w:rsidR="00A74E3A" w:rsidRDefault="00A74E3A" w:rsidP="00A74E3A">
      <w:pPr>
        <w:pStyle w:val="Heading1"/>
      </w:pPr>
      <w:r>
        <w:t>Insert Trail Procedure</w:t>
      </w:r>
    </w:p>
    <w:p w14:paraId="0CDD810D" w14:textId="77777777" w:rsidR="00A74E3A" w:rsidRDefault="00A74E3A" w:rsidP="00A74E3A">
      <w:r>
        <w:t xml:space="preserve">EXEC CW2.InsertTrail </w:t>
      </w:r>
    </w:p>
    <w:p w14:paraId="28AC9A0E" w14:textId="7B9E8D47" w:rsidR="00A74E3A" w:rsidRDefault="00A74E3A" w:rsidP="00A74E3A">
      <w:r>
        <w:t xml:space="preserve">    @Trail_name = 'Example Name',</w:t>
      </w:r>
    </w:p>
    <w:p w14:paraId="009EC5C2" w14:textId="3F31979D" w:rsidR="00A74E3A" w:rsidRDefault="00A74E3A" w:rsidP="00A74E3A">
      <w:r>
        <w:t xml:space="preserve">    @Trail_Summary = 'Example Summary.',</w:t>
      </w:r>
    </w:p>
    <w:p w14:paraId="66155F91" w14:textId="3717F306" w:rsidR="00A74E3A" w:rsidRDefault="00A74E3A" w:rsidP="00A74E3A">
      <w:r>
        <w:t xml:space="preserve">    @Trail_Description = 'Example Description.',</w:t>
      </w:r>
    </w:p>
    <w:p w14:paraId="5D003171" w14:textId="75D2DAD3" w:rsidR="00A74E3A" w:rsidRDefault="00A74E3A" w:rsidP="00A74E3A">
      <w:r>
        <w:t xml:space="preserve">    @Difficulty = 'Easy',</w:t>
      </w:r>
    </w:p>
    <w:p w14:paraId="6B759357" w14:textId="560A6DD3" w:rsidR="00A74E3A" w:rsidRDefault="00A74E3A" w:rsidP="00A74E3A">
      <w:r>
        <w:t xml:space="preserve">    @Location = 'City, Country',</w:t>
      </w:r>
    </w:p>
    <w:p w14:paraId="18A261E6" w14:textId="77777777" w:rsidR="00A74E3A" w:rsidRDefault="00A74E3A" w:rsidP="00A74E3A">
      <w:r>
        <w:t xml:space="preserve">    @Length = 12.50,</w:t>
      </w:r>
    </w:p>
    <w:p w14:paraId="2892809C" w14:textId="77777777" w:rsidR="00A74E3A" w:rsidRDefault="00A74E3A" w:rsidP="00A74E3A">
      <w:r>
        <w:t xml:space="preserve">    @Elevation_gain = 850,</w:t>
      </w:r>
    </w:p>
    <w:p w14:paraId="175CA229" w14:textId="08763461" w:rsidR="00A74E3A" w:rsidRDefault="00A74E3A" w:rsidP="00A74E3A">
      <w:r>
        <w:t xml:space="preserve">    @Route_type = 'Loop',</w:t>
      </w:r>
    </w:p>
    <w:p w14:paraId="57C5CF4B" w14:textId="3375A62C" w:rsidR="00A74E3A" w:rsidRDefault="00A74E3A" w:rsidP="00A74E3A">
      <w:r>
        <w:t xml:space="preserve">    @OwnerID = 1,</w:t>
      </w:r>
    </w:p>
    <w:p w14:paraId="5AAE4643" w14:textId="1834E6D1" w:rsidR="00A74E3A" w:rsidRDefault="00A74E3A" w:rsidP="00A74E3A">
      <w:r>
        <w:t xml:space="preserve">    @LocationPoint1 = 1,</w:t>
      </w:r>
    </w:p>
    <w:p w14:paraId="6ACA6642" w14:textId="2CBB81C1" w:rsidR="00A74E3A" w:rsidRDefault="00A74E3A" w:rsidP="00A74E3A">
      <w:r>
        <w:t xml:space="preserve">    @LocationPoint2 = 2,</w:t>
      </w:r>
    </w:p>
    <w:p w14:paraId="71C1DDB9" w14:textId="777BEE8B" w:rsidR="00A74E3A" w:rsidRDefault="00A74E3A" w:rsidP="00A74E3A">
      <w:r>
        <w:t xml:space="preserve">    @LocationPoint3 = 3,</w:t>
      </w:r>
    </w:p>
    <w:p w14:paraId="3563E3D7" w14:textId="5DB3DDC6" w:rsidR="00A74E3A" w:rsidRDefault="00A74E3A" w:rsidP="00A74E3A">
      <w:r>
        <w:lastRenderedPageBreak/>
        <w:t xml:space="preserve">    @LocationPoint4 = 4,</w:t>
      </w:r>
    </w:p>
    <w:p w14:paraId="2052C232" w14:textId="0C0C2717" w:rsidR="00A74E3A" w:rsidRDefault="00A74E3A" w:rsidP="00A74E3A">
      <w:r>
        <w:t xml:space="preserve">    @LocationPoint5 = 5;</w:t>
      </w:r>
    </w:p>
    <w:p w14:paraId="74A92189" w14:textId="1E217E23" w:rsidR="005670A3" w:rsidRDefault="005670A3" w:rsidP="005670A3">
      <w:pPr>
        <w:pStyle w:val="Heading1"/>
      </w:pPr>
      <w:r>
        <w:t>Insert Trail Features Procedure</w:t>
      </w:r>
    </w:p>
    <w:p w14:paraId="3B0E9677" w14:textId="022AE307" w:rsidR="005670A3" w:rsidRDefault="005670A3" w:rsidP="005670A3">
      <w:pPr>
        <w:pStyle w:val="ListParagraph"/>
        <w:numPr>
          <w:ilvl w:val="0"/>
          <w:numId w:val="1"/>
        </w:numPr>
      </w:pPr>
      <w:r>
        <w:t>Checks if feature exists, links in relationship table if it does. Adds new feature then links in relationship table if it doesn’t.</w:t>
      </w:r>
    </w:p>
    <w:p w14:paraId="1DF0886A" w14:textId="1A7CA690" w:rsidR="005670A3" w:rsidRDefault="005670A3" w:rsidP="005670A3">
      <w:r>
        <w:t xml:space="preserve">EXEC CW2.InsertTrailFeatures </w:t>
      </w:r>
    </w:p>
    <w:p w14:paraId="2FAE1776" w14:textId="77777777" w:rsidR="005670A3" w:rsidRDefault="005670A3" w:rsidP="005670A3">
      <w:r>
        <w:t xml:space="preserve">    @TrailID = 1, </w:t>
      </w:r>
    </w:p>
    <w:p w14:paraId="7FA0386B" w14:textId="44C6D23F" w:rsidR="005670A3" w:rsidRDefault="005670A3" w:rsidP="005670A3">
      <w:r>
        <w:t xml:space="preserve">    @FeatureJSON = '["Dog-friendly", "Scenic views", "Kid-friendly"]';</w:t>
      </w:r>
    </w:p>
    <w:p w14:paraId="365B3846" w14:textId="1F48D92D" w:rsidR="00C16E68" w:rsidRDefault="00C16E68" w:rsidP="00C16E68">
      <w:pPr>
        <w:pStyle w:val="Heading1"/>
      </w:pPr>
      <w:r>
        <w:t>Delete Trail Procedure</w:t>
      </w:r>
    </w:p>
    <w:p w14:paraId="14BA2F32" w14:textId="38870E66" w:rsidR="00C16E68" w:rsidRDefault="00C16E68" w:rsidP="00C16E68">
      <w:r w:rsidRPr="00C16E68">
        <w:t>EXEC CW2.DeleteTrail @TrailID = 1;</w:t>
      </w:r>
    </w:p>
    <w:p w14:paraId="2A3E0197" w14:textId="2CCFAF40" w:rsidR="00C16E68" w:rsidRDefault="00C16E68" w:rsidP="00C16E68">
      <w:pPr>
        <w:pStyle w:val="Heading1"/>
      </w:pPr>
      <w:r>
        <w:t>Update Trail Procedure</w:t>
      </w:r>
    </w:p>
    <w:p w14:paraId="5B6BD616" w14:textId="03B3087A" w:rsidR="00C16E68" w:rsidRPr="00C16E68" w:rsidRDefault="00C16E68" w:rsidP="00C16E68">
      <w:pPr>
        <w:rPr>
          <w:u w:val="single"/>
        </w:rPr>
      </w:pPr>
      <w:r w:rsidRPr="00C16E68">
        <w:rPr>
          <w:u w:val="single"/>
        </w:rPr>
        <w:t>Update Some Trail Attributes</w:t>
      </w:r>
    </w:p>
    <w:p w14:paraId="026ACD26" w14:textId="77777777" w:rsidR="00C16E68" w:rsidRDefault="00C16E68" w:rsidP="00C16E68">
      <w:r>
        <w:t>EXEC CW2.UpdateTrail</w:t>
      </w:r>
    </w:p>
    <w:p w14:paraId="564CEE17" w14:textId="77777777" w:rsidR="00C16E68" w:rsidRDefault="00C16E68" w:rsidP="00C16E68">
      <w:r>
        <w:t xml:space="preserve">    @TrailID = 1,</w:t>
      </w:r>
    </w:p>
    <w:p w14:paraId="6056C68B" w14:textId="77777777" w:rsidR="00C16E68" w:rsidRDefault="00C16E68" w:rsidP="00C16E68">
      <w:r>
        <w:t xml:space="preserve">    @Trail_name = 'New Trail Name',</w:t>
      </w:r>
    </w:p>
    <w:p w14:paraId="1B69F7CF" w14:textId="7C0B9956" w:rsidR="00C16E68" w:rsidRDefault="00C16E68" w:rsidP="00C16E68">
      <w:r>
        <w:t xml:space="preserve">    @Difficulty = 'Moderate';</w:t>
      </w:r>
    </w:p>
    <w:p w14:paraId="64873EEB" w14:textId="78DFA870" w:rsidR="00C16E68" w:rsidRDefault="00C16E68" w:rsidP="00C16E68">
      <w:pPr>
        <w:rPr>
          <w:u w:val="single"/>
        </w:rPr>
      </w:pPr>
      <w:r w:rsidRPr="00C16E68">
        <w:rPr>
          <w:u w:val="single"/>
        </w:rPr>
        <w:t>Update All Trail Attributes</w:t>
      </w:r>
    </w:p>
    <w:p w14:paraId="076F2E05" w14:textId="77777777" w:rsidR="00C16E68" w:rsidRDefault="00C16E68" w:rsidP="00C16E68">
      <w:r>
        <w:t>EXEC CW2.UpdateTrail</w:t>
      </w:r>
    </w:p>
    <w:p w14:paraId="4F453B46" w14:textId="77777777" w:rsidR="00C16E68" w:rsidRDefault="00C16E68" w:rsidP="00C16E68">
      <w:r>
        <w:t xml:space="preserve">    @TrailID = 2,</w:t>
      </w:r>
    </w:p>
    <w:p w14:paraId="2DFFD4E2" w14:textId="43BB1585" w:rsidR="00C16E68" w:rsidRDefault="00C16E68" w:rsidP="00C16E68">
      <w:r>
        <w:t xml:space="preserve">    @Trail_name = '</w:t>
      </w:r>
      <w:r w:rsidR="009A5114">
        <w:t>Updated Trail Name</w:t>
      </w:r>
      <w:r>
        <w:t>',</w:t>
      </w:r>
    </w:p>
    <w:p w14:paraId="4A969D85" w14:textId="2C408F02" w:rsidR="00C16E68" w:rsidRDefault="00C16E68" w:rsidP="00C16E68">
      <w:r>
        <w:t xml:space="preserve">    @Trail_Summary = '</w:t>
      </w:r>
      <w:r w:rsidR="009A5114">
        <w:t>Updated Trail Summary</w:t>
      </w:r>
      <w:r>
        <w:t>',</w:t>
      </w:r>
    </w:p>
    <w:p w14:paraId="0F25D2BB" w14:textId="42F5C40B" w:rsidR="00C16E68" w:rsidRDefault="00C16E68" w:rsidP="00C16E68">
      <w:r>
        <w:t xml:space="preserve">    @Trail_Description = '</w:t>
      </w:r>
      <w:r w:rsidR="009A5114">
        <w:t>Updated Trail Description</w:t>
      </w:r>
      <w:r>
        <w:t>',</w:t>
      </w:r>
    </w:p>
    <w:p w14:paraId="39121A7D" w14:textId="77777777" w:rsidR="00C16E68" w:rsidRDefault="00C16E68" w:rsidP="00C16E68">
      <w:r>
        <w:t xml:space="preserve">    @Difficulty = 'Easy',</w:t>
      </w:r>
    </w:p>
    <w:p w14:paraId="068EFCFD" w14:textId="609542C9" w:rsidR="00C16E68" w:rsidRDefault="00C16E68" w:rsidP="00C16E68">
      <w:r>
        <w:t xml:space="preserve">    @Location = '</w:t>
      </w:r>
      <w:r w:rsidR="009A5114">
        <w:t>City, Country</w:t>
      </w:r>
      <w:r>
        <w:t>',</w:t>
      </w:r>
    </w:p>
    <w:p w14:paraId="368C25A4" w14:textId="77777777" w:rsidR="00C16E68" w:rsidRDefault="00C16E68" w:rsidP="00C16E68">
      <w:r>
        <w:t xml:space="preserve">    @Length = 10.5,</w:t>
      </w:r>
    </w:p>
    <w:p w14:paraId="398CD31B" w14:textId="77777777" w:rsidR="00C16E68" w:rsidRDefault="00C16E68" w:rsidP="00C16E68">
      <w:r>
        <w:t xml:space="preserve">    @Elevation_gain = 300,</w:t>
      </w:r>
    </w:p>
    <w:p w14:paraId="6A8B7412" w14:textId="77777777" w:rsidR="00C16E68" w:rsidRDefault="00C16E68" w:rsidP="00C16E68">
      <w:r>
        <w:lastRenderedPageBreak/>
        <w:t xml:space="preserve">    @Route_type = 'Loop',</w:t>
      </w:r>
    </w:p>
    <w:p w14:paraId="3B6299E5" w14:textId="1786749B" w:rsidR="00C16E68" w:rsidRDefault="00C16E68" w:rsidP="00C16E68">
      <w:r>
        <w:t xml:space="preserve">    @OwnerID = </w:t>
      </w:r>
      <w:r w:rsidR="00A21D1A">
        <w:t>1</w:t>
      </w:r>
      <w:r>
        <w:t>;</w:t>
      </w:r>
    </w:p>
    <w:p w14:paraId="309782D4" w14:textId="77777777" w:rsidR="00347F2B" w:rsidRDefault="00347F2B" w:rsidP="00C16E68"/>
    <w:p w14:paraId="16F49BB2" w14:textId="5F21459D" w:rsidR="00347F2B" w:rsidRDefault="00347F2B" w:rsidP="00347F2B">
      <w:pPr>
        <w:pStyle w:val="Heading1"/>
      </w:pPr>
      <w:r>
        <w:t>Read Trail Procedure Standard</w:t>
      </w:r>
    </w:p>
    <w:p w14:paraId="199E7116" w14:textId="7EF994F8" w:rsidR="00347F2B" w:rsidRDefault="006414FE" w:rsidP="00347F2B">
      <w:pPr>
        <w:rPr>
          <w:u w:val="single"/>
        </w:rPr>
      </w:pPr>
      <w:r>
        <w:rPr>
          <w:u w:val="single"/>
        </w:rPr>
        <w:t>Read all Trails</w:t>
      </w:r>
    </w:p>
    <w:p w14:paraId="4D50FC2B" w14:textId="6A818B4F" w:rsidR="006414FE" w:rsidRPr="002B243D" w:rsidRDefault="002B243D" w:rsidP="00347F2B">
      <w:r w:rsidRPr="002B243D">
        <w:t>EXEC CW2.ReadTrailStandard;</w:t>
      </w:r>
    </w:p>
    <w:p w14:paraId="51AAF29D" w14:textId="6D3E3B5D" w:rsidR="006414FE" w:rsidRDefault="006414FE" w:rsidP="00347F2B">
      <w:r>
        <w:rPr>
          <w:u w:val="single"/>
        </w:rPr>
        <w:t>Read specific Trail</w:t>
      </w:r>
    </w:p>
    <w:p w14:paraId="5DFF7271" w14:textId="6CA671B4" w:rsidR="00995284" w:rsidRPr="006414FE" w:rsidRDefault="002B243D" w:rsidP="00347F2B">
      <w:r w:rsidRPr="002B243D">
        <w:t xml:space="preserve">EXEC CW2.ReadTrailStandard @TrailID = </w:t>
      </w:r>
      <w:r>
        <w:t>1</w:t>
      </w:r>
      <w:r w:rsidRPr="002B243D">
        <w:t>;</w:t>
      </w:r>
    </w:p>
    <w:p w14:paraId="34BBF35B" w14:textId="0C915EFE" w:rsidR="00347F2B" w:rsidRDefault="00347F2B" w:rsidP="00347F2B">
      <w:pPr>
        <w:pStyle w:val="Heading1"/>
      </w:pPr>
      <w:r>
        <w:t>Read Trail Procedure Administrator</w:t>
      </w:r>
    </w:p>
    <w:p w14:paraId="77016B58" w14:textId="77777777" w:rsidR="002B243D" w:rsidRDefault="002B243D" w:rsidP="002B243D">
      <w:pPr>
        <w:rPr>
          <w:u w:val="single"/>
        </w:rPr>
      </w:pPr>
      <w:r>
        <w:rPr>
          <w:u w:val="single"/>
        </w:rPr>
        <w:t>Read all Trails</w:t>
      </w:r>
    </w:p>
    <w:p w14:paraId="0C7FFB9E" w14:textId="1415F1B8" w:rsidR="002B243D" w:rsidRPr="002B243D" w:rsidRDefault="002B243D" w:rsidP="002B243D">
      <w:r w:rsidRPr="002B243D">
        <w:t>EXEC CW2.ReadTrail</w:t>
      </w:r>
      <w:r w:rsidR="003C49D8">
        <w:t>Administrator</w:t>
      </w:r>
      <w:r w:rsidRPr="002B243D">
        <w:t>;</w:t>
      </w:r>
    </w:p>
    <w:p w14:paraId="24E49E90" w14:textId="77777777" w:rsidR="002B243D" w:rsidRDefault="002B243D" w:rsidP="002B243D">
      <w:r>
        <w:rPr>
          <w:u w:val="single"/>
        </w:rPr>
        <w:t>Read specific Trail</w:t>
      </w:r>
    </w:p>
    <w:p w14:paraId="71A3BCB2" w14:textId="402A6144" w:rsidR="002B243D" w:rsidRPr="006414FE" w:rsidRDefault="002B243D" w:rsidP="002B243D">
      <w:r w:rsidRPr="002B243D">
        <w:t>EXEC CW2.ReadTrail</w:t>
      </w:r>
      <w:r w:rsidR="003C49D8">
        <w:t>Administrator</w:t>
      </w:r>
      <w:r w:rsidRPr="002B243D">
        <w:t xml:space="preserve"> @TrailID = </w:t>
      </w:r>
      <w:r>
        <w:t>1</w:t>
      </w:r>
      <w:r w:rsidRPr="002B243D">
        <w:t>;</w:t>
      </w:r>
    </w:p>
    <w:p w14:paraId="4B076D85" w14:textId="77777777" w:rsidR="002B243D" w:rsidRPr="002B243D" w:rsidRDefault="002B243D" w:rsidP="002B243D"/>
    <w:sectPr w:rsidR="002B243D" w:rsidRPr="002B243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06D561" w14:textId="77777777" w:rsidR="00A53EFD" w:rsidRDefault="00A53EFD" w:rsidP="00E27C43">
      <w:pPr>
        <w:spacing w:after="0" w:line="240" w:lineRule="auto"/>
      </w:pPr>
      <w:r>
        <w:separator/>
      </w:r>
    </w:p>
  </w:endnote>
  <w:endnote w:type="continuationSeparator" w:id="0">
    <w:p w14:paraId="4121A49B" w14:textId="77777777" w:rsidR="00A53EFD" w:rsidRDefault="00A53EFD" w:rsidP="00E27C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B9953" w14:textId="77777777" w:rsidR="00A53EFD" w:rsidRDefault="00A53EFD" w:rsidP="00E27C43">
      <w:pPr>
        <w:spacing w:after="0" w:line="240" w:lineRule="auto"/>
      </w:pPr>
      <w:r>
        <w:separator/>
      </w:r>
    </w:p>
  </w:footnote>
  <w:footnote w:type="continuationSeparator" w:id="0">
    <w:p w14:paraId="6433FD06" w14:textId="77777777" w:rsidR="00A53EFD" w:rsidRDefault="00A53EFD" w:rsidP="00E27C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11DFE3" w14:textId="716DAF59" w:rsidR="00E27C43" w:rsidRDefault="00E27C43">
    <w:pPr>
      <w:pStyle w:val="Header"/>
    </w:pPr>
    <w:r>
      <w:t>COMP2001 Example SQL usage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B335D"/>
    <w:multiLevelType w:val="hybridMultilevel"/>
    <w:tmpl w:val="CF7AF81C"/>
    <w:lvl w:ilvl="0" w:tplc="A406075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0616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43"/>
    <w:rsid w:val="002B243D"/>
    <w:rsid w:val="00347F2B"/>
    <w:rsid w:val="003C49D8"/>
    <w:rsid w:val="005670A3"/>
    <w:rsid w:val="006414FE"/>
    <w:rsid w:val="00675CD5"/>
    <w:rsid w:val="007B3EE1"/>
    <w:rsid w:val="00995284"/>
    <w:rsid w:val="009A5114"/>
    <w:rsid w:val="00A21D1A"/>
    <w:rsid w:val="00A53EFD"/>
    <w:rsid w:val="00A74E3A"/>
    <w:rsid w:val="00C16E68"/>
    <w:rsid w:val="00E2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8B469"/>
  <w15:chartTrackingRefBased/>
  <w15:docId w15:val="{B161AB02-3436-4B1E-A557-781524B3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C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27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C43"/>
  </w:style>
  <w:style w:type="paragraph" w:styleId="Footer">
    <w:name w:val="footer"/>
    <w:basedOn w:val="Normal"/>
    <w:link w:val="FooterChar"/>
    <w:uiPriority w:val="99"/>
    <w:unhideWhenUsed/>
    <w:rsid w:val="00E27C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Busta BG</dc:creator>
  <cp:keywords/>
  <dc:description/>
  <cp:lastModifiedBy>Busta BG</cp:lastModifiedBy>
  <cp:revision>8</cp:revision>
  <dcterms:created xsi:type="dcterms:W3CDTF">2024-11-26T14:10:00Z</dcterms:created>
  <dcterms:modified xsi:type="dcterms:W3CDTF">2024-11-27T14:23:00Z</dcterms:modified>
</cp:coreProperties>
</file>