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111" w:rsidRDefault="007E74CC" w:rsidP="007E74CC">
      <w:pPr>
        <w:jc w:val="center"/>
        <w:rPr>
          <w:b/>
          <w:sz w:val="32"/>
        </w:rPr>
      </w:pPr>
      <w:r>
        <w:rPr>
          <w:b/>
          <w:sz w:val="32"/>
        </w:rPr>
        <w:t xml:space="preserve">Samtykkeerklæring til brug </w:t>
      </w:r>
      <w:r w:rsidR="00DD56E5">
        <w:rPr>
          <w:b/>
          <w:sz w:val="32"/>
        </w:rPr>
        <w:t>ved opsamling af sundhedsdata</w:t>
      </w:r>
    </w:p>
    <w:p w:rsidR="007E74CC" w:rsidRDefault="007E74CC" w:rsidP="007E74CC">
      <w:pPr>
        <w:spacing w:line="360" w:lineRule="auto"/>
        <w:rPr>
          <w:sz w:val="24"/>
        </w:rPr>
      </w:pPr>
    </w:p>
    <w:p w:rsidR="00DA4B1C" w:rsidRDefault="00B55FAB" w:rsidP="007E74CC">
      <w:pPr>
        <w:spacing w:line="360" w:lineRule="auto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8B001" wp14:editId="51D51212">
                <wp:simplePos x="0" y="0"/>
                <wp:positionH relativeFrom="column">
                  <wp:posOffset>5867400</wp:posOffset>
                </wp:positionH>
                <wp:positionV relativeFrom="paragraph">
                  <wp:posOffset>1650365</wp:posOffset>
                </wp:positionV>
                <wp:extent cx="24765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BC1AD" id="Rectangle 2" o:spid="_x0000_s1026" style="position:absolute;margin-left:462pt;margin-top:129.95pt;width:19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D71F3" wp14:editId="523933E5">
                <wp:simplePos x="0" y="0"/>
                <wp:positionH relativeFrom="column">
                  <wp:posOffset>5863590</wp:posOffset>
                </wp:positionH>
                <wp:positionV relativeFrom="paragraph">
                  <wp:posOffset>2174875</wp:posOffset>
                </wp:positionV>
                <wp:extent cx="247650" cy="228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88431" id="Rectangle 4" o:spid="_x0000_s1026" style="position:absolute;margin-left:461.7pt;margin-top:171.25pt;width:19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CEE72" wp14:editId="20D4487C">
                <wp:simplePos x="0" y="0"/>
                <wp:positionH relativeFrom="column">
                  <wp:posOffset>5362575</wp:posOffset>
                </wp:positionH>
                <wp:positionV relativeFrom="paragraph">
                  <wp:posOffset>2174240</wp:posOffset>
                </wp:positionV>
                <wp:extent cx="24765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7680E" id="Rectangle 3" o:spid="_x0000_s1026" style="position:absolute;margin-left:422.25pt;margin-top:171.2pt;width:19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F2B3E" wp14:editId="523AB6A0">
                <wp:simplePos x="0" y="0"/>
                <wp:positionH relativeFrom="column">
                  <wp:posOffset>5863590</wp:posOffset>
                </wp:positionH>
                <wp:positionV relativeFrom="paragraph">
                  <wp:posOffset>2705100</wp:posOffset>
                </wp:positionV>
                <wp:extent cx="247650" cy="228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49789" id="Rectangle 6" o:spid="_x0000_s1026" style="position:absolute;margin-left:461.7pt;margin-top:213pt;width:19.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A3880" wp14:editId="424669A1">
                <wp:simplePos x="0" y="0"/>
                <wp:positionH relativeFrom="column">
                  <wp:posOffset>5362575</wp:posOffset>
                </wp:positionH>
                <wp:positionV relativeFrom="paragraph">
                  <wp:posOffset>2704465</wp:posOffset>
                </wp:positionV>
                <wp:extent cx="247650" cy="228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25113" id="Rectangle 5" o:spid="_x0000_s1026" style="position:absolute;margin-left:422.25pt;margin-top:212.95pt;width:19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" fillcolor="white [3201]" strokecolor="black [3213]" strokeweight="1pt"/>
            </w:pict>
          </mc:Fallback>
        </mc:AlternateContent>
      </w:r>
      <w:r w:rsidR="007E74CC" w:rsidRPr="00A84179">
        <w:t xml:space="preserve">I forbindelse med </w:t>
      </w:r>
      <w:r w:rsidR="00DD56E5">
        <w:t>projektgruppe ”18gr7403”s</w:t>
      </w:r>
      <w:r w:rsidR="007E74CC" w:rsidRPr="00A84179">
        <w:t xml:space="preserve"> projekt på </w:t>
      </w:r>
      <w:r w:rsidR="00DD56E5">
        <w:t>7</w:t>
      </w:r>
      <w:r w:rsidR="007E74CC" w:rsidRPr="00A84179">
        <w:t xml:space="preserve">. semester </w:t>
      </w:r>
      <w:r w:rsidR="0065306C">
        <w:t>omhandlende</w:t>
      </w:r>
      <w:r w:rsidR="00DD56E5">
        <w:t xml:space="preserve"> ”Udvikling af </w:t>
      </w:r>
      <w:proofErr w:type="spellStart"/>
      <w:r w:rsidR="00DD56E5">
        <w:t>machine</w:t>
      </w:r>
      <w:proofErr w:type="spellEnd"/>
      <w:r w:rsidR="00DD56E5">
        <w:t xml:space="preserve"> </w:t>
      </w:r>
      <w:bookmarkStart w:id="0" w:name="_GoBack"/>
      <w:bookmarkEnd w:id="0"/>
      <w:r w:rsidR="00DD56E5">
        <w:t>learning model til detektion af hovedpine”</w:t>
      </w:r>
      <w:r w:rsidR="0065306C">
        <w:t xml:space="preserve">, </w:t>
      </w:r>
      <w:r w:rsidR="007E74CC" w:rsidRPr="00A84179">
        <w:t xml:space="preserve">giver jeg hermed min tilladelse, til at </w:t>
      </w:r>
      <w:r w:rsidR="00DD56E5">
        <w:t>sundhedsdata</w:t>
      </w:r>
      <w:r w:rsidR="007E74CC" w:rsidRPr="00A84179">
        <w:t xml:space="preserve"> må bruges som en del af </w:t>
      </w:r>
      <w:r w:rsidR="00DD56E5">
        <w:t>projektgruppens</w:t>
      </w:r>
      <w:r w:rsidR="007E74CC" w:rsidRPr="00A84179">
        <w:t xml:space="preserve"> uddannelse ud fra følgende aftaler og specificeringer:</w:t>
      </w:r>
    </w:p>
    <w:p w:rsidR="007E74CC" w:rsidRPr="00A84179" w:rsidRDefault="007E74CC" w:rsidP="007E74CC">
      <w:pPr>
        <w:spacing w:line="360" w:lineRule="auto"/>
      </w:pPr>
      <w:r w:rsidRPr="00A84179">
        <w:br/>
      </w:r>
      <w:r w:rsidRPr="00A84179">
        <w:rPr>
          <w:u w:val="single"/>
        </w:rPr>
        <w:t>Jeg giver min tilladelse til,</w:t>
      </w:r>
      <w:r w:rsidR="00A84179">
        <w:tab/>
      </w:r>
      <w:r w:rsidR="00A84179">
        <w:tab/>
      </w:r>
      <w:r w:rsidR="00A84179">
        <w:tab/>
      </w:r>
      <w:r w:rsidR="00A84179">
        <w:tab/>
      </w:r>
      <w:r w:rsidR="00A84179">
        <w:tab/>
      </w:r>
      <w:r w:rsidR="00A84179" w:rsidRPr="00A84179">
        <w:rPr>
          <w:sz w:val="28"/>
        </w:rPr>
        <w:t xml:space="preserve">            JA</w:t>
      </w:r>
      <w:r w:rsidR="00A84179" w:rsidRPr="00A84179">
        <w:rPr>
          <w:sz w:val="28"/>
        </w:rPr>
        <w:tab/>
        <w:t>NEJ</w:t>
      </w:r>
    </w:p>
    <w:p w:rsidR="007E74CC" w:rsidRPr="00A84179" w:rsidRDefault="00D94881" w:rsidP="007E74CC">
      <w:pPr>
        <w:pStyle w:val="Listeafsnit"/>
        <w:numPr>
          <w:ilvl w:val="0"/>
          <w:numId w:val="1"/>
        </w:numPr>
        <w:spacing w:after="0" w:line="360" w:lineRule="auto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311CB" wp14:editId="375E5BA8">
                <wp:simplePos x="0" y="0"/>
                <wp:positionH relativeFrom="column">
                  <wp:posOffset>5362357</wp:posOffset>
                </wp:positionH>
                <wp:positionV relativeFrom="paragraph">
                  <wp:posOffset>97790</wp:posOffset>
                </wp:positionV>
                <wp:extent cx="24765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69915" id="Rectangle 1" o:spid="_x0000_s1026" style="position:absolute;margin-left:422.25pt;margin-top:7.7pt;width:19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" fillcolor="white [3201]" strokecolor="black [3213]" strokeweight="1pt"/>
            </w:pict>
          </mc:Fallback>
        </mc:AlternateContent>
      </w:r>
      <w:r w:rsidR="007E74CC" w:rsidRPr="00A84179">
        <w:t xml:space="preserve">at </w:t>
      </w:r>
      <w:r w:rsidR="00DD56E5">
        <w:t xml:space="preserve">sundhedsdata </w:t>
      </w:r>
      <w:r>
        <w:t>må</w:t>
      </w:r>
      <w:r w:rsidR="00DD56E5">
        <w:t xml:space="preserve"> downloades fra </w:t>
      </w:r>
      <w:r>
        <w:t xml:space="preserve">min personlige </w:t>
      </w:r>
      <w:proofErr w:type="spellStart"/>
      <w:r w:rsidR="00DD56E5">
        <w:t>Fitbit</w:t>
      </w:r>
      <w:proofErr w:type="spellEnd"/>
      <w:r w:rsidR="00DD56E5">
        <w:t xml:space="preserve"> </w:t>
      </w:r>
      <w:r>
        <w:t>side</w:t>
      </w:r>
    </w:p>
    <w:p w:rsidR="007E74CC" w:rsidRPr="00A84179" w:rsidRDefault="007E74CC" w:rsidP="007E74CC">
      <w:pPr>
        <w:spacing w:after="0" w:line="360" w:lineRule="auto"/>
      </w:pPr>
    </w:p>
    <w:p w:rsidR="007E74CC" w:rsidRPr="00A84179" w:rsidRDefault="007E74CC" w:rsidP="007E74CC">
      <w:pPr>
        <w:pStyle w:val="Listeafsnit"/>
        <w:numPr>
          <w:ilvl w:val="0"/>
          <w:numId w:val="1"/>
        </w:numPr>
        <w:spacing w:after="0" w:line="360" w:lineRule="auto"/>
      </w:pPr>
      <w:r w:rsidRPr="00A84179">
        <w:t xml:space="preserve">at </w:t>
      </w:r>
      <w:proofErr w:type="spellStart"/>
      <w:r w:rsidR="00D94881">
        <w:t>sundhedsdata’en</w:t>
      </w:r>
      <w:proofErr w:type="spellEnd"/>
      <w:r w:rsidR="00D94881">
        <w:t xml:space="preserve"> må opbevares på </w:t>
      </w:r>
      <w:proofErr w:type="spellStart"/>
      <w:r w:rsidR="00D94881">
        <w:t>Github</w:t>
      </w:r>
      <w:proofErr w:type="spellEnd"/>
      <w:r w:rsidR="00D94881">
        <w:t>, der er ”open source”</w:t>
      </w:r>
    </w:p>
    <w:p w:rsidR="007E74CC" w:rsidRPr="00A84179" w:rsidRDefault="007E74CC" w:rsidP="007E74CC">
      <w:pPr>
        <w:spacing w:after="0" w:line="360" w:lineRule="auto"/>
      </w:pPr>
    </w:p>
    <w:p w:rsidR="007E74CC" w:rsidRPr="00A84179" w:rsidRDefault="007E74CC" w:rsidP="007E74CC">
      <w:pPr>
        <w:pStyle w:val="Listeafsnit"/>
        <w:numPr>
          <w:ilvl w:val="0"/>
          <w:numId w:val="1"/>
        </w:numPr>
        <w:spacing w:after="0" w:line="360" w:lineRule="auto"/>
      </w:pPr>
      <w:r w:rsidRPr="00A84179">
        <w:t xml:space="preserve">at udvalgte </w:t>
      </w:r>
      <w:r w:rsidR="00D94881">
        <w:t>dele af data</w:t>
      </w:r>
      <w:r w:rsidRPr="00A84179">
        <w:t xml:space="preserve"> må forevises projektvejleder og eksamenscensor</w:t>
      </w:r>
    </w:p>
    <w:p w:rsidR="007E74CC" w:rsidRPr="00A84179" w:rsidRDefault="007E74CC" w:rsidP="007E74CC">
      <w:pPr>
        <w:spacing w:after="0" w:line="360" w:lineRule="auto"/>
      </w:pPr>
    </w:p>
    <w:p w:rsidR="007E74CC" w:rsidRPr="00A84179" w:rsidRDefault="00D94881" w:rsidP="007E74CC">
      <w:pPr>
        <w:pStyle w:val="Listeafsnit"/>
        <w:numPr>
          <w:ilvl w:val="0"/>
          <w:numId w:val="1"/>
        </w:numPr>
        <w:spacing w:after="0" w:line="360" w:lineRule="auto"/>
      </w:pP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4CA7C" wp14:editId="1608C640">
                <wp:simplePos x="0" y="0"/>
                <wp:positionH relativeFrom="column">
                  <wp:posOffset>5358130</wp:posOffset>
                </wp:positionH>
                <wp:positionV relativeFrom="paragraph">
                  <wp:posOffset>121047</wp:posOffset>
                </wp:positionV>
                <wp:extent cx="247650" cy="228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D744B" id="Rectangle 7" o:spid="_x0000_s1026" style="position:absolute;margin-left:421.9pt;margin-top:9.55pt;width:19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" fillcolor="white [3201]" strokecolor="black [3213]" strokeweight="1pt"/>
            </w:pict>
          </mc:Fallback>
        </mc:AlternateContent>
      </w:r>
      <w:r w:rsidR="00A84179" w:rsidRPr="00A841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9B7B2" wp14:editId="4FD8FB35">
                <wp:simplePos x="0" y="0"/>
                <wp:positionH relativeFrom="column">
                  <wp:posOffset>5867618</wp:posOffset>
                </wp:positionH>
                <wp:positionV relativeFrom="paragraph">
                  <wp:posOffset>128427</wp:posOffset>
                </wp:positionV>
                <wp:extent cx="24765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6FCCB" id="Rectangle 8" o:spid="_x0000_s1026" style="position:absolute;margin-left:462pt;margin-top:10.1pt;width:19.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" fillcolor="white [3201]" strokecolor="black [3213]" strokeweight="1pt"/>
            </w:pict>
          </mc:Fallback>
        </mc:AlternateContent>
      </w:r>
      <w:r w:rsidR="007E74CC" w:rsidRPr="00A84179">
        <w:t xml:space="preserve">at skriftlig beskrivelse og analyse af materialet i anonymiseret form må </w:t>
      </w:r>
      <w:r w:rsidR="007E74CC" w:rsidRPr="00A84179">
        <w:br/>
        <w:t xml:space="preserve">bruges i forbindelse med </w:t>
      </w:r>
      <w:r>
        <w:t>projektgruppens</w:t>
      </w:r>
      <w:r w:rsidR="007E74CC" w:rsidRPr="00A84179">
        <w:t xml:space="preserve"> </w:t>
      </w:r>
      <w:r>
        <w:t>videnskabelige artikel og arbejdsblade</w:t>
      </w:r>
      <w:r w:rsidR="007E74CC" w:rsidRPr="00A84179">
        <w:t xml:space="preserve">. </w:t>
      </w:r>
    </w:p>
    <w:p w:rsidR="007E74CC" w:rsidRDefault="007E74CC" w:rsidP="007E74CC">
      <w:pPr>
        <w:spacing w:line="360" w:lineRule="auto"/>
        <w:rPr>
          <w:sz w:val="24"/>
        </w:rPr>
      </w:pPr>
    </w:p>
    <w:p w:rsidR="00A84179" w:rsidRDefault="00A84179" w:rsidP="007E74CC">
      <w:pPr>
        <w:spacing w:line="360" w:lineRule="auto"/>
      </w:pPr>
      <w:r>
        <w:t xml:space="preserve">Forudsætningen for denne samtykkeerklæring er, at alt materiale bliver opbevaret sikkert og fortroligt i henhold til Datatilsynets kravs. Materialet bliver opbevaret indtil endt eksamen i </w:t>
      </w:r>
      <w:proofErr w:type="gramStart"/>
      <w:r w:rsidR="00DD56E5">
        <w:t>Januar</w:t>
      </w:r>
      <w:proofErr w:type="gramEnd"/>
      <w:r w:rsidR="00DD56E5">
        <w:t xml:space="preserve"> 2019</w:t>
      </w:r>
      <w:r>
        <w:t xml:space="preserve">, hvorefter det slettes. Alle der har tilladelse til at se materialet har tavshedspligt. Det er altid muligt at trække denne samtykkeerklæring tilbage, hvorefter </w:t>
      </w:r>
      <w:r w:rsidR="00DD56E5">
        <w:t xml:space="preserve">alt </w:t>
      </w:r>
      <w:proofErr w:type="gramStart"/>
      <w:r w:rsidR="00DD56E5">
        <w:t>data materiale</w:t>
      </w:r>
      <w:proofErr w:type="gramEnd"/>
      <w:r>
        <w:t xml:space="preserve"> vil blive slettet.</w:t>
      </w:r>
    </w:p>
    <w:p w:rsidR="00D94881" w:rsidRDefault="00D94881" w:rsidP="007E74CC">
      <w:pPr>
        <w:spacing w:line="360" w:lineRule="auto"/>
      </w:pPr>
      <w:r>
        <w:t>Projektgruppen har udpeget ”XXX” som kontaktperson for denne samtykkeerklæring.</w:t>
      </w:r>
    </w:p>
    <w:p w:rsidR="00DD56E5" w:rsidRDefault="00DD56E5" w:rsidP="007E74CC">
      <w:pPr>
        <w:spacing w:line="360" w:lineRule="auto"/>
      </w:pPr>
    </w:p>
    <w:p w:rsidR="00A84179" w:rsidRDefault="00A84179" w:rsidP="007E74CC">
      <w:pPr>
        <w:spacing w:line="360" w:lineRule="auto"/>
        <w:rPr>
          <w:u w:val="single"/>
        </w:rPr>
      </w:pPr>
      <w:r>
        <w:rPr>
          <w:noProof/>
          <w:u w:val="single"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E3BAB" wp14:editId="3F63E01E">
                <wp:simplePos x="0" y="0"/>
                <wp:positionH relativeFrom="column">
                  <wp:posOffset>3280410</wp:posOffset>
                </wp:positionH>
                <wp:positionV relativeFrom="paragraph">
                  <wp:posOffset>344805</wp:posOffset>
                </wp:positionV>
                <wp:extent cx="29908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78B27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27.15pt" to="493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8916E" wp14:editId="145003B4">
                <wp:simplePos x="0" y="0"/>
                <wp:positionH relativeFrom="column">
                  <wp:posOffset>3810</wp:posOffset>
                </wp:positionH>
                <wp:positionV relativeFrom="paragraph">
                  <wp:posOffset>344805</wp:posOffset>
                </wp:positionV>
                <wp:extent cx="2990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2151B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7.15pt" to="235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A84179" w:rsidRDefault="00A84179" w:rsidP="007E74CC">
      <w:pPr>
        <w:spacing w:line="360" w:lineRule="auto"/>
      </w:pPr>
      <w:r>
        <w:t>Deltagers navn</w:t>
      </w:r>
      <w:r>
        <w:tab/>
      </w:r>
      <w:r>
        <w:tab/>
      </w:r>
      <w:r>
        <w:tab/>
      </w:r>
      <w:r w:rsidR="00DD56E5">
        <w:t xml:space="preserve">Projektgruppens </w:t>
      </w:r>
      <w:proofErr w:type="spellStart"/>
      <w:r w:rsidR="00DD56E5">
        <w:t>kontaktspersons</w:t>
      </w:r>
      <w:proofErr w:type="spellEnd"/>
      <w:r>
        <w:t xml:space="preserve"> navn</w:t>
      </w:r>
    </w:p>
    <w:p w:rsidR="00A84179" w:rsidRDefault="00A84179" w:rsidP="007E74CC">
      <w:pPr>
        <w:spacing w:line="360" w:lineRule="auto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344170</wp:posOffset>
                </wp:positionV>
                <wp:extent cx="46386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C5CBEA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55pt,27.1pt" to="493.8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344170</wp:posOffset>
                </wp:positionV>
                <wp:extent cx="14573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7E2DD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7.1pt" to="115.0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a8tQEAALkDAAAOAAAAZHJzL2Uyb0RvYy54bWysU8GOEzEMvSPxD1HudKaFBTT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A84179" w:rsidRDefault="00A84179" w:rsidP="007E74CC">
      <w:pPr>
        <w:spacing w:line="360" w:lineRule="auto"/>
      </w:pPr>
      <w:r>
        <w:t>Dato</w:t>
      </w:r>
      <w:r>
        <w:tab/>
      </w:r>
      <w:r>
        <w:tab/>
        <w:t>Deltagers Underskrift</w:t>
      </w:r>
    </w:p>
    <w:p w:rsidR="00A84179" w:rsidRPr="00DD56E5" w:rsidRDefault="00A84179" w:rsidP="00DD56E5">
      <w:pPr>
        <w:spacing w:before="240" w:line="360" w:lineRule="auto"/>
      </w:pPr>
      <w:r>
        <w:t xml:space="preserve">Spørgsmål angående samtykke er velkomne, og du kan kontakte </w:t>
      </w:r>
      <w:r w:rsidR="00DD56E5">
        <w:t>projektgruppens kontaktperson</w:t>
      </w:r>
      <w:r>
        <w:t xml:space="preserve"> på følgende </w:t>
      </w:r>
      <w:proofErr w:type="spellStart"/>
      <w:r>
        <w:t>email</w:t>
      </w:r>
      <w:proofErr w:type="spellEnd"/>
      <w:r>
        <w:t>:</w:t>
      </w:r>
      <w:r w:rsidR="00DD56E5">
        <w:t xml:space="preserve"> 18gr7403@hst.aau.dk</w:t>
      </w:r>
    </w:p>
    <w:sectPr w:rsidR="00A84179" w:rsidRPr="00DD56E5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F78" w:rsidRDefault="003B6F78" w:rsidP="00DA4B1C">
      <w:pPr>
        <w:spacing w:after="0" w:line="240" w:lineRule="auto"/>
      </w:pPr>
      <w:r>
        <w:separator/>
      </w:r>
    </w:p>
  </w:endnote>
  <w:endnote w:type="continuationSeparator" w:id="0">
    <w:p w:rsidR="003B6F78" w:rsidRDefault="003B6F78" w:rsidP="00DA4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F78" w:rsidRDefault="003B6F78" w:rsidP="00DA4B1C">
      <w:pPr>
        <w:spacing w:after="0" w:line="240" w:lineRule="auto"/>
      </w:pPr>
      <w:r>
        <w:separator/>
      </w:r>
    </w:p>
  </w:footnote>
  <w:footnote w:type="continuationSeparator" w:id="0">
    <w:p w:rsidR="003B6F78" w:rsidRDefault="003B6F78" w:rsidP="00DA4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B1C" w:rsidRDefault="00DA4B1C">
    <w:pPr>
      <w:pStyle w:val="Sidehoved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5205196</wp:posOffset>
          </wp:positionH>
          <wp:positionV relativeFrom="paragraph">
            <wp:posOffset>-393224</wp:posOffset>
          </wp:positionV>
          <wp:extent cx="1583859" cy="935179"/>
          <wp:effectExtent l="0" t="0" r="0" b="0"/>
          <wp:wrapNone/>
          <wp:docPr id="13" name="Billed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351671_aau_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859" cy="9351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24CED"/>
    <w:multiLevelType w:val="hybridMultilevel"/>
    <w:tmpl w:val="1C2C4534"/>
    <w:lvl w:ilvl="0" w:tplc="98B28E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CC"/>
    <w:rsid w:val="00331DF0"/>
    <w:rsid w:val="003B5B48"/>
    <w:rsid w:val="003B6F78"/>
    <w:rsid w:val="0053104D"/>
    <w:rsid w:val="0065306C"/>
    <w:rsid w:val="007E74CC"/>
    <w:rsid w:val="009700CE"/>
    <w:rsid w:val="009F45E8"/>
    <w:rsid w:val="00A84179"/>
    <w:rsid w:val="00B55FAB"/>
    <w:rsid w:val="00D94881"/>
    <w:rsid w:val="00DA4B1C"/>
    <w:rsid w:val="00D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63525"/>
  <w15:chartTrackingRefBased/>
  <w15:docId w15:val="{766D761D-CE65-4491-B860-8C95D83B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E74C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DA4B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4B1C"/>
  </w:style>
  <w:style w:type="paragraph" w:styleId="Sidefod">
    <w:name w:val="footer"/>
    <w:basedOn w:val="Normal"/>
    <w:link w:val="SidefodTegn"/>
    <w:uiPriority w:val="99"/>
    <w:unhideWhenUsed/>
    <w:rsid w:val="00DA4B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Vindum</dc:creator>
  <cp:keywords/>
  <dc:description/>
  <cp:lastModifiedBy>Anne Hoelgaard</cp:lastModifiedBy>
  <cp:revision>4</cp:revision>
  <dcterms:created xsi:type="dcterms:W3CDTF">2018-10-31T14:50:00Z</dcterms:created>
  <dcterms:modified xsi:type="dcterms:W3CDTF">2018-10-31T15:12:00Z</dcterms:modified>
</cp:coreProperties>
</file>