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1.53846153846155"/>
        <w:gridCol w:w="8898.461538461539"/>
        <w:tblGridChange w:id="0">
          <w:tblGrid>
            <w:gridCol w:w="461.53846153846155"/>
            <w:gridCol w:w="8898.46153846153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Project 1 CIS 17A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Group name:S.E.C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Group members: Brandon B., Alberto 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Purpose: Coffee shop customer ordering menu.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#include &lt;iostream&gt;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#include &lt;fstream&gt;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#include &lt;string&gt;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#include &lt;vector&gt;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#include &lt;iomanip&gt;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#include &lt;stdlib.h&gt;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#include &lt;cctype&gt;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#include &lt;limits&gt;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using namespace std;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const int row = 2, col = 3;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void displayMenu();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void displayFoods();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void displayDrinks();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void displayMenuOrder(const string[][col], const double[][col], int);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void displayReceipt(int);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// Global values for food and drink items &amp; prices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// So they can be referenced throughout the program as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string items[row][col] = {{"Cappuccino","Latte" ,"Espresso" }, {"Biscotti","English Muffin","Butter Croissant"}};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double itemPrice[row][col] = {{3.65,2.95 ,3.94 }, {1.50, 1.65, 1.75}};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// Empty vectors to hold items to be placed in the receipt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vector&lt;string&gt; storeItem;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vector&lt;double&gt; storePrice;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vector&lt;int&gt; storeNumber;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double totalAccumulator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static int itemCount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const double TAX = 0.085;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int numWanted;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int count;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ofstream outputfile;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int main()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char check;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int i = 0; //used for creating recipt as vector sizes for all 3 vectors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double cost;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string input;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int choice;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int userInput;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double totalPrice = 0.0;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//Program Start//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cout &lt;&lt; fixed &lt;&lt; setprecision(2) &lt;&lt; showpoint;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cout &lt;&lt; "----------------------------------------------------------"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cout &lt;&lt; "||\t\t\t\tWelcome to the Velvet Cafe.\t\t\t\t||"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if (userInput == 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displayReceipt(i);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return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displayMenu();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cin &gt;&gt; userInput;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cout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while(userInput &lt; 0 || userInput &gt; 3 ||!cin)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cout &lt;&lt; "Regrettably, that is not one of the options.\n";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cin.clear();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cin.ignore(numeric_limits&lt;streamsize&gt;::max(), '\n');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cout &lt;&lt; "Enter an option between 1-3: 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cin &gt;&gt; userInput;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switch(userInput)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//for food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case 1 :do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displayFoods();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cin &gt;&gt; userInput;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while(!cin || userInput &lt; 1 || userInput &gt; 5) //to check for number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</w:t>
              <w:tab/>
              <w:t xml:space="preserve">cout &lt;&lt; "That option does not exist. Try again 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            cin.clear();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            cin.ignore(numeric_limits&lt;streamsize&gt;::max(), '\n');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cin &gt;&gt; userInput;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if(userInput == 4) //to return to main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break;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else if(userInput == 5) //to end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break;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choice = userInput - 1;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input = items[0][choice];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storeItem.push_back(input);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cout &lt;&lt; "\nHow many will you be purchasing? 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while(!(cin &gt;&gt; count) || cin.peek() != '\n') //check for number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</w:t>
              <w:tab/>
              <w:t xml:space="preserve">cout &lt;&lt; "That is not possible. Try again 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            cin.clear();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            cin.ignore(numeric_limits&lt;streamsize&gt;::max(), '\n');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//store into vector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storeNumber.push_back(count);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cost = itemPrice[0][choice] * count;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storePrice.push_back(cost);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cout &lt;&lt; "\nWill you be ordering another item?"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cout &lt;&lt;"Enter Y or y to order another item. 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cin &gt;&gt; check;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cout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i++;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}while (check == 'Y' || check == 'y'); // Will loop back on this menu is 'y' is chosen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break;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//for drink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case 2 :do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displayDrinks();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cin &gt;&gt; userInput;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while(!cin|| userInput &lt; 1 || userInput &gt; 5) //to check for number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</w:t>
              <w:tab/>
              <w:t xml:space="preserve">cout &lt;&lt; "That option does not exist. Try again 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            cin.clear();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            cin.ignore(numeric_limits&lt;streamsize&gt;::max(), '\n');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cin &gt;&gt; userInput;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if(userInput == 4) //to return to main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break;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else if(userInput == 5) //to end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break;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choice = userInput - 1;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input = items[1][choice];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storeItem.push_back(input);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cout &lt;&lt; "\nHow many will you be purchasing? 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while(!(cin &gt;&gt; count) || cin.peek() != '\n') //to check for number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</w:t>
              <w:tab/>
              <w:t xml:space="preserve">cout &lt;&lt; "That is not a valid input. Try again 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            cin.clear();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            cin.ignore(numeric_limits&lt;streamsize&gt;::max(), '\n');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//store into vector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storeNumber.push_back(count);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cost = itemPrice[1][choice] * count;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storePrice.push_back(cost);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cout &lt;&lt; "\nWill you be ordering another item?"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cout &lt;&lt;"Enter Y or y to order another item.";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cin &gt;&gt; check;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cout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i++;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}while (check == 'Y' || check == 'y'); // Will loop back on this menu is 'y' is chosen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break;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//for order to end/show receipt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case 3:displayReceipt(i);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return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cout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}while(userInput != 0); //to have user continue to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return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void displayMenu()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cout &lt;&lt; "----------------------------------------------------------"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cout &lt;&lt; "Select a menu from the options we have provided."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cout &lt;&lt; "1. Food"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cout &lt;&lt; "2. Drinks"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cout &lt;&lt; "3. Finish Ordering"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cout &lt;&lt; "0. Exit"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cout &lt;&lt; "Now, your choice?  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void displayFoods()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displayMenuOrder(items, itemPrice, 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void displayDrinks()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displayMenuOrder(items, itemPrice, 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void displayMenuOrder(const string item[][col], const double price[][col], int row)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cout &lt;&lt; setw(20) &lt;&lt; left &lt;&lt; "ITEM" &lt;&lt; "\t\t\t\t\tPRICE"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cout &lt;&lt; "---------------------------------------------"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for (int i = 0; i &lt; 3; i++)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cout &lt;&lt; (i + 1) &lt;&lt; ". " &lt;&lt; setw(20) &lt;&lt; left &lt;&lt; item[row][i] &lt;&lt; "\t\t\t\t\t$" &lt;&lt; price[row][i]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cout &lt;&lt; "4. Return to Main Menu"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cout &lt;&lt; "5. End Order"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cout &lt;&lt; "Your choice?  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void displayReceipt(int 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 //Show user their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double sum;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outputfile.open("Receipt.text");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//output to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cout &lt;&lt; endl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cout &lt;&lt; "\t\t\t Velvet Cafe "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cout &lt;&lt; "--------------------------------------"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for(int n = 0; n &lt; i; n++)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cout &lt;&lt; storeNumber[n] &lt;&lt; " " &lt;&lt; setw(16) &lt;&lt; storeItem[n] &lt;&lt; "\t\t\t\t $" &lt;&lt; storePrice[n]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//output to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outputfile &lt;&lt; "\t\t\t    Velvet Cafe "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outputfile &lt;&lt; "-------------------------------"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for (int n = 0; n &lt; i; n++)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outputfile &lt;&lt;left &lt;&lt; storeNumber[n] &lt;&lt; " " &lt;&lt; setw(16) &lt;&lt; storeItem[n] &lt;&lt; "\t\t\t\t$" &lt;&lt; setprecision(2) &lt;&lt; fixed &lt;&lt; storePrice[n]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for(int n = 0; n &lt; i; n++)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sum += storePrice[n];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//output to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cout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// Minor changes made to allow for higher subtotals to still be in line with the receipt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cout &lt;&lt; "SUBTOTAL\t\t\t\t\t\t$" &lt;&lt; sum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cout &lt;&lt; "TAX\t\t\t\t\t\t\t\t  8.5%"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//output to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outputfile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outputfile &lt;&lt; "SUBTOTAL\t\t\t\t\t\t\t\t $" &lt;&lt; sum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outputfile &lt;&lt; "TAX\t\t\t\t\t\t\t\t\t\t\t\t 8.5%"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sum = (sum * TAX) + sum;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//output to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// Changes made to allow for higher totals to still be in line with the receipt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cout &lt;&lt; left &lt;&lt; setprecision(2) &lt;&lt; fixed &lt;&lt; "TOTAL\t\t\t\t\t\t    $" &lt;&lt; setw(5) &lt;&lt; sum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//output to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outputfile &lt;&lt; left &lt;&lt; setprecision(2) &lt;&lt; fixed &lt;&lt; "TOTAL\t\t\t\t\t\t\t\t\t\t $" &lt;&lt; setw(5) &lt;&lt; sum &lt;&lt; endl;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outputfile.close();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152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