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linux系统自带openJDK  需要卸载掉 ，装上需要的使用sun公司的 jdk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rpm -qa | grep java 查找那些有哪些跟java有关的包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Rpm -e --nodeps   名称      卸载相应的套件 （注：-e 卸载 ;  rpm卸载需要依赖， --nodeps忽略依赖  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解压 tar 包    tar zxvf 名称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配置 jdk 的环境变量  （配置环境变量地址  ： etc（系统配置文件）/profile）  </w:t>
      </w:r>
    </w:p>
    <w:p>
      <w:pPr>
        <w:ind w:left="420" w:leftChars="0" w:firstLine="420" w:firstLineChars="0"/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>export JAVA_HOME=/home/workspace/jdkInstall/jdk1.8.0_40</w:t>
      </w:r>
    </w:p>
    <w:p>
      <w:pPr>
        <w:ind w:left="420" w:leftChars="0" w:firstLine="420" w:firstLineChars="0"/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>export PATH=$PATH:$JAVA_HOME/bin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>export CLASSPATH=.:$JAVA_HOME/lib/dt.jar:$JAVA_HOME/lib/tools.jar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 路径/文件      重新加载配置文件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2、sudo 用于临时获取 超级用户权限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3、Ifdonfig eth0不显示  IP地址</w:t>
      </w:r>
    </w:p>
    <w:p>
      <w:pPr>
        <w:widowControl w:val="0"/>
        <w:numPr>
          <w:ilvl w:val="0"/>
          <w:numId w:val="2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切换到root  </w:t>
      </w:r>
    </w:p>
    <w:p>
      <w:pPr>
        <w:widowControl w:val="0"/>
        <w:numPr>
          <w:ilvl w:val="0"/>
          <w:numId w:val="2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Dhclient eth0</w:t>
      </w:r>
    </w:p>
    <w:p>
      <w:pPr>
        <w:widowControl w:val="0"/>
        <w:numPr>
          <w:ilvl w:val="0"/>
          <w:numId w:val="2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Ifconfig eth0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4、查看所有进程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 -ef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5、查看 端口号和进程号</w:t>
      </w:r>
    </w:p>
    <w:p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t>ps aux | grep kafka</w:t>
      </w:r>
    </w:p>
    <w:p>
      <w:pPr>
        <w:rPr>
          <w:rFonts w:hint="default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default"/>
        </w:rPr>
        <w:t>ps -ef | grep kafka</w:t>
      </w:r>
    </w:p>
    <w:p>
      <w:pPr>
        <w:rPr>
          <w:rFonts w:hint="default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</w:rPr>
        <w:t>netstat -anp</w:t>
      </w:r>
      <w:r>
        <w:rPr>
          <w:rFonts w:hint="eastAsia"/>
          <w:lang w:val="en-US" w:eastAsia="zh-CN"/>
        </w:rPr>
        <w:t xml:space="preserve">  查看开放的端口有哪些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service iptables stop</w:t>
      </w:r>
      <w:r>
        <w:rPr>
          <w:rFonts w:hint="eastAsia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  <w:lang w:val="en-US" w:eastAsia="zh-CN"/>
        </w:rPr>
        <w:t xml:space="preserve"> 关闭防火墙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t>vi /etc/sysconfig/iptables</w:t>
      </w:r>
      <w:r>
        <w:rPr>
          <w:rFonts w:hint="eastAsia"/>
          <w:lang w:val="en-US" w:eastAsia="zh-CN"/>
        </w:rPr>
        <w:t xml:space="preserve">       开放防火墙端口配置文件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注意：在配置开放端口时 ，顺序也是固定的，写在 22端口下 ，不然不起作用</w:t>
      </w:r>
      <w:bookmarkStart w:id="0" w:name="_GoBack"/>
      <w:bookmarkEnd w:id="0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命令解释 </w:t>
      </w:r>
    </w:p>
    <w:p>
      <w:pPr>
        <w:numPr>
          <w:ilvl w:val="0"/>
          <w:numId w:val="4"/>
        </w:numPr>
        <w:ind w:left="42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Style w:val="5"/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  <w:t>rpm</w:t>
      </w:r>
      <w:r>
        <w:rPr>
          <w:rFonts w:hint="eastAsia"/>
          <w:lang w:val="en-US" w:eastAsia="zh-CN"/>
        </w:rPr>
        <w:t>：</w:t>
      </w:r>
      <w:r>
        <w:rPr>
          <w:rStyle w:val="5"/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  <w:t>rpm命令</w:t>
      </w:r>
      <w:r>
        <w:rPr>
          <w:rFonts w:hint="default"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  <w:t>是RPM软件包的管理工具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eastAsia="zh-CN"/>
        </w:rPr>
        <w:t>，</w:t>
      </w:r>
      <w:r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  <w:t>用来管理Linux各项套件的程序</w:t>
      </w:r>
    </w:p>
    <w:p>
      <w:pPr>
        <w:numPr>
          <w:ilvl w:val="0"/>
          <w:numId w:val="4"/>
        </w:numPr>
        <w:ind w:left="42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olor w:val="444444"/>
          <w:spacing w:val="0"/>
          <w:sz w:val="21"/>
          <w:szCs w:val="21"/>
          <w:lang w:val="en-US" w:eastAsia="zh-CN"/>
        </w:rPr>
        <w:t>S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udo ：在命令前加上 sudo 可以让普通用户具备root权限</w:t>
      </w:r>
    </w:p>
    <w:p>
      <w:pPr>
        <w:numPr>
          <w:ilvl w:val="0"/>
          <w:numId w:val="4"/>
        </w:numPr>
        <w:ind w:left="42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1</w:t>
      </w:r>
    </w:p>
    <w:p>
      <w:pPr>
        <w:numPr>
          <w:ilvl w:val="0"/>
          <w:numId w:val="4"/>
        </w:numPr>
        <w:ind w:left="42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1</w:t>
      </w:r>
    </w:p>
    <w:p>
      <w:pPr>
        <w:numPr>
          <w:ilvl w:val="0"/>
          <w:numId w:val="4"/>
        </w:numPr>
        <w:ind w:left="42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1</w:t>
      </w:r>
    </w:p>
    <w:p>
      <w:pPr>
        <w:numPr>
          <w:ilvl w:val="0"/>
          <w:numId w:val="4"/>
        </w:numPr>
        <w:ind w:left="42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1</w:t>
      </w:r>
    </w:p>
    <w:p>
      <w:pPr>
        <w:numPr>
          <w:ilvl w:val="0"/>
          <w:numId w:val="4"/>
        </w:numPr>
        <w:ind w:left="42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1</w:t>
      </w:r>
    </w:p>
    <w:p>
      <w:pPr>
        <w:numPr>
          <w:ilvl w:val="0"/>
          <w:numId w:val="4"/>
        </w:numPr>
        <w:ind w:left="42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1</w:t>
      </w:r>
    </w:p>
    <w:p>
      <w:pPr>
        <w:widowControl w:val="0"/>
        <w:numPr>
          <w:numId w:val="0"/>
        </w:numPr>
        <w:jc w:val="both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9B7318"/>
    <w:multiLevelType w:val="singleLevel"/>
    <w:tmpl w:val="D59B7318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DC465953"/>
    <w:multiLevelType w:val="singleLevel"/>
    <w:tmpl w:val="DC465953"/>
    <w:lvl w:ilvl="0" w:tentative="0">
      <w:start w:val="1"/>
      <w:numFmt w:val="upperLetter"/>
      <w:suff w:val="nothing"/>
      <w:lvlText w:val="%1、"/>
      <w:lvlJc w:val="left"/>
    </w:lvl>
  </w:abstractNum>
  <w:abstractNum w:abstractNumId="2">
    <w:nsid w:val="136E545B"/>
    <w:multiLevelType w:val="multilevel"/>
    <w:tmpl w:val="136E545B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4900D805"/>
    <w:multiLevelType w:val="multilevel"/>
    <w:tmpl w:val="4900D805"/>
    <w:lvl w:ilvl="0" w:tentative="0">
      <w:start w:val="3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145D4"/>
    <w:rsid w:val="012A1CDF"/>
    <w:rsid w:val="018D2476"/>
    <w:rsid w:val="03186643"/>
    <w:rsid w:val="04CB0D83"/>
    <w:rsid w:val="07DE7AB3"/>
    <w:rsid w:val="08761BB1"/>
    <w:rsid w:val="0911567E"/>
    <w:rsid w:val="09652EA6"/>
    <w:rsid w:val="0B8171E4"/>
    <w:rsid w:val="0DCB726B"/>
    <w:rsid w:val="101971F5"/>
    <w:rsid w:val="11B31467"/>
    <w:rsid w:val="11E535B2"/>
    <w:rsid w:val="155D4D48"/>
    <w:rsid w:val="15B54226"/>
    <w:rsid w:val="162E53B2"/>
    <w:rsid w:val="182B3F51"/>
    <w:rsid w:val="19EC0841"/>
    <w:rsid w:val="1CBD4E73"/>
    <w:rsid w:val="21A176AB"/>
    <w:rsid w:val="23E0612F"/>
    <w:rsid w:val="25693090"/>
    <w:rsid w:val="26011BFD"/>
    <w:rsid w:val="26724966"/>
    <w:rsid w:val="27A04276"/>
    <w:rsid w:val="27C4161C"/>
    <w:rsid w:val="28FD0B81"/>
    <w:rsid w:val="298F452D"/>
    <w:rsid w:val="2B7D1D31"/>
    <w:rsid w:val="2C6F2896"/>
    <w:rsid w:val="2DC94E2D"/>
    <w:rsid w:val="2F003559"/>
    <w:rsid w:val="2FFC5286"/>
    <w:rsid w:val="31D13BE3"/>
    <w:rsid w:val="328B246B"/>
    <w:rsid w:val="33C9017A"/>
    <w:rsid w:val="341A5148"/>
    <w:rsid w:val="34C13E52"/>
    <w:rsid w:val="37605A37"/>
    <w:rsid w:val="396B7833"/>
    <w:rsid w:val="398B00A3"/>
    <w:rsid w:val="3C7028BB"/>
    <w:rsid w:val="3EAF0661"/>
    <w:rsid w:val="3F8D2CBE"/>
    <w:rsid w:val="403D6571"/>
    <w:rsid w:val="482817F5"/>
    <w:rsid w:val="49017C68"/>
    <w:rsid w:val="4B2E3EC3"/>
    <w:rsid w:val="4BA32E31"/>
    <w:rsid w:val="4CB41202"/>
    <w:rsid w:val="4CC452F4"/>
    <w:rsid w:val="4EDA20E4"/>
    <w:rsid w:val="4F0D498D"/>
    <w:rsid w:val="4F2501C4"/>
    <w:rsid w:val="4F4E1978"/>
    <w:rsid w:val="537701CC"/>
    <w:rsid w:val="53A30D61"/>
    <w:rsid w:val="53C80F2B"/>
    <w:rsid w:val="53D237CD"/>
    <w:rsid w:val="54571E62"/>
    <w:rsid w:val="54AD7E1E"/>
    <w:rsid w:val="55DA5934"/>
    <w:rsid w:val="564150F5"/>
    <w:rsid w:val="58656A88"/>
    <w:rsid w:val="605A7CD3"/>
    <w:rsid w:val="64D80DCD"/>
    <w:rsid w:val="68201F21"/>
    <w:rsid w:val="68431625"/>
    <w:rsid w:val="6A5B0688"/>
    <w:rsid w:val="6C170BCA"/>
    <w:rsid w:val="6CF72663"/>
    <w:rsid w:val="6E9F384C"/>
    <w:rsid w:val="7034779B"/>
    <w:rsid w:val="727E67B0"/>
    <w:rsid w:val="73792191"/>
    <w:rsid w:val="76670549"/>
    <w:rsid w:val="768F3E2A"/>
    <w:rsid w:val="7B9C6C96"/>
    <w:rsid w:val="7D311A6F"/>
    <w:rsid w:val="7D4B7538"/>
    <w:rsid w:val="7DC30832"/>
    <w:rsid w:val="7E0157B2"/>
    <w:rsid w:val="7EF35212"/>
    <w:rsid w:val="7F307E9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2018-07-30T07:32:39Z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