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="420" w:leftChars="0"/>
        <w:rPr>
          <w:rFonts w:hint="eastAsia"/>
          <w:sz w:val="16"/>
          <w:szCs w:val="20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>命令  --help    ：查询终端命令的说明信息      （-后表示 选项，--固定选项 可以显示简要的帮助信息 ）</w:t>
      </w:r>
    </w:p>
    <w:p>
      <w:pPr>
        <w:numPr>
          <w:ilvl w:val="0"/>
          <w:numId w:val="0"/>
        </w:numP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 xml:space="preserve">    man 命令   ：可以查询 终端命令的 详细使用手册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linux系统自带openJDK  需要卸载掉 ，装上需要的使用sun公司的 jdk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rpm -qa | grep java 查找那些有哪些跟java有关的包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Rpm -e --nodeps   名称      卸载相应的套件 （注：-e 卸载 ;  rpm卸载需要依赖， --nodeps忽略依赖  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解压 tar 包    tar zxvf 名称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配置 jdk 的环境变量  （配置环境变量地址  ： etc（系统配置文件）/profile）  </w:t>
      </w:r>
    </w:p>
    <w:p>
      <w:pPr>
        <w:ind w:left="420" w:leftChars="0" w:firstLine="420" w:firstLineChars="0"/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>export JAVA_HOME=/home/workspace/jdkInstall/jdk1.8.0_40</w:t>
      </w:r>
    </w:p>
    <w:p>
      <w:pPr>
        <w:ind w:left="420" w:leftChars="0" w:firstLine="420" w:firstLineChars="0"/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>export PATH=$PATH:$JAVA_HOME/bin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>export CLASSPATH=.:$JAVA_HOME/lib/dt.jar:$JAVA_HOME/lib/tools.jar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Source 路径/文件      重新加载配置文件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2、sudo 用于临时获取 超级用户权限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3、Ifdonfig eth0不显示  IP地址</w:t>
      </w:r>
    </w:p>
    <w:p>
      <w:pPr>
        <w:widowControl w:val="0"/>
        <w:numPr>
          <w:ilvl w:val="0"/>
          <w:numId w:val="2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切换到root  </w:t>
      </w:r>
    </w:p>
    <w:p>
      <w:pPr>
        <w:widowControl w:val="0"/>
        <w:numPr>
          <w:ilvl w:val="0"/>
          <w:numId w:val="2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Dhclient eth0</w:t>
      </w:r>
    </w:p>
    <w:p>
      <w:pPr>
        <w:widowControl w:val="0"/>
        <w:numPr>
          <w:ilvl w:val="0"/>
          <w:numId w:val="2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Ifconfig eth0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4、查看所有进程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 -ef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5、查看 端口号和进程号</w:t>
      </w:r>
    </w:p>
    <w:p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t>ps aux | grep kafka</w:t>
      </w:r>
    </w:p>
    <w:p>
      <w:pPr>
        <w:rPr>
          <w:rFonts w:hint="default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default"/>
        </w:rPr>
        <w:t>ps -ef | grep kafka</w:t>
      </w:r>
    </w:p>
    <w:p>
      <w:pPr>
        <w:rPr>
          <w:rFonts w:hint="default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</w:rPr>
        <w:t>netstat -anp</w:t>
      </w:r>
      <w:r>
        <w:rPr>
          <w:rFonts w:hint="eastAsia"/>
          <w:lang w:val="en-US" w:eastAsia="zh-CN"/>
        </w:rPr>
        <w:t xml:space="preserve">  查看开放的端口有哪些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service iptables stop</w:t>
      </w:r>
      <w:r>
        <w:rPr>
          <w:rFonts w:hint="eastAsia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  <w:lang w:val="en-US" w:eastAsia="zh-CN"/>
        </w:rPr>
        <w:t xml:space="preserve"> 关闭防火墙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t>vi /etc/sysconfig/iptables</w:t>
      </w:r>
      <w:r>
        <w:rPr>
          <w:rFonts w:hint="eastAsia"/>
          <w:lang w:val="en-US" w:eastAsia="zh-CN"/>
        </w:rPr>
        <w:t xml:space="preserve">       开放防火墙端口配置文件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注意：在配置开放端口时 ，顺序也是固定的，写在 22端口下 ，不然不起作用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tail -f 用户显示文件的 后面的详情    ，-f 实时监听 文件数据的变化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7、当启动mysql 服务时 报([失败]mysql/mysql.pid). 存在的情况</w:t>
      </w:r>
    </w:p>
    <w:p>
      <w:r>
        <w:rPr>
          <w:rFonts w:hint="eastAsia"/>
          <w:lang w:val="en-US" w:eastAsia="zh-CN"/>
        </w:rPr>
        <w:t>（1）、</w:t>
      </w:r>
      <w:r>
        <w:t>mysql/data/数据目录mysql用户没有权限</w:t>
      </w:r>
    </w:p>
    <w:p>
      <w:r>
        <w:rPr>
          <w:rFonts w:hint="eastAsia"/>
          <w:lang w:val="en-US" w:eastAsia="zh-CN"/>
        </w:rPr>
        <w:t xml:space="preserve">   解决 ：</w:t>
      </w:r>
      <w:r>
        <w:t>chown -R mysql.mysql /opt/mysql/data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（2）mysql 进程可能已经存在   ps -ef | grep mysql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解决：kill  相关进程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（3）etc/my.cnf 配置文件 没有指定 </w:t>
      </w:r>
      <w:r>
        <w:t>datadir =</w:t>
      </w:r>
      <w:r>
        <w:rPr>
          <w:rFonts w:hint="default"/>
        </w:rPr>
        <w:t>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或 指定文件过大 应换成 M 级别的</w:t>
      </w:r>
    </w:p>
    <w:p>
      <w:pP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00FFFF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0" w:afterAutospacing="0"/>
        <w:ind w:left="0" w:right="0" w:firstLine="420" w:firstLineChars="0"/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4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）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、错误日志目录不存在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   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解决方法：使用“chown” “chmod”命令赋予mysql所有者及权限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0" w:afterAutospacing="0"/>
        <w:ind w:left="0" w:right="0" w:firstLine="420" w:firstLineChars="0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5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）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selinux惹的祸，如果是centos系统，默认会开启selinux</w:t>
      </w:r>
    </w:p>
    <w:tbl>
      <w:tblPr>
        <w:tblStyle w:val="8"/>
        <w:tblW w:w="297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5"/>
        <w:gridCol w:w="244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2</w:t>
            </w:r>
          </w:p>
        </w:tc>
        <w:tc>
          <w:tcPr>
            <w:tcW w:w="244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解决方法：先临时改为警告模式:[root@www php]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# setenforce 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然后打开/etc/sysconfig/selinux，把SELINUX=enforcing改为SELINUX=disabled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6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）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、启动失败注意检查数据目录的权限，要与mysql程序运行用户权限一致。</w:t>
      </w:r>
    </w:p>
    <w:tbl>
      <w:tblPr>
        <w:tblStyle w:val="8"/>
        <w:tblW w:w="259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5"/>
        <w:gridCol w:w="2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207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[root@db01 mysql]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# chown  -R mysql.mysql ../mysql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 　　最好是整个mysql程序目录都授权予mysql用户。</w:t>
      </w:r>
    </w:p>
    <w:p>
      <w:pPr>
        <w:widowControl w:val="0"/>
        <w:numPr>
          <w:ilvl w:val="0"/>
          <w:numId w:val="0"/>
        </w:numPr>
        <w:ind w:left="525" w:leftChars="0"/>
        <w:jc w:val="both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00FFFF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、服务器 导出 csv 文件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80" w:right="0" w:hanging="180" w:hangingChars="100"/>
        <w:jc w:val="left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id , tel,email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hr_users limit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</w:rPr>
        <w:t>3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into outfile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</w:rPr>
        <w:t>'/tmp/junjun.csv'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character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set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gbk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fields terminated by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</w:rPr>
        <w:t>','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optionally enclosed by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</w:rPr>
        <w:t>'"'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lines terminated by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</w:rPr>
        <w:t>'\n'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;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查看一个机器上 是否存在一个 命令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whereis  命令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如何安装包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install 包名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赋权限  ：  chmod 744 文件  :shell 脚本执行权限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Chmod 755 文件  :shell脚本定时任务执行权限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shell定时复制数据主机之间如何建立信任关系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="420" w:left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eastAsia="zh-CN"/>
        </w:rPr>
        <w:t>加密算法两种方式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  ：对称秘钥加密  、非对称秘钥加密（ssh采用的方法）</w:t>
      </w:r>
    </w:p>
    <w:p>
      <w:pPr>
        <w:numPr>
          <w:ilvl w:val="2"/>
          <w:numId w:val="6"/>
        </w:numPr>
        <w:ind w:left="1260" w:leftChars="0" w:hanging="420" w:firstLine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对称秘钥加密 ：加密、解密都是使用 同一个钥匙（密码）</w:t>
      </w:r>
    </w:p>
    <w:p>
      <w:pPr>
        <w:numPr>
          <w:ilvl w:val="3"/>
          <w:numId w:val="6"/>
        </w:numPr>
        <w:ind w:left="1680" w:leftChars="0" w:hanging="420" w:firstLine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优点：速度快 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ab/>
      </w:r>
    </w:p>
    <w:p>
      <w:pPr>
        <w:numPr>
          <w:ilvl w:val="3"/>
          <w:numId w:val="6"/>
        </w:numPr>
        <w:ind w:left="1680" w:leftChars="0" w:hanging="420" w:firstLine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缺点：存在不安全因素  ，给别人使用密码时，可能会泄露  </w:t>
      </w:r>
    </w:p>
    <w:p>
      <w:pPr>
        <w:numPr>
          <w:ilvl w:val="0"/>
          <w:numId w:val="0"/>
        </w:numPr>
        <w:ind w:left="840" w:left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</w:p>
    <w:p>
      <w:pPr>
        <w:numPr>
          <w:ilvl w:val="2"/>
          <w:numId w:val="6"/>
        </w:numPr>
        <w:ind w:left="1260" w:leftChars="0" w:hanging="420" w:firstLine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eastAsia="zh-CN"/>
        </w:rPr>
        <w:t>非对称秘钥加密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 ：使用时生成两个密钥  ， 公钥放在公共的服务器  ，私钥放在个人服务器  ，在认证时 私钥和公钥结合使用才能认证成功 公钥是可以存在多个的 </w:t>
      </w:r>
    </w:p>
    <w:p>
      <w:pPr>
        <w:numPr>
          <w:ilvl w:val="3"/>
          <w:numId w:val="6"/>
        </w:numPr>
        <w:ind w:left="1680" w:leftChars="0" w:hanging="420" w:firstLine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两种使用场合 ：</w:t>
      </w:r>
    </w:p>
    <w:p>
      <w:pPr>
        <w:numPr>
          <w:ilvl w:val="4"/>
          <w:numId w:val="6"/>
        </w:numPr>
        <w:ind w:left="2100" w:leftChars="0" w:hanging="420" w:firstLine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公钥将文件加密，解密时对应的私钥才能解密 （加密文件）</w:t>
      </w:r>
    </w:p>
    <w:p>
      <w:pPr>
        <w:numPr>
          <w:ilvl w:val="4"/>
          <w:numId w:val="6"/>
        </w:numPr>
        <w:ind w:left="2100" w:leftChars="0" w:hanging="420" w:firstLine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私钥将文件加密，解密时对应的公钥才能解密 （发送文件数字签名）</w:t>
      </w:r>
    </w:p>
    <w:p>
      <w:pPr>
        <w:numPr>
          <w:ilvl w:val="0"/>
          <w:numId w:val="0"/>
        </w:numPr>
        <w:tabs>
          <w:tab w:val="left" w:pos="2100"/>
        </w:tabs>
        <w:ind w:left="2100" w:leftChars="0"/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eastAsia="zh-CN"/>
        </w:rPr>
        <w:t>发文件时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 +额外数据（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eastAsia="zh-CN"/>
        </w:rPr>
        <w:t>私钥加密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）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eastAsia="zh-CN"/>
        </w:rPr>
        <w:t>，收文件之前公钥认证解密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 ，这样就不需要手动输入密码了</w:t>
      </w:r>
    </w:p>
    <w:p>
      <w:pPr>
        <w:numPr>
          <w:ilvl w:val="0"/>
          <w:numId w:val="0"/>
        </w:numPr>
        <w:ind w:left="1680" w:left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</w:p>
    <w:p>
      <w:pPr>
        <w:numPr>
          <w:ilvl w:val="3"/>
          <w:numId w:val="6"/>
        </w:numPr>
        <w:ind w:left="1680" w:leftChars="0" w:hanging="420" w:firstLine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eastAsia="zh-CN"/>
        </w:rPr>
        <w:t>安全性好</w:t>
      </w:r>
    </w:p>
    <w:p>
      <w:pPr>
        <w:numPr>
          <w:ilvl w:val="3"/>
          <w:numId w:val="6"/>
        </w:numPr>
        <w:ind w:left="1680" w:leftChars="0" w:hanging="420" w:firstLine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eastAsia="zh-CN"/>
        </w:rPr>
        <w:t>速度慢</w:t>
      </w:r>
    </w:p>
    <w:p>
      <w:pPr>
        <w:numPr>
          <w:ilvl w:val="0"/>
          <w:numId w:val="0"/>
        </w:numPr>
        <w:ind w:left="420" w:left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</w:p>
    <w:p>
      <w:pPr>
        <w:numPr>
          <w:ilvl w:val="0"/>
          <w:numId w:val="6"/>
        </w:numPr>
        <w:ind w:left="420" w:left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eastAsia="zh-CN"/>
        </w:rPr>
        <w:t>公钥放一台主机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 ，私钥放一台主机  每次拷贝文不需要手动认证输入密码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A172.30.3.165 节点从B172.30.3.126节点拉文件   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scp  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fldChar w:fldCharType="begin"/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instrText xml:space="preserve"> HYPERLINK "mailto:root@172.30.3.126" </w:instrTex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root@172.30.3.126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fldChar w:fldCharType="end"/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:/tmp/文件名字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/tmp/文件名字 </w:t>
      </w:r>
    </w:p>
    <w:p>
      <w:pPr>
        <w:numPr>
          <w:ilvl w:val="2"/>
          <w:numId w:val="6"/>
        </w:numPr>
        <w:ind w:left="1260" w:leftChars="0" w:hanging="420" w:firstLine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eastAsia="zh-CN"/>
        </w:rPr>
        <w:t>创建秘钥对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ssh -keygen -t rsa</w:t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3203575" cy="417830"/>
            <wp:effectExtent l="0" t="0" r="1587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3575" cy="417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提示</w:t>
      </w:r>
      <w:r>
        <w:rPr>
          <w:rFonts w:hint="eastAsia"/>
          <w:lang w:val="en-US" w:eastAsia="zh-CN"/>
        </w:rPr>
        <w:t xml:space="preserve"> ：密钥的保存路径，默认是/root/.ssh/id_rsa  直接回车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以后的步骤也依次回车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209925" cy="1317625"/>
            <wp:effectExtent l="0" t="0" r="9525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317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left="420" w:left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eastAsia="zh-CN"/>
        </w:rPr>
        <w:t>在/root/.ssh/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  生成如下文件</w:t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3260090" cy="387350"/>
            <wp:effectExtent l="0" t="0" r="1651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0090" cy="387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</w:pPr>
    </w:p>
    <w:p>
      <w:pPr>
        <w:numPr>
          <w:ilvl w:val="0"/>
          <w:numId w:val="0"/>
        </w:numPr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</w:p>
    <w:p>
      <w:pPr>
        <w:numPr>
          <w:ilvl w:val="0"/>
          <w:numId w:val="6"/>
        </w:numPr>
        <w:ind w:left="420" w:left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.将id_rsa.pub 公钥拷贝到主机 B 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/root/ 目录下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  <w:t xml:space="preserve">scp id_rsa.pub 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  <w:fldChar w:fldCharType="begin"/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  <w:instrText xml:space="preserve"> HYPERLINK "mailto:root@172.30.3.126:/root/" </w:instrTex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  <w:fldChar w:fldCharType="separate"/>
      </w:r>
      <w:r>
        <w:rPr>
          <w:rStyle w:val="6"/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  <w:t>root@172.30.3.126:/root/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  <w:fldChar w:fldCharType="end"/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</w:p>
    <w:p>
      <w:pPr>
        <w:numPr>
          <w:ilvl w:val="0"/>
          <w:numId w:val="6"/>
        </w:numPr>
        <w:ind w:left="420" w:left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eastAsia="zh-CN"/>
        </w:rPr>
        <w:t>在主机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B ，将id_rsa.pub 生成认证秘钥</w:t>
      </w:r>
    </w:p>
    <w:p>
      <w:pPr>
        <w:numPr>
          <w:ilvl w:val="2"/>
          <w:numId w:val="6"/>
        </w:numPr>
        <w:ind w:left="1260" w:leftChars="0" w:hanging="420" w:firstLine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eastAsia="zh-CN"/>
        </w:rPr>
        <w:t>如果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 /root下无 .ssh文件夹 则创建  mkdir .ssh(创建后文件夹是隐藏的)</w:t>
      </w:r>
    </w:p>
    <w:p>
      <w:pPr>
        <w:numPr>
          <w:ilvl w:val="2"/>
          <w:numId w:val="6"/>
        </w:numPr>
        <w:ind w:left="1260" w:leftChars="0" w:hanging="420" w:firstLine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eastAsia="zh-CN"/>
        </w:rPr>
        <w:t>将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id_rsa.pub输出到.ssh目录下 ，创建新的认证文件authorized_keys  </w:t>
      </w:r>
    </w:p>
    <w:p>
      <w:pPr>
        <w:numPr>
          <w:ilvl w:val="0"/>
          <w:numId w:val="0"/>
        </w:numPr>
        <w:ind w:left="1260" w:left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cat id_rsa.pub &gt;&gt; .ssh/authorized_keys</w:t>
      </w:r>
    </w:p>
    <w:p>
      <w:pPr>
        <w:numPr>
          <w:ilvl w:val="2"/>
          <w:numId w:val="6"/>
        </w:numPr>
        <w:ind w:left="1260" w:leftChars="0" w:hanging="420" w:firstLine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eastAsia="zh-CN"/>
        </w:rPr>
        <w:t>到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/root/下分别 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eastAsia="zh-CN"/>
        </w:rPr>
        <w:t>对文件赋予权限</w:t>
      </w:r>
    </w:p>
    <w:p>
      <w:pPr>
        <w:numPr>
          <w:ilvl w:val="3"/>
          <w:numId w:val="6"/>
        </w:numPr>
        <w:ind w:left="1680" w:leftChars="0" w:hanging="420" w:firstLine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chmod 700 .ssh</w:t>
      </w:r>
    </w:p>
    <w:p>
      <w:pPr>
        <w:numPr>
          <w:ilvl w:val="3"/>
          <w:numId w:val="6"/>
        </w:numPr>
        <w:ind w:left="1680" w:leftChars="0" w:hanging="420" w:firstLine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chmod 600 .ssh/authorized_keys</w:t>
      </w:r>
    </w:p>
    <w:p>
      <w:pPr>
        <w:numPr>
          <w:ilvl w:val="0"/>
          <w:numId w:val="7"/>
        </w:numPr>
        <w:tabs>
          <w:tab w:val="clear" w:pos="312"/>
        </w:tabs>
        <w:ind w:firstLine="420" w:firstLineChars="200"/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测试  ：ssh 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fldChar w:fldCharType="begin"/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instrText xml:space="preserve"> HYPERLINK "mailto:root@172.30.3.126" </w:instrTex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root@172.30.3.126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fldChar w:fldCharType="end"/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   远程登录就不需要密码了</w:t>
      </w:r>
    </w:p>
    <w:p>
      <w:pPr>
        <w:numPr>
          <w:ilvl w:val="0"/>
          <w:numId w:val="0"/>
        </w:numPr>
        <w:ind w:left="420" w:leftChars="200" w:firstLine="420" w:firstLineChars="0"/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3332480" cy="701675"/>
            <wp:effectExtent l="0" t="0" r="127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2480" cy="701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8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、如果只有私钥 ，然后远程节点 配置好了公钥  </w:t>
      </w:r>
    </w:p>
    <w:p>
      <w:pPr>
        <w:widowControl w:val="0"/>
        <w:numPr>
          <w:ilvl w:val="0"/>
          <w:numId w:val="9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将私钥 放置 /root/.ssh 目录</w:t>
      </w:r>
    </w:p>
    <w:p>
      <w:pPr>
        <w:widowControl w:val="0"/>
        <w:numPr>
          <w:ilvl w:val="0"/>
          <w:numId w:val="9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开放 root目录、.ssh目录 和  私钥的权限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420" w:leftChars="0" w:firstLine="420" w:firstLineChars="0"/>
        <w:jc w:val="both"/>
        <w:rPr>
          <w:rFonts w:hint="eastAsia" w:ascii="Tahoma" w:hAnsi="Tahoma" w:eastAsia="Tahoma" w:cs="Tahom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t>chmod go-w ~/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420" w:leftChars="0" w:firstLine="420" w:firstLineChars="0"/>
        <w:jc w:val="both"/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t>chmod 700 ~/.ssh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420" w:leftChars="0" w:firstLine="420" w:firstLineChars="0"/>
        <w:jc w:val="both"/>
        <w:rPr>
          <w:rFonts w:hint="eastAsia" w:ascii="Tahoma" w:hAnsi="Tahoma" w:eastAsia="宋体" w:cs="Tahoma"/>
          <w:i w:val="0"/>
          <w:caps w:val="0"/>
          <w:color w:val="333333"/>
          <w:spacing w:val="0"/>
          <w:sz w:val="21"/>
          <w:szCs w:val="21"/>
          <w:lang w:eastAsia="zh-CN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t>chmod 600 ~/.ssh/</w:t>
      </w:r>
      <w:r>
        <w:rPr>
          <w:rFonts w:hint="eastAsia" w:ascii="Tahoma" w:hAnsi="Tahoma" w:eastAsia="宋体" w:cs="Tahoma"/>
          <w:i w:val="0"/>
          <w:caps w:val="0"/>
          <w:color w:val="333333"/>
          <w:spacing w:val="0"/>
          <w:sz w:val="21"/>
          <w:szCs w:val="21"/>
          <w:shd w:val="clear" w:fill="FAFAFC"/>
          <w:lang w:eastAsia="zh-CN"/>
        </w:rPr>
        <w:t>文件名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命令解释 </w:t>
      </w:r>
    </w:p>
    <w:p>
      <w:pPr>
        <w:numPr>
          <w:ilvl w:val="0"/>
          <w:numId w:val="6"/>
        </w:numPr>
        <w:ind w:left="420" w:left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Style w:val="5"/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  <w:t>rpm</w:t>
      </w:r>
      <w:r>
        <w:rPr>
          <w:rFonts w:hint="eastAsia"/>
          <w:lang w:val="en-US" w:eastAsia="zh-CN"/>
        </w:rPr>
        <w:t>：</w:t>
      </w:r>
      <w:r>
        <w:rPr>
          <w:rStyle w:val="5"/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  <w:t>rpm命令</w:t>
      </w:r>
      <w:r>
        <w:rPr>
          <w:rFonts w:hint="default"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  <w:t>是RPM软件包的管理工具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eastAsia="zh-CN"/>
        </w:rPr>
        <w:t>，</w:t>
      </w:r>
      <w:r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  <w:t>用来管理Linux各项套件的程序</w:t>
      </w:r>
    </w:p>
    <w:p>
      <w:pPr>
        <w:numPr>
          <w:ilvl w:val="0"/>
          <w:numId w:val="6"/>
        </w:numPr>
        <w:ind w:left="420" w:left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olor w:val="444444"/>
          <w:spacing w:val="0"/>
          <w:sz w:val="21"/>
          <w:szCs w:val="21"/>
          <w:lang w:val="en-US" w:eastAsia="zh-CN"/>
        </w:rPr>
        <w:t>S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udo ：在命令前加上 sudo 可以让普通用户具备root权限</w:t>
      </w:r>
    </w:p>
    <w:p>
      <w:pPr>
        <w:widowControl w:val="0"/>
        <w:numPr>
          <w:ilvl w:val="0"/>
          <w:numId w:val="0"/>
        </w:numPr>
        <w:jc w:val="both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</w:p>
    <w:p>
      <w:pPr>
        <w:numPr>
          <w:ilvl w:val="0"/>
          <w:numId w:val="6"/>
        </w:numPr>
        <w:ind w:left="420" w:left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SSH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 包含3个组件</w:t>
      </w:r>
    </w:p>
    <w:p>
      <w:pPr>
        <w:numPr>
          <w:ilvl w:val="1"/>
          <w:numId w:val="6"/>
        </w:numPr>
        <w:ind w:left="840" w:left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ssh 远程登录节点     ssh 用户名@IP</w:t>
      </w:r>
    </w:p>
    <w:p>
      <w:pPr>
        <w:numPr>
          <w:ilvl w:val="2"/>
          <w:numId w:val="6"/>
        </w:numPr>
        <w:tabs>
          <w:tab w:val="left" w:pos="840"/>
          <w:tab w:val="clear" w:pos="1260"/>
        </w:tabs>
        <w:ind w:left="1260" w:leftChars="0" w:hanging="420" w:firstLine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不允许空密码或错误密码认证登录</w:t>
      </w:r>
    </w:p>
    <w:p>
      <w:pPr>
        <w:numPr>
          <w:ilvl w:val="2"/>
          <w:numId w:val="6"/>
        </w:numPr>
        <w:tabs>
          <w:tab w:val="left" w:pos="840"/>
          <w:tab w:val="clear" w:pos="1260"/>
        </w:tabs>
        <w:ind w:left="1260" w:leftChars="0" w:hanging="420" w:firstLine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不允许root用户登录</w:t>
      </w:r>
    </w:p>
    <w:p>
      <w:pPr>
        <w:numPr>
          <w:ilvl w:val="2"/>
          <w:numId w:val="6"/>
        </w:numPr>
        <w:tabs>
          <w:tab w:val="left" w:pos="840"/>
          <w:tab w:val="clear" w:pos="1260"/>
        </w:tabs>
        <w:ind w:left="1260" w:leftChars="0" w:hanging="420" w:firstLine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有两个版本 ssh，ssh2安全性更高</w:t>
      </w:r>
    </w:p>
    <w:p>
      <w:pPr>
        <w:numPr>
          <w:ilvl w:val="1"/>
          <w:numId w:val="6"/>
        </w:numPr>
        <w:ind w:left="840" w:leftChars="0" w:hanging="420" w:firstLine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sftp 文件共享连接 ， xftp连接就是 sftp实现的    </w:t>
      </w:r>
    </w:p>
    <w:p>
      <w:pPr>
        <w:numPr>
          <w:ilvl w:val="1"/>
          <w:numId w:val="6"/>
        </w:numPr>
        <w:ind w:left="840" w:leftChars="0" w:hanging="420" w:firstLine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scp  文件拷贝共享    </w:t>
      </w:r>
    </w:p>
    <w:p>
      <w:pPr>
        <w:numPr>
          <w:ilvl w:val="0"/>
          <w:numId w:val="0"/>
        </w:numPr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</w:p>
    <w:p>
      <w:pPr>
        <w:numPr>
          <w:ilvl w:val="0"/>
          <w:numId w:val="6"/>
        </w:numPr>
        <w:ind w:left="420" w:left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scp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  两个 节点上的文件的 传输 </w:t>
      </w:r>
    </w:p>
    <w:p>
      <w:pPr>
        <w:numPr>
          <w:ilvl w:val="2"/>
          <w:numId w:val="6"/>
        </w:numPr>
        <w:ind w:left="1260" w:leftChars="0" w:hanging="420" w:firstLine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向目标节点 传文件   ：  scp 文件名  root@ ip ：/目录 </w:t>
      </w:r>
    </w:p>
    <w:p>
      <w:pPr>
        <w:numPr>
          <w:ilvl w:val="2"/>
          <w:numId w:val="6"/>
        </w:numPr>
        <w:ind w:left="1260" w:leftChars="0" w:hanging="420" w:firstLine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向目标节点 拉文件   ：  scp root@ip:/文件地址  文件目录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 注意 ：在远程拷贝至目标节点时 ，就等于创建了 一个一模一样的文件 ，此时原文件的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    文件属性已发生了变化（如文件创建的时间）   如果不期望文件属性发生变化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scp -p  -r  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-p  ： 文件属性不发生变化  （建议加上）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-r  ： 如果拷贝的是目录 需要加-r  ，递归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-P(大写) ：  指定端口号，如果端口号在ssh 中发生了变化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</w:p>
    <w:p>
      <w:pPr>
        <w:numPr>
          <w:ilvl w:val="0"/>
          <w:numId w:val="6"/>
        </w:numPr>
        <w:ind w:left="420" w:left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crontab (cron tab): 用于提交或管理当前</w:t>
      </w:r>
      <w:r>
        <w:rPr>
          <w:rFonts w:hint="eastAsia" w:ascii="Verdana" w:hAnsi="Verdana" w:eastAsia="宋体" w:cs="Verdana"/>
          <w:i w:val="0"/>
          <w:caps w:val="0"/>
          <w:color w:val="C00000"/>
          <w:spacing w:val="0"/>
          <w:sz w:val="21"/>
          <w:szCs w:val="21"/>
          <w:lang w:val="en-US" w:eastAsia="zh-CN"/>
        </w:rPr>
        <w:t>用户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周期性的任务，系统安装完成默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认会安装并开启此服务，进程每分钟检查是否有定时任务如果有则执行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br w:type="textWrapping"/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/etc/crontab：用户执行系统任务 如：清理日志、缓存、写数据的内存等全局的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        at  ：用于执行 一次性的定时任务   如 10 分钟之后关机</w:t>
      </w: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crontab  使用 ：</w:t>
      </w:r>
    </w:p>
    <w:p>
      <w:pPr>
        <w:numPr>
          <w:ilvl w:val="1"/>
          <w:numId w:val="6"/>
        </w:numPr>
        <w:ind w:left="840" w:left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eastAsia="zh-CN"/>
        </w:rPr>
        <w:t>查询服务状态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 ：service crond status</w:t>
      </w:r>
    </w:p>
    <w:p>
      <w:pPr>
        <w:numPr>
          <w:ilvl w:val="1"/>
          <w:numId w:val="6"/>
        </w:numPr>
        <w:ind w:left="840" w:left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开启服务     ：service crond start</w:t>
      </w:r>
    </w:p>
    <w:p>
      <w:pPr>
        <w:numPr>
          <w:ilvl w:val="1"/>
          <w:numId w:val="6"/>
        </w:numPr>
        <w:ind w:left="840" w:left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重启服务     ：service crond restart</w:t>
      </w:r>
    </w:p>
    <w:p>
      <w:pPr>
        <w:numPr>
          <w:ilvl w:val="1"/>
          <w:numId w:val="6"/>
        </w:numPr>
        <w:ind w:left="840" w:left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C00000"/>
          <w:spacing w:val="0"/>
          <w:sz w:val="21"/>
          <w:szCs w:val="21"/>
          <w:lang w:val="en-US" w:eastAsia="zh-CN"/>
        </w:rPr>
        <w:t>重新载入配置 ：service crond relaod</w:t>
      </w:r>
    </w:p>
    <w:p>
      <w:pPr>
        <w:numPr>
          <w:ilvl w:val="0"/>
          <w:numId w:val="10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编辑并添加 任务 ：  crontab -e      ***** connamd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C00000"/>
          <w:spacing w:val="0"/>
          <w:sz w:val="21"/>
          <w:szCs w:val="21"/>
          <w:lang w:val="en-US" w:eastAsia="zh-CN"/>
        </w:rPr>
        <w:t>注意 ：不指定用户   如:***** root  connamd</w:t>
      </w:r>
    </w:p>
    <w:p>
      <w:pPr>
        <w:numPr>
          <w:ilvl w:val="0"/>
          <w:numId w:val="11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第一个*    ：分钟    0-59  可以用* 和 */1 表示</w:t>
      </w:r>
    </w:p>
    <w:p>
      <w:pPr>
        <w:numPr>
          <w:ilvl w:val="1"/>
          <w:numId w:val="11"/>
        </w:numPr>
        <w:tabs>
          <w:tab w:val="clear" w:pos="840"/>
        </w:tabs>
        <w:ind w:left="840" w:leftChars="0" w:firstLine="420" w:firstLineChars="0"/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* * * * * = *\1 * * * * ：每分钟执行 </w:t>
      </w:r>
    </w:p>
    <w:p>
      <w:pPr>
        <w:numPr>
          <w:ilvl w:val="0"/>
          <w:numId w:val="11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第二个*    ：小时    0-23  </w:t>
      </w:r>
    </w:p>
    <w:p>
      <w:pPr>
        <w:numPr>
          <w:ilvl w:val="0"/>
          <w:numId w:val="11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第三个*    ：天      1-31</w:t>
      </w:r>
    </w:p>
    <w:p>
      <w:pPr>
        <w:numPr>
          <w:ilvl w:val="0"/>
          <w:numId w:val="11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第四个*    ：月份    1-12  </w:t>
      </w:r>
    </w:p>
    <w:p>
      <w:pPr>
        <w:numPr>
          <w:ilvl w:val="0"/>
          <w:numId w:val="11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第五个*    ：星期    0-6    0表示周日</w:t>
      </w:r>
    </w:p>
    <w:p>
      <w:pPr>
        <w:numPr>
          <w:ilvl w:val="0"/>
          <w:numId w:val="10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添加任务</w:t>
      </w:r>
    </w:p>
    <w:p>
      <w:pPr>
        <w:numPr>
          <w:ilvl w:val="0"/>
          <w:numId w:val="10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查询任务 ： crontab -l 查询当前用户的所有定时任务</w:t>
      </w:r>
    </w:p>
    <w:p>
      <w:pPr>
        <w:numPr>
          <w:ilvl w:val="0"/>
          <w:numId w:val="10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删除任务 ： crontab -r 删除当前用户的 所有定时任务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573EF2A"/>
    <w:multiLevelType w:val="multilevel"/>
    <w:tmpl w:val="D573EF2A"/>
    <w:lvl w:ilvl="0" w:tentative="0">
      <w:start w:val="10"/>
      <w:numFmt w:val="decimal"/>
      <w:suff w:val="space"/>
      <w:lvlText w:val="(%1)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D59B7318"/>
    <w:multiLevelType w:val="multilevel"/>
    <w:tmpl w:val="D59B7318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DC465953"/>
    <w:multiLevelType w:val="singleLevel"/>
    <w:tmpl w:val="DC465953"/>
    <w:lvl w:ilvl="0" w:tentative="0">
      <w:start w:val="1"/>
      <w:numFmt w:val="upperLetter"/>
      <w:suff w:val="nothing"/>
      <w:lvlText w:val="%1、"/>
      <w:lvlJc w:val="left"/>
    </w:lvl>
  </w:abstractNum>
  <w:abstractNum w:abstractNumId="3">
    <w:nsid w:val="EB323BAF"/>
    <w:multiLevelType w:val="multilevel"/>
    <w:tmpl w:val="EB323BAF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EB5D9AA2"/>
    <w:multiLevelType w:val="multilevel"/>
    <w:tmpl w:val="EB5D9AA2"/>
    <w:lvl w:ilvl="0" w:tentative="0">
      <w:start w:val="1"/>
      <w:numFmt w:val="upperLetter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FC21734B"/>
    <w:multiLevelType w:val="singleLevel"/>
    <w:tmpl w:val="FC21734B"/>
    <w:lvl w:ilvl="0" w:tentative="0">
      <w:start w:val="6"/>
      <w:numFmt w:val="decimal"/>
      <w:suff w:val="nothing"/>
      <w:lvlText w:val="%1、"/>
      <w:lvlJc w:val="left"/>
    </w:lvl>
  </w:abstractNum>
  <w:abstractNum w:abstractNumId="6">
    <w:nsid w:val="136E545B"/>
    <w:multiLevelType w:val="multilevel"/>
    <w:tmpl w:val="136E545B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414A0E17"/>
    <w:multiLevelType w:val="multilevel"/>
    <w:tmpl w:val="414A0E17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8">
    <w:nsid w:val="46BB7FB2"/>
    <w:multiLevelType w:val="multilevel"/>
    <w:tmpl w:val="46BB7FB2"/>
    <w:lvl w:ilvl="0" w:tentative="0">
      <w:start w:val="1"/>
      <w:numFmt w:val="upperRoman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9">
    <w:nsid w:val="4900D805"/>
    <w:multiLevelType w:val="multilevel"/>
    <w:tmpl w:val="4900D805"/>
    <w:lvl w:ilvl="0" w:tentative="0">
      <w:start w:val="3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0">
    <w:nsid w:val="6A446411"/>
    <w:multiLevelType w:val="multilevel"/>
    <w:tmpl w:val="6A446411"/>
    <w:lvl w:ilvl="0" w:tentative="0">
      <w:start w:val="9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9"/>
  </w:num>
  <w:num w:numId="4">
    <w:abstractNumId w:val="5"/>
  </w:num>
  <w:num w:numId="5">
    <w:abstractNumId w:val="10"/>
  </w:num>
  <w:num w:numId="6">
    <w:abstractNumId w:val="1"/>
  </w:num>
  <w:num w:numId="7">
    <w:abstractNumId w:val="3"/>
  </w:num>
  <w:num w:numId="8">
    <w:abstractNumId w:val="0"/>
  </w:num>
  <w:num w:numId="9">
    <w:abstractNumId w:val="7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94BA3"/>
    <w:rsid w:val="008145D4"/>
    <w:rsid w:val="01191A30"/>
    <w:rsid w:val="012A1CDF"/>
    <w:rsid w:val="016B6EC0"/>
    <w:rsid w:val="018D2476"/>
    <w:rsid w:val="03186643"/>
    <w:rsid w:val="044A1D2F"/>
    <w:rsid w:val="04AF4BE2"/>
    <w:rsid w:val="04CB0D83"/>
    <w:rsid w:val="05A1211E"/>
    <w:rsid w:val="05BD3CB9"/>
    <w:rsid w:val="05D305BF"/>
    <w:rsid w:val="064A73A6"/>
    <w:rsid w:val="06D3563C"/>
    <w:rsid w:val="076A4FDD"/>
    <w:rsid w:val="07B9783C"/>
    <w:rsid w:val="07DE7AB3"/>
    <w:rsid w:val="08602981"/>
    <w:rsid w:val="08761BB1"/>
    <w:rsid w:val="08B245C8"/>
    <w:rsid w:val="0911567E"/>
    <w:rsid w:val="09652EA6"/>
    <w:rsid w:val="0A0C1667"/>
    <w:rsid w:val="0A483FA9"/>
    <w:rsid w:val="0A5041D1"/>
    <w:rsid w:val="0B4C5FE9"/>
    <w:rsid w:val="0B5E7C31"/>
    <w:rsid w:val="0B8171E4"/>
    <w:rsid w:val="0BC274BC"/>
    <w:rsid w:val="0CCD38DA"/>
    <w:rsid w:val="0DCB726B"/>
    <w:rsid w:val="0E2F25DE"/>
    <w:rsid w:val="0E8764BA"/>
    <w:rsid w:val="0F33594A"/>
    <w:rsid w:val="101971F5"/>
    <w:rsid w:val="10FC757C"/>
    <w:rsid w:val="110D7B55"/>
    <w:rsid w:val="11213679"/>
    <w:rsid w:val="11B31467"/>
    <w:rsid w:val="11E535B2"/>
    <w:rsid w:val="126C5E5C"/>
    <w:rsid w:val="127A3830"/>
    <w:rsid w:val="12C72119"/>
    <w:rsid w:val="155D4D48"/>
    <w:rsid w:val="15B54226"/>
    <w:rsid w:val="162E53B2"/>
    <w:rsid w:val="182B3F51"/>
    <w:rsid w:val="1875647C"/>
    <w:rsid w:val="197C0091"/>
    <w:rsid w:val="19CF1AB4"/>
    <w:rsid w:val="19EC0841"/>
    <w:rsid w:val="1AAD5209"/>
    <w:rsid w:val="1B146F8B"/>
    <w:rsid w:val="1C2C699F"/>
    <w:rsid w:val="1C573467"/>
    <w:rsid w:val="1CA821F4"/>
    <w:rsid w:val="1CBD4E73"/>
    <w:rsid w:val="1D4A0C3F"/>
    <w:rsid w:val="1D6B3703"/>
    <w:rsid w:val="1DCB6B24"/>
    <w:rsid w:val="1EAC63C2"/>
    <w:rsid w:val="1FAD77DA"/>
    <w:rsid w:val="204C58DF"/>
    <w:rsid w:val="21793081"/>
    <w:rsid w:val="21A176AB"/>
    <w:rsid w:val="21EE058D"/>
    <w:rsid w:val="221A3264"/>
    <w:rsid w:val="22375EAC"/>
    <w:rsid w:val="2246396C"/>
    <w:rsid w:val="23241351"/>
    <w:rsid w:val="2386248B"/>
    <w:rsid w:val="23E0612F"/>
    <w:rsid w:val="24966188"/>
    <w:rsid w:val="25693090"/>
    <w:rsid w:val="26011BFD"/>
    <w:rsid w:val="260B5ED4"/>
    <w:rsid w:val="26724966"/>
    <w:rsid w:val="26CA5323"/>
    <w:rsid w:val="27A04276"/>
    <w:rsid w:val="27C4161C"/>
    <w:rsid w:val="27F919DF"/>
    <w:rsid w:val="287A25DE"/>
    <w:rsid w:val="288E6EFB"/>
    <w:rsid w:val="28A06330"/>
    <w:rsid w:val="28C330A9"/>
    <w:rsid w:val="28CF1EE5"/>
    <w:rsid w:val="28E63823"/>
    <w:rsid w:val="28FD0B81"/>
    <w:rsid w:val="297A56C6"/>
    <w:rsid w:val="298F452D"/>
    <w:rsid w:val="2A113FE5"/>
    <w:rsid w:val="2A321019"/>
    <w:rsid w:val="2AC70534"/>
    <w:rsid w:val="2B7D1D31"/>
    <w:rsid w:val="2BF55178"/>
    <w:rsid w:val="2C6F2896"/>
    <w:rsid w:val="2C9805EB"/>
    <w:rsid w:val="2D1233BD"/>
    <w:rsid w:val="2DC44829"/>
    <w:rsid w:val="2DC94E2D"/>
    <w:rsid w:val="2E0B400E"/>
    <w:rsid w:val="2E832726"/>
    <w:rsid w:val="2F002D64"/>
    <w:rsid w:val="2F003559"/>
    <w:rsid w:val="2F526CF0"/>
    <w:rsid w:val="2F954457"/>
    <w:rsid w:val="2FE969A2"/>
    <w:rsid w:val="2FFC5286"/>
    <w:rsid w:val="3097621D"/>
    <w:rsid w:val="31D13BE3"/>
    <w:rsid w:val="328B246B"/>
    <w:rsid w:val="33374D01"/>
    <w:rsid w:val="33C51421"/>
    <w:rsid w:val="33C9017A"/>
    <w:rsid w:val="341A5148"/>
    <w:rsid w:val="343470F3"/>
    <w:rsid w:val="34757555"/>
    <w:rsid w:val="347F0B9E"/>
    <w:rsid w:val="34AC2999"/>
    <w:rsid w:val="34C13E52"/>
    <w:rsid w:val="34FA6DE3"/>
    <w:rsid w:val="3556390D"/>
    <w:rsid w:val="3569579C"/>
    <w:rsid w:val="358B4765"/>
    <w:rsid w:val="35B91836"/>
    <w:rsid w:val="368F6ACB"/>
    <w:rsid w:val="36B56930"/>
    <w:rsid w:val="36EF3595"/>
    <w:rsid w:val="37605A37"/>
    <w:rsid w:val="378F08D5"/>
    <w:rsid w:val="37AE29E9"/>
    <w:rsid w:val="37EB6811"/>
    <w:rsid w:val="37FD2E1E"/>
    <w:rsid w:val="380B1C5A"/>
    <w:rsid w:val="38B51518"/>
    <w:rsid w:val="396B7833"/>
    <w:rsid w:val="398B00A3"/>
    <w:rsid w:val="39CC197B"/>
    <w:rsid w:val="3A021DC8"/>
    <w:rsid w:val="3A1E2C51"/>
    <w:rsid w:val="3A8A7CD3"/>
    <w:rsid w:val="3A951363"/>
    <w:rsid w:val="3A981174"/>
    <w:rsid w:val="3C6D4190"/>
    <w:rsid w:val="3C7028BB"/>
    <w:rsid w:val="3CDE06EC"/>
    <w:rsid w:val="3D8A5242"/>
    <w:rsid w:val="3EA07F8E"/>
    <w:rsid w:val="3EAF0661"/>
    <w:rsid w:val="3F205B07"/>
    <w:rsid w:val="3F6E2296"/>
    <w:rsid w:val="3F8D2CBE"/>
    <w:rsid w:val="3FB32095"/>
    <w:rsid w:val="3FCB6CB6"/>
    <w:rsid w:val="3FED4279"/>
    <w:rsid w:val="403D6571"/>
    <w:rsid w:val="40B31747"/>
    <w:rsid w:val="414C04F5"/>
    <w:rsid w:val="429343A9"/>
    <w:rsid w:val="4297277B"/>
    <w:rsid w:val="441C4E0D"/>
    <w:rsid w:val="444024FB"/>
    <w:rsid w:val="45536550"/>
    <w:rsid w:val="458F0762"/>
    <w:rsid w:val="475E366C"/>
    <w:rsid w:val="482817F5"/>
    <w:rsid w:val="49017C68"/>
    <w:rsid w:val="4B2E3EC3"/>
    <w:rsid w:val="4BA32E31"/>
    <w:rsid w:val="4CB41202"/>
    <w:rsid w:val="4CC452F4"/>
    <w:rsid w:val="4DE45A6B"/>
    <w:rsid w:val="4EC26ADE"/>
    <w:rsid w:val="4EDA20E4"/>
    <w:rsid w:val="4F0D498D"/>
    <w:rsid w:val="4F2501C4"/>
    <w:rsid w:val="4F4E1978"/>
    <w:rsid w:val="501657C4"/>
    <w:rsid w:val="50913BC1"/>
    <w:rsid w:val="50BB1CBA"/>
    <w:rsid w:val="50EB1290"/>
    <w:rsid w:val="516F0031"/>
    <w:rsid w:val="51803428"/>
    <w:rsid w:val="520B7F3A"/>
    <w:rsid w:val="537701CC"/>
    <w:rsid w:val="537F37DA"/>
    <w:rsid w:val="53A30D61"/>
    <w:rsid w:val="53C80F2B"/>
    <w:rsid w:val="53D237CD"/>
    <w:rsid w:val="53D75EA4"/>
    <w:rsid w:val="54571E62"/>
    <w:rsid w:val="54AD7E1E"/>
    <w:rsid w:val="54B23238"/>
    <w:rsid w:val="55432DE6"/>
    <w:rsid w:val="55DA5934"/>
    <w:rsid w:val="564150F5"/>
    <w:rsid w:val="56EF20E6"/>
    <w:rsid w:val="57CC1168"/>
    <w:rsid w:val="58656A88"/>
    <w:rsid w:val="590365F5"/>
    <w:rsid w:val="593003CA"/>
    <w:rsid w:val="5A25664A"/>
    <w:rsid w:val="5A3C0D84"/>
    <w:rsid w:val="5AC66ACB"/>
    <w:rsid w:val="5BD45614"/>
    <w:rsid w:val="5C8977F3"/>
    <w:rsid w:val="5DC44B41"/>
    <w:rsid w:val="5E200BF7"/>
    <w:rsid w:val="5E6400AD"/>
    <w:rsid w:val="5EC6033A"/>
    <w:rsid w:val="5FAB691D"/>
    <w:rsid w:val="600A4C62"/>
    <w:rsid w:val="605A7CD3"/>
    <w:rsid w:val="605F52F7"/>
    <w:rsid w:val="622B588C"/>
    <w:rsid w:val="62B75104"/>
    <w:rsid w:val="63FF3EC2"/>
    <w:rsid w:val="641D02BD"/>
    <w:rsid w:val="64437F8E"/>
    <w:rsid w:val="64D80DCD"/>
    <w:rsid w:val="64E44B67"/>
    <w:rsid w:val="65454D64"/>
    <w:rsid w:val="679D770B"/>
    <w:rsid w:val="68201F21"/>
    <w:rsid w:val="68431625"/>
    <w:rsid w:val="688559CD"/>
    <w:rsid w:val="694F12C8"/>
    <w:rsid w:val="6A5B0688"/>
    <w:rsid w:val="6AAA5737"/>
    <w:rsid w:val="6C170BCA"/>
    <w:rsid w:val="6C1B565F"/>
    <w:rsid w:val="6C500107"/>
    <w:rsid w:val="6CC551BA"/>
    <w:rsid w:val="6CF72663"/>
    <w:rsid w:val="6D160119"/>
    <w:rsid w:val="6E635E06"/>
    <w:rsid w:val="6E9F384C"/>
    <w:rsid w:val="6FE35064"/>
    <w:rsid w:val="7034779B"/>
    <w:rsid w:val="717C7A2B"/>
    <w:rsid w:val="71F15DA7"/>
    <w:rsid w:val="727E67B0"/>
    <w:rsid w:val="73033AC0"/>
    <w:rsid w:val="7323473D"/>
    <w:rsid w:val="73792191"/>
    <w:rsid w:val="73D3395F"/>
    <w:rsid w:val="747A3057"/>
    <w:rsid w:val="758F3C55"/>
    <w:rsid w:val="76670549"/>
    <w:rsid w:val="768F3E2A"/>
    <w:rsid w:val="76F47C56"/>
    <w:rsid w:val="7734532F"/>
    <w:rsid w:val="78C35EE6"/>
    <w:rsid w:val="791F7279"/>
    <w:rsid w:val="79455948"/>
    <w:rsid w:val="7956302A"/>
    <w:rsid w:val="79CA26B0"/>
    <w:rsid w:val="7A0A7218"/>
    <w:rsid w:val="7A703DA4"/>
    <w:rsid w:val="7B9C6C96"/>
    <w:rsid w:val="7BCA2DE7"/>
    <w:rsid w:val="7BF21988"/>
    <w:rsid w:val="7CEA3A32"/>
    <w:rsid w:val="7D311A6F"/>
    <w:rsid w:val="7D4B7538"/>
    <w:rsid w:val="7DC30832"/>
    <w:rsid w:val="7E0157B2"/>
    <w:rsid w:val="7E116B4F"/>
    <w:rsid w:val="7ED108E0"/>
    <w:rsid w:val="7EF35212"/>
    <w:rsid w:val="7F307E9A"/>
    <w:rsid w:val="7F775014"/>
    <w:rsid w:val="7FDB26D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  <w:style w:type="character" w:styleId="7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2019-02-19T02:39:07Z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