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JAVA_HOME=/home/mayadong/JDK/jdk1.8.0_181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4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4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  ：  chmod 744 文件  :shell 脚本执行权限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Chmod 755 文件  :shell脚本定时任务执行权限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6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(cron tab): 用于提交或管理当前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周期性的任务，系统安装完成默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认会安装并开启此服务，进程每分钟检查是否有定时任务如果有则执行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/etc/crontab：用户执行系统任务 如：清理日志、缓存、写数据的内存等全局的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    at  ：用于执行 一次性的定时任务   如 10 分钟之后关机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 使用 ：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查询服务状态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：service crond status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开启服务     ：service crond 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重启服务     ：service crond restart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重新载入配置 ：service crond relaod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编辑并添加 任务 ：  crontab -e      ***** connamd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注意 ：不指定用户   如:***** root  connamd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第一个*    ：分钟    0-59  可以用* 和 */1 表示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* * * * * = *\1 * * * * ：每分钟执行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第二个*    ：小时    0-23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第三个*    ：天      1-31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第四个*    ：月份    1-12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第五个*    ：星期    0-6    0表示周日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添加任务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查询任务 ： crontab -l 查询当前用户的所有定时任务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删除任务 ： crontab -r 删除当前用户的 所有定时任务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使用grep 过滤空行 ： cat 文本 | grep ^$  -v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^：开始符号  $ 截止符号    ^$ 表示空行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－v：显示不包含匹配文本的所有行。反向查找。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-E 使用扩展正则表达式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 对文本内容排序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u   : 去重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-r    ：降序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-n    ：以数字大小排序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-t</w:t>
      </w:r>
      <w:bookmarkStart w:id="0" w:name="_GoBack"/>
      <w:bookmarkEnd w:id="0"/>
      <w:r>
        <w:rPr>
          <w:rFonts w:hint="eastAsia"/>
          <w:lang w:val="en-US" w:eastAsia="zh-CN"/>
        </w:rPr>
        <w:t xml:space="preserve">    ：指定分隔符</w:t>
      </w:r>
    </w:p>
    <w:p>
      <w:pPr>
        <w:numPr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-k    ： 指定对第几列进行排序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5D9AA2"/>
    <w:multiLevelType w:val="multilevel"/>
    <w:tmpl w:val="EB5D9AA2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21734B"/>
    <w:multiLevelType w:val="singleLevel"/>
    <w:tmpl w:val="FC21734B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6BB7FB2"/>
    <w:multiLevelType w:val="multilevel"/>
    <w:tmpl w:val="46BB7FB2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A446411"/>
    <w:multiLevelType w:val="multilevel"/>
    <w:tmpl w:val="6A446411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BA3"/>
    <w:rsid w:val="008145D4"/>
    <w:rsid w:val="01191A30"/>
    <w:rsid w:val="012A1CDF"/>
    <w:rsid w:val="016B6EC0"/>
    <w:rsid w:val="018D2476"/>
    <w:rsid w:val="03186643"/>
    <w:rsid w:val="044A1D2F"/>
    <w:rsid w:val="04AF4BE2"/>
    <w:rsid w:val="04CB0D83"/>
    <w:rsid w:val="05A1211E"/>
    <w:rsid w:val="05BD3CB9"/>
    <w:rsid w:val="05D305BF"/>
    <w:rsid w:val="064A73A6"/>
    <w:rsid w:val="06D3563C"/>
    <w:rsid w:val="076A4FDD"/>
    <w:rsid w:val="07B9783C"/>
    <w:rsid w:val="07DE7AB3"/>
    <w:rsid w:val="08602981"/>
    <w:rsid w:val="08761BB1"/>
    <w:rsid w:val="08B245C8"/>
    <w:rsid w:val="0911567E"/>
    <w:rsid w:val="09652EA6"/>
    <w:rsid w:val="0A0C1667"/>
    <w:rsid w:val="0A483FA9"/>
    <w:rsid w:val="0A5041D1"/>
    <w:rsid w:val="0B4C5FE9"/>
    <w:rsid w:val="0B5E7C31"/>
    <w:rsid w:val="0B8171E4"/>
    <w:rsid w:val="0BC274BC"/>
    <w:rsid w:val="0CCD38DA"/>
    <w:rsid w:val="0DCB726B"/>
    <w:rsid w:val="0E2F25DE"/>
    <w:rsid w:val="0E8764BA"/>
    <w:rsid w:val="0F33594A"/>
    <w:rsid w:val="101971F5"/>
    <w:rsid w:val="10FC757C"/>
    <w:rsid w:val="110D7B55"/>
    <w:rsid w:val="11213679"/>
    <w:rsid w:val="11B31467"/>
    <w:rsid w:val="11E535B2"/>
    <w:rsid w:val="11F02FF7"/>
    <w:rsid w:val="126C5E5C"/>
    <w:rsid w:val="127A3830"/>
    <w:rsid w:val="12C72119"/>
    <w:rsid w:val="155D4D48"/>
    <w:rsid w:val="15B54226"/>
    <w:rsid w:val="162E53B2"/>
    <w:rsid w:val="182B3F51"/>
    <w:rsid w:val="1875647C"/>
    <w:rsid w:val="197C0091"/>
    <w:rsid w:val="19CF1AB4"/>
    <w:rsid w:val="19EC0841"/>
    <w:rsid w:val="1AAD5209"/>
    <w:rsid w:val="1B146F8B"/>
    <w:rsid w:val="1C2C699F"/>
    <w:rsid w:val="1C573467"/>
    <w:rsid w:val="1CA821F4"/>
    <w:rsid w:val="1CBD4E73"/>
    <w:rsid w:val="1D4A0C3F"/>
    <w:rsid w:val="1D6B3703"/>
    <w:rsid w:val="1DCB6B24"/>
    <w:rsid w:val="1EAC63C2"/>
    <w:rsid w:val="1FAD77DA"/>
    <w:rsid w:val="204C58DF"/>
    <w:rsid w:val="21793081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CF1EE5"/>
    <w:rsid w:val="28E63823"/>
    <w:rsid w:val="28FD0B81"/>
    <w:rsid w:val="297A56C6"/>
    <w:rsid w:val="298F452D"/>
    <w:rsid w:val="2A113FE5"/>
    <w:rsid w:val="2A321019"/>
    <w:rsid w:val="2AC70534"/>
    <w:rsid w:val="2B7D1D31"/>
    <w:rsid w:val="2BF55178"/>
    <w:rsid w:val="2C6F2896"/>
    <w:rsid w:val="2C9805EB"/>
    <w:rsid w:val="2D1233BD"/>
    <w:rsid w:val="2DC44829"/>
    <w:rsid w:val="2DC94E2D"/>
    <w:rsid w:val="2E0B400E"/>
    <w:rsid w:val="2E832726"/>
    <w:rsid w:val="2F002D64"/>
    <w:rsid w:val="2F003559"/>
    <w:rsid w:val="2F526CF0"/>
    <w:rsid w:val="2F954457"/>
    <w:rsid w:val="2FE969A2"/>
    <w:rsid w:val="2FFC5286"/>
    <w:rsid w:val="3097621D"/>
    <w:rsid w:val="31D13BE3"/>
    <w:rsid w:val="328B246B"/>
    <w:rsid w:val="33374D01"/>
    <w:rsid w:val="33C51421"/>
    <w:rsid w:val="33C9017A"/>
    <w:rsid w:val="341A5148"/>
    <w:rsid w:val="34241B6E"/>
    <w:rsid w:val="343470F3"/>
    <w:rsid w:val="34757555"/>
    <w:rsid w:val="347F0B9E"/>
    <w:rsid w:val="34AC2999"/>
    <w:rsid w:val="34C13E52"/>
    <w:rsid w:val="34FA6DE3"/>
    <w:rsid w:val="3556390D"/>
    <w:rsid w:val="3569579C"/>
    <w:rsid w:val="358B4765"/>
    <w:rsid w:val="35B91836"/>
    <w:rsid w:val="368F6ACB"/>
    <w:rsid w:val="36B56930"/>
    <w:rsid w:val="36EF3595"/>
    <w:rsid w:val="37605A37"/>
    <w:rsid w:val="378F08D5"/>
    <w:rsid w:val="37AE29E9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A951363"/>
    <w:rsid w:val="3A981174"/>
    <w:rsid w:val="3C6D4190"/>
    <w:rsid w:val="3C7028BB"/>
    <w:rsid w:val="3CDE06EC"/>
    <w:rsid w:val="3D8A5242"/>
    <w:rsid w:val="3EA07F8E"/>
    <w:rsid w:val="3EAF0661"/>
    <w:rsid w:val="3F205B07"/>
    <w:rsid w:val="3F5E0DA7"/>
    <w:rsid w:val="3F6E2296"/>
    <w:rsid w:val="3F8D2CBE"/>
    <w:rsid w:val="3FB32095"/>
    <w:rsid w:val="3FCB6CB6"/>
    <w:rsid w:val="3FED4279"/>
    <w:rsid w:val="403D6571"/>
    <w:rsid w:val="40B31747"/>
    <w:rsid w:val="414C04F5"/>
    <w:rsid w:val="429343A9"/>
    <w:rsid w:val="4297277B"/>
    <w:rsid w:val="441C4E0D"/>
    <w:rsid w:val="444024FB"/>
    <w:rsid w:val="45536550"/>
    <w:rsid w:val="458F0762"/>
    <w:rsid w:val="475E366C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501657C4"/>
    <w:rsid w:val="50913BC1"/>
    <w:rsid w:val="50BB1CBA"/>
    <w:rsid w:val="50EB1290"/>
    <w:rsid w:val="516F0031"/>
    <w:rsid w:val="51803428"/>
    <w:rsid w:val="520B7F3A"/>
    <w:rsid w:val="537701CC"/>
    <w:rsid w:val="537F37DA"/>
    <w:rsid w:val="53A30D61"/>
    <w:rsid w:val="53C80F2B"/>
    <w:rsid w:val="53D237CD"/>
    <w:rsid w:val="53D75EA4"/>
    <w:rsid w:val="54571E62"/>
    <w:rsid w:val="54AD7E1E"/>
    <w:rsid w:val="54B23238"/>
    <w:rsid w:val="55432DE6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C8977F3"/>
    <w:rsid w:val="5DC44B41"/>
    <w:rsid w:val="5E200BF7"/>
    <w:rsid w:val="5E6400AD"/>
    <w:rsid w:val="5EC6033A"/>
    <w:rsid w:val="5FAB691D"/>
    <w:rsid w:val="600A4C62"/>
    <w:rsid w:val="605A7CD3"/>
    <w:rsid w:val="605F52F7"/>
    <w:rsid w:val="622B588C"/>
    <w:rsid w:val="62B75104"/>
    <w:rsid w:val="63FF3EC2"/>
    <w:rsid w:val="641D02BD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ABC0039"/>
    <w:rsid w:val="6C170BCA"/>
    <w:rsid w:val="6C1B565F"/>
    <w:rsid w:val="6C500107"/>
    <w:rsid w:val="6CC551BA"/>
    <w:rsid w:val="6CF72663"/>
    <w:rsid w:val="6D160119"/>
    <w:rsid w:val="6E635E06"/>
    <w:rsid w:val="6E9F384C"/>
    <w:rsid w:val="6FE35064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58F3C55"/>
    <w:rsid w:val="76670549"/>
    <w:rsid w:val="768F3E2A"/>
    <w:rsid w:val="76F47C56"/>
    <w:rsid w:val="7734532F"/>
    <w:rsid w:val="78C35EE6"/>
    <w:rsid w:val="791F7279"/>
    <w:rsid w:val="79455948"/>
    <w:rsid w:val="7956302A"/>
    <w:rsid w:val="79CA26B0"/>
    <w:rsid w:val="7A0A7218"/>
    <w:rsid w:val="7A703DA4"/>
    <w:rsid w:val="7B9C6C96"/>
    <w:rsid w:val="7BA31D4D"/>
    <w:rsid w:val="7BCA2DE7"/>
    <w:rsid w:val="7BF21988"/>
    <w:rsid w:val="7CEA3A32"/>
    <w:rsid w:val="7D311A6F"/>
    <w:rsid w:val="7D4B7538"/>
    <w:rsid w:val="7DC30832"/>
    <w:rsid w:val="7E0157B2"/>
    <w:rsid w:val="7E116B4F"/>
    <w:rsid w:val="7ED108E0"/>
    <w:rsid w:val="7EF35212"/>
    <w:rsid w:val="7F307E9A"/>
    <w:rsid w:val="7F775014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B.B.dong</cp:lastModifiedBy>
  <dcterms:modified xsi:type="dcterms:W3CDTF">2019-05-29T13:19:11Z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