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8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8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>/etc/crontab：用户执行系统任务 如：清理日志、缓存、写数据的内存等全局的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  <w:bookmarkStart w:id="0" w:name="_GoBack"/>
      <w:bookmarkEnd w:id="0"/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numPr>
          <w:numId w:val="0"/>
        </w:numPr>
        <w:ind w:left="42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numId w:val="0"/>
        </w:numPr>
        <w:ind w:left="42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CB726B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F002D64"/>
    <w:rsid w:val="2F003559"/>
    <w:rsid w:val="2F526CF0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297277B"/>
    <w:rsid w:val="441C4E0D"/>
    <w:rsid w:val="444024FB"/>
    <w:rsid w:val="45536550"/>
    <w:rsid w:val="458F0762"/>
    <w:rsid w:val="475E366C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DC44B41"/>
    <w:rsid w:val="5E200BF7"/>
    <w:rsid w:val="5E6400AD"/>
    <w:rsid w:val="5EC6033A"/>
    <w:rsid w:val="5FAB691D"/>
    <w:rsid w:val="600A4C62"/>
    <w:rsid w:val="605A7CD3"/>
    <w:rsid w:val="605F52F7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C170BCA"/>
    <w:rsid w:val="6C1B565F"/>
    <w:rsid w:val="6C500107"/>
    <w:rsid w:val="6CC551BA"/>
    <w:rsid w:val="6CF72663"/>
    <w:rsid w:val="6D160119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