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内核的几大功能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管理硬件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管理内存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管理流（输入输出）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管理文件系统（文件系统负责为内存分区，合理且高性能的存取数据）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如何管理分区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linux下  所有的东西的（打印机、键盘、硬盘等） 都是 文件（设备）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文件分类 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块设备（二进制形式读取数据 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 分区   CED 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Dev  :用于装硬件设备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3、Linux 的分区命名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/dev/xxyN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dev 是所有设备文件的所在分区目录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  表示分区所在设备的类型 通常是 hd（ide） /sd（scsi）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 表示 设备所在第几个磁盘 如：/dev/hda 第一个ide磁盘    /dev/sdb 第二个scsi磁盘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 代表分区数字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主分区或扩展分区 1-4，逻辑分区永远从5 开始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4、如何使用命令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有些命令 需要参数   [] 表示可选的参数  不带[]表示必选项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不知道命令怎么用  xxx --help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Man xxx       会详细显示 该命令怎么能用     退出 man    直接 q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5、常用的命令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Ctrl + c  结束执行命令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Bye</w:t>
      </w:r>
      <w:r>
        <w:rPr>
          <w:rFonts w:hint="eastAsia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sz w:val="18"/>
          <w:szCs w:val="18"/>
          <w:highlight w:val="none"/>
          <w:lang w:val="en-US" w:eastAsia="zh-CN"/>
        </w:rPr>
        <w:t>退出一个命令 如 ： ftp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列出当前目录下的 目录和文件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竖着列出目录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-R（R大写）目录名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 树 型目录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/xx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进入某一目录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进入根目录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进入上层目录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当前路径是什么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只能删除目录为空 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删除目录和文件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 -r（递归）f（force）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创建文件  xxx  文件为空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（注意：在linux下 文件的扩展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名意义不大，大多可执行的文件 只有一个文件名  或.sh 结尾）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Vi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 xml:space="preserve">xxx（文件名）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往文件中添加 内容（</w:t>
      </w:r>
      <w:r>
        <w:rPr>
          <w:rFonts w:hint="eastAsia"/>
          <w:highlight w:val="yellow"/>
          <w:lang w:val="en-US" w:eastAsia="zh-CN"/>
        </w:rPr>
        <w:t>文本编辑器</w:t>
      </w:r>
      <w:r>
        <w:rPr>
          <w:rFonts w:hint="eastAsia"/>
          <w:lang w:val="en-US" w:eastAsia="zh-CN"/>
        </w:rPr>
        <w:t>） 如果当前文件名存在直接进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入编译，如果没有 创建一个新的 进入编辑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Vi的两种模式 ：  命令模式 （默认刚创建完文件进入编辑页面）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 删除一整行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 删除一个 word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  往下插入一行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O（大写） 往上插入一行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编辑模式 切换编辑模式  敲 a （append 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切换到 命令模式下 按esc键盘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： 回到 文本编辑器的最下方   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 保存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然后 再 : 清空命令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 q保存 退出 编辑器 /q！ 不保存退出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打开文件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统计执行文本的行数、字数、字符数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Grep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在指定文本中查找  包含指定的字符串 那行数据 （</w:t>
      </w:r>
      <w:r>
        <w:rPr>
          <w:rFonts w:ascii="宋体" w:hAnsi="宋体" w:eastAsia="宋体" w:cs="宋体"/>
          <w:sz w:val="24"/>
          <w:szCs w:val="24"/>
        </w:rPr>
        <w:t>检索目标行命令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xxx（文件名）   查询文件内容 （ vi xxx是进入编辑器）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xxx（文件名）   查询文件内容(正序)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 xxx（文件名）   查询文件内容(倒叙)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7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 -3 xxx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文件内容的 特定前3 条显示 （大文件）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文件内容的 特定后3 条显示 （大文件）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333333"/>
          <w:sz w:val="24"/>
          <w:szCs w:val="24"/>
        </w:rPr>
      </w:pPr>
      <w:r>
        <w:rPr>
          <w:rFonts w:ascii="Arial" w:hAnsi="Arial" w:eastAsia="宋体" w:cs="Arial"/>
          <w:color w:val="333333"/>
          <w:sz w:val="24"/>
          <w:szCs w:val="24"/>
        </w:rPr>
        <w:t>Chkconfig</w:t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ab/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 xml:space="preserve">   </w:t>
      </w:r>
      <w:r>
        <w:rPr>
          <w:rFonts w:ascii="Arial" w:hAnsi="Arial" w:eastAsia="宋体" w:cs="Arial"/>
          <w:color w:val="333333"/>
          <w:sz w:val="24"/>
          <w:szCs w:val="24"/>
        </w:rPr>
        <w:t>命令主要用来更新（启动或停止）和查询系统服务的运行级信息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sz w:val="24"/>
          <w:szCs w:val="24"/>
        </w:rPr>
        <w:t>Chkconfig</w:t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 xml:space="preserve"> --list    列出所有服务  有6列 代表 6 个启动级别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按照文件名字/日期/大小等 查找文件在什么位置上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按名字 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-name  *关键字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 表示从根目录开始找 （可以具体）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表示按照名字查找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模糊查找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Whereis 命令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解释当前命令 当前的状态 ，哪里来的 ，怎么使用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$path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(path : linux环境变量   linux下的分隔符是：)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xxx（文件） 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创建xx 链接 到 xxx文件 （</w:t>
      </w:r>
      <w:r>
        <w:rPr>
          <w:rFonts w:hint="eastAsia"/>
          <w:highlight w:val="yellow"/>
          <w:lang w:val="en-US" w:eastAsia="zh-CN"/>
        </w:rPr>
        <w:t xml:space="preserve">硬链接 赋值文件 </w:t>
      </w:r>
      <w:r>
        <w:rPr>
          <w:rFonts w:hint="eastAsia"/>
          <w:lang w:val="en-US" w:eastAsia="zh-CN"/>
        </w:rPr>
        <w:t xml:space="preserve">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 xxx（文件） 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创建xx 链接 到 xxx文件 （</w:t>
      </w:r>
      <w:r>
        <w:rPr>
          <w:rFonts w:hint="eastAsia"/>
          <w:highlight w:val="yellow"/>
          <w:lang w:val="en-US" w:eastAsia="zh-CN"/>
        </w:rPr>
        <w:t xml:space="preserve">软链接 相当于 windos下的快捷方式  </w:t>
      </w:r>
      <w:r>
        <w:rPr>
          <w:rFonts w:hint="eastAsia"/>
          <w:lang w:val="en-US" w:eastAsia="zh-CN"/>
        </w:rPr>
        <w:t xml:space="preserve">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n1  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n1 文件名  n2路径   ，将n1 拷贝到  n2路径下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 n1  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将1目录拷贝名字为2目录  （注意：当操作文件时要考虑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到递归）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 目录地址（相对或绝对） 移动（拿走）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查看linux下的所有进程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exit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退出终端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Shutdown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Reboot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重启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在linux中有shell   ， 用于编译命令 然后 将编译后的 命令传输至 linux 内核 在去执行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添加用户 删除用户（管理员）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Useradd 用户名（每当添加一用户 就会在home目录多一个对应的 目录，还会在etc 目录多一个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passwd文件 里面存了 所有的用户信息）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Passwd  用户名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指定密码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文件权限（很重要）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Chmod   权限    文件名     ：  修改权限  change modify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Chown</w:t>
      </w:r>
      <w:r>
        <w:rPr>
          <w:rFonts w:hint="eastAsia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sz w:val="18"/>
          <w:szCs w:val="18"/>
          <w:highlight w:val="none"/>
          <w:lang w:val="en-US" w:eastAsia="zh-CN"/>
        </w:rPr>
        <w:t>用户名 文件名      ： 修改 文件的所有者 change onwer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FFFF" w:themeColor="background1"/>
          <w:sz w:val="18"/>
          <w:szCs w:val="18"/>
          <w:highlight w:val="none"/>
          <w:lang w:val="en-US" w:eastAsia="zh-CN"/>
          <w14:textFill>
            <w14:solidFill>
              <w14:schemeClr w14:val="bg1"/>
            </w14:solidFill>
          </w14:textFill>
        </w:rPr>
        <w:t>Lin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ux 下 对权限的 分类有4种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Read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Write 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Execute 执行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None   -  不能 做 r w e 操作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B、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5270500" cy="904240"/>
            <wp:effectExtent l="0" t="0" r="6350" b="10160"/>
            <wp:docPr id="3" name="图片 3" descr="15121363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1363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总共有10 个字母 表示 ：谁 对什么样的文件 有什么样权限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开头首字母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开头 是文件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d开头是目录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 开头表示是个链接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后面有9位 分成3 组，每组有3位字母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如 ： -rw-r--r--   ： 文件的所有这 rw ，同组的人 只r  ，其他组的人 只r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第一组 ：表示文件的 所有者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第二组：同一组的人 对此文件有什么权限（</w:t>
      </w:r>
      <w:r>
        <w:rPr>
          <w:rFonts w:hint="eastAsia"/>
          <w:sz w:val="18"/>
          <w:szCs w:val="18"/>
          <w:highlight w:val="red"/>
          <w:lang w:val="en-US" w:eastAsia="zh-CN"/>
        </w:rPr>
        <w:t>用户可以分组</w:t>
      </w:r>
      <w:r>
        <w:rPr>
          <w:rFonts w:hint="eastAsia"/>
          <w:sz w:val="18"/>
          <w:szCs w:val="18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第三组：剩下的人对 此文件 有什么权限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3408045" cy="2400935"/>
            <wp:effectExtent l="0" t="0" r="1905" b="18415"/>
            <wp:docPr id="4" name="图片 4" descr="15121387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21387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管道</w:t>
      </w:r>
      <w:r>
        <w:rPr>
          <w:rFonts w:hint="eastAsia"/>
          <w:sz w:val="18"/>
          <w:szCs w:val="18"/>
          <w:lang w:val="en-US" w:eastAsia="zh-CN"/>
        </w:rPr>
        <w:t xml:space="preserve"> |   表示 将上一个命令执行的结果 交给下一个命令去执行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命令替换   `命令`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Wall 通知所有人   warning all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重定向输出 &gt;  、&gt;&gt;、2&gt; 错误重定向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将一个命令输出的结果  ， 输入到 指定的</w:t>
      </w:r>
      <w:r>
        <w:rPr>
          <w:rFonts w:hint="eastAsia"/>
          <w:color w:val="FF0000"/>
          <w:sz w:val="18"/>
          <w:szCs w:val="18"/>
          <w:lang w:val="en-US" w:eastAsia="zh-CN"/>
        </w:rPr>
        <w:t>文件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如：  ls &gt; aa.txt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将当前目录下的文件  所有内容输入到 刚建的 aa.txt文件中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（一个&gt; 号 输进去一份,   两个&gt; 输进去两份）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2&gt; 错误重定向 ：当一个命令错误时 ，也会执行 将错误提示信息 输入到 创建的文件中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重定向输入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6、如何使用命令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有些命令 需要参数   [] 表示可选的参数  不带[]表示必选项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不知道命令怎么用  xxx --help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Main xxx       会详细显示 该命令怎么能用     退出 man    直接 q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511040" cy="1728470"/>
            <wp:effectExtent l="0" t="0" r="3810" b="5080"/>
            <wp:docPr id="1" name="图片 1" descr="15120502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20502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注意 ： linux 至少有两个分区  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  根分区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SWAP 交换分区（拿硬盘当内存使用） 虚拟分区  默认大小 是 实际物理内存的两倍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为什么 ？在 linux 下 有些特殊的程序会认为 物理内存不够使用 ，不管物理内存多大都会把数据放在swap中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8、 Linux 的启动程序顺序  boot sequence （重点）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 BIOS  检测硬件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 mbr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s config to find out the os   读取物理磁盘的第一个扇区第一个磁道 中的OS 操作系统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the kernel of the os  加载要启动系统的核心文件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 process starts  然后初始化第一个进程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etc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执行一个命令启动（etc/rc.d/sysinit目录下 有系统配置文件和启动序rc ：run command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Start other modules 加载系统中的各个模块 （用户管理模块、硬盘管理模块等）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the run level scripts  linux 的系统的启动 需要依次启动多个层次（最多有6 层）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6个层次      run level 命令执行   /etc/inittab（目录） 重要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 系统停机状态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1用户工作状态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2多用户状态（没有nfs ：不可以联网）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3多用户状态（没有nfs ：可以联网）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4系统未使用  开始让用户使用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5图形界面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6系统正常关闭 重新启动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Execute/etc/rc.d/rc.local（重要）执行这个文件程序  此脚本可以修改配置属性让tomcat自启动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/bin/login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登录程序启动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Shell started 启动了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使用FTP实现 windos 和 linux 之间 文件的共享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FTP 是实现 windows 和 linux之间数据共享的服务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Vsftpd、proftpd 是具体的服务器名子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 中的两中用户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本地用户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匿名用户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FTP 步骤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search vsftpd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nsftpd.版本号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Yes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Complete（完成）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service vsftpd status 查看当前 ftp的状态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vsftpd start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vsftpd stop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vsftpd的配置 （安装目录在 /etc/vsftpd目录下）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  主配置文件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Ftpusers 指定哪些用户 不能访问 ftp服务器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User_list 指定哪些用户 不能访问 ftp服务器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t>两个不同文件只是拒绝的时候出现的情况不同</w:t>
      </w:r>
      <w:r>
        <w:rPr>
          <w:rFonts w:hint="eastAsia"/>
          <w:lang w:val="en-US" w:eastAsia="zh-CN"/>
        </w:rPr>
        <w:t xml:space="preserve"> </w:t>
      </w:r>
      <w:r>
        <w:t>“拒绝”是相同的</w:t>
      </w:r>
      <w:r>
        <w:rPr>
          <w:rFonts w:hint="eastAsia"/>
          <w:lang w:eastAsia="zh-CN"/>
        </w:rPr>
        <w:t>，如果需要给某一用户</w:t>
      </w:r>
      <w:r>
        <w:rPr>
          <w:rFonts w:hint="eastAsia"/>
          <w:lang w:val="en-US" w:eastAsia="zh-CN"/>
        </w:rPr>
        <w:t xml:space="preserve"> 具有访问的权利 必须同时修改两个 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Windows 连接 linux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Linux下查询IP地址      ifconfig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local loopback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Eth0   网卡1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Eth1 等   网卡2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找到 linux 的本机IP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用windows dos命令ping linuxIP  看是否ping通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Dos 下 ： ftp  192.168.1.14     ping linuxIP 连接 linux上的 htp 服务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 不能ping 通， 可能被 linux 的 防火墙拦截 需要关闭linux的防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火墙，  获取开发端口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 防火墙 ：  service iptables stop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   ：  ftp 登录使用 用户名：anonymous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密码默认没有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登录 后 会有pub 目录    ，pub目录  用于放文件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位置在  个目录下/var/ftp下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设置某个用户（默认只有一个synonym可以登录）拥有 连接到ftp服务的 权限  如： 设置 root可以连接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etc/vfstpd /vfstpd .conf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将vsftpd/user_list文件中 root 注释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将vsftpd/Ftpusers 文件中 root注释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vsftpd 在系统刚启动的时候 就默认启动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Window连接ftp服务器   ，    doc命令 ftp  eth0地址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netaddr 地址，  用户名 root  密码 mayadong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linux下安装 JDK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rpm 类型的文件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执行命令： </w:t>
      </w:r>
      <w:r>
        <w:rPr>
          <w:rFonts w:ascii="宋体" w:hAnsi="宋体" w:eastAsia="宋体" w:cs="宋体"/>
          <w:sz w:val="24"/>
          <w:szCs w:val="24"/>
        </w:rPr>
        <w:t>rpm -ivh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文件名.rpm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环境变量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JAVA_HOME=绝对路径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注意：配置环境玩java_home ,只能本用户可以使用 ，如果开放 执行  export JAVA_HOME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 安装Tomcat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tar.gz  (需要解压) 压缩了两次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Gzip -d 问价名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 tar.gz 解压成 tar 压缩文件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tar -xzv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文件名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 tar 压缩包解压成 目录文件（解压后直接能用）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为目录文件 重命名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命令还是mv 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 taomcat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./start.sh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 tomcat 进程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杀出进程（ps -ef）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kill  进程id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命令上网    wget http://localhost:8080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 下安装 Redis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 redis.tar.gz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-xzvf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文件名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安装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注意1： 可能会 没有 gcc 编译器    解决 ：装 gcc编译器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注意2： 可能会 报没有文件或目录的 错误  ， 需要清除 一些残存的文件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解决：make distclean  再make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I、Make </w:t>
      </w:r>
      <w:r>
        <w:rPr>
          <w:rFonts w:ascii="宋体" w:hAnsi="宋体" w:eastAsia="宋体" w:cs="宋体"/>
          <w:sz w:val="24"/>
          <w:szCs w:val="24"/>
        </w:rPr>
        <w:t>根据Makefile编译源代码，连接，生成目标文件，可执行文件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II、</w:t>
      </w:r>
      <w:r>
        <w:rPr>
          <w:rFonts w:ascii="宋体" w:hAnsi="宋体" w:eastAsia="宋体" w:cs="宋体"/>
          <w:sz w:val="24"/>
          <w:szCs w:val="24"/>
        </w:rPr>
        <w:t>make distclean类似make clean，会清除上次的make命令所产生的object文件（后缀为“.o”的文件）及可执行文件，但同时也将configure生成的文件全部删除掉，包括.config文件等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二次 Make 后会提示 make test （</w:t>
      </w:r>
      <w:r>
        <w:rPr>
          <w:rFonts w:hint="eastAsia"/>
          <w:sz w:val="24"/>
          <w:szCs w:val="24"/>
          <w:highlight w:val="red"/>
          <w:lang w:val="en-US" w:eastAsia="zh-CN"/>
        </w:rPr>
        <w:t>不要执行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第一次装redis liunx下会缺少 tcl 插件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 ： wget http：//downloads.sourceforge.net/tcl/tcl8.6.4-html.tar.gz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  默认的安装目录在 usr/local/bin 目录下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装玩redis 后修改 redis.conf配置文件   general  的daemonize  为yes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默认位NO   ： 类似的 tomcat的 run.bat  执行会出现 黑窗口 ，黑窗口 关掉    tomcat服务会关闭   ，   daemonize   设置位yes   窗口关闭  不会把 redis 关掉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启动 redis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命令 ：redis -server /redis.conf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进入redis 客户端 ./redis-cli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ping 是否启动成功   redis-cli -p 6379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Ping 显示 pong  则运行成功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Redis启动后的 注意事项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是单进程的， 用单进程模型来 处理来自客户端的请求。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接收到请求后 需要进行读写 ，读写的进行 是通过 linux 的epoll函数来处理的  ，（epoll依赖主线程 linux 的内核）   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 epoll ：用来 提高程序 在大并发 连接中 只有少量的用户使用的情况下 占用系统CPU的利用率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切换数据库    Redis 默认装了 16 个库（数据库用0-15来命名 ）默认是在 第0个数据库   如果选择数据库  select   数据库序号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Dbsize 查询当前库长数据二蛋条数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Keys *   （查询所有的 key ） 查询所有  相当于 select *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Keys 关键字?   模糊查询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Flushdb  清除当前库中所有的 数据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Flushdball  清除所有库中所有的 数据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的5大数据类型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最基本的数据类型   key/value 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string类型是二进制安全的（二进制安全： 任意的数据类型  包括图片、序列胡化对象）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一个string的字符串 最大可存512 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HSAH 类java中的 map  &lt;object，object&gt;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有序的字符串列表  可以在头部 、 尾部插入值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 无序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Zset 和set类似  ，区别在  set 前关联了double类型的 分数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游戏分数的 排名  如1万分 的有多少人  （取区间）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命令参考大全  http://redisdoc.com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对于Key 关键字的操作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 *  查询所有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 关键字 ？   模糊查key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Exists key  判断 是否存在  1：有   0 没有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Move key 数字  将当前的键值 移到指定的库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Explre key value  秒   key设置存活时间 （-1 表示永不过期，-2 表示已过期 移除内存）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 key 查看当前 key 还能存过多久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 key 删除key    1 成功  0 失败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 如果 当前库中已经 有存在的key ，如果在set 相同名字的key进来，会把key中 value的值覆盖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 key 查看key中value值的数据类型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redis 字符串 string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Append key   字符      拼接value的字符 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Incr key       (注意key中value的值 如果是数字 那么 每incr一次  value的值就会 +1)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Incrby key 数值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每次加 数字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decrby key 数值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每次减 数字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Getrange  key  n1 n2    n1 n2 是数字  ， 按照位置截取 value的值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注意：0  ，-1  是截取全部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Setrange key  n1   值    将值往 n1 后面拼接进去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Setex key value  set key的值 ，如果key已经存在将set不进去返回0，如果key不存在可以set进去返回1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senx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jedis 客户端连接 redis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如果是maven工程，需要指定坐标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创建jedis 客户端对象  </w:t>
      </w:r>
      <w:r>
        <w:rPr>
          <w:rFonts w:hint="eastAsia"/>
          <w:sz w:val="24"/>
          <w:szCs w:val="24"/>
          <w:lang w:val="en-US" w:eastAsia="zh-CN"/>
        </w:rPr>
        <w:tab/>
        <w:t>Jedis a=new Jedis(ip,端口);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调用jedis命令操作redis数据库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关闭jedis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如果连接不上redis 、可能跟防火墙、redis 本身IP配置是否允许配置有关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将redis.conf  : # bind 127.0.0.1     允许外部机器ip访问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将redis.conf  protected-mode no</w:t>
      </w:r>
      <w:r>
        <w:rPr>
          <w:rFonts w:hint="eastAsia"/>
          <w:sz w:val="24"/>
          <w:szCs w:val="24"/>
          <w:lang w:val="en-US" w:eastAsia="zh-CN"/>
        </w:rPr>
        <w:tab/>
        <w:t>不保护redis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将redis默认的端口号注册到 防火墙中</w:t>
      </w:r>
      <w:r>
        <w:rPr>
          <w:rFonts w:hint="eastAsia"/>
          <w:sz w:val="24"/>
          <w:szCs w:val="24"/>
          <w:lang w:val="en-US" w:eastAsia="zh-CN"/>
        </w:rPr>
        <w:tab/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单机版 redis 默认有16个库 0-15  ，集群版 默认一个库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Usr  类似 windows下C盘的 program file文件夹 ， 程序的 默认安装路径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  实现主页面的缓存</w:t>
      </w:r>
    </w:p>
    <w:p>
      <w:pPr>
        <w:numPr>
          <w:ilvl w:val="0"/>
          <w:numId w:val="1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为了实现系统的高可用 ， redis需要进行 主备 实现（redis集群搭建）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安装redis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启动redis  ：检测redis 是否启动netstat -Intp | grep 6379 （必须在redis安装的根目录） usr/local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前端启动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在安装的根目录下 ./redis-server   启动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后端启动  ：需要将redis.conf  配置 文件拷贝到 redis的安装目录下 ，然后修改配置文件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Daemonize yes   ，然后启动   ./redis-server redis.conf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集群（6个redis 实例：6个端口号 7001 - 7006） 设置3个主节点  3 个从节点 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将redis 的安装目录 拷贝 6 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至redis-cluster 下然后 分别删除 dump.rdb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 redis.conf 下的端口号 port 7001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将cluster-abled yes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重复6 次操作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将搭建集群的 ruby脚本拷贝到 redis-cluster目录下    ：redis-rtib.rb  在解压后的src文件夹下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启动6 个 redis 实例   （一个个单独启动比较麻烦） 创建 启动6 个的脚本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Vim 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 redis-start.sh 变成可执行文件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chmod +x 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   ./redis-start.sh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查询是否启动    ps aux|grep redis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1) ps a 显示现行终端机下的所有程序，包括其他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）ps u 　以用户为主的格式来显示程序状况。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）ps x 　显示所有程序，不以终端机来区分。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创建集群 （ip是当前linux 的ip）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./redis-trib.rb create --replicas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7002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7003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7004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7005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7006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测试  三个主节点 三个从节点  ， 从任一一个 节点 都可以访问各个 节点里的数据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redis-cli -h 127.0.0.1 -p 7001  至 7002  -c    （注意一定要加-c） 都能连通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2、然后向业务中天添加缓存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C899"/>
    <w:multiLevelType w:val="multilevel"/>
    <w:tmpl w:val="5A1FC8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1FF2D8"/>
    <w:multiLevelType w:val="multilevel"/>
    <w:tmpl w:val="5A1FF2D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013DA"/>
    <w:multiLevelType w:val="multilevel"/>
    <w:tmpl w:val="5A2013DA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1602B"/>
    <w:multiLevelType w:val="multilevel"/>
    <w:tmpl w:val="5A21602B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24667"/>
    <w:multiLevelType w:val="multilevel"/>
    <w:tmpl w:val="5A224667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239B38"/>
    <w:multiLevelType w:val="multilevel"/>
    <w:tmpl w:val="5A239B38"/>
    <w:lvl w:ilvl="0" w:tentative="0">
      <w:start w:val="1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2569AD"/>
    <w:multiLevelType w:val="multilevel"/>
    <w:tmpl w:val="5A2569AD"/>
    <w:lvl w:ilvl="0" w:tentative="0">
      <w:start w:val="1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2578F9"/>
    <w:multiLevelType w:val="multilevel"/>
    <w:tmpl w:val="5A2578F9"/>
    <w:lvl w:ilvl="0" w:tentative="0">
      <w:start w:val="1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257E61"/>
    <w:multiLevelType w:val="multilevel"/>
    <w:tmpl w:val="5A257E61"/>
    <w:lvl w:ilvl="0" w:tentative="0">
      <w:start w:val="1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97CE51"/>
    <w:multiLevelType w:val="multilevel"/>
    <w:tmpl w:val="5A97CE5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27B4"/>
    <w:rsid w:val="005B3F64"/>
    <w:rsid w:val="00BD06EA"/>
    <w:rsid w:val="01152BCF"/>
    <w:rsid w:val="012755FF"/>
    <w:rsid w:val="01753EA2"/>
    <w:rsid w:val="01C17A69"/>
    <w:rsid w:val="02710C74"/>
    <w:rsid w:val="029D05A5"/>
    <w:rsid w:val="03016687"/>
    <w:rsid w:val="032B41D4"/>
    <w:rsid w:val="032B7106"/>
    <w:rsid w:val="03BA3EC5"/>
    <w:rsid w:val="03F6540D"/>
    <w:rsid w:val="04104B4E"/>
    <w:rsid w:val="045C0E61"/>
    <w:rsid w:val="04C5329F"/>
    <w:rsid w:val="04C878E7"/>
    <w:rsid w:val="04DC021F"/>
    <w:rsid w:val="04EF65E4"/>
    <w:rsid w:val="05272296"/>
    <w:rsid w:val="06085247"/>
    <w:rsid w:val="062434D6"/>
    <w:rsid w:val="06791E91"/>
    <w:rsid w:val="085D2880"/>
    <w:rsid w:val="08606D2C"/>
    <w:rsid w:val="088A6ADE"/>
    <w:rsid w:val="089712B7"/>
    <w:rsid w:val="08985D6E"/>
    <w:rsid w:val="08EE7623"/>
    <w:rsid w:val="09190566"/>
    <w:rsid w:val="099E206C"/>
    <w:rsid w:val="09E84253"/>
    <w:rsid w:val="09E96E33"/>
    <w:rsid w:val="09FA582A"/>
    <w:rsid w:val="0A006BA7"/>
    <w:rsid w:val="0A4442EF"/>
    <w:rsid w:val="0A590EC8"/>
    <w:rsid w:val="0A5B03F4"/>
    <w:rsid w:val="0AB608BC"/>
    <w:rsid w:val="0AE62765"/>
    <w:rsid w:val="0AFC025A"/>
    <w:rsid w:val="0B03555C"/>
    <w:rsid w:val="0B3978F2"/>
    <w:rsid w:val="0BE46908"/>
    <w:rsid w:val="0C5B3CA2"/>
    <w:rsid w:val="0C7F387C"/>
    <w:rsid w:val="0C947614"/>
    <w:rsid w:val="0CA45F8C"/>
    <w:rsid w:val="0CB723C7"/>
    <w:rsid w:val="0D3F5EFA"/>
    <w:rsid w:val="0DEF4289"/>
    <w:rsid w:val="0E117415"/>
    <w:rsid w:val="0E213911"/>
    <w:rsid w:val="0E4F7239"/>
    <w:rsid w:val="0E5476A8"/>
    <w:rsid w:val="0EF001B9"/>
    <w:rsid w:val="0F024C9A"/>
    <w:rsid w:val="0F081182"/>
    <w:rsid w:val="10450F91"/>
    <w:rsid w:val="109330E0"/>
    <w:rsid w:val="10AE24A9"/>
    <w:rsid w:val="10FB4012"/>
    <w:rsid w:val="111917E8"/>
    <w:rsid w:val="11210739"/>
    <w:rsid w:val="113222C4"/>
    <w:rsid w:val="118445C3"/>
    <w:rsid w:val="11851FD2"/>
    <w:rsid w:val="11A13844"/>
    <w:rsid w:val="12A15091"/>
    <w:rsid w:val="12E36A37"/>
    <w:rsid w:val="12FA5442"/>
    <w:rsid w:val="12FC74C8"/>
    <w:rsid w:val="13836200"/>
    <w:rsid w:val="13D82A65"/>
    <w:rsid w:val="13F0067C"/>
    <w:rsid w:val="1413180E"/>
    <w:rsid w:val="141941E2"/>
    <w:rsid w:val="142C6031"/>
    <w:rsid w:val="144E778D"/>
    <w:rsid w:val="14B146EF"/>
    <w:rsid w:val="14BF6853"/>
    <w:rsid w:val="14E933E8"/>
    <w:rsid w:val="14FB10F9"/>
    <w:rsid w:val="14FF5AD0"/>
    <w:rsid w:val="1511778A"/>
    <w:rsid w:val="15147C08"/>
    <w:rsid w:val="154530D2"/>
    <w:rsid w:val="15634E12"/>
    <w:rsid w:val="156E6DDC"/>
    <w:rsid w:val="15724F6D"/>
    <w:rsid w:val="159F1363"/>
    <w:rsid w:val="15D04DE5"/>
    <w:rsid w:val="161A68F4"/>
    <w:rsid w:val="162F4060"/>
    <w:rsid w:val="16446474"/>
    <w:rsid w:val="166051F4"/>
    <w:rsid w:val="1678706E"/>
    <w:rsid w:val="16867542"/>
    <w:rsid w:val="169F5877"/>
    <w:rsid w:val="16BF34AF"/>
    <w:rsid w:val="17320065"/>
    <w:rsid w:val="175B305E"/>
    <w:rsid w:val="17663603"/>
    <w:rsid w:val="177B1A31"/>
    <w:rsid w:val="177D2042"/>
    <w:rsid w:val="17E66260"/>
    <w:rsid w:val="1813382C"/>
    <w:rsid w:val="183B0906"/>
    <w:rsid w:val="188E6A91"/>
    <w:rsid w:val="18BF421A"/>
    <w:rsid w:val="18DD5B9F"/>
    <w:rsid w:val="18F26A0B"/>
    <w:rsid w:val="19111105"/>
    <w:rsid w:val="19F95D8A"/>
    <w:rsid w:val="1A1E0D19"/>
    <w:rsid w:val="1A3148B1"/>
    <w:rsid w:val="1A65216D"/>
    <w:rsid w:val="1A7850C9"/>
    <w:rsid w:val="1A7F66E8"/>
    <w:rsid w:val="1AED0ADE"/>
    <w:rsid w:val="1AF21C8B"/>
    <w:rsid w:val="1BCD0A39"/>
    <w:rsid w:val="1BCE336D"/>
    <w:rsid w:val="1C0D162B"/>
    <w:rsid w:val="1C225631"/>
    <w:rsid w:val="1C240CB2"/>
    <w:rsid w:val="1C303CA8"/>
    <w:rsid w:val="1C8A4179"/>
    <w:rsid w:val="1CAD3643"/>
    <w:rsid w:val="1CC47D55"/>
    <w:rsid w:val="1CE0088D"/>
    <w:rsid w:val="1D4A545D"/>
    <w:rsid w:val="1D6D6EFB"/>
    <w:rsid w:val="1D705178"/>
    <w:rsid w:val="1D9F3897"/>
    <w:rsid w:val="1E4E7274"/>
    <w:rsid w:val="1E5744F3"/>
    <w:rsid w:val="1F572649"/>
    <w:rsid w:val="1F572F63"/>
    <w:rsid w:val="1FBE3651"/>
    <w:rsid w:val="1FE01E9D"/>
    <w:rsid w:val="200C2E77"/>
    <w:rsid w:val="203A3EFA"/>
    <w:rsid w:val="20901605"/>
    <w:rsid w:val="20990078"/>
    <w:rsid w:val="20D20F20"/>
    <w:rsid w:val="210A529E"/>
    <w:rsid w:val="21367AB3"/>
    <w:rsid w:val="22114228"/>
    <w:rsid w:val="2260431A"/>
    <w:rsid w:val="22606857"/>
    <w:rsid w:val="226A30D0"/>
    <w:rsid w:val="2282762D"/>
    <w:rsid w:val="23260A39"/>
    <w:rsid w:val="232E2ED7"/>
    <w:rsid w:val="23606735"/>
    <w:rsid w:val="23672197"/>
    <w:rsid w:val="23AF0C1C"/>
    <w:rsid w:val="23D16774"/>
    <w:rsid w:val="23DE0606"/>
    <w:rsid w:val="240740E2"/>
    <w:rsid w:val="24236F23"/>
    <w:rsid w:val="24552B61"/>
    <w:rsid w:val="245D0CEC"/>
    <w:rsid w:val="249B1F06"/>
    <w:rsid w:val="24F41576"/>
    <w:rsid w:val="25863E89"/>
    <w:rsid w:val="25C20EE3"/>
    <w:rsid w:val="25C8735B"/>
    <w:rsid w:val="26051159"/>
    <w:rsid w:val="269F1A23"/>
    <w:rsid w:val="26D10691"/>
    <w:rsid w:val="270A49A0"/>
    <w:rsid w:val="2721728C"/>
    <w:rsid w:val="27446BD7"/>
    <w:rsid w:val="27491FD6"/>
    <w:rsid w:val="276F3197"/>
    <w:rsid w:val="27860978"/>
    <w:rsid w:val="2788419F"/>
    <w:rsid w:val="2792601B"/>
    <w:rsid w:val="27D34792"/>
    <w:rsid w:val="281259EB"/>
    <w:rsid w:val="287F78B5"/>
    <w:rsid w:val="28866135"/>
    <w:rsid w:val="29043CBC"/>
    <w:rsid w:val="294E4A0A"/>
    <w:rsid w:val="29E20122"/>
    <w:rsid w:val="2A293879"/>
    <w:rsid w:val="2A3C7473"/>
    <w:rsid w:val="2ADA654C"/>
    <w:rsid w:val="2B0C244A"/>
    <w:rsid w:val="2B591529"/>
    <w:rsid w:val="2B6E0EB5"/>
    <w:rsid w:val="2BB17B01"/>
    <w:rsid w:val="2BEE208C"/>
    <w:rsid w:val="2C181ACB"/>
    <w:rsid w:val="2C212D31"/>
    <w:rsid w:val="2C43562A"/>
    <w:rsid w:val="2C774D0B"/>
    <w:rsid w:val="2C8E1E1E"/>
    <w:rsid w:val="2CA01991"/>
    <w:rsid w:val="2CA17B48"/>
    <w:rsid w:val="2CBF6224"/>
    <w:rsid w:val="2D047498"/>
    <w:rsid w:val="2D4E5D74"/>
    <w:rsid w:val="2DD2398B"/>
    <w:rsid w:val="2DE76B89"/>
    <w:rsid w:val="2E5A5904"/>
    <w:rsid w:val="2E5B1A81"/>
    <w:rsid w:val="2EB14345"/>
    <w:rsid w:val="2EC42383"/>
    <w:rsid w:val="2EE50BE4"/>
    <w:rsid w:val="2F4877B9"/>
    <w:rsid w:val="2F8F7E44"/>
    <w:rsid w:val="303F73B5"/>
    <w:rsid w:val="30C62D0A"/>
    <w:rsid w:val="30D755A6"/>
    <w:rsid w:val="31283CF6"/>
    <w:rsid w:val="31324029"/>
    <w:rsid w:val="31364D4C"/>
    <w:rsid w:val="31433978"/>
    <w:rsid w:val="31590612"/>
    <w:rsid w:val="315D6424"/>
    <w:rsid w:val="315F649B"/>
    <w:rsid w:val="3267376F"/>
    <w:rsid w:val="3295353D"/>
    <w:rsid w:val="32A90F72"/>
    <w:rsid w:val="32F066D9"/>
    <w:rsid w:val="3300263B"/>
    <w:rsid w:val="33216D7C"/>
    <w:rsid w:val="33277410"/>
    <w:rsid w:val="337135E9"/>
    <w:rsid w:val="338300B5"/>
    <w:rsid w:val="339F21BC"/>
    <w:rsid w:val="33DC7510"/>
    <w:rsid w:val="340255AB"/>
    <w:rsid w:val="34664925"/>
    <w:rsid w:val="347D282D"/>
    <w:rsid w:val="34883819"/>
    <w:rsid w:val="34E642CF"/>
    <w:rsid w:val="35980441"/>
    <w:rsid w:val="35DF29F6"/>
    <w:rsid w:val="35EE36FD"/>
    <w:rsid w:val="364B2364"/>
    <w:rsid w:val="365B1AAE"/>
    <w:rsid w:val="36EB202C"/>
    <w:rsid w:val="37317118"/>
    <w:rsid w:val="37517834"/>
    <w:rsid w:val="37CE7C05"/>
    <w:rsid w:val="385C4699"/>
    <w:rsid w:val="387919EB"/>
    <w:rsid w:val="388514C7"/>
    <w:rsid w:val="388D4EDE"/>
    <w:rsid w:val="388F536F"/>
    <w:rsid w:val="38C510DF"/>
    <w:rsid w:val="38EC6A9A"/>
    <w:rsid w:val="39004CEB"/>
    <w:rsid w:val="3906770B"/>
    <w:rsid w:val="392578F2"/>
    <w:rsid w:val="394837FB"/>
    <w:rsid w:val="394B357F"/>
    <w:rsid w:val="39A479B2"/>
    <w:rsid w:val="39FA25E3"/>
    <w:rsid w:val="3A193E0A"/>
    <w:rsid w:val="3A5E75B9"/>
    <w:rsid w:val="3A684536"/>
    <w:rsid w:val="3AA57230"/>
    <w:rsid w:val="3AAB50C1"/>
    <w:rsid w:val="3AC9659B"/>
    <w:rsid w:val="3B051C78"/>
    <w:rsid w:val="3B8D6E56"/>
    <w:rsid w:val="3BA1309D"/>
    <w:rsid w:val="3BA7701E"/>
    <w:rsid w:val="3C050F0C"/>
    <w:rsid w:val="3C1E2286"/>
    <w:rsid w:val="3C4457C3"/>
    <w:rsid w:val="3C5557A0"/>
    <w:rsid w:val="3C5B6325"/>
    <w:rsid w:val="3C6B0629"/>
    <w:rsid w:val="3CF23615"/>
    <w:rsid w:val="3D516FD2"/>
    <w:rsid w:val="3D7F4680"/>
    <w:rsid w:val="3D867A09"/>
    <w:rsid w:val="3D9F78B1"/>
    <w:rsid w:val="3E632CB0"/>
    <w:rsid w:val="3EC43435"/>
    <w:rsid w:val="3F2A52F1"/>
    <w:rsid w:val="3F400A67"/>
    <w:rsid w:val="3F7728A6"/>
    <w:rsid w:val="3FAF0ACE"/>
    <w:rsid w:val="3FB7589E"/>
    <w:rsid w:val="3FFF7D4A"/>
    <w:rsid w:val="40B11A84"/>
    <w:rsid w:val="41574D93"/>
    <w:rsid w:val="41657528"/>
    <w:rsid w:val="41A31370"/>
    <w:rsid w:val="41BF0020"/>
    <w:rsid w:val="41E404A2"/>
    <w:rsid w:val="41F137ED"/>
    <w:rsid w:val="42492CE0"/>
    <w:rsid w:val="42561A9E"/>
    <w:rsid w:val="426D3D87"/>
    <w:rsid w:val="42706AD8"/>
    <w:rsid w:val="42EB5CCE"/>
    <w:rsid w:val="42EC253E"/>
    <w:rsid w:val="43506C71"/>
    <w:rsid w:val="43797362"/>
    <w:rsid w:val="4390422B"/>
    <w:rsid w:val="43A557E3"/>
    <w:rsid w:val="44571FD8"/>
    <w:rsid w:val="459557DD"/>
    <w:rsid w:val="45D23188"/>
    <w:rsid w:val="45E45D2A"/>
    <w:rsid w:val="460E2080"/>
    <w:rsid w:val="4620463C"/>
    <w:rsid w:val="47044AB0"/>
    <w:rsid w:val="4722199E"/>
    <w:rsid w:val="47461F61"/>
    <w:rsid w:val="474F073F"/>
    <w:rsid w:val="47531268"/>
    <w:rsid w:val="47553F69"/>
    <w:rsid w:val="47C057B2"/>
    <w:rsid w:val="48B53B9D"/>
    <w:rsid w:val="48BF467C"/>
    <w:rsid w:val="48CA2B30"/>
    <w:rsid w:val="48E02B68"/>
    <w:rsid w:val="493961EF"/>
    <w:rsid w:val="49752BDA"/>
    <w:rsid w:val="49855558"/>
    <w:rsid w:val="49D15B76"/>
    <w:rsid w:val="49E872CE"/>
    <w:rsid w:val="49EE7191"/>
    <w:rsid w:val="4A540223"/>
    <w:rsid w:val="4A69377D"/>
    <w:rsid w:val="4A8C0A76"/>
    <w:rsid w:val="4A9F56B1"/>
    <w:rsid w:val="4AF27B31"/>
    <w:rsid w:val="4B794192"/>
    <w:rsid w:val="4C123DAE"/>
    <w:rsid w:val="4C4827B4"/>
    <w:rsid w:val="4C580239"/>
    <w:rsid w:val="4C875207"/>
    <w:rsid w:val="4CEB70AB"/>
    <w:rsid w:val="4D3E01F7"/>
    <w:rsid w:val="4D910F63"/>
    <w:rsid w:val="4E0C239F"/>
    <w:rsid w:val="4EF517FF"/>
    <w:rsid w:val="4F2E3604"/>
    <w:rsid w:val="4F44256E"/>
    <w:rsid w:val="4F4C66DB"/>
    <w:rsid w:val="4F564931"/>
    <w:rsid w:val="4FC20DB3"/>
    <w:rsid w:val="4FDD4264"/>
    <w:rsid w:val="50683328"/>
    <w:rsid w:val="50FA6BF5"/>
    <w:rsid w:val="511D36E0"/>
    <w:rsid w:val="52075F00"/>
    <w:rsid w:val="523527E1"/>
    <w:rsid w:val="52712CF2"/>
    <w:rsid w:val="52A01B59"/>
    <w:rsid w:val="52AB6D91"/>
    <w:rsid w:val="52FD6600"/>
    <w:rsid w:val="531A790A"/>
    <w:rsid w:val="538F4819"/>
    <w:rsid w:val="5399738B"/>
    <w:rsid w:val="53A86667"/>
    <w:rsid w:val="53E147E5"/>
    <w:rsid w:val="543D4BE4"/>
    <w:rsid w:val="54A6412E"/>
    <w:rsid w:val="553331C8"/>
    <w:rsid w:val="560B3670"/>
    <w:rsid w:val="56D353FF"/>
    <w:rsid w:val="56ED5192"/>
    <w:rsid w:val="58100BD9"/>
    <w:rsid w:val="584513DC"/>
    <w:rsid w:val="585E3B34"/>
    <w:rsid w:val="589125A9"/>
    <w:rsid w:val="58C37DE6"/>
    <w:rsid w:val="594850FC"/>
    <w:rsid w:val="597947BF"/>
    <w:rsid w:val="59A119E9"/>
    <w:rsid w:val="59E642D2"/>
    <w:rsid w:val="5A15172F"/>
    <w:rsid w:val="5A15448C"/>
    <w:rsid w:val="5A6C314B"/>
    <w:rsid w:val="5A7667BB"/>
    <w:rsid w:val="5ABC22C9"/>
    <w:rsid w:val="5BA073D6"/>
    <w:rsid w:val="5BB701E4"/>
    <w:rsid w:val="5BC0439C"/>
    <w:rsid w:val="5BC216D0"/>
    <w:rsid w:val="5C4064AB"/>
    <w:rsid w:val="5C69232C"/>
    <w:rsid w:val="5C9206EB"/>
    <w:rsid w:val="5CA5259F"/>
    <w:rsid w:val="5CC64538"/>
    <w:rsid w:val="5D4C3949"/>
    <w:rsid w:val="5D647B46"/>
    <w:rsid w:val="5DCE03C9"/>
    <w:rsid w:val="5E0D156C"/>
    <w:rsid w:val="5E140C5E"/>
    <w:rsid w:val="5E167CBA"/>
    <w:rsid w:val="5E18269C"/>
    <w:rsid w:val="5E521591"/>
    <w:rsid w:val="5E5F024C"/>
    <w:rsid w:val="5E763FFC"/>
    <w:rsid w:val="5EC47362"/>
    <w:rsid w:val="5F15665A"/>
    <w:rsid w:val="5F492621"/>
    <w:rsid w:val="5F4C5437"/>
    <w:rsid w:val="5F547A4A"/>
    <w:rsid w:val="5F7D5A96"/>
    <w:rsid w:val="5FD2401A"/>
    <w:rsid w:val="5FD420A2"/>
    <w:rsid w:val="5FDB592E"/>
    <w:rsid w:val="601159AC"/>
    <w:rsid w:val="601B7EDB"/>
    <w:rsid w:val="60A52309"/>
    <w:rsid w:val="61306954"/>
    <w:rsid w:val="614D7B96"/>
    <w:rsid w:val="617C119C"/>
    <w:rsid w:val="61824CE6"/>
    <w:rsid w:val="61950F86"/>
    <w:rsid w:val="61DC2FB6"/>
    <w:rsid w:val="6257231B"/>
    <w:rsid w:val="632F354A"/>
    <w:rsid w:val="63706945"/>
    <w:rsid w:val="643D747E"/>
    <w:rsid w:val="65257C10"/>
    <w:rsid w:val="66121C6F"/>
    <w:rsid w:val="66314AB2"/>
    <w:rsid w:val="66536CB9"/>
    <w:rsid w:val="66713291"/>
    <w:rsid w:val="674B135A"/>
    <w:rsid w:val="67565312"/>
    <w:rsid w:val="675724B7"/>
    <w:rsid w:val="67920752"/>
    <w:rsid w:val="679228EB"/>
    <w:rsid w:val="67C44B6C"/>
    <w:rsid w:val="68017648"/>
    <w:rsid w:val="68103830"/>
    <w:rsid w:val="68657331"/>
    <w:rsid w:val="688F37DE"/>
    <w:rsid w:val="68B635DC"/>
    <w:rsid w:val="68D21DCB"/>
    <w:rsid w:val="68E746C7"/>
    <w:rsid w:val="691B4DC7"/>
    <w:rsid w:val="69603127"/>
    <w:rsid w:val="69843406"/>
    <w:rsid w:val="69F0040A"/>
    <w:rsid w:val="6A561136"/>
    <w:rsid w:val="6AD177B3"/>
    <w:rsid w:val="6B8A77C3"/>
    <w:rsid w:val="6BB104D4"/>
    <w:rsid w:val="6BC53B76"/>
    <w:rsid w:val="6C375A0E"/>
    <w:rsid w:val="6C7561E6"/>
    <w:rsid w:val="6C8714F7"/>
    <w:rsid w:val="6CAB797D"/>
    <w:rsid w:val="6CB77B32"/>
    <w:rsid w:val="6CEC1B15"/>
    <w:rsid w:val="6CEE3CF7"/>
    <w:rsid w:val="6D366005"/>
    <w:rsid w:val="6D854287"/>
    <w:rsid w:val="6DB23A2E"/>
    <w:rsid w:val="6DBC40EE"/>
    <w:rsid w:val="6E211321"/>
    <w:rsid w:val="6E401080"/>
    <w:rsid w:val="6E603E11"/>
    <w:rsid w:val="6ED22687"/>
    <w:rsid w:val="6F0C4EF6"/>
    <w:rsid w:val="6F1A3E07"/>
    <w:rsid w:val="6F9D6618"/>
    <w:rsid w:val="6FDB1B45"/>
    <w:rsid w:val="703E056F"/>
    <w:rsid w:val="71445F5A"/>
    <w:rsid w:val="71613588"/>
    <w:rsid w:val="71B45E8A"/>
    <w:rsid w:val="72612A94"/>
    <w:rsid w:val="72DB2CE6"/>
    <w:rsid w:val="73212045"/>
    <w:rsid w:val="732643E7"/>
    <w:rsid w:val="73480931"/>
    <w:rsid w:val="738D06A8"/>
    <w:rsid w:val="73956131"/>
    <w:rsid w:val="74A42548"/>
    <w:rsid w:val="74C54C08"/>
    <w:rsid w:val="74D07D1F"/>
    <w:rsid w:val="74DB3180"/>
    <w:rsid w:val="74EB75DB"/>
    <w:rsid w:val="752B1C93"/>
    <w:rsid w:val="752D22FA"/>
    <w:rsid w:val="752D68A5"/>
    <w:rsid w:val="757124E5"/>
    <w:rsid w:val="75825FE7"/>
    <w:rsid w:val="7614382D"/>
    <w:rsid w:val="76444FE6"/>
    <w:rsid w:val="769C32AB"/>
    <w:rsid w:val="769E1B8D"/>
    <w:rsid w:val="76E90480"/>
    <w:rsid w:val="77140510"/>
    <w:rsid w:val="77370B8B"/>
    <w:rsid w:val="785D35B5"/>
    <w:rsid w:val="788714E6"/>
    <w:rsid w:val="79224B5C"/>
    <w:rsid w:val="79884E56"/>
    <w:rsid w:val="799435B8"/>
    <w:rsid w:val="79D70540"/>
    <w:rsid w:val="7A3904F3"/>
    <w:rsid w:val="7A504E58"/>
    <w:rsid w:val="7A5159FC"/>
    <w:rsid w:val="7A8E2403"/>
    <w:rsid w:val="7AF9703D"/>
    <w:rsid w:val="7B8479A5"/>
    <w:rsid w:val="7B9A4147"/>
    <w:rsid w:val="7BFD2457"/>
    <w:rsid w:val="7C013694"/>
    <w:rsid w:val="7C104F32"/>
    <w:rsid w:val="7C4565A2"/>
    <w:rsid w:val="7C9D0F88"/>
    <w:rsid w:val="7CE17032"/>
    <w:rsid w:val="7D3E1DD7"/>
    <w:rsid w:val="7E4F04F7"/>
    <w:rsid w:val="7E727427"/>
    <w:rsid w:val="7E850653"/>
    <w:rsid w:val="7EF200FD"/>
    <w:rsid w:val="7F6471E6"/>
    <w:rsid w:val="7F93055A"/>
    <w:rsid w:val="7FB5526A"/>
    <w:rsid w:val="7FE25949"/>
    <w:rsid w:val="7F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2018-03-02T05:04:39Z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