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B471" w14:textId="653E746E" w:rsidR="00C2143E" w:rsidRDefault="002A0D0E" w:rsidP="002A0D0E">
      <w:pPr>
        <w:pStyle w:val="Heading1"/>
      </w:pPr>
      <w:r>
        <w:t>Program Overview</w:t>
      </w:r>
    </w:p>
    <w:p w14:paraId="1EA29B8D" w14:textId="77777777" w:rsidR="00703241" w:rsidRDefault="002A0D0E" w:rsidP="002A0D0E">
      <w:r>
        <w:t>A concise description of the design of your program, including a flowchart or other schematic representation.</w:t>
      </w:r>
    </w:p>
    <w:p w14:paraId="28058D22" w14:textId="07D2D483" w:rsidR="002A0D0E" w:rsidRDefault="00703241" w:rsidP="0070324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96DD958" wp14:editId="210C50FA">
                <wp:extent cx="6160770" cy="5379720"/>
                <wp:effectExtent l="0" t="0" r="1143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537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FA90" w14:textId="708B55DE" w:rsidR="00703241" w:rsidRDefault="00703241" w:rsidP="007032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49711" wp14:editId="033826E1">
                                  <wp:extent cx="4676393" cy="49225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089" cy="4932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6A17B1" w14:textId="527E615F" w:rsidR="00703241" w:rsidRPr="00703241" w:rsidRDefault="00703241" w:rsidP="0070324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03241">
                              <w:rPr>
                                <w:sz w:val="22"/>
                                <w:szCs w:val="22"/>
                              </w:rPr>
                              <w:t>Figure 1: Flow chart of Power Flow Analysis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6DD9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1pt;height:4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">
                <v:textbox>
                  <w:txbxContent>
                    <w:p w14:paraId="63B1FA90" w14:textId="708B55DE" w:rsidR="00703241" w:rsidRDefault="00703241" w:rsidP="007032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B49711" wp14:editId="033826E1">
                            <wp:extent cx="4676393" cy="49225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6089" cy="4932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6A17B1" w14:textId="527E615F" w:rsidR="00703241" w:rsidRPr="00703241" w:rsidRDefault="00703241" w:rsidP="0070324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03241">
                        <w:rPr>
                          <w:sz w:val="22"/>
                          <w:szCs w:val="22"/>
                        </w:rPr>
                        <w:t>Figure 1: Flow chart of Power Flow Analysis 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7B046D" w14:textId="77777777" w:rsidR="00703241" w:rsidRDefault="00703241" w:rsidP="002A0D0E"/>
    <w:p w14:paraId="3B4ED2CC" w14:textId="5EE217FA" w:rsidR="00703241" w:rsidRPr="002A0D0E" w:rsidRDefault="00703241" w:rsidP="002A0D0E"/>
    <w:p w14:paraId="2C4CFAFC" w14:textId="23550DEE" w:rsidR="002A0D0E" w:rsidRDefault="002A0D0E" w:rsidP="002A0D0E">
      <w:pPr>
        <w:pStyle w:val="Heading1"/>
      </w:pPr>
      <w:r>
        <w:t>Program Validation</w:t>
      </w:r>
    </w:p>
    <w:p w14:paraId="110415F7" w14:textId="55C1B0C3" w:rsidR="002A0D0E" w:rsidRDefault="002A0D0E" w:rsidP="002A0D0E">
      <w:r>
        <w:t>A description of the tests that you performed to verify the correctness of your program.</w:t>
      </w:r>
    </w:p>
    <w:p w14:paraId="02A704A2" w14:textId="027AD4AD" w:rsidR="002A0D0E" w:rsidRDefault="002A0D0E" w:rsidP="002A0D0E">
      <w:r>
        <w:lastRenderedPageBreak/>
        <w:t>We might also include any missing features/robustness here</w:t>
      </w:r>
    </w:p>
    <w:p w14:paraId="3D3DA8E5" w14:textId="51CCDDE3" w:rsidR="007B5E52" w:rsidRDefault="007B5E52" w:rsidP="002A0D0E"/>
    <w:p w14:paraId="3B6934F1" w14:textId="471B253F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PowerFlow</w:t>
      </w:r>
      <w:proofErr w:type="spellEnd"/>
    </w:p>
    <w:p w14:paraId="7770BF65" w14:textId="019E5B34" w:rsidR="007B5E52" w:rsidRDefault="003174DE" w:rsidP="007B5E52">
      <w:pPr>
        <w:pStyle w:val="ListParagraph"/>
        <w:numPr>
          <w:ilvl w:val="1"/>
          <w:numId w:val="1"/>
        </w:numPr>
      </w:pPr>
      <w:r>
        <w:t>I calculated the current by hand to verify that the current I got from my code equation matched. After I determined that the current matched, I calculated the power by hand and then checked to see if my code output matched the values I got. I then checked to see if those values matched the sample results that are given for the 3-bus example.</w:t>
      </w:r>
    </w:p>
    <w:p w14:paraId="79CD6161" w14:textId="3B6B79E8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LineFlowResults</w:t>
      </w:r>
      <w:proofErr w:type="spellEnd"/>
    </w:p>
    <w:p w14:paraId="253088A2" w14:textId="40E2F2FF" w:rsidR="007B5E52" w:rsidRDefault="003174DE" w:rsidP="007B5E52">
      <w:pPr>
        <w:pStyle w:val="ListParagraph"/>
        <w:numPr>
          <w:ilvl w:val="1"/>
          <w:numId w:val="1"/>
        </w:numPr>
      </w:pPr>
      <w:r>
        <w:t xml:space="preserve">After assigning each variable a value, I printed the variable to ensure that its value was what I intended for each iteration of the loop. I then checked the resulting powers that I got for inputting those variables into my </w:t>
      </w:r>
      <w:proofErr w:type="spellStart"/>
      <w:r>
        <w:t>PowerFlow</w:t>
      </w:r>
      <w:proofErr w:type="spellEnd"/>
      <w:r>
        <w:t xml:space="preserve"> functions and compared them to the 3-bus sample results. I also checked the line power violation results to see if they also matched with the results from the 3-bus sample problem.</w:t>
      </w:r>
      <w:r w:rsidR="00F20F7E">
        <w:t xml:space="preserve"> I printed out the results of running the function to ensure that the output was what I expected.</w:t>
      </w:r>
      <w:r>
        <w:t xml:space="preserve"> </w:t>
      </w:r>
    </w:p>
    <w:p w14:paraId="2AAF9D49" w14:textId="51F6700A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BusResults</w:t>
      </w:r>
      <w:proofErr w:type="spellEnd"/>
    </w:p>
    <w:p w14:paraId="76350A85" w14:textId="3D778C4C" w:rsidR="007B5E52" w:rsidRDefault="00F20F7E" w:rsidP="007B5E52">
      <w:pPr>
        <w:pStyle w:val="ListParagraph"/>
        <w:numPr>
          <w:ilvl w:val="1"/>
          <w:numId w:val="1"/>
        </w:numPr>
      </w:pPr>
      <w:r>
        <w:t xml:space="preserve">Like with the </w:t>
      </w:r>
      <w:proofErr w:type="spellStart"/>
      <w:r>
        <w:t>LineFlowResults</w:t>
      </w:r>
      <w:proofErr w:type="spellEnd"/>
      <w:r>
        <w:t xml:space="preserve"> function, I started by printing each variable to make sure they were the values that I intended them to be. I also checked the list of bus voltage violations to see if they matched the 3-bus sample and changed the input values to make sure the if/else loop worked as intended.</w:t>
      </w:r>
    </w:p>
    <w:p w14:paraId="606A8C72" w14:textId="6BE176D1" w:rsidR="007B5E52" w:rsidRDefault="007B5E52" w:rsidP="007B5E52">
      <w:pPr>
        <w:pStyle w:val="ListParagraph"/>
        <w:numPr>
          <w:ilvl w:val="0"/>
          <w:numId w:val="1"/>
        </w:numPr>
      </w:pPr>
      <w:proofErr w:type="spellStart"/>
      <w:r>
        <w:t>DataOutput</w:t>
      </w:r>
      <w:proofErr w:type="spellEnd"/>
    </w:p>
    <w:p w14:paraId="43981C59" w14:textId="3DD8F288" w:rsidR="007B5E52" w:rsidRDefault="00F20F7E" w:rsidP="007B5E52">
      <w:pPr>
        <w:pStyle w:val="ListParagraph"/>
        <w:numPr>
          <w:ilvl w:val="1"/>
          <w:numId w:val="1"/>
        </w:numPr>
      </w:pPr>
      <w:r>
        <w:t>Since I was not very familiar with the subfunctions used in this function, I started by checking the format of the created excel spreadsheet and tried changing different inputs to the subfunctions until I obtained a format that fit what I needed. I then created a new excel file after every data addition to ensure that the data was properly being exported to the file.</w:t>
      </w:r>
    </w:p>
    <w:p w14:paraId="6D402B5F" w14:textId="77777777" w:rsidR="007B5E52" w:rsidRPr="002A0D0E" w:rsidRDefault="007B5E52" w:rsidP="002A0D0E"/>
    <w:p w14:paraId="5F84E3C5" w14:textId="1FAC2336" w:rsidR="002A0D0E" w:rsidRDefault="002A0D0E" w:rsidP="002A0D0E">
      <w:pPr>
        <w:pStyle w:val="Heading1"/>
      </w:pPr>
      <w:r>
        <w:t>Results</w:t>
      </w:r>
    </w:p>
    <w:p w14:paraId="20C34FE6" w14:textId="4A337195" w:rsidR="002A0D0E" w:rsidRDefault="002A0D0E" w:rsidP="002A0D0E">
      <w:pPr>
        <w:pStyle w:val="Heading2"/>
      </w:pPr>
      <w:r>
        <w:t>Base Case</w:t>
      </w:r>
    </w:p>
    <w:p w14:paraId="2B7D4C3D" w14:textId="7E71D6C5" w:rsidR="00923BE8" w:rsidRDefault="00923BE8" w:rsidP="00923BE8"/>
    <w:p w14:paraId="50D797B9" w14:textId="0C89973F" w:rsidR="00923BE8" w:rsidRDefault="00923BE8" w:rsidP="00923BE8"/>
    <w:p w14:paraId="79757C19" w14:textId="2B26D34E" w:rsidR="00DF56F5" w:rsidRDefault="00DF56F5" w:rsidP="00923BE8"/>
    <w:p w14:paraId="0B851382" w14:textId="00AF206E" w:rsidR="00DF56F5" w:rsidRDefault="008944F7" w:rsidP="00923B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E98F75" wp14:editId="7CAFA7C2">
                <wp:simplePos x="0" y="0"/>
                <wp:positionH relativeFrom="column">
                  <wp:posOffset>533400</wp:posOffset>
                </wp:positionH>
                <wp:positionV relativeFrom="paragraph">
                  <wp:posOffset>22860</wp:posOffset>
                </wp:positionV>
                <wp:extent cx="4846320" cy="3337560"/>
                <wp:effectExtent l="0" t="0" r="1143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33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4674" w14:textId="56900E10" w:rsidR="00DF56F5" w:rsidRDefault="00DF56F5" w:rsidP="008944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1E19D9" wp14:editId="182656BD">
                                  <wp:extent cx="3817620" cy="2620490"/>
                                  <wp:effectExtent l="0" t="0" r="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900" cy="2631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78684E" w14:textId="6C7D41E7" w:rsidR="00DF56F5" w:rsidRPr="00DF56F5" w:rsidRDefault="00DF56F5" w:rsidP="00DF56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Table 1: Table showing the voltage in per unit, angle in degrees, active power injected in MW, reactive power injected in </w:t>
                            </w:r>
                            <w:proofErr w:type="spellStart"/>
                            <w:r w:rsidRPr="00DF56F5">
                              <w:rPr>
                                <w:sz w:val="20"/>
                                <w:szCs w:val="20"/>
                              </w:rPr>
                              <w:t>MVar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and whether the voltage limit was violated</w:t>
                            </w:r>
                            <w:r w:rsidR="008944F7">
                              <w:rPr>
                                <w:sz w:val="20"/>
                                <w:szCs w:val="20"/>
                              </w:rPr>
                              <w:t xml:space="preserve"> at each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8F75" id="_x0000_s1027" type="#_x0000_t202" style="position:absolute;margin-left:42pt;margin-top:1.8pt;width:381.6pt;height:26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">
                <v:textbox>
                  <w:txbxContent>
                    <w:p w14:paraId="539B4674" w14:textId="56900E10" w:rsidR="00DF56F5" w:rsidRDefault="00DF56F5" w:rsidP="008944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1E19D9" wp14:editId="182656BD">
                            <wp:extent cx="3817620" cy="2620490"/>
                            <wp:effectExtent l="0" t="0" r="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900" cy="2631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78684E" w14:textId="6C7D41E7" w:rsidR="00DF56F5" w:rsidRPr="00DF56F5" w:rsidRDefault="00DF56F5" w:rsidP="00DF56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56F5">
                        <w:rPr>
                          <w:sz w:val="20"/>
                          <w:szCs w:val="20"/>
                        </w:rPr>
                        <w:t xml:space="preserve">Table 1: Table showing the voltage in per unit, angle in degrees, active power injected in MW, reactive power injected in </w:t>
                      </w:r>
                      <w:proofErr w:type="spellStart"/>
                      <w:r w:rsidRPr="00DF56F5">
                        <w:rPr>
                          <w:sz w:val="20"/>
                          <w:szCs w:val="20"/>
                        </w:rPr>
                        <w:t>MVar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and whether the voltage limit was violated</w:t>
                      </w:r>
                      <w:r w:rsidR="008944F7">
                        <w:rPr>
                          <w:sz w:val="20"/>
                          <w:szCs w:val="20"/>
                        </w:rPr>
                        <w:t xml:space="preserve"> at each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D9581" w14:textId="2BC6B233" w:rsidR="00DF56F5" w:rsidRDefault="00DF56F5" w:rsidP="00923BE8"/>
    <w:p w14:paraId="522D6950" w14:textId="2EF05BAB" w:rsidR="00DF56F5" w:rsidRDefault="00DF56F5" w:rsidP="00923BE8"/>
    <w:p w14:paraId="0811287B" w14:textId="0333A51F" w:rsidR="00DF56F5" w:rsidRDefault="00DF56F5" w:rsidP="00923BE8"/>
    <w:p w14:paraId="6A3E31C8" w14:textId="6B582716" w:rsidR="00DF56F5" w:rsidRDefault="00DF56F5" w:rsidP="00923BE8"/>
    <w:p w14:paraId="3E3C7EDD" w14:textId="77777777" w:rsidR="00DF56F5" w:rsidRPr="00923BE8" w:rsidRDefault="00DF56F5" w:rsidP="00923BE8"/>
    <w:p w14:paraId="1BC38CCC" w14:textId="4C530413" w:rsidR="00923BE8" w:rsidRPr="00923BE8" w:rsidRDefault="00923BE8" w:rsidP="00923BE8"/>
    <w:p w14:paraId="7DFC5D36" w14:textId="77777777" w:rsidR="008944F7" w:rsidRDefault="008944F7" w:rsidP="002A0D0E"/>
    <w:p w14:paraId="32CE4172" w14:textId="77777777" w:rsidR="008944F7" w:rsidRDefault="008944F7" w:rsidP="002A0D0E"/>
    <w:p w14:paraId="10418112" w14:textId="77777777" w:rsidR="008944F7" w:rsidRDefault="008944F7" w:rsidP="002A0D0E"/>
    <w:p w14:paraId="1A5780E4" w14:textId="77777777" w:rsidR="008944F7" w:rsidRDefault="008944F7" w:rsidP="002A0D0E"/>
    <w:p w14:paraId="3A772ECA" w14:textId="77777777" w:rsidR="008944F7" w:rsidRDefault="008944F7" w:rsidP="002A0D0E"/>
    <w:p w14:paraId="171F1AAA" w14:textId="674406A6" w:rsidR="008944F7" w:rsidRDefault="008944F7" w:rsidP="002A0D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3DE851" wp14:editId="06A1D1B2">
                <wp:simplePos x="0" y="0"/>
                <wp:positionH relativeFrom="margin">
                  <wp:posOffset>975360</wp:posOffset>
                </wp:positionH>
                <wp:positionV relativeFrom="paragraph">
                  <wp:posOffset>8890</wp:posOffset>
                </wp:positionV>
                <wp:extent cx="3985260" cy="4648200"/>
                <wp:effectExtent l="0" t="0" r="1524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98D05" w14:textId="21293A59" w:rsidR="008944F7" w:rsidRDefault="008944F7" w:rsidP="008944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CE09D3" wp14:editId="5AF9D627">
                                  <wp:extent cx="3771774" cy="3939540"/>
                                  <wp:effectExtent l="0" t="0" r="635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3157" cy="4014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B0391B" w14:textId="71D28391" w:rsidR="008944F7" w:rsidRPr="008944F7" w:rsidRDefault="008944F7" w:rsidP="008944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>: Table showing the active, reactive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and apparent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 power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flowing from one bus to another and whether the line MVA limit is violated.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E851" id="_x0000_s1028" type="#_x0000_t202" style="position:absolute;margin-left:76.8pt;margin-top:.7pt;width:313.8pt;height:3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">
                <v:textbox>
                  <w:txbxContent>
                    <w:p w14:paraId="55598D05" w14:textId="21293A59" w:rsidR="008944F7" w:rsidRDefault="008944F7" w:rsidP="008944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CE09D3" wp14:editId="5AF9D627">
                            <wp:extent cx="3771774" cy="3939540"/>
                            <wp:effectExtent l="0" t="0" r="635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3157" cy="4014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B0391B" w14:textId="71D28391" w:rsidR="008944F7" w:rsidRPr="008944F7" w:rsidRDefault="008944F7" w:rsidP="008944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56F5">
                        <w:rPr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DF56F5">
                        <w:rPr>
                          <w:sz w:val="20"/>
                          <w:szCs w:val="20"/>
                        </w:rPr>
                        <w:t>: Table showing the active, reactive</w:t>
                      </w:r>
                      <w:r>
                        <w:rPr>
                          <w:sz w:val="20"/>
                          <w:szCs w:val="20"/>
                        </w:rPr>
                        <w:t>, and apparent</w:t>
                      </w:r>
                      <w:r w:rsidRPr="00DF56F5">
                        <w:rPr>
                          <w:sz w:val="20"/>
                          <w:szCs w:val="20"/>
                        </w:rPr>
                        <w:t xml:space="preserve"> power </w:t>
                      </w:r>
                      <w:r>
                        <w:rPr>
                          <w:sz w:val="20"/>
                          <w:szCs w:val="20"/>
                        </w:rPr>
                        <w:t>flowing from one bus to another and whether the line MVA limit is violated.</w:t>
                      </w:r>
                      <w:r w:rsidRPr="00DF56F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7581F9" w14:textId="38A684DE" w:rsidR="008944F7" w:rsidRDefault="008944F7" w:rsidP="002A0D0E"/>
    <w:p w14:paraId="1AAC5157" w14:textId="623A2204" w:rsidR="008944F7" w:rsidRDefault="008944F7" w:rsidP="002A0D0E"/>
    <w:p w14:paraId="5FC95FB1" w14:textId="3957FE92" w:rsidR="008944F7" w:rsidRDefault="008944F7" w:rsidP="002A0D0E"/>
    <w:p w14:paraId="16007E29" w14:textId="6A75B013" w:rsidR="008944F7" w:rsidRDefault="008944F7" w:rsidP="002A0D0E"/>
    <w:p w14:paraId="650D15EB" w14:textId="420ED2E1" w:rsidR="008944F7" w:rsidRDefault="008944F7" w:rsidP="002A0D0E"/>
    <w:p w14:paraId="4DBCDAE7" w14:textId="6126AF9A" w:rsidR="008944F7" w:rsidRDefault="008944F7" w:rsidP="002A0D0E"/>
    <w:p w14:paraId="242B7F10" w14:textId="33B653AB" w:rsidR="008944F7" w:rsidRDefault="008944F7" w:rsidP="002A0D0E"/>
    <w:p w14:paraId="74B48C34" w14:textId="4D7392DD" w:rsidR="008944F7" w:rsidRDefault="008944F7" w:rsidP="002A0D0E"/>
    <w:p w14:paraId="65D5F862" w14:textId="5CA6A81C" w:rsidR="008944F7" w:rsidRDefault="008944F7" w:rsidP="002A0D0E"/>
    <w:p w14:paraId="008C1238" w14:textId="1590A61D" w:rsidR="008944F7" w:rsidRDefault="008944F7" w:rsidP="002A0D0E"/>
    <w:p w14:paraId="55398CDB" w14:textId="28E18CAD" w:rsidR="008944F7" w:rsidRDefault="008944F7" w:rsidP="002A0D0E"/>
    <w:p w14:paraId="7821749A" w14:textId="5E39F2C5" w:rsidR="00923BE8" w:rsidRDefault="00923BE8" w:rsidP="002A0D0E"/>
    <w:p w14:paraId="21C2B7A4" w14:textId="1B9EDD21" w:rsidR="00DF56F5" w:rsidRDefault="00DF56F5" w:rsidP="002A0D0E"/>
    <w:p w14:paraId="3895F210" w14:textId="1639206F" w:rsidR="008944F7" w:rsidRDefault="008944F7" w:rsidP="002A0D0E"/>
    <w:p w14:paraId="289E1293" w14:textId="533B597C" w:rsidR="008944F7" w:rsidRDefault="008944F7" w:rsidP="002A0D0E"/>
    <w:p w14:paraId="26E4B9D9" w14:textId="2FBA7E78" w:rsidR="008944F7" w:rsidRDefault="008944F7" w:rsidP="002A0D0E"/>
    <w:p w14:paraId="209283C2" w14:textId="491631DF" w:rsidR="008944F7" w:rsidRDefault="008944F7" w:rsidP="002A0D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84148C" wp14:editId="504020D4">
                <wp:simplePos x="0" y="0"/>
                <wp:positionH relativeFrom="column">
                  <wp:posOffset>883920</wp:posOffset>
                </wp:positionH>
                <wp:positionV relativeFrom="paragraph">
                  <wp:posOffset>181610</wp:posOffset>
                </wp:positionV>
                <wp:extent cx="3916680" cy="1615440"/>
                <wp:effectExtent l="0" t="0" r="2667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E9BBE" w14:textId="473840E1" w:rsidR="008944F7" w:rsidRDefault="008944F7" w:rsidP="008944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77ADB5" wp14:editId="7B577948">
                                  <wp:extent cx="3116580" cy="980240"/>
                                  <wp:effectExtent l="0" t="0" r="762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7189" cy="986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1DC5BD" w14:textId="1D638D51" w:rsidR="008944F7" w:rsidRPr="00722BA7" w:rsidRDefault="00722BA7" w:rsidP="008944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Table 3: Table showing the iterations of convergence with the max active and reactive mismatches and what bus they belong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148C" id="_x0000_s1029" type="#_x0000_t202" style="position:absolute;margin-left:69.6pt;margin-top:14.3pt;width:308.4pt;height:1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">
                <v:textbox>
                  <w:txbxContent>
                    <w:p w14:paraId="2B4E9BBE" w14:textId="473840E1" w:rsidR="008944F7" w:rsidRDefault="008944F7" w:rsidP="008944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77ADB5" wp14:editId="7B577948">
                            <wp:extent cx="3116580" cy="980240"/>
                            <wp:effectExtent l="0" t="0" r="762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7189" cy="986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1DC5BD" w14:textId="1D638D51" w:rsidR="008944F7" w:rsidRPr="00722BA7" w:rsidRDefault="00722BA7" w:rsidP="008944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Table 3: Table showing the iterations of convergence with the max active and reactive mismatches and what bus they belong 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0A0D4F" w14:textId="474D7C9A" w:rsidR="002A0D0E" w:rsidRDefault="002A0D0E" w:rsidP="002A0D0E"/>
    <w:p w14:paraId="02B2094C" w14:textId="031B6AED" w:rsidR="008944F7" w:rsidRDefault="008944F7" w:rsidP="002A0D0E"/>
    <w:p w14:paraId="4DE1B00F" w14:textId="662C157F" w:rsidR="008944F7" w:rsidRDefault="008944F7" w:rsidP="002A0D0E"/>
    <w:p w14:paraId="78FE523A" w14:textId="4FA56EC2" w:rsidR="008944F7" w:rsidRDefault="008944F7" w:rsidP="002A0D0E"/>
    <w:p w14:paraId="1896F3B4" w14:textId="314480D2" w:rsidR="008944F7" w:rsidRDefault="008944F7" w:rsidP="002A0D0E"/>
    <w:p w14:paraId="2C0ECE4F" w14:textId="4F0D7441" w:rsidR="008944F7" w:rsidRDefault="008944F7" w:rsidP="002A0D0E"/>
    <w:p w14:paraId="5231CD5C" w14:textId="5BA023E7" w:rsidR="008944F7" w:rsidRDefault="008944F7" w:rsidP="002A0D0E"/>
    <w:p w14:paraId="298E3AD2" w14:textId="50736554" w:rsidR="008944F7" w:rsidRDefault="008944F7" w:rsidP="002A0D0E"/>
    <w:p w14:paraId="76031597" w14:textId="6F602608" w:rsidR="008944F7" w:rsidRDefault="008944F7" w:rsidP="002A0D0E"/>
    <w:p w14:paraId="569FFB90" w14:textId="5282AA7D" w:rsidR="008944F7" w:rsidRDefault="008944F7" w:rsidP="002A0D0E"/>
    <w:p w14:paraId="79D35BD1" w14:textId="3C765C09" w:rsidR="008944F7" w:rsidRDefault="008944F7" w:rsidP="002A0D0E"/>
    <w:p w14:paraId="23B58988" w14:textId="777FA82A" w:rsidR="008944F7" w:rsidRDefault="008944F7" w:rsidP="002A0D0E"/>
    <w:p w14:paraId="7763491E" w14:textId="36F8F976" w:rsidR="00722BA7" w:rsidRDefault="00722BA7" w:rsidP="002A0D0E"/>
    <w:p w14:paraId="0886FD8F" w14:textId="77777777" w:rsidR="00722BA7" w:rsidRDefault="00722BA7" w:rsidP="002A0D0E"/>
    <w:p w14:paraId="2D9939F4" w14:textId="77732883" w:rsidR="002A0D0E" w:rsidRPr="002A0D0E" w:rsidRDefault="002A0D0E" w:rsidP="002A0D0E"/>
    <w:p w14:paraId="3629D59F" w14:textId="0DECEB09" w:rsidR="002A0D0E" w:rsidRDefault="002A0D0E" w:rsidP="002A0D0E">
      <w:pPr>
        <w:pStyle w:val="Heading2"/>
      </w:pPr>
      <w:r>
        <w:t>Contingency 1</w:t>
      </w:r>
    </w:p>
    <w:p w14:paraId="7DB5243F" w14:textId="77777777" w:rsidR="00722BA7" w:rsidRDefault="00722BA7" w:rsidP="00722BA7"/>
    <w:p w14:paraId="293C719C" w14:textId="77777777" w:rsidR="00722BA7" w:rsidRDefault="00722BA7" w:rsidP="00722BA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FAC7B8" wp14:editId="46CC8495">
                <wp:simplePos x="0" y="0"/>
                <wp:positionH relativeFrom="column">
                  <wp:posOffset>533400</wp:posOffset>
                </wp:positionH>
                <wp:positionV relativeFrom="paragraph">
                  <wp:posOffset>22860</wp:posOffset>
                </wp:positionV>
                <wp:extent cx="4846320" cy="3337560"/>
                <wp:effectExtent l="0" t="0" r="11430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33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D5042" w14:textId="668DC5E0" w:rsidR="00722BA7" w:rsidRDefault="004E5A3B" w:rsidP="00722B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D05A7" wp14:editId="0F4E0064">
                                  <wp:extent cx="3718560" cy="2614428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3308" cy="2631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2CBF5B" w14:textId="290533EF" w:rsidR="00722BA7" w:rsidRPr="00DF56F5" w:rsidRDefault="00722BA7" w:rsidP="00722B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="004E5A3B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: Table showing the voltage in per unit, angle in degrees, active power injected in MW, reactive power injected in </w:t>
                            </w:r>
                            <w:proofErr w:type="spellStart"/>
                            <w:r w:rsidRPr="00DF56F5">
                              <w:rPr>
                                <w:sz w:val="20"/>
                                <w:szCs w:val="20"/>
                              </w:rPr>
                              <w:t>MVar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and whether the voltage limit was violated at each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C7B8" id="_x0000_s1030" type="#_x0000_t202" style="position:absolute;margin-left:42pt;margin-top:1.8pt;width:381.6pt;height:26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7dLJwIAAE0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">
                <v:textbox>
                  <w:txbxContent>
                    <w:p w14:paraId="21ED5042" w14:textId="668DC5E0" w:rsidR="00722BA7" w:rsidRDefault="004E5A3B" w:rsidP="00722B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ED05A7" wp14:editId="0F4E0064">
                            <wp:extent cx="3718560" cy="2614428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3308" cy="2631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2CBF5B" w14:textId="290533EF" w:rsidR="00722BA7" w:rsidRPr="00DF56F5" w:rsidRDefault="00722BA7" w:rsidP="00722B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56F5">
                        <w:rPr>
                          <w:sz w:val="20"/>
                          <w:szCs w:val="20"/>
                        </w:rPr>
                        <w:t xml:space="preserve">Table </w:t>
                      </w:r>
                      <w:r w:rsidR="004E5A3B">
                        <w:rPr>
                          <w:sz w:val="20"/>
                          <w:szCs w:val="20"/>
                        </w:rPr>
                        <w:t>4</w:t>
                      </w:r>
                      <w:r w:rsidRPr="00DF56F5">
                        <w:rPr>
                          <w:sz w:val="20"/>
                          <w:szCs w:val="20"/>
                        </w:rPr>
                        <w:t xml:space="preserve">: Table showing the voltage in per unit, angle in degrees, active power injected in MW, reactive power injected in </w:t>
                      </w:r>
                      <w:proofErr w:type="spellStart"/>
                      <w:r w:rsidRPr="00DF56F5">
                        <w:rPr>
                          <w:sz w:val="20"/>
                          <w:szCs w:val="20"/>
                        </w:rPr>
                        <w:t>MVar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and whether the voltage limit was violated at each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DF36BB" w14:textId="77777777" w:rsidR="00722BA7" w:rsidRDefault="00722BA7" w:rsidP="00722BA7"/>
    <w:p w14:paraId="24435B3C" w14:textId="77777777" w:rsidR="00722BA7" w:rsidRDefault="00722BA7" w:rsidP="00722BA7"/>
    <w:p w14:paraId="470FC238" w14:textId="77777777" w:rsidR="00722BA7" w:rsidRDefault="00722BA7" w:rsidP="00722BA7"/>
    <w:p w14:paraId="429ACBBD" w14:textId="77777777" w:rsidR="00722BA7" w:rsidRDefault="00722BA7" w:rsidP="00722BA7"/>
    <w:p w14:paraId="4786F2FE" w14:textId="77777777" w:rsidR="00722BA7" w:rsidRPr="00923BE8" w:rsidRDefault="00722BA7" w:rsidP="00722BA7">
      <w:bookmarkStart w:id="0" w:name="_GoBack"/>
      <w:bookmarkEnd w:id="0"/>
    </w:p>
    <w:p w14:paraId="1F24D23E" w14:textId="77777777" w:rsidR="00722BA7" w:rsidRPr="00923BE8" w:rsidRDefault="00722BA7" w:rsidP="00722BA7"/>
    <w:p w14:paraId="62A25170" w14:textId="77777777" w:rsidR="00722BA7" w:rsidRDefault="00722BA7" w:rsidP="00722BA7"/>
    <w:p w14:paraId="081B2961" w14:textId="77777777" w:rsidR="00722BA7" w:rsidRDefault="00722BA7" w:rsidP="00722BA7"/>
    <w:p w14:paraId="150F331A" w14:textId="77777777" w:rsidR="00722BA7" w:rsidRDefault="00722BA7" w:rsidP="00722BA7"/>
    <w:p w14:paraId="03281D27" w14:textId="77777777" w:rsidR="00722BA7" w:rsidRDefault="00722BA7" w:rsidP="00722BA7"/>
    <w:p w14:paraId="34F31731" w14:textId="77777777" w:rsidR="00722BA7" w:rsidRDefault="00722BA7" w:rsidP="00722BA7"/>
    <w:p w14:paraId="6CCD8B37" w14:textId="77777777" w:rsidR="00722BA7" w:rsidRDefault="00722BA7" w:rsidP="00722B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071E73" wp14:editId="3F27DED8">
                <wp:simplePos x="0" y="0"/>
                <wp:positionH relativeFrom="margin">
                  <wp:posOffset>975360</wp:posOffset>
                </wp:positionH>
                <wp:positionV relativeFrom="paragraph">
                  <wp:posOffset>8890</wp:posOffset>
                </wp:positionV>
                <wp:extent cx="3985260" cy="4648200"/>
                <wp:effectExtent l="0" t="0" r="1524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3118D" w14:textId="14FBC88D" w:rsidR="00722BA7" w:rsidRDefault="004E5A3B" w:rsidP="00722B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498ED5" wp14:editId="3C60676D">
                                  <wp:extent cx="3793490" cy="3816985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3490" cy="381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150F30" w14:textId="386A5578" w:rsidR="00722BA7" w:rsidRPr="008944F7" w:rsidRDefault="00722BA7" w:rsidP="00722B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="004E5A3B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>: Table showing the active, reactive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and apparent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 power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flowing from one bus to another and whether the line MVA limit is violated.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1E73" id="_x0000_s1031" type="#_x0000_t202" style="position:absolute;margin-left:76.8pt;margin-top:.7pt;width:313.8pt;height:3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0uJwIAAE0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">
                <v:textbox>
                  <w:txbxContent>
                    <w:p w14:paraId="1293118D" w14:textId="14FBC88D" w:rsidR="00722BA7" w:rsidRDefault="004E5A3B" w:rsidP="00722B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498ED5" wp14:editId="3C60676D">
                            <wp:extent cx="3793490" cy="3816985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3490" cy="381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150F30" w14:textId="386A5578" w:rsidR="00722BA7" w:rsidRPr="008944F7" w:rsidRDefault="00722BA7" w:rsidP="00722B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56F5">
                        <w:rPr>
                          <w:sz w:val="20"/>
                          <w:szCs w:val="20"/>
                        </w:rPr>
                        <w:t xml:space="preserve">Table </w:t>
                      </w:r>
                      <w:r w:rsidR="004E5A3B">
                        <w:rPr>
                          <w:sz w:val="20"/>
                          <w:szCs w:val="20"/>
                        </w:rPr>
                        <w:t>5</w:t>
                      </w:r>
                      <w:r w:rsidRPr="00DF56F5">
                        <w:rPr>
                          <w:sz w:val="20"/>
                          <w:szCs w:val="20"/>
                        </w:rPr>
                        <w:t>: Table showing the active, reactive</w:t>
                      </w:r>
                      <w:r>
                        <w:rPr>
                          <w:sz w:val="20"/>
                          <w:szCs w:val="20"/>
                        </w:rPr>
                        <w:t>, and apparent</w:t>
                      </w:r>
                      <w:r w:rsidRPr="00DF56F5">
                        <w:rPr>
                          <w:sz w:val="20"/>
                          <w:szCs w:val="20"/>
                        </w:rPr>
                        <w:t xml:space="preserve"> power </w:t>
                      </w:r>
                      <w:r>
                        <w:rPr>
                          <w:sz w:val="20"/>
                          <w:szCs w:val="20"/>
                        </w:rPr>
                        <w:t>flowing from one bus to another and whether the line MVA limit is violated.</w:t>
                      </w:r>
                      <w:r w:rsidRPr="00DF56F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62BAB6" w14:textId="77777777" w:rsidR="00722BA7" w:rsidRDefault="00722BA7" w:rsidP="00722BA7"/>
    <w:p w14:paraId="7AA1AA29" w14:textId="77777777" w:rsidR="00722BA7" w:rsidRDefault="00722BA7" w:rsidP="00722BA7"/>
    <w:p w14:paraId="2709E321" w14:textId="77777777" w:rsidR="00722BA7" w:rsidRDefault="00722BA7" w:rsidP="00722BA7"/>
    <w:p w14:paraId="415B22C2" w14:textId="77777777" w:rsidR="00722BA7" w:rsidRDefault="00722BA7" w:rsidP="00722BA7"/>
    <w:p w14:paraId="6051480A" w14:textId="77777777" w:rsidR="00722BA7" w:rsidRDefault="00722BA7" w:rsidP="00722BA7"/>
    <w:p w14:paraId="29458020" w14:textId="77777777" w:rsidR="00722BA7" w:rsidRDefault="00722BA7" w:rsidP="00722BA7"/>
    <w:p w14:paraId="6A5112F4" w14:textId="77777777" w:rsidR="00722BA7" w:rsidRDefault="00722BA7" w:rsidP="00722BA7"/>
    <w:p w14:paraId="435117D9" w14:textId="77777777" w:rsidR="00722BA7" w:rsidRDefault="00722BA7" w:rsidP="00722BA7"/>
    <w:p w14:paraId="190CA751" w14:textId="77777777" w:rsidR="00722BA7" w:rsidRDefault="00722BA7" w:rsidP="00722BA7"/>
    <w:p w14:paraId="157B8CD8" w14:textId="77777777" w:rsidR="00722BA7" w:rsidRDefault="00722BA7" w:rsidP="00722BA7"/>
    <w:p w14:paraId="3FD6F9B5" w14:textId="77777777" w:rsidR="00722BA7" w:rsidRDefault="00722BA7" w:rsidP="00722BA7"/>
    <w:p w14:paraId="35367A48" w14:textId="77777777" w:rsidR="00722BA7" w:rsidRDefault="00722BA7" w:rsidP="00722BA7"/>
    <w:p w14:paraId="05FDFAB8" w14:textId="77777777" w:rsidR="00722BA7" w:rsidRDefault="00722BA7" w:rsidP="00722BA7"/>
    <w:p w14:paraId="7B882128" w14:textId="77777777" w:rsidR="00722BA7" w:rsidRDefault="00722BA7" w:rsidP="00722BA7"/>
    <w:p w14:paraId="306D0434" w14:textId="77777777" w:rsidR="00722BA7" w:rsidRDefault="00722BA7" w:rsidP="00722BA7"/>
    <w:p w14:paraId="6146FE5A" w14:textId="77777777" w:rsidR="00722BA7" w:rsidRDefault="00722BA7" w:rsidP="00722BA7"/>
    <w:p w14:paraId="7B98BD20" w14:textId="77777777" w:rsidR="00722BA7" w:rsidRDefault="00722BA7" w:rsidP="00722B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9CDFBA" wp14:editId="79B9BF78">
                <wp:simplePos x="0" y="0"/>
                <wp:positionH relativeFrom="column">
                  <wp:posOffset>883920</wp:posOffset>
                </wp:positionH>
                <wp:positionV relativeFrom="paragraph">
                  <wp:posOffset>181610</wp:posOffset>
                </wp:positionV>
                <wp:extent cx="3916680" cy="1516380"/>
                <wp:effectExtent l="0" t="0" r="2667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B8098" w14:textId="3174319A" w:rsidR="00722BA7" w:rsidRDefault="004E5A3B" w:rsidP="00722B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9FB670" wp14:editId="11AABCC4">
                                  <wp:extent cx="3116580" cy="956332"/>
                                  <wp:effectExtent l="0" t="0" r="762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3054" cy="961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212542" w14:textId="681A6933" w:rsidR="00722BA7" w:rsidRPr="00722BA7" w:rsidRDefault="00722BA7" w:rsidP="00722B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="004E5A3B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Table showing the iterations of convergence with the max active and reactive mismatches and what bus they belong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DFBA" id="_x0000_s1032" type="#_x0000_t202" style="position:absolute;margin-left:69.6pt;margin-top:14.3pt;width:308.4pt;height:1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">
                <v:textbox>
                  <w:txbxContent>
                    <w:p w14:paraId="471B8098" w14:textId="3174319A" w:rsidR="00722BA7" w:rsidRDefault="004E5A3B" w:rsidP="00722B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9FB670" wp14:editId="11AABCC4">
                            <wp:extent cx="3116580" cy="956332"/>
                            <wp:effectExtent l="0" t="0" r="762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3054" cy="961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212542" w14:textId="681A6933" w:rsidR="00722BA7" w:rsidRPr="00722BA7" w:rsidRDefault="00722BA7" w:rsidP="00722B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Table </w:t>
                      </w:r>
                      <w:r w:rsidR="004E5A3B">
                        <w:rPr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sz w:val="20"/>
                          <w:szCs w:val="20"/>
                        </w:rPr>
                        <w:t>: Table showing the iterations of convergence with the max active and reactive mismatches and what bus they belong 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C6D30" w14:textId="77777777" w:rsidR="00722BA7" w:rsidRDefault="00722BA7" w:rsidP="00722BA7"/>
    <w:p w14:paraId="651587F4" w14:textId="77777777" w:rsidR="00722BA7" w:rsidRDefault="00722BA7" w:rsidP="00722BA7"/>
    <w:p w14:paraId="060D7A5B" w14:textId="77777777" w:rsidR="00722BA7" w:rsidRDefault="00722BA7" w:rsidP="00722BA7"/>
    <w:p w14:paraId="4E1B98F3" w14:textId="77777777" w:rsidR="00722BA7" w:rsidRDefault="00722BA7" w:rsidP="00722BA7"/>
    <w:p w14:paraId="13C77C58" w14:textId="77777777" w:rsidR="00722BA7" w:rsidRDefault="00722BA7" w:rsidP="00722BA7"/>
    <w:p w14:paraId="66F9FC2E" w14:textId="77777777" w:rsidR="00722BA7" w:rsidRDefault="00722BA7" w:rsidP="00722BA7"/>
    <w:p w14:paraId="1F4C641A" w14:textId="77777777" w:rsidR="00722BA7" w:rsidRDefault="00722BA7" w:rsidP="00722BA7"/>
    <w:p w14:paraId="50A908CB" w14:textId="77777777" w:rsidR="00722BA7" w:rsidRDefault="00722BA7" w:rsidP="00722BA7"/>
    <w:p w14:paraId="7FC33B4B" w14:textId="77777777" w:rsidR="00722BA7" w:rsidRDefault="00722BA7" w:rsidP="00722BA7"/>
    <w:p w14:paraId="7FC6AD7E" w14:textId="77777777" w:rsidR="00722BA7" w:rsidRDefault="00722BA7" w:rsidP="00722BA7"/>
    <w:p w14:paraId="197987FC" w14:textId="266FA2BD" w:rsidR="002A0D0E" w:rsidRDefault="002A0D0E" w:rsidP="002A0D0E">
      <w:pPr>
        <w:pStyle w:val="Heading2"/>
      </w:pPr>
      <w:r>
        <w:t>Contingency 2</w:t>
      </w:r>
    </w:p>
    <w:p w14:paraId="23C2F558" w14:textId="094AEBCB" w:rsidR="004E5A3B" w:rsidRDefault="004E5A3B" w:rsidP="004E5A3B"/>
    <w:p w14:paraId="1A446E6A" w14:textId="4E4C9DAB" w:rsidR="004E5A3B" w:rsidRDefault="004E5A3B" w:rsidP="004E5A3B"/>
    <w:p w14:paraId="6C4975B2" w14:textId="59351FEE" w:rsidR="004E5A3B" w:rsidRDefault="004E5A3B" w:rsidP="004E5A3B"/>
    <w:p w14:paraId="6616C773" w14:textId="77777777" w:rsidR="004E5A3B" w:rsidRPr="004E5A3B" w:rsidRDefault="004E5A3B" w:rsidP="004E5A3B"/>
    <w:p w14:paraId="279CD796" w14:textId="77777777" w:rsidR="004E5A3B" w:rsidRDefault="004E5A3B" w:rsidP="004E5A3B"/>
    <w:p w14:paraId="47074B97" w14:textId="77777777" w:rsidR="004E5A3B" w:rsidRDefault="004E5A3B" w:rsidP="004E5A3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63B9AB" wp14:editId="4AD6AC43">
                <wp:simplePos x="0" y="0"/>
                <wp:positionH relativeFrom="column">
                  <wp:posOffset>533400</wp:posOffset>
                </wp:positionH>
                <wp:positionV relativeFrom="paragraph">
                  <wp:posOffset>22860</wp:posOffset>
                </wp:positionV>
                <wp:extent cx="4846320" cy="3337560"/>
                <wp:effectExtent l="0" t="0" r="11430" b="1524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33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76F33" w14:textId="17F1C54C" w:rsidR="004E5A3B" w:rsidRDefault="004E5A3B" w:rsidP="004E5A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AAB02" wp14:editId="78FE9597">
                                  <wp:extent cx="3745327" cy="2636520"/>
                                  <wp:effectExtent l="0" t="0" r="762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3060" cy="2641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81C2FB" w14:textId="438D655A" w:rsidR="004E5A3B" w:rsidRPr="00DF56F5" w:rsidRDefault="004E5A3B" w:rsidP="004E5A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: Table showing the voltage in per unit, angle in degrees, active power injected in MW, reactive power injected in </w:t>
                            </w:r>
                            <w:proofErr w:type="spellStart"/>
                            <w:r w:rsidRPr="00DF56F5">
                              <w:rPr>
                                <w:sz w:val="20"/>
                                <w:szCs w:val="20"/>
                              </w:rPr>
                              <w:t>MVar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and whether the voltage limit was violated at each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B9AB" id="_x0000_s1033" type="#_x0000_t202" style="position:absolute;margin-left:42pt;margin-top:1.8pt;width:381.6pt;height:26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">
                <v:textbox>
                  <w:txbxContent>
                    <w:p w14:paraId="1D476F33" w14:textId="17F1C54C" w:rsidR="004E5A3B" w:rsidRDefault="004E5A3B" w:rsidP="004E5A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2AAB02" wp14:editId="78FE9597">
                            <wp:extent cx="3745327" cy="2636520"/>
                            <wp:effectExtent l="0" t="0" r="762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3060" cy="2641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81C2FB" w14:textId="438D655A" w:rsidR="004E5A3B" w:rsidRPr="00DF56F5" w:rsidRDefault="004E5A3B" w:rsidP="004E5A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56F5">
                        <w:rPr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DF56F5">
                        <w:rPr>
                          <w:sz w:val="20"/>
                          <w:szCs w:val="20"/>
                        </w:rPr>
                        <w:t xml:space="preserve">: Table showing the voltage in per unit, angle in degrees, active power injected in MW, reactive power injected in </w:t>
                      </w:r>
                      <w:proofErr w:type="spellStart"/>
                      <w:r w:rsidRPr="00DF56F5">
                        <w:rPr>
                          <w:sz w:val="20"/>
                          <w:szCs w:val="20"/>
                        </w:rPr>
                        <w:t>MVar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and whether the voltage limit was violated at each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BBF3C" w14:textId="77777777" w:rsidR="004E5A3B" w:rsidRDefault="004E5A3B" w:rsidP="004E5A3B"/>
    <w:p w14:paraId="581469C4" w14:textId="77777777" w:rsidR="004E5A3B" w:rsidRDefault="004E5A3B" w:rsidP="004E5A3B"/>
    <w:p w14:paraId="222A5F8B" w14:textId="77777777" w:rsidR="004E5A3B" w:rsidRDefault="004E5A3B" w:rsidP="004E5A3B"/>
    <w:p w14:paraId="4EA01B15" w14:textId="77777777" w:rsidR="004E5A3B" w:rsidRDefault="004E5A3B" w:rsidP="004E5A3B"/>
    <w:p w14:paraId="6F3BC852" w14:textId="77777777" w:rsidR="004E5A3B" w:rsidRPr="00923BE8" w:rsidRDefault="004E5A3B" w:rsidP="004E5A3B"/>
    <w:p w14:paraId="6380EDDE" w14:textId="77777777" w:rsidR="004E5A3B" w:rsidRPr="00923BE8" w:rsidRDefault="004E5A3B" w:rsidP="004E5A3B"/>
    <w:p w14:paraId="6432560E" w14:textId="77777777" w:rsidR="004E5A3B" w:rsidRDefault="004E5A3B" w:rsidP="004E5A3B"/>
    <w:p w14:paraId="7A1C5350" w14:textId="77777777" w:rsidR="004E5A3B" w:rsidRDefault="004E5A3B" w:rsidP="004E5A3B"/>
    <w:p w14:paraId="2BB52A69" w14:textId="77777777" w:rsidR="004E5A3B" w:rsidRDefault="004E5A3B" w:rsidP="004E5A3B"/>
    <w:p w14:paraId="6028CBD8" w14:textId="77777777" w:rsidR="004E5A3B" w:rsidRDefault="004E5A3B" w:rsidP="004E5A3B"/>
    <w:p w14:paraId="1821052C" w14:textId="77777777" w:rsidR="004E5A3B" w:rsidRDefault="004E5A3B" w:rsidP="004E5A3B"/>
    <w:p w14:paraId="45D02B72" w14:textId="77777777" w:rsidR="004E5A3B" w:rsidRDefault="004E5A3B" w:rsidP="004E5A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9B69B2" wp14:editId="29808180">
                <wp:simplePos x="0" y="0"/>
                <wp:positionH relativeFrom="margin">
                  <wp:posOffset>975360</wp:posOffset>
                </wp:positionH>
                <wp:positionV relativeFrom="paragraph">
                  <wp:posOffset>8890</wp:posOffset>
                </wp:positionV>
                <wp:extent cx="3985260" cy="4175760"/>
                <wp:effectExtent l="0" t="0" r="15240" b="1524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41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B8798" w14:textId="6EB88211" w:rsidR="004E5A3B" w:rsidRDefault="004E5A3B" w:rsidP="004E5A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62B84B" wp14:editId="17355D97">
                                  <wp:extent cx="3793490" cy="3606800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3490" cy="360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7DAE9C" w14:textId="72FF2D6E" w:rsidR="004E5A3B" w:rsidRPr="008944F7" w:rsidRDefault="004E5A3B" w:rsidP="004E5A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>: Table showing the active, reactive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and apparent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 power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flowing from one bus to another and whether the line MVA limit is violated.</w:t>
                            </w:r>
                            <w:r w:rsidRPr="00DF56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69B2" id="_x0000_s1034" type="#_x0000_t202" style="position:absolute;margin-left:76.8pt;margin-top:.7pt;width:313.8pt;height:328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">
                <v:textbox>
                  <w:txbxContent>
                    <w:p w14:paraId="4FAB8798" w14:textId="6EB88211" w:rsidR="004E5A3B" w:rsidRDefault="004E5A3B" w:rsidP="004E5A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62B84B" wp14:editId="17355D97">
                            <wp:extent cx="3793490" cy="3606800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3490" cy="360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7DAE9C" w14:textId="72FF2D6E" w:rsidR="004E5A3B" w:rsidRPr="008944F7" w:rsidRDefault="004E5A3B" w:rsidP="004E5A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56F5">
                        <w:rPr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DF56F5">
                        <w:rPr>
                          <w:sz w:val="20"/>
                          <w:szCs w:val="20"/>
                        </w:rPr>
                        <w:t>: Table showing the active, reactive</w:t>
                      </w:r>
                      <w:r>
                        <w:rPr>
                          <w:sz w:val="20"/>
                          <w:szCs w:val="20"/>
                        </w:rPr>
                        <w:t>, and apparent</w:t>
                      </w:r>
                      <w:r w:rsidRPr="00DF56F5">
                        <w:rPr>
                          <w:sz w:val="20"/>
                          <w:szCs w:val="20"/>
                        </w:rPr>
                        <w:t xml:space="preserve"> power </w:t>
                      </w:r>
                      <w:r>
                        <w:rPr>
                          <w:sz w:val="20"/>
                          <w:szCs w:val="20"/>
                        </w:rPr>
                        <w:t>flowing from one bus to another and whether the line MVA limit is violated.</w:t>
                      </w:r>
                      <w:r w:rsidRPr="00DF56F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1F92AC" w14:textId="77777777" w:rsidR="004E5A3B" w:rsidRDefault="004E5A3B" w:rsidP="004E5A3B"/>
    <w:p w14:paraId="7C4ABDA7" w14:textId="77777777" w:rsidR="004E5A3B" w:rsidRDefault="004E5A3B" w:rsidP="004E5A3B"/>
    <w:p w14:paraId="5A5AA275" w14:textId="77777777" w:rsidR="004E5A3B" w:rsidRDefault="004E5A3B" w:rsidP="004E5A3B"/>
    <w:p w14:paraId="621746D5" w14:textId="77777777" w:rsidR="004E5A3B" w:rsidRDefault="004E5A3B" w:rsidP="004E5A3B"/>
    <w:p w14:paraId="32053B89" w14:textId="77777777" w:rsidR="004E5A3B" w:rsidRDefault="004E5A3B" w:rsidP="004E5A3B"/>
    <w:p w14:paraId="0DC9CEAA" w14:textId="77777777" w:rsidR="004E5A3B" w:rsidRDefault="004E5A3B" w:rsidP="004E5A3B"/>
    <w:p w14:paraId="120A05B6" w14:textId="77777777" w:rsidR="004E5A3B" w:rsidRDefault="004E5A3B" w:rsidP="004E5A3B"/>
    <w:p w14:paraId="2589C234" w14:textId="77777777" w:rsidR="004E5A3B" w:rsidRDefault="004E5A3B" w:rsidP="004E5A3B"/>
    <w:p w14:paraId="30EC0960" w14:textId="77777777" w:rsidR="004E5A3B" w:rsidRDefault="004E5A3B" w:rsidP="004E5A3B"/>
    <w:p w14:paraId="6A308276" w14:textId="77777777" w:rsidR="004E5A3B" w:rsidRDefault="004E5A3B" w:rsidP="004E5A3B"/>
    <w:p w14:paraId="6209D9DB" w14:textId="77777777" w:rsidR="004E5A3B" w:rsidRDefault="004E5A3B" w:rsidP="004E5A3B"/>
    <w:p w14:paraId="2EF7A377" w14:textId="77777777" w:rsidR="004E5A3B" w:rsidRDefault="004E5A3B" w:rsidP="004E5A3B"/>
    <w:p w14:paraId="6D46DE33" w14:textId="77777777" w:rsidR="004E5A3B" w:rsidRDefault="004E5A3B" w:rsidP="004E5A3B"/>
    <w:p w14:paraId="52C73FCA" w14:textId="77777777" w:rsidR="004E5A3B" w:rsidRDefault="004E5A3B" w:rsidP="004E5A3B"/>
    <w:p w14:paraId="40E70C90" w14:textId="77777777" w:rsidR="004E5A3B" w:rsidRDefault="004E5A3B" w:rsidP="004E5A3B"/>
    <w:p w14:paraId="7AD9C487" w14:textId="77777777" w:rsidR="004E5A3B" w:rsidRDefault="004E5A3B" w:rsidP="004E5A3B"/>
    <w:p w14:paraId="0F55758B" w14:textId="77777777" w:rsidR="004E5A3B" w:rsidRDefault="004E5A3B" w:rsidP="004E5A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158F1B" wp14:editId="151FD641">
                <wp:simplePos x="0" y="0"/>
                <wp:positionH relativeFrom="column">
                  <wp:posOffset>883920</wp:posOffset>
                </wp:positionH>
                <wp:positionV relativeFrom="paragraph">
                  <wp:posOffset>181610</wp:posOffset>
                </wp:positionV>
                <wp:extent cx="3916680" cy="1516380"/>
                <wp:effectExtent l="0" t="0" r="26670" b="266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6E2CA" w14:textId="10D13509" w:rsidR="004E5A3B" w:rsidRDefault="004E5A3B" w:rsidP="004E5A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C46DA" wp14:editId="60F8ECB6">
                                  <wp:extent cx="2926080" cy="910347"/>
                                  <wp:effectExtent l="0" t="0" r="7620" b="4445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5399" cy="931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472226" w14:textId="77777777" w:rsidR="004E5A3B" w:rsidRPr="00722BA7" w:rsidRDefault="004E5A3B" w:rsidP="004E5A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Table 6: Table showing the iterations of convergence with the max active and reactive mismatches and what bus they belong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8F1B" id="_x0000_s1035" type="#_x0000_t202" style="position:absolute;margin-left:69.6pt;margin-top:14.3pt;width:308.4pt;height:11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">
                <v:textbox>
                  <w:txbxContent>
                    <w:p w14:paraId="0F56E2CA" w14:textId="10D13509" w:rsidR="004E5A3B" w:rsidRDefault="004E5A3B" w:rsidP="004E5A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EC46DA" wp14:editId="60F8ECB6">
                            <wp:extent cx="2926080" cy="910347"/>
                            <wp:effectExtent l="0" t="0" r="7620" b="4445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5399" cy="931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472226" w14:textId="77777777" w:rsidR="004E5A3B" w:rsidRPr="00722BA7" w:rsidRDefault="004E5A3B" w:rsidP="004E5A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Table 6: Table showing the iterations of convergence with the max active and reactive mismatches and what bus they belong 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8B0AC5" w14:textId="77777777" w:rsidR="004E5A3B" w:rsidRDefault="004E5A3B" w:rsidP="004E5A3B"/>
    <w:p w14:paraId="5D290706" w14:textId="77777777" w:rsidR="004E5A3B" w:rsidRDefault="004E5A3B" w:rsidP="004E5A3B"/>
    <w:p w14:paraId="09FF5AC2" w14:textId="77777777" w:rsidR="004E5A3B" w:rsidRDefault="004E5A3B" w:rsidP="004E5A3B"/>
    <w:p w14:paraId="24497555" w14:textId="77777777" w:rsidR="004E5A3B" w:rsidRDefault="004E5A3B" w:rsidP="004E5A3B"/>
    <w:p w14:paraId="312701D7" w14:textId="77777777" w:rsidR="004E5A3B" w:rsidRDefault="004E5A3B" w:rsidP="004E5A3B"/>
    <w:p w14:paraId="407E6547" w14:textId="77777777" w:rsidR="004E5A3B" w:rsidRDefault="004E5A3B" w:rsidP="004E5A3B"/>
    <w:p w14:paraId="4C003C45" w14:textId="77777777" w:rsidR="004E5A3B" w:rsidRDefault="004E5A3B" w:rsidP="004E5A3B"/>
    <w:p w14:paraId="4014F6FD" w14:textId="77777777" w:rsidR="004E5A3B" w:rsidRDefault="004E5A3B" w:rsidP="004E5A3B"/>
    <w:p w14:paraId="7F540C2B" w14:textId="77777777" w:rsidR="004E5A3B" w:rsidRDefault="004E5A3B" w:rsidP="004E5A3B"/>
    <w:p w14:paraId="4D37BA9E" w14:textId="604ED0FB" w:rsidR="002A0D0E" w:rsidRDefault="002A0D0E" w:rsidP="002A0D0E">
      <w:pPr>
        <w:pStyle w:val="Heading2"/>
      </w:pPr>
      <w:r>
        <w:t>Discussion of Results</w:t>
      </w:r>
    </w:p>
    <w:p w14:paraId="4AB42931" w14:textId="34557F02" w:rsidR="002A0D0E" w:rsidRDefault="002A0D0E" w:rsidP="002A0D0E">
      <w:r>
        <w:t>Do they make sense? Why?</w:t>
      </w:r>
    </w:p>
    <w:p w14:paraId="4EF63230" w14:textId="2EA735BF" w:rsidR="002A0D0E" w:rsidRDefault="002A0D0E" w:rsidP="002A0D0E">
      <w:pPr>
        <w:pStyle w:val="Heading1"/>
      </w:pPr>
      <w:r>
        <w:t>Team Contribution</w:t>
      </w:r>
    </w:p>
    <w:p w14:paraId="66EA377F" w14:textId="77777777" w:rsidR="007B5E52" w:rsidRDefault="007B5E52"/>
    <w:p w14:paraId="31D74598" w14:textId="77777777" w:rsidR="007B5E52" w:rsidRPr="007B5E52" w:rsidRDefault="007B5E52" w:rsidP="007B5E52">
      <w:pPr>
        <w:pStyle w:val="NoSpacing"/>
        <w:rPr>
          <w:sz w:val="14"/>
          <w:szCs w:val="14"/>
        </w:rPr>
      </w:pPr>
      <w:r w:rsidRPr="007B5E52">
        <w:rPr>
          <w:sz w:val="14"/>
          <w:szCs w:val="14"/>
        </w:rPr>
        <w:t xml:space="preserve">“I helped” </w:t>
      </w:r>
    </w:p>
    <w:p w14:paraId="5FC5A060" w14:textId="2A959968" w:rsidR="002A0D0E" w:rsidRDefault="007B5E52" w:rsidP="007B5E52">
      <w:pPr>
        <w:pStyle w:val="NoSpacing"/>
      </w:pPr>
      <w:r w:rsidRPr="007B5E52">
        <w:rPr>
          <w:sz w:val="14"/>
          <w:szCs w:val="14"/>
        </w:rPr>
        <w:t>-Eliot Nichols</w:t>
      </w:r>
      <w:r w:rsidR="002A0D0E">
        <w:br w:type="page"/>
      </w:r>
    </w:p>
    <w:p w14:paraId="78F1E222" w14:textId="37F8B9D4" w:rsidR="002A0D0E" w:rsidRDefault="002A0D0E" w:rsidP="002A0D0E">
      <w:pPr>
        <w:pStyle w:val="Heading1"/>
      </w:pPr>
      <w:r>
        <w:lastRenderedPageBreak/>
        <w:t>Appendix</w:t>
      </w:r>
    </w:p>
    <w:p w14:paraId="5BFDBD4D" w14:textId="1A3226C2" w:rsidR="002A0D0E" w:rsidRPr="002A0D0E" w:rsidRDefault="00A90D5D" w:rsidP="00780A0A">
      <w:hyperlink r:id="rId17" w:history="1">
        <w:r w:rsidR="00780A0A">
          <w:rPr>
            <w:rStyle w:val="Hyperlink"/>
          </w:rPr>
          <w:t>http://www.planetb.ca/projects/syntaxHighlighter/popup.php</w:t>
        </w:r>
      </w:hyperlink>
    </w:p>
    <w:sectPr w:rsidR="002A0D0E" w:rsidRPr="002A0D0E" w:rsidSect="002A0D0E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E4BFD" w14:textId="77777777" w:rsidR="00A90D5D" w:rsidRDefault="00A90D5D" w:rsidP="002A0D0E">
      <w:pPr>
        <w:spacing w:after="0" w:line="240" w:lineRule="auto"/>
      </w:pPr>
      <w:r>
        <w:separator/>
      </w:r>
    </w:p>
  </w:endnote>
  <w:endnote w:type="continuationSeparator" w:id="0">
    <w:p w14:paraId="2C3EB2CA" w14:textId="77777777" w:rsidR="00A90D5D" w:rsidRDefault="00A90D5D" w:rsidP="002A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FD12A" w14:textId="77777777" w:rsidR="00A90D5D" w:rsidRDefault="00A90D5D" w:rsidP="002A0D0E">
      <w:pPr>
        <w:spacing w:after="0" w:line="240" w:lineRule="auto"/>
      </w:pPr>
      <w:r>
        <w:separator/>
      </w:r>
    </w:p>
  </w:footnote>
  <w:footnote w:type="continuationSeparator" w:id="0">
    <w:p w14:paraId="315E2623" w14:textId="77777777" w:rsidR="00A90D5D" w:rsidRDefault="00A90D5D" w:rsidP="002A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B196" w14:textId="77777777" w:rsidR="002A0D0E" w:rsidRDefault="002A0D0E" w:rsidP="002A0D0E">
    <w:pPr>
      <w:pStyle w:val="Header"/>
    </w:pPr>
    <w:r>
      <w:t>6 Dec 2019</w:t>
    </w:r>
  </w:p>
  <w:p w14:paraId="5BA9BD34" w14:textId="77777777" w:rsidR="002A0D0E" w:rsidRDefault="002A0D0E" w:rsidP="002A0D0E">
    <w:pPr>
      <w:pStyle w:val="Header"/>
    </w:pPr>
    <w:r>
      <w:t>EE 454</w:t>
    </w:r>
  </w:p>
  <w:p w14:paraId="19CC5B72" w14:textId="77777777" w:rsidR="002A0D0E" w:rsidRDefault="002A0D0E" w:rsidP="002A0D0E">
    <w:pPr>
      <w:pStyle w:val="Header"/>
    </w:pPr>
    <w:r>
      <w:t>Brandon Beaty</w:t>
    </w:r>
  </w:p>
  <w:p w14:paraId="4FDCD8F0" w14:textId="77777777" w:rsidR="002A0D0E" w:rsidRDefault="002A0D0E" w:rsidP="002A0D0E">
    <w:pPr>
      <w:pStyle w:val="Header"/>
    </w:pPr>
    <w:r>
      <w:t>Eliot Nichols</w:t>
    </w:r>
  </w:p>
  <w:p w14:paraId="667B55B0" w14:textId="77777777" w:rsidR="002A0D0E" w:rsidRDefault="002A0D0E" w:rsidP="002A0D0E">
    <w:pPr>
      <w:pStyle w:val="Header"/>
    </w:pPr>
    <w:r>
      <w:t>Project 2 Report</w:t>
    </w:r>
  </w:p>
  <w:p w14:paraId="1B32D451" w14:textId="77777777" w:rsidR="002A0D0E" w:rsidRPr="002A0D0E" w:rsidRDefault="002A0D0E" w:rsidP="002A0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0716"/>
    <w:multiLevelType w:val="hybridMultilevel"/>
    <w:tmpl w:val="2894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0E"/>
    <w:rsid w:val="002753AB"/>
    <w:rsid w:val="002A0D0E"/>
    <w:rsid w:val="003174DE"/>
    <w:rsid w:val="004176F4"/>
    <w:rsid w:val="004E5A3B"/>
    <w:rsid w:val="00523F1B"/>
    <w:rsid w:val="00703241"/>
    <w:rsid w:val="00722BA7"/>
    <w:rsid w:val="00780A0A"/>
    <w:rsid w:val="007B5E52"/>
    <w:rsid w:val="008944F7"/>
    <w:rsid w:val="00923BE8"/>
    <w:rsid w:val="009C3ED8"/>
    <w:rsid w:val="00A90D5D"/>
    <w:rsid w:val="00B77224"/>
    <w:rsid w:val="00C2143E"/>
    <w:rsid w:val="00DF56F5"/>
    <w:rsid w:val="00F20F7E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A055"/>
  <w15:chartTrackingRefBased/>
  <w15:docId w15:val="{249F98CC-C49C-4697-868E-168797B8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A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A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AB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53AB"/>
    <w:pPr>
      <w:numPr>
        <w:ilvl w:val="1"/>
      </w:numPr>
    </w:pPr>
    <w:rPr>
      <w:rFonts w:eastAsiaTheme="minorEastAsia" w:cstheme="minorBidi"/>
      <w:i/>
      <w:color w:val="000000" w:themeColor="text1"/>
      <w:spacing w:val="1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53AB"/>
    <w:rPr>
      <w:rFonts w:ascii="Times New Roman" w:eastAsiaTheme="minorEastAsia" w:hAnsi="Times New Roman"/>
      <w:i/>
      <w:color w:val="000000" w:themeColor="text1"/>
      <w:spacing w:val="15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3A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AB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0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0A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E5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5E5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planetb.ca/projects/syntaxHighlighter/popup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Beaty</dc:creator>
  <cp:keywords/>
  <dc:description/>
  <cp:lastModifiedBy>eliot nichols</cp:lastModifiedBy>
  <cp:revision>5</cp:revision>
  <dcterms:created xsi:type="dcterms:W3CDTF">2019-12-06T06:27:00Z</dcterms:created>
  <dcterms:modified xsi:type="dcterms:W3CDTF">2019-12-07T07:45:00Z</dcterms:modified>
</cp:coreProperties>
</file>