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FC536" w14:textId="3BBF990F" w:rsidR="001C366B" w:rsidRDefault="009B6C53" w:rsidP="009B6C53">
      <w:pPr>
        <w:pStyle w:val="Heading1"/>
      </w:pPr>
      <w:r>
        <w:t>CHAPTER 2 – Getting Started</w:t>
      </w:r>
    </w:p>
    <w:p w14:paraId="30E207BD" w14:textId="19D967DD" w:rsidR="009B6C53" w:rsidRDefault="009B6C53" w:rsidP="009B6C53">
      <w:pPr>
        <w:pStyle w:val="Heading2"/>
      </w:pPr>
      <w:r>
        <w:t>2.1 – Insertion Sort</w:t>
      </w:r>
    </w:p>
    <w:p w14:paraId="6DF3921D" w14:textId="6F35BB78" w:rsidR="009B6C53" w:rsidRDefault="009B6C53" w:rsidP="009B6C53">
      <w:pPr>
        <w:pStyle w:val="Heading3"/>
      </w:pPr>
      <w:r>
        <w:t xml:space="preserve">2.1-1 </w:t>
      </w:r>
    </w:p>
    <w:p w14:paraId="0F85EA84" w14:textId="10A879A9" w:rsidR="009B6C53" w:rsidRDefault="004E388B" w:rsidP="009B6C53">
      <w:r>
        <w:t>{31, 41, 59, 26, 41, 58}</w:t>
      </w:r>
    </w:p>
    <w:p w14:paraId="57A700E4" w14:textId="63FBF446" w:rsidR="004E388B" w:rsidRDefault="004E388B" w:rsidP="009B6C53">
      <w:r>
        <w:t>{31, 41, 59, 26, 41, 58} : comparing 31 and 41, they are in the correct order.</w:t>
      </w:r>
    </w:p>
    <w:p w14:paraId="5A15B3A4" w14:textId="6C74C6C9" w:rsidR="004E388B" w:rsidRDefault="004E388B" w:rsidP="009B6C53">
      <w:r>
        <w:t>{31, 41, 59, 26, 41, 58} : comparing 41 and 59, they are in the correct order.</w:t>
      </w:r>
    </w:p>
    <w:p w14:paraId="755176D1" w14:textId="5A3B6C67" w:rsidR="004E388B" w:rsidRDefault="004E388B" w:rsidP="009B6C53">
      <w:r>
        <w:t>{26, 31, 41, 59, 41, 58} : comparing 59 and 26, they are not in the right order, 26 moves to the front.</w:t>
      </w:r>
    </w:p>
    <w:p w14:paraId="4344CE48" w14:textId="7294990D" w:rsidR="004E388B" w:rsidRDefault="004E388B" w:rsidP="009B6C53">
      <w:r>
        <w:t>{26, 31, 41, 41, 59, 58} : comparing 59 and 41, they are not in the right order, 41 moves back one.</w:t>
      </w:r>
    </w:p>
    <w:p w14:paraId="77BE7CC7" w14:textId="20B5B9C5" w:rsidR="004E388B" w:rsidRDefault="004E388B" w:rsidP="009B6C53">
      <w:r>
        <w:t>{26, 31, 41, 41, 58, 59} : comparing 59 and 58, they are not in the right order, 58 moves back one.</w:t>
      </w:r>
    </w:p>
    <w:p w14:paraId="20154B87" w14:textId="128047D5" w:rsidR="004E388B" w:rsidRDefault="004E388B" w:rsidP="009B6C53">
      <w:r>
        <w:t>Sortation is complete</w:t>
      </w:r>
    </w:p>
    <w:p w14:paraId="4EF3DCFA" w14:textId="7CCA061B" w:rsidR="004E388B" w:rsidRDefault="004E388B" w:rsidP="004E388B">
      <w:pPr>
        <w:pStyle w:val="Heading3"/>
      </w:pPr>
      <w:r>
        <w:t>2.1-2</w:t>
      </w:r>
    </w:p>
    <w:p w14:paraId="14D0E2DE" w14:textId="1B9A5FCE" w:rsidR="004E388B" w:rsidRDefault="004E388B" w:rsidP="009B6C53">
      <w:r>
        <w:t xml:space="preserve">Initialization </w:t>
      </w:r>
      <w:r w:rsidR="00DB7C6D">
        <w:t>–</w:t>
      </w:r>
      <w:r>
        <w:t xml:space="preserve"> </w:t>
      </w:r>
      <w:r w:rsidR="00DB7C6D">
        <w:t xml:space="preserve">when the loop starts, </w:t>
      </w:r>
      <w:proofErr w:type="spellStart"/>
      <w:r w:rsidR="00DB7C6D">
        <w:t>i</w:t>
      </w:r>
      <w:proofErr w:type="spellEnd"/>
      <w:r w:rsidR="00DB7C6D">
        <w:t xml:space="preserve"> &lt; n, this is because I </w:t>
      </w:r>
      <w:proofErr w:type="gramStart"/>
      <w:r w:rsidR="00DB7C6D">
        <w:t>starts</w:t>
      </w:r>
      <w:proofErr w:type="gramEnd"/>
      <w:r w:rsidR="00DB7C6D">
        <w:t xml:space="preserve"> at 0 and n must be greater than or equal to 1. </w:t>
      </w:r>
      <w:proofErr w:type="gramStart"/>
      <w:r w:rsidR="00DB7C6D">
        <w:t>So</w:t>
      </w:r>
      <w:proofErr w:type="gramEnd"/>
      <w:r w:rsidR="00DB7C6D">
        <w:t xml:space="preserve"> the initialization always holds true prior to the first iteration of the loop given that the array is greater than 2 in length.</w:t>
      </w:r>
    </w:p>
    <w:p w14:paraId="71B57D08" w14:textId="552DA285" w:rsidR="00DB7C6D" w:rsidRDefault="00DB7C6D" w:rsidP="009B6C53">
      <w:r>
        <w:t xml:space="preserve">Maintenance – when the first iteration of the loop runs, at the end, </w:t>
      </w:r>
      <w:proofErr w:type="spellStart"/>
      <w:r>
        <w:t>i</w:t>
      </w:r>
      <w:proofErr w:type="spellEnd"/>
      <w:r>
        <w:t xml:space="preserve"> is incremented up. </w:t>
      </w:r>
      <w:proofErr w:type="gramStart"/>
      <w:r>
        <w:t xml:space="preserve">If </w:t>
      </w:r>
      <w:proofErr w:type="spellStart"/>
      <w:r>
        <w:t>i</w:t>
      </w:r>
      <w:proofErr w:type="spellEnd"/>
      <w:proofErr w:type="gramEnd"/>
      <w:r>
        <w:t xml:space="preserve"> becomes equal to n it will stop, but this cannot happen until the step inside the loop has been completed. So, it will always complete the step.</w:t>
      </w:r>
    </w:p>
    <w:p w14:paraId="33EB7875" w14:textId="29E0C5F7" w:rsidR="00DB7C6D" w:rsidRDefault="00DB7C6D" w:rsidP="009B6C53">
      <w:r>
        <w:t xml:space="preserve">Termination – </w:t>
      </w:r>
      <w:proofErr w:type="gramStart"/>
      <w:r>
        <w:t xml:space="preserve">Once </w:t>
      </w:r>
      <w:proofErr w:type="spellStart"/>
      <w:r>
        <w:t>i</w:t>
      </w:r>
      <w:proofErr w:type="spellEnd"/>
      <w:proofErr w:type="gramEnd"/>
      <w:r>
        <w:t xml:space="preserve"> reached the value n, the loop will be terminated. n is our indicator that the loop would go out of bounds of the array given, so the algorithm finishes at the end bound of the array. The algorithm </w:t>
      </w:r>
      <w:proofErr w:type="spellStart"/>
      <w:r>
        <w:t>rely’s</w:t>
      </w:r>
      <w:proofErr w:type="spellEnd"/>
      <w:r>
        <w:t xml:space="preserve"> on evaluating all integers in the given bounds of the array, and knowing we looked at all of them, the algorithm is correct.</w:t>
      </w:r>
    </w:p>
    <w:p w14:paraId="2C6A9D38" w14:textId="1A11487C" w:rsidR="00DB7C6D" w:rsidRDefault="00DB7C6D" w:rsidP="00DB7C6D">
      <w:pPr>
        <w:pStyle w:val="Heading3"/>
      </w:pPr>
      <w:r>
        <w:t>2.1-3</w:t>
      </w:r>
    </w:p>
    <w:p w14:paraId="0EFE12CA" w14:textId="2173F9BD" w:rsidR="00DB7C6D" w:rsidRDefault="00DB7C6D" w:rsidP="009B6C53">
      <w:r>
        <w:t>Reverse-Insertion-</w:t>
      </w:r>
      <w:proofErr w:type="gramStart"/>
      <w:r>
        <w:t>Sort(</w:t>
      </w:r>
      <w:proofErr w:type="gramEnd"/>
      <w:r>
        <w:t>A, n)</w:t>
      </w:r>
    </w:p>
    <w:p w14:paraId="3A3C59D4" w14:textId="2ED36419" w:rsidR="00DB7C6D" w:rsidRDefault="00DB7C6D" w:rsidP="009B6C53">
      <w:r>
        <w:t xml:space="preserve">1 </w:t>
      </w:r>
      <w:r w:rsidR="00C13657">
        <w:t xml:space="preserve">for </w:t>
      </w:r>
      <w:proofErr w:type="spellStart"/>
      <w:r w:rsidR="00C13657">
        <w:t>i</w:t>
      </w:r>
      <w:proofErr w:type="spellEnd"/>
      <w:r w:rsidR="00C13657">
        <w:t xml:space="preserve"> = 2 to n</w:t>
      </w:r>
    </w:p>
    <w:p w14:paraId="56AC15E1" w14:textId="0D04171C" w:rsidR="00C13657" w:rsidRDefault="00C13657" w:rsidP="009B6C53">
      <w:r>
        <w:t xml:space="preserve">2 </w:t>
      </w:r>
      <w:r>
        <w:tab/>
      </w:r>
      <w:proofErr w:type="gramStart"/>
      <w:r>
        <w:t>key</w:t>
      </w:r>
      <w:proofErr w:type="gramEnd"/>
      <w:r>
        <w:t xml:space="preserve"> = A[</w:t>
      </w:r>
      <w:proofErr w:type="spellStart"/>
      <w:r>
        <w:t>i</w:t>
      </w:r>
      <w:proofErr w:type="spellEnd"/>
      <w:r>
        <w:t>]</w:t>
      </w:r>
    </w:p>
    <w:p w14:paraId="020BBB79" w14:textId="54B4AB28" w:rsidR="00C13657" w:rsidRDefault="00C13657" w:rsidP="009B6C53">
      <w:r>
        <w:t>3</w:t>
      </w:r>
      <w:r>
        <w:tab/>
        <w:t xml:space="preserve">j = </w:t>
      </w:r>
      <w:proofErr w:type="spellStart"/>
      <w:r>
        <w:t>i</w:t>
      </w:r>
      <w:proofErr w:type="spellEnd"/>
      <w:r>
        <w:t xml:space="preserve"> – 1</w:t>
      </w:r>
    </w:p>
    <w:p w14:paraId="39C01F48" w14:textId="2E5C0038" w:rsidR="00C13657" w:rsidRDefault="00C13657" w:rsidP="009B6C53">
      <w:r>
        <w:t xml:space="preserve">4 </w:t>
      </w:r>
      <w:r>
        <w:tab/>
        <w:t>while j &gt; 0 and A[j] &lt; key</w:t>
      </w:r>
    </w:p>
    <w:p w14:paraId="6924BACC" w14:textId="7375955F" w:rsidR="00C13657" w:rsidRDefault="00C13657" w:rsidP="009B6C53">
      <w:r>
        <w:t xml:space="preserve">5 </w:t>
      </w:r>
      <w:r>
        <w:tab/>
      </w:r>
      <w:r>
        <w:tab/>
        <w:t>A[j+1] = A[j]</w:t>
      </w:r>
    </w:p>
    <w:p w14:paraId="65496C62" w14:textId="5897491D" w:rsidR="00C13657" w:rsidRDefault="00C13657" w:rsidP="009B6C53">
      <w:r>
        <w:t>6</w:t>
      </w:r>
      <w:r>
        <w:tab/>
      </w:r>
      <w:r>
        <w:tab/>
        <w:t>j = j -1</w:t>
      </w:r>
    </w:p>
    <w:p w14:paraId="37DD883C" w14:textId="2635E209" w:rsidR="00C13657" w:rsidRDefault="00C13657" w:rsidP="009B6C53">
      <w:r>
        <w:t xml:space="preserve">7 </w:t>
      </w:r>
      <w:r>
        <w:tab/>
      </w:r>
      <w:r>
        <w:tab/>
        <w:t>A[j+1] = key</w:t>
      </w:r>
    </w:p>
    <w:p w14:paraId="4E0CB14B" w14:textId="6B29D2F0" w:rsidR="002A6B5C" w:rsidRDefault="002A6B5C" w:rsidP="002A6B5C">
      <w:pPr>
        <w:pStyle w:val="Heading3"/>
      </w:pPr>
      <w:r>
        <w:lastRenderedPageBreak/>
        <w:t>2.1-4</w:t>
      </w:r>
    </w:p>
    <w:p w14:paraId="6DC0C114" w14:textId="2D74DE95" w:rsidR="002A6B5C" w:rsidRDefault="00472064" w:rsidP="009B6C53">
      <w:r>
        <w:t>Linear-</w:t>
      </w:r>
      <w:proofErr w:type="gramStart"/>
      <w:r>
        <w:t>Search(</w:t>
      </w:r>
      <w:proofErr w:type="gramEnd"/>
      <w:r>
        <w:t>A, x, n)</w:t>
      </w:r>
    </w:p>
    <w:p w14:paraId="2DB8E765" w14:textId="730D77EA" w:rsidR="002225B2" w:rsidRDefault="00472064" w:rsidP="009B6C53">
      <w:r>
        <w:t xml:space="preserve">1 </w:t>
      </w:r>
      <w:r w:rsidR="002225B2">
        <w:t>while (</w:t>
      </w:r>
      <w:proofErr w:type="spellStart"/>
      <w:r w:rsidR="002225B2">
        <w:t>i</w:t>
      </w:r>
      <w:proofErr w:type="spellEnd"/>
      <w:r w:rsidR="002225B2">
        <w:t xml:space="preserve"> &lt; n) </w:t>
      </w:r>
    </w:p>
    <w:p w14:paraId="63873B25" w14:textId="7FC5EEFE" w:rsidR="002225B2" w:rsidRDefault="002225B2" w:rsidP="009B6C53">
      <w:r>
        <w:t>2</w:t>
      </w:r>
      <w:r>
        <w:tab/>
        <w:t>if x == A[</w:t>
      </w:r>
      <w:proofErr w:type="spellStart"/>
      <w:r>
        <w:t>i</w:t>
      </w:r>
      <w:proofErr w:type="spellEnd"/>
      <w:r>
        <w:t>]</w:t>
      </w:r>
    </w:p>
    <w:p w14:paraId="15AE2D8E" w14:textId="59DA7C81" w:rsidR="002225B2" w:rsidRDefault="002225B2" w:rsidP="009B6C53">
      <w:r>
        <w:t>3</w:t>
      </w:r>
      <w:r>
        <w:tab/>
      </w:r>
      <w:r>
        <w:tab/>
        <w:t xml:space="preserve">return </w:t>
      </w:r>
      <w:proofErr w:type="spellStart"/>
      <w:r>
        <w:t>i</w:t>
      </w:r>
      <w:proofErr w:type="spellEnd"/>
    </w:p>
    <w:p w14:paraId="48BA6639" w14:textId="04EB48BC" w:rsidR="002225B2" w:rsidRDefault="002225B2" w:rsidP="009B6C53">
      <w:r>
        <w:t xml:space="preserve">4 </w:t>
      </w:r>
      <w:r>
        <w:tab/>
      </w:r>
      <w:proofErr w:type="spellStart"/>
      <w:r>
        <w:t>i</w:t>
      </w:r>
      <w:proofErr w:type="spellEnd"/>
      <w:r>
        <w:t xml:space="preserve"> = </w:t>
      </w:r>
      <w:proofErr w:type="spellStart"/>
      <w:r>
        <w:t>i</w:t>
      </w:r>
      <w:proofErr w:type="spellEnd"/>
      <w:r>
        <w:t xml:space="preserve"> + 1</w:t>
      </w:r>
    </w:p>
    <w:p w14:paraId="3DBF54D3" w14:textId="365862AC" w:rsidR="002225B2" w:rsidRDefault="002225B2" w:rsidP="009B6C53">
      <w:r>
        <w:t>5 return NIL</w:t>
      </w:r>
      <w:r w:rsidR="00472064">
        <w:tab/>
      </w:r>
      <w:r w:rsidR="00472064">
        <w:tab/>
      </w:r>
    </w:p>
    <w:p w14:paraId="44A365C2" w14:textId="52DCB499" w:rsidR="002225B2" w:rsidRDefault="002225B2" w:rsidP="009B6C53">
      <w:r>
        <w:t xml:space="preserve">Initialization – when the loop starts </w:t>
      </w:r>
      <w:proofErr w:type="spellStart"/>
      <w:r>
        <w:t>i</w:t>
      </w:r>
      <w:proofErr w:type="spellEnd"/>
      <w:r>
        <w:t xml:space="preserve"> is always less than n, so the while loop can always start</w:t>
      </w:r>
    </w:p>
    <w:p w14:paraId="233F8A9B" w14:textId="3A431DE7" w:rsidR="002225B2" w:rsidRDefault="002225B2" w:rsidP="009B6C53">
      <w:r>
        <w:t xml:space="preserve">Maintenance – after we check if we can terminate the loop when the search condition is met, when it is </w:t>
      </w:r>
      <w:proofErr w:type="gramStart"/>
      <w:r>
        <w:t>failed</w:t>
      </w:r>
      <w:proofErr w:type="gramEnd"/>
      <w:r>
        <w:t xml:space="preserve"> we increment to the next value to check</w:t>
      </w:r>
    </w:p>
    <w:p w14:paraId="5A59C303" w14:textId="065E61D5" w:rsidR="00472064" w:rsidRDefault="002225B2" w:rsidP="009B6C53">
      <w:r>
        <w:t xml:space="preserve">Termination – upon reaching </w:t>
      </w:r>
      <w:proofErr w:type="spellStart"/>
      <w:r>
        <w:t>i</w:t>
      </w:r>
      <w:proofErr w:type="spellEnd"/>
      <w:r>
        <w:t xml:space="preserve"> = n, the while loop is </w:t>
      </w:r>
      <w:proofErr w:type="gramStart"/>
      <w:r>
        <w:t>left</w:t>
      </w:r>
      <w:proofErr w:type="gramEnd"/>
      <w:r>
        <w:t xml:space="preserve"> and we can assume that x does not occur in the array so we may return NIL</w:t>
      </w:r>
    </w:p>
    <w:p w14:paraId="6889C9E5" w14:textId="6CF33DC2" w:rsidR="0023660B" w:rsidRDefault="0023660B" w:rsidP="0023660B">
      <w:pPr>
        <w:pStyle w:val="Heading3"/>
      </w:pPr>
      <w:r>
        <w:t>2.1-5</w:t>
      </w:r>
    </w:p>
    <w:p w14:paraId="6DDAA44E" w14:textId="6E3B9E8D" w:rsidR="00936511" w:rsidRDefault="0023660B" w:rsidP="009B6C53">
      <w:pPr>
        <w:rPr>
          <w:bCs/>
        </w:rPr>
      </w:pPr>
      <w:r>
        <w:t>Add-Binary-</w:t>
      </w:r>
      <w:proofErr w:type="gramStart"/>
      <w:r>
        <w:t>Integers(</w:t>
      </w:r>
      <w:proofErr w:type="gramEnd"/>
      <w:r>
        <w:t xml:space="preserve">A, </w:t>
      </w:r>
      <w:r w:rsidR="00936511">
        <w:rPr>
          <w:bCs/>
        </w:rPr>
        <w:t>B, n)</w:t>
      </w:r>
    </w:p>
    <w:p w14:paraId="4AD4101A" w14:textId="454E8844" w:rsidR="00936511" w:rsidRDefault="00936511" w:rsidP="009B6C53">
      <w:pPr>
        <w:rPr>
          <w:bCs/>
        </w:rPr>
      </w:pPr>
      <w:r>
        <w:rPr>
          <w:bCs/>
        </w:rPr>
        <w:t>1 C[n]</w:t>
      </w:r>
    </w:p>
    <w:p w14:paraId="791F3615" w14:textId="478E98D4" w:rsidR="00936511" w:rsidRDefault="00936511" w:rsidP="009B6C53">
      <w:pPr>
        <w:rPr>
          <w:bCs/>
        </w:rPr>
      </w:pPr>
      <w:r>
        <w:rPr>
          <w:bCs/>
        </w:rPr>
        <w:t xml:space="preserve">2 </w:t>
      </w:r>
      <w:proofErr w:type="gramStart"/>
      <w:r>
        <w:rPr>
          <w:bCs/>
        </w:rPr>
        <w:t>carry</w:t>
      </w:r>
      <w:proofErr w:type="gramEnd"/>
      <w:r>
        <w:rPr>
          <w:bCs/>
        </w:rPr>
        <w:t xml:space="preserve"> = 0</w:t>
      </w:r>
    </w:p>
    <w:p w14:paraId="15AE577D" w14:textId="7651413A" w:rsidR="00936511" w:rsidRDefault="00936511" w:rsidP="009B6C53">
      <w:pPr>
        <w:rPr>
          <w:bCs/>
        </w:rPr>
      </w:pPr>
      <w:r>
        <w:rPr>
          <w:bCs/>
        </w:rPr>
        <w:t xml:space="preserve">3 for </w:t>
      </w:r>
      <w:proofErr w:type="spellStart"/>
      <w:r>
        <w:rPr>
          <w:bCs/>
        </w:rPr>
        <w:t>i</w:t>
      </w:r>
      <w:proofErr w:type="spellEnd"/>
      <w:r>
        <w:rPr>
          <w:bCs/>
        </w:rPr>
        <w:t xml:space="preserve"> = </w:t>
      </w:r>
      <w:r w:rsidR="0000288A">
        <w:rPr>
          <w:bCs/>
        </w:rPr>
        <w:t>n-1</w:t>
      </w:r>
      <w:r>
        <w:rPr>
          <w:bCs/>
        </w:rPr>
        <w:t xml:space="preserve"> to </w:t>
      </w:r>
      <w:r w:rsidR="0000288A">
        <w:rPr>
          <w:bCs/>
        </w:rPr>
        <w:t>1</w:t>
      </w:r>
    </w:p>
    <w:p w14:paraId="37925222" w14:textId="47B8170B" w:rsidR="00936511" w:rsidRDefault="00936511" w:rsidP="009B6C53">
      <w:pPr>
        <w:rPr>
          <w:bCs/>
        </w:rPr>
      </w:pPr>
      <w:r>
        <w:rPr>
          <w:bCs/>
        </w:rPr>
        <w:t>4</w:t>
      </w:r>
      <w:r>
        <w:rPr>
          <w:bCs/>
        </w:rPr>
        <w:tab/>
        <w:t>x = A[</w:t>
      </w:r>
      <w:proofErr w:type="spellStart"/>
      <w:r>
        <w:rPr>
          <w:bCs/>
        </w:rPr>
        <w:t>i</w:t>
      </w:r>
      <w:proofErr w:type="spellEnd"/>
      <w:r>
        <w:rPr>
          <w:bCs/>
        </w:rPr>
        <w:t>] + B[</w:t>
      </w:r>
      <w:proofErr w:type="spellStart"/>
      <w:r>
        <w:rPr>
          <w:bCs/>
        </w:rPr>
        <w:t>i</w:t>
      </w:r>
      <w:proofErr w:type="spellEnd"/>
      <w:r>
        <w:rPr>
          <w:bCs/>
        </w:rPr>
        <w:t>] + carry</w:t>
      </w:r>
    </w:p>
    <w:p w14:paraId="327C8195" w14:textId="7526D410" w:rsidR="00936511" w:rsidRDefault="00936511" w:rsidP="009B6C53">
      <w:pPr>
        <w:rPr>
          <w:bCs/>
        </w:rPr>
      </w:pPr>
      <w:r>
        <w:rPr>
          <w:bCs/>
        </w:rPr>
        <w:t>5</w:t>
      </w:r>
      <w:r>
        <w:rPr>
          <w:bCs/>
        </w:rPr>
        <w:tab/>
      </w:r>
      <w:proofErr w:type="gramStart"/>
      <w:r>
        <w:rPr>
          <w:bCs/>
        </w:rPr>
        <w:t>carry</w:t>
      </w:r>
      <w:proofErr w:type="gramEnd"/>
      <w:r>
        <w:rPr>
          <w:bCs/>
        </w:rPr>
        <w:t xml:space="preserve"> = 0</w:t>
      </w:r>
    </w:p>
    <w:p w14:paraId="7EB557F8" w14:textId="0DFCC1EE" w:rsidR="0000288A" w:rsidRDefault="0000288A" w:rsidP="009B6C53">
      <w:pPr>
        <w:rPr>
          <w:bCs/>
        </w:rPr>
      </w:pPr>
      <w:r>
        <w:rPr>
          <w:bCs/>
        </w:rPr>
        <w:t>6</w:t>
      </w:r>
      <w:r>
        <w:rPr>
          <w:bCs/>
        </w:rPr>
        <w:tab/>
        <w:t>C[</w:t>
      </w:r>
      <w:proofErr w:type="spellStart"/>
      <w:r>
        <w:rPr>
          <w:bCs/>
        </w:rPr>
        <w:t>i</w:t>
      </w:r>
      <w:proofErr w:type="spellEnd"/>
      <w:r>
        <w:rPr>
          <w:bCs/>
        </w:rPr>
        <w:t>] = x % 2</w:t>
      </w:r>
    </w:p>
    <w:p w14:paraId="08D5F4FE" w14:textId="05D61020" w:rsidR="00936511" w:rsidRDefault="0000288A" w:rsidP="009B6C53">
      <w:pPr>
        <w:rPr>
          <w:bCs/>
        </w:rPr>
      </w:pPr>
      <w:r>
        <w:rPr>
          <w:bCs/>
        </w:rPr>
        <w:t>7</w:t>
      </w:r>
      <w:r w:rsidR="00936511">
        <w:rPr>
          <w:bCs/>
        </w:rPr>
        <w:tab/>
        <w:t>if x = 2 or x = 3</w:t>
      </w:r>
    </w:p>
    <w:p w14:paraId="49FFC22F" w14:textId="652A854F" w:rsidR="00936511" w:rsidRDefault="0000288A" w:rsidP="009B6C53">
      <w:pPr>
        <w:rPr>
          <w:bCs/>
        </w:rPr>
      </w:pPr>
      <w:r>
        <w:rPr>
          <w:bCs/>
        </w:rPr>
        <w:t>8</w:t>
      </w:r>
      <w:r w:rsidR="00936511">
        <w:rPr>
          <w:bCs/>
        </w:rPr>
        <w:tab/>
      </w:r>
      <w:r w:rsidR="00936511">
        <w:rPr>
          <w:bCs/>
        </w:rPr>
        <w:tab/>
      </w:r>
      <w:proofErr w:type="gramStart"/>
      <w:r w:rsidR="00936511">
        <w:rPr>
          <w:bCs/>
        </w:rPr>
        <w:t>carry</w:t>
      </w:r>
      <w:proofErr w:type="gramEnd"/>
      <w:r w:rsidR="00936511">
        <w:rPr>
          <w:bCs/>
        </w:rPr>
        <w:t xml:space="preserve"> = 1</w:t>
      </w:r>
    </w:p>
    <w:p w14:paraId="637D437F" w14:textId="2DE6DFAE" w:rsidR="00936511" w:rsidRDefault="00894143" w:rsidP="00894143">
      <w:pPr>
        <w:pStyle w:val="Heading2"/>
      </w:pPr>
      <w:r>
        <w:t>2.2 – Analyzing Algorithms</w:t>
      </w:r>
    </w:p>
    <w:p w14:paraId="215A8F01" w14:textId="091004BB" w:rsidR="00894143" w:rsidRDefault="00894143" w:rsidP="00894143">
      <w:pPr>
        <w:pStyle w:val="Heading3"/>
      </w:pPr>
      <w:r>
        <w:t>2.2-1</w:t>
      </w:r>
    </w:p>
    <w:p w14:paraId="2A38D066" w14:textId="2FA8D010" w:rsidR="00371C45" w:rsidRPr="00371C45" w:rsidRDefault="00371C45" w:rsidP="00371C45">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xml:space="preserve"> </m:t>
        </m:r>
      </m:oMath>
      <w:r>
        <w:t xml:space="preserve">is the leading factor, so;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14:paraId="720FD95D" w14:textId="6CEBD039" w:rsidR="00894143" w:rsidRDefault="00371C45" w:rsidP="00371C45">
      <w:pPr>
        <w:pStyle w:val="Heading3"/>
      </w:pPr>
      <w:r w:rsidRPr="00371C45">
        <w:t>2.2-2</w:t>
      </w:r>
    </w:p>
    <w:p w14:paraId="65EAD5E8" w14:textId="67BF2919" w:rsidR="00371C45" w:rsidRDefault="00371C45" w:rsidP="00371C45">
      <w:r>
        <w:t>Selection-</w:t>
      </w:r>
      <w:proofErr w:type="gramStart"/>
      <w:r>
        <w:t>Sort(</w:t>
      </w:r>
      <w:proofErr w:type="gramEnd"/>
      <w:r>
        <w:t>A, n)</w:t>
      </w:r>
    </w:p>
    <w:p w14:paraId="17CCAE40" w14:textId="16170290" w:rsidR="00371C45" w:rsidRDefault="00371C45" w:rsidP="00371C45">
      <w:r>
        <w:t xml:space="preserve">1 </w:t>
      </w:r>
      <w:r w:rsidR="006A5761">
        <w:t xml:space="preserve">for </w:t>
      </w:r>
      <w:proofErr w:type="spellStart"/>
      <w:r w:rsidR="006A5761">
        <w:t>i</w:t>
      </w:r>
      <w:proofErr w:type="spellEnd"/>
      <w:r w:rsidR="006A5761">
        <w:t xml:space="preserve"> = 1 to n</w:t>
      </w:r>
    </w:p>
    <w:p w14:paraId="6564D4F8" w14:textId="75B45BBB" w:rsidR="006A5761" w:rsidRDefault="006A5761" w:rsidP="00371C45">
      <w:r>
        <w:t>2</w:t>
      </w:r>
      <w:r>
        <w:tab/>
      </w:r>
      <w:proofErr w:type="gramStart"/>
      <w:r>
        <w:t>key</w:t>
      </w:r>
      <w:proofErr w:type="gramEnd"/>
      <w:r>
        <w:t xml:space="preserve"> = A[</w:t>
      </w:r>
      <w:proofErr w:type="spellStart"/>
      <w:r>
        <w:t>i</w:t>
      </w:r>
      <w:proofErr w:type="spellEnd"/>
      <w:r w:rsidR="000B5615">
        <w:t>]</w:t>
      </w:r>
    </w:p>
    <w:p w14:paraId="6183CF87" w14:textId="69028DF7" w:rsidR="000B5615" w:rsidRDefault="000B5615" w:rsidP="00371C45">
      <w:r>
        <w:lastRenderedPageBreak/>
        <w:t>3</w:t>
      </w:r>
      <w:r>
        <w:tab/>
        <w:t xml:space="preserve">smallest = </w:t>
      </w:r>
      <w:proofErr w:type="spellStart"/>
      <w:r>
        <w:t>i</w:t>
      </w:r>
      <w:proofErr w:type="spellEnd"/>
    </w:p>
    <w:p w14:paraId="61FAF9CD" w14:textId="7026E29F" w:rsidR="006A5761" w:rsidRDefault="000B5615" w:rsidP="00371C45">
      <w:r>
        <w:t>4</w:t>
      </w:r>
      <w:r w:rsidR="006A5761">
        <w:t xml:space="preserve"> </w:t>
      </w:r>
      <w:r w:rsidR="006A5761">
        <w:tab/>
        <w:t xml:space="preserve">for j = </w:t>
      </w:r>
      <w:proofErr w:type="spellStart"/>
      <w:r>
        <w:t>i</w:t>
      </w:r>
      <w:proofErr w:type="spellEnd"/>
      <w:r w:rsidR="006A5761">
        <w:t xml:space="preserve"> to n</w:t>
      </w:r>
    </w:p>
    <w:p w14:paraId="551B778E" w14:textId="50237007" w:rsidR="000B5615" w:rsidRDefault="000B5615" w:rsidP="00371C45">
      <w:r>
        <w:t>5</w:t>
      </w:r>
      <w:r w:rsidR="006A5761">
        <w:tab/>
      </w:r>
      <w:r w:rsidR="006A5761">
        <w:tab/>
        <w:t>if A[j] &lt; A[</w:t>
      </w:r>
      <w:proofErr w:type="spellStart"/>
      <w:r w:rsidR="006A5761">
        <w:t>i</w:t>
      </w:r>
      <w:proofErr w:type="spellEnd"/>
      <w:r w:rsidR="006A5761">
        <w:t xml:space="preserve">] </w:t>
      </w:r>
    </w:p>
    <w:p w14:paraId="1359CD54" w14:textId="277280E2" w:rsidR="000B5615" w:rsidRDefault="000B5615" w:rsidP="00371C45">
      <w:r>
        <w:t>6</w:t>
      </w:r>
      <w:r>
        <w:tab/>
      </w:r>
      <w:r>
        <w:tab/>
      </w:r>
      <w:r>
        <w:tab/>
        <w:t>A[</w:t>
      </w:r>
      <w:proofErr w:type="spellStart"/>
      <w:r>
        <w:t>i</w:t>
      </w:r>
      <w:proofErr w:type="spellEnd"/>
      <w:r>
        <w:t>] = A[j]</w:t>
      </w:r>
    </w:p>
    <w:p w14:paraId="46C5D357" w14:textId="6A443B08" w:rsidR="000B5615" w:rsidRDefault="000B5615" w:rsidP="00371C45">
      <w:r>
        <w:t>7</w:t>
      </w:r>
      <w:r>
        <w:tab/>
      </w:r>
      <w:r>
        <w:tab/>
      </w:r>
      <w:r>
        <w:tab/>
        <w:t>smallest = j</w:t>
      </w:r>
    </w:p>
    <w:p w14:paraId="3EDA999B" w14:textId="5EA7E0F2" w:rsidR="006A5761" w:rsidRDefault="000B5615" w:rsidP="00371C45">
      <w:r>
        <w:t>8</w:t>
      </w:r>
      <w:r>
        <w:tab/>
        <w:t>A[smallest] = key</w:t>
      </w:r>
    </w:p>
    <w:p w14:paraId="2BBFC148" w14:textId="614B2896" w:rsidR="000B5615" w:rsidRDefault="000B5615" w:rsidP="00371C45">
      <w:r>
        <w:t>The algorithm maintains a loop invariant of n-1 because we have n-1 elements to observe in the array.</w:t>
      </w:r>
    </w:p>
    <w:p w14:paraId="71DCAD6A" w14:textId="21A94118" w:rsidR="000B5615" w:rsidRPr="00371C45" w:rsidRDefault="000B5615" w:rsidP="00371C45">
      <w:r>
        <w:t xml:space="preserve">Worst-case run time is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Best-case run time is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when the list is already sorted, it still needs to look through every other element and compare it to the </w:t>
      </w:r>
      <w:proofErr w:type="spellStart"/>
      <w:r>
        <w:rPr>
          <w:rFonts w:eastAsiaTheme="minorEastAsia"/>
        </w:rPr>
        <w:t>ith</w:t>
      </w:r>
      <w:proofErr w:type="spellEnd"/>
      <w:r>
        <w:rPr>
          <w:rFonts w:eastAsiaTheme="minorEastAsia"/>
        </w:rPr>
        <w:t xml:space="preserve"> element since it cannot assume it is done being sorted until the end.</w:t>
      </w:r>
    </w:p>
    <w:p w14:paraId="7251ED18" w14:textId="0DC05016" w:rsidR="00371C45" w:rsidRDefault="00371C45" w:rsidP="00371C45">
      <w:pPr>
        <w:pStyle w:val="Heading3"/>
      </w:pPr>
      <w:r>
        <w:t>2.2-3</w:t>
      </w:r>
    </w:p>
    <w:p w14:paraId="5D43109F" w14:textId="1E93DE8E" w:rsidR="00371C45" w:rsidRPr="00371C45" w:rsidRDefault="00BB1A37" w:rsidP="00371C45">
      <w:r>
        <w:t xml:space="preserve">Average case will be roughly </w:t>
      </w:r>
      <m:oMath>
        <m:r>
          <w:rPr>
            <w:rFonts w:ascii="Cambria Math" w:hAnsi="Cambria Math"/>
          </w:rPr>
          <m:t>θ(n)</m:t>
        </m:r>
      </m:oMath>
      <w:r>
        <w:rPr>
          <w:rFonts w:eastAsiaTheme="minorEastAsia"/>
        </w:rPr>
        <w:t>. This is because on average</w:t>
      </w:r>
      <w:r w:rsidR="00852581">
        <w:rPr>
          <w:rFonts w:eastAsiaTheme="minorEastAsia"/>
        </w:rPr>
        <w:t xml:space="preserve"> sorts the </w:t>
      </w:r>
      <w:proofErr w:type="spellStart"/>
      <w:r w:rsidR="00852581">
        <w:rPr>
          <w:rFonts w:eastAsiaTheme="minorEastAsia"/>
        </w:rPr>
        <w:t>the</w:t>
      </w:r>
      <w:proofErr w:type="spellEnd"/>
      <w:r w:rsidR="00852581">
        <w:rPr>
          <w:rFonts w:eastAsiaTheme="minorEastAsia"/>
        </w:rPr>
        <w:t xml:space="preserve"> algorithm will run n/2 time. So, we simplify to n</w:t>
      </w:r>
      <w:r>
        <w:rPr>
          <w:rFonts w:eastAsiaTheme="minorEastAsia"/>
        </w:rPr>
        <w:t xml:space="preserve">. The </w:t>
      </w:r>
      <w:r w:rsidR="00852581">
        <w:rPr>
          <w:rFonts w:eastAsiaTheme="minorEastAsia"/>
        </w:rPr>
        <w:t>Worst-case</w:t>
      </w:r>
      <w:r>
        <w:rPr>
          <w:rFonts w:eastAsiaTheme="minorEastAsia"/>
        </w:rPr>
        <w:t xml:space="preserve"> scenario would have the same prediction, but instead, the reasoning is that we </w:t>
      </w:r>
      <w:proofErr w:type="gramStart"/>
      <w:r>
        <w:rPr>
          <w:rFonts w:eastAsiaTheme="minorEastAsia"/>
        </w:rPr>
        <w:t>have to</w:t>
      </w:r>
      <w:proofErr w:type="gramEnd"/>
      <w:r>
        <w:rPr>
          <w:rFonts w:eastAsiaTheme="minorEastAsia"/>
        </w:rPr>
        <w:t xml:space="preserve"> look through the whole array to either find or not find x, meaning we look through n units in the array.</w:t>
      </w:r>
    </w:p>
    <w:p w14:paraId="1717BD8D" w14:textId="04CF7682" w:rsidR="00371C45" w:rsidRDefault="00371C45" w:rsidP="00371C45">
      <w:pPr>
        <w:pStyle w:val="Heading3"/>
      </w:pPr>
      <w:r>
        <w:t>2.2-4</w:t>
      </w:r>
    </w:p>
    <w:p w14:paraId="39B0AFEA" w14:textId="25C29BEC" w:rsidR="00371C45" w:rsidRPr="00371C45" w:rsidRDefault="007E49B6" w:rsidP="00371C45">
      <w:r>
        <w:t>Implement a check to see if the algorithm even needs to be used before using it.</w:t>
      </w:r>
    </w:p>
    <w:p w14:paraId="14B812D1" w14:textId="70E1877D" w:rsidR="00371C45" w:rsidRDefault="00371C45" w:rsidP="00371C45">
      <w:pPr>
        <w:pStyle w:val="Heading2"/>
      </w:pPr>
      <w:r>
        <w:t>2.3 – Designing Algorithms</w:t>
      </w:r>
    </w:p>
    <w:p w14:paraId="3369D64A" w14:textId="634A30A0" w:rsidR="00371C45" w:rsidRDefault="00671558" w:rsidP="00671558">
      <w:pPr>
        <w:pStyle w:val="Heading3"/>
      </w:pPr>
      <w:r>
        <w:t>2.3-1</w:t>
      </w:r>
    </w:p>
    <w:p w14:paraId="1563CB43" w14:textId="77777777" w:rsidR="00780D77" w:rsidRDefault="00780D77" w:rsidP="00780D77">
      <w:r>
        <w:t xml:space="preserve">      {3, 41, 52, 26, 38, 57, 9, 49}</w:t>
      </w:r>
    </w:p>
    <w:p w14:paraId="3079892E" w14:textId="77777777" w:rsidR="00780D77" w:rsidRDefault="00780D77" w:rsidP="00780D77">
      <w:r>
        <w:t xml:space="preserve">  {3, 41, 52, 26}     </w:t>
      </w:r>
      <w:proofErr w:type="gramStart"/>
      <w:r>
        <w:t xml:space="preserve">   {</w:t>
      </w:r>
      <w:proofErr w:type="gramEnd"/>
      <w:r>
        <w:t>38, 57, 9, 49}</w:t>
      </w:r>
    </w:p>
    <w:p w14:paraId="41907A42" w14:textId="77777777" w:rsidR="00780D77" w:rsidRDefault="00780D77" w:rsidP="00780D77">
      <w:r>
        <w:t>{3, 41}</w:t>
      </w:r>
      <w:proofErr w:type="gramStart"/>
      <w:r>
        <w:t xml:space="preserve">   {</w:t>
      </w:r>
      <w:proofErr w:type="gramEnd"/>
      <w:r>
        <w:t>52, 26}    {38, 57}   {9, 49}</w:t>
      </w:r>
    </w:p>
    <w:p w14:paraId="5EAF19EE" w14:textId="77777777" w:rsidR="00780D77" w:rsidRDefault="00780D77" w:rsidP="00780D77">
      <w:r>
        <w:t>{3} {41} {52} {26} {38} {57} {9} {49}</w:t>
      </w:r>
    </w:p>
    <w:p w14:paraId="7E82A523" w14:textId="77777777" w:rsidR="00780D77" w:rsidRDefault="00780D77" w:rsidP="00780D77">
      <w:r>
        <w:t>{3, 41}</w:t>
      </w:r>
      <w:proofErr w:type="gramStart"/>
      <w:r>
        <w:t xml:space="preserve">   {</w:t>
      </w:r>
      <w:proofErr w:type="gramEnd"/>
      <w:r>
        <w:t>26, 52}    {38, 57}   {9, 49}</w:t>
      </w:r>
    </w:p>
    <w:p w14:paraId="75061C35" w14:textId="77777777" w:rsidR="00780D77" w:rsidRDefault="00780D77" w:rsidP="00780D77">
      <w:r>
        <w:t xml:space="preserve">  {3, 26, 41, 52}     </w:t>
      </w:r>
      <w:proofErr w:type="gramStart"/>
      <w:r>
        <w:t xml:space="preserve">   {</w:t>
      </w:r>
      <w:proofErr w:type="gramEnd"/>
      <w:r>
        <w:t>9, 38, 49, 57}</w:t>
      </w:r>
    </w:p>
    <w:p w14:paraId="326C0C9D" w14:textId="560EE237" w:rsidR="00671558" w:rsidRDefault="00780D77" w:rsidP="00894143">
      <w:r>
        <w:t xml:space="preserve">      {3, 9, 26, 38, 41, 49, 52, 57}</w:t>
      </w:r>
    </w:p>
    <w:p w14:paraId="7E5415B2" w14:textId="096D4699" w:rsidR="00671558" w:rsidRDefault="00671558" w:rsidP="00671558">
      <w:pPr>
        <w:pStyle w:val="Heading3"/>
      </w:pPr>
      <w:r>
        <w:t>2.3-2</w:t>
      </w:r>
    </w:p>
    <w:p w14:paraId="78E669B1" w14:textId="1E3E7960" w:rsidR="00671558" w:rsidRDefault="00780D77" w:rsidP="00894143">
      <w:r>
        <w:t xml:space="preserve">If p is entered as 1, then the only case in concern is when n = 1. This is because when n &gt; 1, the question of p &gt; r is always false. But if n = 1, then p &gt;= r is true. So, if we say that </w:t>
      </w:r>
      <w:proofErr w:type="gramStart"/>
      <w:r>
        <w:t>p !</w:t>
      </w:r>
      <w:proofErr w:type="gramEnd"/>
      <w:r>
        <w:t>= r, we receive false back when n = 1 and we receive true back when n &gt; 1. Which means it stops when the arrays are of length 1, but don’t stop when the arrays are longer than that length.</w:t>
      </w:r>
    </w:p>
    <w:p w14:paraId="0CC5769E" w14:textId="409587C5" w:rsidR="00671558" w:rsidRDefault="00671558" w:rsidP="00671558">
      <w:pPr>
        <w:pStyle w:val="Heading3"/>
      </w:pPr>
      <w:r>
        <w:lastRenderedPageBreak/>
        <w:t>2.3-3</w:t>
      </w:r>
    </w:p>
    <w:p w14:paraId="4D9049D3" w14:textId="11FF0242" w:rsidR="00671558" w:rsidRDefault="00907539" w:rsidP="00894143">
      <w:r>
        <w:t xml:space="preserve">Initialization – The starting conditions to this while loop </w:t>
      </w:r>
      <w:proofErr w:type="gramStart"/>
      <w:r>
        <w:t>are</w:t>
      </w:r>
      <w:proofErr w:type="gramEnd"/>
      <w:r>
        <w:t xml:space="preserve"> that </w:t>
      </w:r>
      <w:proofErr w:type="spellStart"/>
      <w:r>
        <w:t>i</w:t>
      </w:r>
      <w:proofErr w:type="spellEnd"/>
      <w:r>
        <w:t xml:space="preserve"> is less than the length of the left array and j is less than the length of the right array. </w:t>
      </w:r>
      <w:proofErr w:type="spellStart"/>
      <w:proofErr w:type="gramStart"/>
      <w:r>
        <w:t>i</w:t>
      </w:r>
      <w:proofErr w:type="spellEnd"/>
      <w:r>
        <w:t xml:space="preserve"> will</w:t>
      </w:r>
      <w:proofErr w:type="gramEnd"/>
      <w:r>
        <w:t xml:space="preserve"> always be less than the length of the left array since it starts at 0 and the length is always greater than or equal to 1. The same goes for j and the right array.</w:t>
      </w:r>
    </w:p>
    <w:p w14:paraId="150C59AD" w14:textId="5388A667" w:rsidR="00907539" w:rsidRDefault="00907539" w:rsidP="00894143">
      <w:r>
        <w:t>Maintenance – The updates show that every time we look at I and j, one always gets incremented.</w:t>
      </w:r>
    </w:p>
    <w:p w14:paraId="525A834E" w14:textId="4E8CA0AD" w:rsidR="00907539" w:rsidRDefault="00907539" w:rsidP="00894143">
      <w:r>
        <w:t>Termination – If we increment too far outside of the bounds of the while loop, or in other words, outside the bounds of one of the array parts, we end the algorithm.</w:t>
      </w:r>
    </w:p>
    <w:p w14:paraId="1A022A67" w14:textId="5671C41B" w:rsidR="00907539" w:rsidRDefault="00907539" w:rsidP="00894143">
      <w:r>
        <w:t>Whatever is left over when one array is finished first, the right or the left, its counterpart will be completed by one of the other two while loops. So, in the end, every single number is entered into the newly sorted array. The solution is complete because there are no integers left to insert into the array.</w:t>
      </w:r>
    </w:p>
    <w:p w14:paraId="3BACC9FB" w14:textId="6ECD6385" w:rsidR="00671558" w:rsidRDefault="00671558" w:rsidP="00671558">
      <w:pPr>
        <w:pStyle w:val="Heading3"/>
      </w:pPr>
      <w:r>
        <w:t>2.3-4</w:t>
      </w:r>
    </w:p>
    <w:p w14:paraId="54441969" w14:textId="402E88C3" w:rsidR="00671558" w:rsidRDefault="00395BA6" w:rsidP="00671558">
      <w:r>
        <w:t xml:space="preserve">Base step; n=2. When n = 2, </w:t>
      </w:r>
      <w:proofErr w:type="gramStart"/>
      <w:r>
        <w:t>T(</w:t>
      </w:r>
      <w:proofErr w:type="gramEnd"/>
      <w:r w:rsidR="00C22871">
        <w:t>2</w:t>
      </w:r>
      <w:r>
        <w:t>) = 2</w:t>
      </w:r>
      <w:r w:rsidR="00C22871">
        <w:t xml:space="preserve"> and 2log2 = 2. Thus 2log2 = </w:t>
      </w:r>
      <w:proofErr w:type="gramStart"/>
      <w:r w:rsidR="00C22871">
        <w:t>T(</w:t>
      </w:r>
      <w:proofErr w:type="gramEnd"/>
      <w:r w:rsidR="00C22871">
        <w:t>2)</w:t>
      </w:r>
    </w:p>
    <w:p w14:paraId="712B7E70" w14:textId="3D38F345" w:rsidR="00C22871" w:rsidRDefault="00C22871" w:rsidP="00671558">
      <w:r>
        <w:t xml:space="preserve">Hypothesis </w:t>
      </w:r>
      <w:proofErr w:type="gramStart"/>
      <w:r>
        <w:t>step;</w:t>
      </w:r>
      <w:proofErr w:type="gramEnd"/>
      <w:r>
        <w:t xml:space="preserve"> Assuming T(n) = n log n is true if n = 2^k for some integer k &gt; 0</w:t>
      </w:r>
    </w:p>
    <w:p w14:paraId="31047BC3" w14:textId="1ED65F57" w:rsidR="00C22871" w:rsidRDefault="00C22871" w:rsidP="00671558">
      <w:r>
        <w:t>Induction step; if n = 2^(k+1), then</w:t>
      </w:r>
    </w:p>
    <w:p w14:paraId="2412F2F6" w14:textId="634327BD" w:rsidR="00C22871" w:rsidRDefault="00C22871" w:rsidP="00671558">
      <w:r>
        <w:t>T(2^(k+1))</w:t>
      </w:r>
    </w:p>
    <w:p w14:paraId="3626ACE0" w14:textId="43EE71E0" w:rsidR="00C22871" w:rsidRDefault="00C22871" w:rsidP="00671558">
      <w:r>
        <w:t>= 2(T(2^(k+1)/2</w:t>
      </w:r>
      <w:proofErr w:type="gramStart"/>
      <w:r>
        <w:t>))+</w:t>
      </w:r>
      <w:proofErr w:type="gramEnd"/>
      <w:r>
        <w:t>2^(k+1)</w:t>
      </w:r>
    </w:p>
    <w:p w14:paraId="0D078CB3" w14:textId="58E3DF57" w:rsidR="00C22871" w:rsidRDefault="00C22871" w:rsidP="00671558">
      <w:r>
        <w:t>= 2(T(2^</w:t>
      </w:r>
      <w:proofErr w:type="gramStart"/>
      <w:r>
        <w:t>k)+</w:t>
      </w:r>
      <w:proofErr w:type="gramEnd"/>
      <w:r>
        <w:t>2^(k+1)</w:t>
      </w:r>
    </w:p>
    <w:p w14:paraId="334E6EE1" w14:textId="3F9B722B" w:rsidR="00C22871" w:rsidRDefault="00C22871" w:rsidP="00671558">
      <w:r>
        <w:t>= 2(2^klog2^k) + 2^(k+1)</w:t>
      </w:r>
    </w:p>
    <w:p w14:paraId="0F682DD4" w14:textId="4B4AF41C" w:rsidR="00C22871" w:rsidRDefault="00C22871" w:rsidP="00671558">
      <w:r>
        <w:t>= 2^(k+</w:t>
      </w:r>
      <w:proofErr w:type="gramStart"/>
      <w:r>
        <w:t>1)log</w:t>
      </w:r>
      <w:proofErr w:type="gramEnd"/>
      <w:r>
        <w:t>2^k + 2^(k+1)</w:t>
      </w:r>
    </w:p>
    <w:p w14:paraId="76E7A190" w14:textId="3D82CC0A" w:rsidR="00C22871" w:rsidRDefault="00C22871" w:rsidP="00671558">
      <w:r>
        <w:t>= 2^(k+</w:t>
      </w:r>
      <w:proofErr w:type="gramStart"/>
      <w:r>
        <w:t>1)(</w:t>
      </w:r>
      <w:proofErr w:type="gramEnd"/>
      <w:r>
        <w:t>log(2^k)+1)</w:t>
      </w:r>
    </w:p>
    <w:p w14:paraId="1E303348" w14:textId="01B5207D" w:rsidR="00C22871" w:rsidRDefault="00C22871" w:rsidP="00671558">
      <w:r>
        <w:t>= 2^(k+</w:t>
      </w:r>
      <w:proofErr w:type="gramStart"/>
      <w:r>
        <w:t>1)(</w:t>
      </w:r>
      <w:proofErr w:type="gramEnd"/>
      <w:r>
        <w:t>(log(2^k)+log2)</w:t>
      </w:r>
    </w:p>
    <w:p w14:paraId="6A43A904" w14:textId="1B35E113" w:rsidR="00C22871" w:rsidRPr="00671558" w:rsidRDefault="00C22871" w:rsidP="00671558">
      <w:r>
        <w:t>= 2^(k+</w:t>
      </w:r>
      <w:proofErr w:type="gramStart"/>
      <w:r>
        <w:t>1)log</w:t>
      </w:r>
      <w:proofErr w:type="gramEnd"/>
      <w:r>
        <w:t>(2^(k+1))</w:t>
      </w:r>
    </w:p>
    <w:p w14:paraId="6E5AFE8F" w14:textId="154CBAF3" w:rsidR="00671558" w:rsidRDefault="00671558" w:rsidP="00671558">
      <w:pPr>
        <w:pStyle w:val="Heading3"/>
      </w:pPr>
      <w:r>
        <w:t>2.3.5</w:t>
      </w:r>
    </w:p>
    <w:p w14:paraId="4A64BA52" w14:textId="3F33416E" w:rsidR="00671558" w:rsidRDefault="00C22871" w:rsidP="00671558">
      <w:r>
        <w:t>Recursive-Insertion-</w:t>
      </w:r>
      <w:proofErr w:type="gramStart"/>
      <w:r>
        <w:t>Sort(</w:t>
      </w:r>
      <w:proofErr w:type="gramEnd"/>
      <w:r>
        <w:t>A, n)</w:t>
      </w:r>
    </w:p>
    <w:p w14:paraId="548DAD5B" w14:textId="7B4AAB97" w:rsidR="009433ED" w:rsidRDefault="009433ED" w:rsidP="00671558">
      <w:proofErr w:type="gramStart"/>
      <w:r>
        <w:t>If  n</w:t>
      </w:r>
      <w:proofErr w:type="gramEnd"/>
      <w:r>
        <w:t xml:space="preserve"> &lt;</w:t>
      </w:r>
      <w:r w:rsidR="006D12AF">
        <w:t>= 1</w:t>
      </w:r>
    </w:p>
    <w:p w14:paraId="40D79306" w14:textId="044E837C" w:rsidR="006D12AF" w:rsidRDefault="006D12AF" w:rsidP="00671558">
      <w:r>
        <w:tab/>
        <w:t>Recursive-Insertion-</w:t>
      </w:r>
      <w:proofErr w:type="gramStart"/>
      <w:r>
        <w:t>Sort(</w:t>
      </w:r>
      <w:proofErr w:type="gramEnd"/>
      <w:r>
        <w:t>A, n-1)</w:t>
      </w:r>
    </w:p>
    <w:p w14:paraId="2FE02579" w14:textId="60976C8F" w:rsidR="006D12AF" w:rsidRDefault="006D12AF" w:rsidP="00671558">
      <w:r>
        <w:tab/>
        <w:t>Last = A[n-2]</w:t>
      </w:r>
    </w:p>
    <w:p w14:paraId="434FC7FA" w14:textId="5184B4F1" w:rsidR="006D12AF" w:rsidRDefault="006D12AF" w:rsidP="00671558">
      <w:r>
        <w:tab/>
        <w:t>J = n-2</w:t>
      </w:r>
    </w:p>
    <w:p w14:paraId="06404188" w14:textId="6ADF49E4" w:rsidR="006D12AF" w:rsidRDefault="006D12AF" w:rsidP="00671558">
      <w:r>
        <w:tab/>
        <w:t>While j &gt;= 0 and A[j] &gt; last</w:t>
      </w:r>
    </w:p>
    <w:p w14:paraId="15092A00" w14:textId="3512B14B" w:rsidR="006D12AF" w:rsidRDefault="006D12AF" w:rsidP="00671558">
      <w:r>
        <w:tab/>
      </w:r>
      <w:r>
        <w:tab/>
        <w:t>A[j+1] = A[j]</w:t>
      </w:r>
    </w:p>
    <w:p w14:paraId="7B6349F8" w14:textId="47931D7D" w:rsidR="006D12AF" w:rsidRDefault="006D12AF" w:rsidP="00671558">
      <w:r>
        <w:lastRenderedPageBreak/>
        <w:tab/>
      </w:r>
      <w:r>
        <w:tab/>
        <w:t xml:space="preserve">J = j – </w:t>
      </w:r>
      <w:proofErr w:type="gramStart"/>
      <w:r>
        <w:t>1;</w:t>
      </w:r>
      <w:proofErr w:type="gramEnd"/>
    </w:p>
    <w:p w14:paraId="163C7E93" w14:textId="09FF7AEC" w:rsidR="006D12AF" w:rsidRDefault="006D12AF" w:rsidP="00671558">
      <w:r>
        <w:tab/>
        <w:t>A[j+1] = last</w:t>
      </w:r>
    </w:p>
    <w:p w14:paraId="1C326F5A" w14:textId="2731E2E4" w:rsidR="006D12AF" w:rsidRPr="00671558" w:rsidRDefault="006D12AF" w:rsidP="00671558">
      <w:r>
        <w:t>Worst case should be theta(n^2) since we are running the while loop which as theta(n) complexity, n times.</w:t>
      </w:r>
    </w:p>
    <w:p w14:paraId="65C037F2" w14:textId="55AA714D" w:rsidR="00671558" w:rsidRDefault="00671558" w:rsidP="00671558">
      <w:pPr>
        <w:pStyle w:val="Heading3"/>
      </w:pPr>
      <w:r>
        <w:t>2.3-6</w:t>
      </w:r>
    </w:p>
    <w:p w14:paraId="1A3586AD" w14:textId="3E0EE798" w:rsidR="00671558" w:rsidRDefault="006D12AF" w:rsidP="00671558">
      <w:r>
        <w:t>Iterative-Binary-</w:t>
      </w:r>
      <w:proofErr w:type="gramStart"/>
      <w:r>
        <w:t>Search(</w:t>
      </w:r>
      <w:proofErr w:type="gramEnd"/>
      <w:r>
        <w:t>A, v)</w:t>
      </w:r>
    </w:p>
    <w:p w14:paraId="7EAFE48C" w14:textId="5207E71C" w:rsidR="006D12AF" w:rsidRDefault="006D12AF" w:rsidP="00671558">
      <w:r>
        <w:t xml:space="preserve">Right = </w:t>
      </w:r>
      <w:proofErr w:type="gramStart"/>
      <w:r>
        <w:t>A[</w:t>
      </w:r>
      <w:proofErr w:type="gramEnd"/>
      <w:r>
        <w:t>1]</w:t>
      </w:r>
    </w:p>
    <w:p w14:paraId="45316BA5" w14:textId="756A3B50" w:rsidR="006D12AF" w:rsidRDefault="006D12AF" w:rsidP="00671558">
      <w:r>
        <w:t>Left = A[</w:t>
      </w:r>
      <w:proofErr w:type="spellStart"/>
      <w:proofErr w:type="gramStart"/>
      <w:r>
        <w:t>A.length</w:t>
      </w:r>
      <w:proofErr w:type="spellEnd"/>
      <w:proofErr w:type="gramEnd"/>
      <w:r>
        <w:t>]</w:t>
      </w:r>
    </w:p>
    <w:p w14:paraId="075F428B" w14:textId="4E75C208" w:rsidR="006D12AF" w:rsidRDefault="006D12AF" w:rsidP="00671558">
      <w:r>
        <w:t xml:space="preserve">While (Right &lt;= Left) </w:t>
      </w:r>
    </w:p>
    <w:p w14:paraId="4CB2AAF5" w14:textId="1E2B373A" w:rsidR="006D12AF" w:rsidRDefault="006D12AF" w:rsidP="00671558">
      <w:r>
        <w:tab/>
        <w:t>Middle = (</w:t>
      </w:r>
      <w:proofErr w:type="spellStart"/>
      <w:r>
        <w:t>right+left</w:t>
      </w:r>
      <w:proofErr w:type="spellEnd"/>
      <w:r>
        <w:t>)/2</w:t>
      </w:r>
    </w:p>
    <w:p w14:paraId="40ACBF7F" w14:textId="0F95B810" w:rsidR="006D12AF" w:rsidRDefault="006D12AF" w:rsidP="00671558">
      <w:r>
        <w:tab/>
        <w:t>If v == A[middle]</w:t>
      </w:r>
    </w:p>
    <w:p w14:paraId="2B80E939" w14:textId="18B074A5" w:rsidR="006D12AF" w:rsidRDefault="006D12AF" w:rsidP="00671558">
      <w:r>
        <w:tab/>
      </w:r>
      <w:r>
        <w:tab/>
        <w:t>Return middle</w:t>
      </w:r>
    </w:p>
    <w:p w14:paraId="3DE0FBB4" w14:textId="744F4076" w:rsidR="006D12AF" w:rsidRDefault="006D12AF" w:rsidP="00671558">
      <w:r>
        <w:tab/>
        <w:t>Else if v &lt; A[middle]</w:t>
      </w:r>
    </w:p>
    <w:p w14:paraId="15B42DCB" w14:textId="68F36394" w:rsidR="006D12AF" w:rsidRDefault="006D12AF" w:rsidP="00671558">
      <w:r>
        <w:tab/>
      </w:r>
      <w:r>
        <w:tab/>
        <w:t>Left = mid-1</w:t>
      </w:r>
    </w:p>
    <w:p w14:paraId="1F4AE425" w14:textId="6FC466CF" w:rsidR="006D12AF" w:rsidRDefault="006D12AF" w:rsidP="00671558">
      <w:r>
        <w:tab/>
        <w:t>Else</w:t>
      </w:r>
    </w:p>
    <w:p w14:paraId="58BF9D30" w14:textId="61B57474" w:rsidR="006D12AF" w:rsidRDefault="006D12AF" w:rsidP="00671558">
      <w:r>
        <w:tab/>
      </w:r>
      <w:r>
        <w:tab/>
        <w:t>Right = mid+1</w:t>
      </w:r>
    </w:p>
    <w:p w14:paraId="2D8760C9" w14:textId="2B6277E7" w:rsidR="006D12AF" w:rsidRDefault="006D12AF" w:rsidP="00671558">
      <w:r>
        <w:t>Return NIL</w:t>
      </w:r>
    </w:p>
    <w:p w14:paraId="10EF1D27" w14:textId="77777777" w:rsidR="006D12AF" w:rsidRDefault="006D12AF" w:rsidP="00671558"/>
    <w:p w14:paraId="2B45B19C" w14:textId="4F595DB7" w:rsidR="006D12AF" w:rsidRDefault="006D12AF" w:rsidP="00671558">
      <w:r>
        <w:t>Recursive-Binary-</w:t>
      </w:r>
      <w:proofErr w:type="gramStart"/>
      <w:r>
        <w:t>Search(</w:t>
      </w:r>
      <w:proofErr w:type="gramEnd"/>
      <w:r>
        <w:t>A, right, left, v)</w:t>
      </w:r>
    </w:p>
    <w:p w14:paraId="1D4D95CA" w14:textId="103744AA" w:rsidR="006D12AF" w:rsidRDefault="006D12AF" w:rsidP="00671558">
      <w:r>
        <w:t>If right &gt; left</w:t>
      </w:r>
    </w:p>
    <w:p w14:paraId="294E5563" w14:textId="634A3A98" w:rsidR="006D12AF" w:rsidRDefault="006D12AF" w:rsidP="00671558">
      <w:r>
        <w:tab/>
        <w:t>Return NIL</w:t>
      </w:r>
    </w:p>
    <w:p w14:paraId="4BBD7891" w14:textId="1DD27A5B" w:rsidR="006D12AF" w:rsidRDefault="006D12AF" w:rsidP="00671558">
      <w:r>
        <w:t>Middle = (</w:t>
      </w:r>
      <w:proofErr w:type="spellStart"/>
      <w:r>
        <w:t>right+left</w:t>
      </w:r>
      <w:proofErr w:type="spellEnd"/>
      <w:r>
        <w:t>)/2</w:t>
      </w:r>
    </w:p>
    <w:p w14:paraId="328DAD23" w14:textId="597A60AD" w:rsidR="006D12AF" w:rsidRDefault="006D12AF" w:rsidP="00671558">
      <w:r>
        <w:t>If v == A[middle]</w:t>
      </w:r>
    </w:p>
    <w:p w14:paraId="76CF7A7D" w14:textId="570D2CC5" w:rsidR="006D12AF" w:rsidRDefault="006D12AF" w:rsidP="00671558">
      <w:r>
        <w:tab/>
        <w:t>Return middle</w:t>
      </w:r>
    </w:p>
    <w:p w14:paraId="2BD2E66B" w14:textId="23D08D02" w:rsidR="006D12AF" w:rsidRDefault="006D12AF" w:rsidP="00671558">
      <w:r>
        <w:t xml:space="preserve">Else if v &lt; A[middle] </w:t>
      </w:r>
    </w:p>
    <w:p w14:paraId="2A120A1F" w14:textId="7A40968E" w:rsidR="006D12AF" w:rsidRDefault="006D12AF" w:rsidP="00671558">
      <w:r>
        <w:tab/>
        <w:t>Recursive-Binary-</w:t>
      </w:r>
      <w:proofErr w:type="gramStart"/>
      <w:r>
        <w:t>Search(</w:t>
      </w:r>
      <w:proofErr w:type="gramEnd"/>
      <w:r>
        <w:t>A, right, middle-1, v)</w:t>
      </w:r>
    </w:p>
    <w:p w14:paraId="209CFF27" w14:textId="14D1149A" w:rsidR="006D12AF" w:rsidRDefault="006D12AF" w:rsidP="00671558">
      <w:r>
        <w:t>Else</w:t>
      </w:r>
    </w:p>
    <w:p w14:paraId="69534038" w14:textId="5C293311" w:rsidR="006D12AF" w:rsidRDefault="006D12AF" w:rsidP="00671558">
      <w:r>
        <w:tab/>
        <w:t>Recursive-Binary-</w:t>
      </w:r>
      <w:proofErr w:type="gramStart"/>
      <w:r>
        <w:t>Search(</w:t>
      </w:r>
      <w:proofErr w:type="gramEnd"/>
      <w:r>
        <w:t>A, middle+1, left, v)</w:t>
      </w:r>
    </w:p>
    <w:p w14:paraId="0C0EAC89" w14:textId="77777777" w:rsidR="006D12AF" w:rsidRDefault="006D12AF" w:rsidP="00671558"/>
    <w:p w14:paraId="05409F81" w14:textId="516AD868" w:rsidR="006D12AF" w:rsidRPr="00671558" w:rsidRDefault="006D12AF" w:rsidP="00671558">
      <w:r>
        <w:lastRenderedPageBreak/>
        <w:t xml:space="preserve">Intuitively we know that the worst case run time is </w:t>
      </w:r>
      <w:proofErr w:type="spellStart"/>
      <w:r>
        <w:t>nlogn</w:t>
      </w:r>
      <w:proofErr w:type="spellEnd"/>
      <w:r>
        <w:t xml:space="preserve"> because we run n times, except the subproblems always take </w:t>
      </w:r>
      <w:proofErr w:type="spellStart"/>
      <w:r>
        <w:t>logn</w:t>
      </w:r>
      <w:proofErr w:type="spellEnd"/>
      <w:r>
        <w:t xml:space="preserve"> time.</w:t>
      </w:r>
    </w:p>
    <w:p w14:paraId="7A07E113" w14:textId="1222EB48" w:rsidR="00671558" w:rsidRDefault="00671558" w:rsidP="00671558">
      <w:pPr>
        <w:pStyle w:val="Heading3"/>
      </w:pPr>
      <w:r>
        <w:t>2.3-7</w:t>
      </w:r>
    </w:p>
    <w:p w14:paraId="1CFF2187" w14:textId="23FFD966" w:rsidR="00671558" w:rsidRPr="00671558" w:rsidRDefault="006D12AF" w:rsidP="00671558">
      <w:r>
        <w:t xml:space="preserve">No, it would not improve the algorithm because the time would still take n </w:t>
      </w:r>
      <w:proofErr w:type="gramStart"/>
      <w:r>
        <w:t>times</w:t>
      </w:r>
      <w:proofErr w:type="gramEnd"/>
      <w:r>
        <w:t xml:space="preserve"> for each number in the array, and every time its inserted somewhere it takes n time to move elements over.</w:t>
      </w:r>
    </w:p>
    <w:p w14:paraId="4CBCDB24" w14:textId="61AE657E" w:rsidR="00671558" w:rsidRDefault="00671558" w:rsidP="00671558">
      <w:pPr>
        <w:pStyle w:val="Heading3"/>
      </w:pPr>
      <w:r>
        <w:t>2.3-8</w:t>
      </w:r>
    </w:p>
    <w:p w14:paraId="78DA557B" w14:textId="57BD7AA2" w:rsidR="00671558" w:rsidRDefault="006D12AF" w:rsidP="00671558">
      <w:r>
        <w:t xml:space="preserve">This algorithm would take the searched number, x, and find the difference between itself and a key in the array. Then it would decide if that difference </w:t>
      </w:r>
      <w:proofErr w:type="gramStart"/>
      <w:r>
        <w:t>is</w:t>
      </w:r>
      <w:proofErr w:type="gramEnd"/>
      <w:r>
        <w:t xml:space="preserve"> a key in the array or not. It would do this for all numbers in the array until it finds a solution. It would take </w:t>
      </w:r>
      <w:proofErr w:type="spellStart"/>
      <w:proofErr w:type="gramStart"/>
      <w:r>
        <w:t>nlogn</w:t>
      </w:r>
      <w:proofErr w:type="spellEnd"/>
      <w:proofErr w:type="gramEnd"/>
      <w:r>
        <w:t xml:space="preserve"> time because we look through all numbers on the worst case, but we only need to compare it to numbers after it and not before because those comparisons were already done by previous iterations.</w:t>
      </w:r>
    </w:p>
    <w:p w14:paraId="2B87E3DF" w14:textId="7343C701" w:rsidR="00671558" w:rsidRDefault="00671558" w:rsidP="00671558">
      <w:pPr>
        <w:pStyle w:val="Heading2"/>
      </w:pPr>
      <w:r>
        <w:t>CHAPTER 2 PROBLEMS</w:t>
      </w:r>
    </w:p>
    <w:p w14:paraId="63C12FAA" w14:textId="0053F9D1" w:rsidR="00671558" w:rsidRDefault="00671558" w:rsidP="00671558">
      <w:pPr>
        <w:pStyle w:val="Heading3"/>
      </w:pPr>
      <w:r>
        <w:t>2-1</w:t>
      </w:r>
    </w:p>
    <w:p w14:paraId="487CB37D" w14:textId="1ED34811" w:rsidR="006D12AF" w:rsidRDefault="006D12AF" w:rsidP="006D12AF">
      <w:pPr>
        <w:pStyle w:val="Heading4"/>
      </w:pPr>
      <w:r>
        <w:t>A</w:t>
      </w:r>
    </w:p>
    <w:p w14:paraId="3855A51A" w14:textId="6C7BDCF8" w:rsidR="006D12AF" w:rsidRPr="006D12AF" w:rsidRDefault="006D12AF" w:rsidP="006D12AF">
      <w:r>
        <w:t xml:space="preserve">Assume that the lengths of each sub array are k, then insertion sort runs at k^2 time. That means that for the n/k </w:t>
      </w:r>
      <w:proofErr w:type="spellStart"/>
      <w:r>
        <w:t>sublists</w:t>
      </w:r>
      <w:proofErr w:type="spellEnd"/>
      <w:r>
        <w:t xml:space="preserve"> it can handle them in </w:t>
      </w:r>
      <w:proofErr w:type="spellStart"/>
      <w:r>
        <w:t>nk</w:t>
      </w:r>
      <w:proofErr w:type="spellEnd"/>
      <w:r>
        <w:t xml:space="preserve"> time because k^2*n/k = </w:t>
      </w:r>
      <w:proofErr w:type="spellStart"/>
      <w:r>
        <w:t>nk</w:t>
      </w:r>
      <w:proofErr w:type="spellEnd"/>
      <w:r>
        <w:t>.</w:t>
      </w:r>
    </w:p>
    <w:p w14:paraId="3BAB7AC0" w14:textId="6D609825" w:rsidR="006D12AF" w:rsidRDefault="006D12AF" w:rsidP="006D12AF">
      <w:pPr>
        <w:pStyle w:val="Heading4"/>
      </w:pPr>
      <w:r>
        <w:t>B</w:t>
      </w:r>
    </w:p>
    <w:p w14:paraId="7A9A1497" w14:textId="1554F28B" w:rsidR="006D12AF" w:rsidRPr="006D12AF" w:rsidRDefault="006D12AF" w:rsidP="006D12AF">
      <w:r>
        <w:t xml:space="preserve">Knowing that it takes </w:t>
      </w:r>
      <w:proofErr w:type="spellStart"/>
      <w:proofErr w:type="gramStart"/>
      <w:r>
        <w:t>nlogn</w:t>
      </w:r>
      <w:proofErr w:type="spellEnd"/>
      <w:proofErr w:type="gramEnd"/>
      <w:r>
        <w:t xml:space="preserve"> time to sort n arrays of 1 array length </w:t>
      </w:r>
      <w:proofErr w:type="spellStart"/>
      <w:r>
        <w:t>sublists</w:t>
      </w:r>
      <w:proofErr w:type="spellEnd"/>
      <w:r>
        <w:t xml:space="preserve"> in normal merge sort, notice that there is no longer n </w:t>
      </w:r>
      <w:proofErr w:type="spellStart"/>
      <w:r>
        <w:t>sublists</w:t>
      </w:r>
      <w:proofErr w:type="spellEnd"/>
      <w:r>
        <w:t xml:space="preserve">. Now there </w:t>
      </w:r>
      <w:proofErr w:type="gramStart"/>
      <w:r>
        <w:t>is</w:t>
      </w:r>
      <w:proofErr w:type="gramEnd"/>
      <w:r>
        <w:t xml:space="preserve"> n/k </w:t>
      </w:r>
      <w:proofErr w:type="spellStart"/>
      <w:r>
        <w:t>sublists</w:t>
      </w:r>
      <w:proofErr w:type="spellEnd"/>
      <w:r>
        <w:t xml:space="preserve"> so we can plug that in and see that it would take </w:t>
      </w:r>
      <w:proofErr w:type="spellStart"/>
      <w:r>
        <w:t>nlog</w:t>
      </w:r>
      <w:proofErr w:type="spellEnd"/>
      <w:r>
        <w:t xml:space="preserve">(n/k) time to merge the </w:t>
      </w:r>
      <w:proofErr w:type="spellStart"/>
      <w:r>
        <w:t>sublists</w:t>
      </w:r>
      <w:proofErr w:type="spellEnd"/>
      <w:r>
        <w:t>.</w:t>
      </w:r>
    </w:p>
    <w:p w14:paraId="4F95DDE2" w14:textId="232DDD27" w:rsidR="006D12AF" w:rsidRDefault="006D12AF" w:rsidP="006D12AF">
      <w:pPr>
        <w:pStyle w:val="Heading4"/>
      </w:pPr>
      <w:r>
        <w:t>C</w:t>
      </w:r>
    </w:p>
    <w:p w14:paraId="41017EDC" w14:textId="72A89231" w:rsidR="006D12AF" w:rsidRDefault="006D12AF" w:rsidP="006D12AF">
      <w:r>
        <w:t xml:space="preserve">K can not grow faster than </w:t>
      </w:r>
      <w:proofErr w:type="spellStart"/>
      <w:proofErr w:type="gramStart"/>
      <w:r>
        <w:t>logn</w:t>
      </w:r>
      <w:proofErr w:type="spellEnd"/>
      <w:r>
        <w:t xml:space="preserve"> ,</w:t>
      </w:r>
      <w:proofErr w:type="gramEnd"/>
      <w:r>
        <w:t xml:space="preserve"> because if it does the </w:t>
      </w:r>
      <w:proofErr w:type="spellStart"/>
      <w:r>
        <w:t>nk</w:t>
      </w:r>
      <w:proofErr w:type="spellEnd"/>
      <w:r>
        <w:t xml:space="preserve"> term will lead to the algorithm running worse that </w:t>
      </w:r>
      <w:proofErr w:type="spellStart"/>
      <w:r>
        <w:t>nlogn</w:t>
      </w:r>
      <w:proofErr w:type="spellEnd"/>
      <w:r>
        <w:t xml:space="preserve"> time. </w:t>
      </w:r>
      <w:proofErr w:type="gramStart"/>
      <w:r>
        <w:t>So</w:t>
      </w:r>
      <w:proofErr w:type="gramEnd"/>
      <w:r>
        <w:t xml:space="preserve"> lets assume that k = </w:t>
      </w:r>
      <w:proofErr w:type="spellStart"/>
      <w:r>
        <w:t>logn</w:t>
      </w:r>
      <w:proofErr w:type="spellEnd"/>
    </w:p>
    <w:p w14:paraId="5C248EE0" w14:textId="24F5F801" w:rsidR="006D12AF" w:rsidRDefault="006D12AF" w:rsidP="006D12AF">
      <w:proofErr w:type="spellStart"/>
      <w:r>
        <w:t>nk</w:t>
      </w:r>
      <w:proofErr w:type="spellEnd"/>
      <w:r>
        <w:t xml:space="preserve"> + </w:t>
      </w:r>
      <w:proofErr w:type="spellStart"/>
      <w:r>
        <w:t>nlog</w:t>
      </w:r>
      <w:proofErr w:type="spellEnd"/>
      <w:r>
        <w:t xml:space="preserve">(n/k) = </w:t>
      </w:r>
      <w:proofErr w:type="spellStart"/>
      <w:r>
        <w:t>nk</w:t>
      </w:r>
      <w:proofErr w:type="spellEnd"/>
      <w:r>
        <w:t xml:space="preserve"> + </w:t>
      </w:r>
      <w:proofErr w:type="spellStart"/>
      <w:r>
        <w:t>nlogn</w:t>
      </w:r>
      <w:proofErr w:type="spellEnd"/>
      <w:r>
        <w:t xml:space="preserve"> – </w:t>
      </w:r>
      <w:proofErr w:type="spellStart"/>
      <w:r>
        <w:t>nlogk</w:t>
      </w:r>
      <w:proofErr w:type="spellEnd"/>
    </w:p>
    <w:p w14:paraId="2EF4AECF" w14:textId="430CBEAD" w:rsidR="006D12AF" w:rsidRDefault="006D12AF" w:rsidP="006D12AF">
      <w:r>
        <w:t xml:space="preserve">= </w:t>
      </w:r>
      <w:proofErr w:type="spellStart"/>
      <w:r>
        <w:t>nlogn</w:t>
      </w:r>
      <w:proofErr w:type="spellEnd"/>
      <w:r>
        <w:t xml:space="preserve"> + </w:t>
      </w:r>
      <w:proofErr w:type="spellStart"/>
      <w:r>
        <w:t>nlogn</w:t>
      </w:r>
      <w:proofErr w:type="spellEnd"/>
      <w:r>
        <w:t xml:space="preserve"> – </w:t>
      </w:r>
      <w:proofErr w:type="spellStart"/>
      <w:r>
        <w:t>nlog</w:t>
      </w:r>
      <w:proofErr w:type="spellEnd"/>
      <w:r>
        <w:t>(</w:t>
      </w:r>
      <w:proofErr w:type="spellStart"/>
      <w:r>
        <w:t>logn</w:t>
      </w:r>
      <w:proofErr w:type="spellEnd"/>
      <w:r>
        <w:t>)</w:t>
      </w:r>
    </w:p>
    <w:p w14:paraId="08ABF054" w14:textId="5AF2853B" w:rsidR="006D12AF" w:rsidRDefault="006D12AF" w:rsidP="006D12AF">
      <w:r>
        <w:t xml:space="preserve">= 2nlogn – </w:t>
      </w:r>
      <w:proofErr w:type="spellStart"/>
      <w:r>
        <w:t>nlog</w:t>
      </w:r>
      <w:proofErr w:type="spellEnd"/>
      <w:r>
        <w:t>(</w:t>
      </w:r>
      <w:proofErr w:type="spellStart"/>
      <w:r>
        <w:t>logn</w:t>
      </w:r>
      <w:proofErr w:type="spellEnd"/>
      <w:r>
        <w:t>)</w:t>
      </w:r>
    </w:p>
    <w:p w14:paraId="5A4D03ED" w14:textId="0C820A3C" w:rsidR="006D12AF" w:rsidRDefault="006D12AF" w:rsidP="006D12AF">
      <w:r>
        <w:t xml:space="preserve">= </w:t>
      </w:r>
      <w:proofErr w:type="spellStart"/>
      <w:r>
        <w:t>nlogn</w:t>
      </w:r>
      <w:proofErr w:type="spellEnd"/>
    </w:p>
    <w:p w14:paraId="56417F61" w14:textId="74CF0083" w:rsidR="006D12AF" w:rsidRPr="006D12AF" w:rsidRDefault="006D12AF" w:rsidP="006D12AF">
      <w:r>
        <w:t xml:space="preserve">So, k can only be as large as </w:t>
      </w:r>
      <w:proofErr w:type="spellStart"/>
      <w:r>
        <w:t>logn</w:t>
      </w:r>
      <w:proofErr w:type="spellEnd"/>
    </w:p>
    <w:p w14:paraId="28A09005" w14:textId="2AEFB104" w:rsidR="006D12AF" w:rsidRDefault="006D12AF" w:rsidP="006D12AF">
      <w:pPr>
        <w:pStyle w:val="Heading4"/>
      </w:pPr>
      <w:r>
        <w:t>D</w:t>
      </w:r>
    </w:p>
    <w:p w14:paraId="257C367E" w14:textId="5D159C64" w:rsidR="006D12AF" w:rsidRPr="006D12AF" w:rsidRDefault="006D12AF" w:rsidP="006D12AF">
      <w:r>
        <w:t xml:space="preserve">Choose k to be </w:t>
      </w:r>
      <w:proofErr w:type="spellStart"/>
      <w:r>
        <w:t>logn</w:t>
      </w:r>
      <w:proofErr w:type="spellEnd"/>
      <w:r>
        <w:t>.</w:t>
      </w:r>
    </w:p>
    <w:p w14:paraId="0A3417C0" w14:textId="14772D98" w:rsidR="00671558" w:rsidRDefault="00671558" w:rsidP="00671558">
      <w:pPr>
        <w:pStyle w:val="Heading3"/>
      </w:pPr>
      <w:r>
        <w:t>2-2</w:t>
      </w:r>
    </w:p>
    <w:p w14:paraId="2C7DD7C5" w14:textId="7FF7F364" w:rsidR="006D12AF" w:rsidRDefault="006D12AF" w:rsidP="006D12AF">
      <w:pPr>
        <w:pStyle w:val="Heading4"/>
      </w:pPr>
      <w:r>
        <w:t>A</w:t>
      </w:r>
    </w:p>
    <w:p w14:paraId="62C1BF1A" w14:textId="7CD3875E" w:rsidR="006D12AF" w:rsidRPr="006D12AF" w:rsidRDefault="006D12AF" w:rsidP="006D12AF">
      <w:r>
        <w:t xml:space="preserve">We also need to prove that A’ has </w:t>
      </w:r>
      <w:proofErr w:type="gramStart"/>
      <w:r>
        <w:t>all of</w:t>
      </w:r>
      <w:proofErr w:type="gramEnd"/>
      <w:r>
        <w:t xml:space="preserve"> the elements in A.</w:t>
      </w:r>
    </w:p>
    <w:p w14:paraId="68066554" w14:textId="636621DB" w:rsidR="006D12AF" w:rsidRDefault="006D12AF" w:rsidP="006D12AF">
      <w:pPr>
        <w:pStyle w:val="Heading4"/>
      </w:pPr>
      <w:r>
        <w:lastRenderedPageBreak/>
        <w:t>B</w:t>
      </w:r>
    </w:p>
    <w:p w14:paraId="03CB43A0" w14:textId="5A62A2C3" w:rsidR="006D12AF" w:rsidRDefault="006D12AF" w:rsidP="006D12AF">
      <w:r>
        <w:t xml:space="preserve">Initiation – Always will be true </w:t>
      </w:r>
      <w:proofErr w:type="gramStart"/>
      <w:r>
        <w:t>as long as</w:t>
      </w:r>
      <w:proofErr w:type="gramEnd"/>
      <w:r>
        <w:t xml:space="preserve"> j and I are not at the same index. J can not be greater than n or less than i+1, and I can not be greater than n – 1 and less than </w:t>
      </w:r>
      <w:proofErr w:type="spellStart"/>
      <w:r>
        <w:t>i</w:t>
      </w:r>
      <w:proofErr w:type="spellEnd"/>
      <w:r>
        <w:t xml:space="preserve">. The crossover between the ranges does not </w:t>
      </w:r>
      <w:proofErr w:type="spellStart"/>
      <w:proofErr w:type="gramStart"/>
      <w:r>
        <w:t>over lap</w:t>
      </w:r>
      <w:proofErr w:type="spellEnd"/>
      <w:proofErr w:type="gramEnd"/>
      <w:r>
        <w:t xml:space="preserve"> as I + 1 is never bigger than I – 1 + 1 which is </w:t>
      </w:r>
      <w:proofErr w:type="spellStart"/>
      <w:r>
        <w:t>i</w:t>
      </w:r>
      <w:proofErr w:type="spellEnd"/>
      <w:r>
        <w:t xml:space="preserve">. </w:t>
      </w:r>
      <w:proofErr w:type="gramStart"/>
      <w:r>
        <w:t>So</w:t>
      </w:r>
      <w:proofErr w:type="gramEnd"/>
      <w:r>
        <w:t xml:space="preserve"> j can never equal </w:t>
      </w:r>
      <w:proofErr w:type="spellStart"/>
      <w:r>
        <w:t>i</w:t>
      </w:r>
      <w:proofErr w:type="spellEnd"/>
      <w:r>
        <w:t>.</w:t>
      </w:r>
    </w:p>
    <w:p w14:paraId="633FD1AD" w14:textId="7F1B754D" w:rsidR="006D12AF" w:rsidRDefault="006D12AF" w:rsidP="006D12AF">
      <w:r>
        <w:t>Maintenance – if the elements share the necessary relation, they are swapped to be in the correct order.</w:t>
      </w:r>
    </w:p>
    <w:p w14:paraId="103941B2" w14:textId="0A371B35" w:rsidR="006D12AF" w:rsidRPr="006D12AF" w:rsidRDefault="006D12AF" w:rsidP="006D12AF">
      <w:r>
        <w:t xml:space="preserve">Termination – this terminates when j reached </w:t>
      </w:r>
      <w:proofErr w:type="spellStart"/>
      <w:r>
        <w:t>i</w:t>
      </w:r>
      <w:proofErr w:type="spellEnd"/>
      <w:r>
        <w:t xml:space="preserve"> + 1 which is equal to n, so it stops when it compares the same indices together.</w:t>
      </w:r>
    </w:p>
    <w:p w14:paraId="60791485" w14:textId="0F9DEF9C" w:rsidR="006D12AF" w:rsidRDefault="006D12AF" w:rsidP="006D12AF">
      <w:pPr>
        <w:pStyle w:val="Heading4"/>
      </w:pPr>
      <w:r>
        <w:t>C</w:t>
      </w:r>
    </w:p>
    <w:p w14:paraId="6EC6758D" w14:textId="49270D0B" w:rsidR="006D12AF" w:rsidRDefault="006D12AF" w:rsidP="006D12AF">
      <w:r>
        <w:t xml:space="preserve">Initiation – will always start </w:t>
      </w:r>
      <w:proofErr w:type="gramStart"/>
      <w:r>
        <w:t>as long as</w:t>
      </w:r>
      <w:proofErr w:type="gramEnd"/>
      <w:r>
        <w:t xml:space="preserve"> the array holds more than one element to sort. </w:t>
      </w:r>
      <w:proofErr w:type="spellStart"/>
      <w:r>
        <w:t>Ie</w:t>
      </w:r>
      <w:proofErr w:type="spellEnd"/>
      <w:r>
        <w:t>, n &gt;= 2.</w:t>
      </w:r>
    </w:p>
    <w:p w14:paraId="0E87502B" w14:textId="5ACE2B16" w:rsidR="006D12AF" w:rsidRDefault="006D12AF" w:rsidP="006D12AF">
      <w:r>
        <w:t>Maintenance – we go through the loop invariant stated in part b.</w:t>
      </w:r>
    </w:p>
    <w:p w14:paraId="6B71D932" w14:textId="22FC1460" w:rsidR="006D12AF" w:rsidRPr="006D12AF" w:rsidRDefault="006D12AF" w:rsidP="006D12AF">
      <w:r>
        <w:t>Termination – we end when we reach n-1 which is the end of the comparisons because j = n and that is the final thing to look at.</w:t>
      </w:r>
    </w:p>
    <w:p w14:paraId="0C78F969" w14:textId="3C144C4B" w:rsidR="006D12AF" w:rsidRDefault="006D12AF" w:rsidP="006D12AF">
      <w:pPr>
        <w:pStyle w:val="Heading4"/>
      </w:pPr>
      <w:r>
        <w:t>D</w:t>
      </w:r>
    </w:p>
    <w:p w14:paraId="13758706" w14:textId="54DFA62C" w:rsidR="006D12AF" w:rsidRPr="006D12AF" w:rsidRDefault="006D12AF" w:rsidP="006D12AF">
      <w:r>
        <w:t xml:space="preserve">It’s n^2 which </w:t>
      </w:r>
      <w:proofErr w:type="gramStart"/>
      <w:r>
        <w:t>is</w:t>
      </w:r>
      <w:proofErr w:type="gramEnd"/>
      <w:r>
        <w:t xml:space="preserve"> the same worst case run time as insertion sort, but bubble sort is worse because insertion sort only swaps n times </w:t>
      </w:r>
      <w:proofErr w:type="gramStart"/>
      <w:r>
        <w:t>where as</w:t>
      </w:r>
      <w:proofErr w:type="gramEnd"/>
      <w:r>
        <w:t xml:space="preserve"> bubble sort can swap up to n^2 times. Insertion sort would run faster than bubble sort on the same input.</w:t>
      </w:r>
    </w:p>
    <w:p w14:paraId="5D707422" w14:textId="11F8037B" w:rsidR="00671558" w:rsidRDefault="00671558" w:rsidP="00671558">
      <w:pPr>
        <w:pStyle w:val="Heading3"/>
      </w:pPr>
      <w:r>
        <w:t>2-3</w:t>
      </w:r>
    </w:p>
    <w:p w14:paraId="4EFCE9F0" w14:textId="22F6D5C8" w:rsidR="00780D77" w:rsidRDefault="006D12AF" w:rsidP="006D12AF">
      <w:pPr>
        <w:pStyle w:val="Heading4"/>
      </w:pPr>
      <w:r>
        <w:t>A</w:t>
      </w:r>
    </w:p>
    <w:p w14:paraId="69342281" w14:textId="097F0CC3" w:rsidR="006D12AF" w:rsidRDefault="006D12AF" w:rsidP="006D12AF">
      <w:r>
        <w:t>It should just be theta(n)</w:t>
      </w:r>
    </w:p>
    <w:p w14:paraId="67CFBEE6" w14:textId="27DB6375" w:rsidR="006D12AF" w:rsidRDefault="006D12AF" w:rsidP="006D12AF">
      <w:pPr>
        <w:pStyle w:val="Heading4"/>
      </w:pPr>
      <w:r>
        <w:t>B</w:t>
      </w:r>
    </w:p>
    <w:p w14:paraId="675B4A49" w14:textId="54C21CA2" w:rsidR="006D12AF" w:rsidRDefault="006D12AF" w:rsidP="006D12AF">
      <w:r>
        <w:t>Naïve-Polynomial-</w:t>
      </w:r>
      <w:proofErr w:type="gramStart"/>
      <w:r>
        <w:t>Evaluation(</w:t>
      </w:r>
      <w:proofErr w:type="gramEnd"/>
      <w:r>
        <w:t>A, n, x)</w:t>
      </w:r>
    </w:p>
    <w:p w14:paraId="139BD842" w14:textId="5B777E52" w:rsidR="006D12AF" w:rsidRDefault="006D12AF" w:rsidP="006D12AF">
      <w:r>
        <w:t>Total = 0</w:t>
      </w:r>
    </w:p>
    <w:p w14:paraId="3CDCEE4B" w14:textId="726AE634" w:rsidR="006D12AF" w:rsidRDefault="006D12AF" w:rsidP="006D12AF">
      <w:r>
        <w:t>For I = 1 to n</w:t>
      </w:r>
    </w:p>
    <w:p w14:paraId="6040E4B6" w14:textId="2D132780" w:rsidR="006D12AF" w:rsidRDefault="006D12AF" w:rsidP="006D12AF">
      <w:r>
        <w:tab/>
        <w:t>Total = total + A[</w:t>
      </w:r>
      <w:proofErr w:type="spellStart"/>
      <w:r>
        <w:t>i</w:t>
      </w:r>
      <w:proofErr w:type="spellEnd"/>
      <w:r>
        <w:t>]*x^(i-1)</w:t>
      </w:r>
    </w:p>
    <w:p w14:paraId="160D8B47" w14:textId="2AEB9A32" w:rsidR="006D12AF" w:rsidRDefault="006D12AF" w:rsidP="006D12AF">
      <w:r>
        <w:t>Return total</w:t>
      </w:r>
    </w:p>
    <w:p w14:paraId="44E07C43" w14:textId="684EC285" w:rsidR="006D12AF" w:rsidRDefault="006D12AF" w:rsidP="006D12AF">
      <w:r>
        <w:t>My algorithm runs in n^2 time because the power algorithm would take I time which is only limited by n.</w:t>
      </w:r>
    </w:p>
    <w:p w14:paraId="1F8A69E0" w14:textId="5D2D39D3" w:rsidR="006D12AF" w:rsidRDefault="006D12AF" w:rsidP="006D12AF">
      <w:proofErr w:type="gramStart"/>
      <w:r>
        <w:t>Its</w:t>
      </w:r>
      <w:proofErr w:type="gramEnd"/>
      <w:r>
        <w:t xml:space="preserve"> worse than Horner’s rule.</w:t>
      </w:r>
    </w:p>
    <w:p w14:paraId="56FB0B33" w14:textId="77E98CB9" w:rsidR="006D12AF" w:rsidRDefault="006D12AF" w:rsidP="006D12AF">
      <w:pPr>
        <w:pStyle w:val="Heading4"/>
      </w:pPr>
      <w:r>
        <w:t>C</w:t>
      </w:r>
    </w:p>
    <w:p w14:paraId="0B3B2D58" w14:textId="20ACD504" w:rsidR="006D12AF" w:rsidRPr="006D12AF" w:rsidRDefault="006D12AF" w:rsidP="006D12AF">
      <w:r>
        <w:t>I’m not doing this, it’s like proving that a summation is a summation. What’s the point, we defined it to be this way.</w:t>
      </w:r>
    </w:p>
    <w:p w14:paraId="074E6C59" w14:textId="24276BF5" w:rsidR="00671558" w:rsidRDefault="00671558" w:rsidP="00671558">
      <w:pPr>
        <w:pStyle w:val="Heading3"/>
      </w:pPr>
      <w:r>
        <w:lastRenderedPageBreak/>
        <w:t>2-4</w:t>
      </w:r>
    </w:p>
    <w:p w14:paraId="155268DA" w14:textId="158D1E5B" w:rsidR="006D12AF" w:rsidRDefault="006D12AF" w:rsidP="006D12AF">
      <w:pPr>
        <w:pStyle w:val="Heading4"/>
      </w:pPr>
      <w:r>
        <w:t>A</w:t>
      </w:r>
    </w:p>
    <w:p w14:paraId="5D00FC0E" w14:textId="41CC4BD4" w:rsidR="006D12AF" w:rsidRDefault="006D12AF" w:rsidP="006D12AF">
      <w:r>
        <w:t>(1, 5</w:t>
      </w:r>
      <w:proofErr w:type="gramStart"/>
      <w:r>
        <w:t>) ,</w:t>
      </w:r>
      <w:proofErr w:type="gramEnd"/>
      <w:r>
        <w:t xml:space="preserve"> (2, 5) , (3, 5),  (4, 5) and (3, 4)</w:t>
      </w:r>
    </w:p>
    <w:p w14:paraId="0D7FD682" w14:textId="7C54EA73" w:rsidR="006D12AF" w:rsidRDefault="006D12AF" w:rsidP="006D12AF">
      <w:pPr>
        <w:pStyle w:val="Heading4"/>
      </w:pPr>
      <w:r>
        <w:t>B</w:t>
      </w:r>
    </w:p>
    <w:p w14:paraId="594EE17B" w14:textId="599F6FFF" w:rsidR="006D12AF" w:rsidRDefault="006D12AF" w:rsidP="006D12AF">
      <w:r>
        <w:t xml:space="preserve">The array where the elements are ordered n, n-1, </w:t>
      </w:r>
      <w:proofErr w:type="gramStart"/>
      <w:r>
        <w:t>… ,</w:t>
      </w:r>
      <w:proofErr w:type="gramEnd"/>
      <w:r>
        <w:t xml:space="preserve"> 2, 1.</w:t>
      </w:r>
    </w:p>
    <w:p w14:paraId="7BBC4D86" w14:textId="7B21E832" w:rsidR="006D12AF" w:rsidRDefault="006D12AF" w:rsidP="006D12AF">
      <w:r>
        <w:t>It has n(n-1)/2 inversions.</w:t>
      </w:r>
    </w:p>
    <w:p w14:paraId="4AAF06D2" w14:textId="4A8D8DDE" w:rsidR="006D12AF" w:rsidRDefault="006D12AF" w:rsidP="006D12AF">
      <w:pPr>
        <w:pStyle w:val="Heading4"/>
      </w:pPr>
      <w:r>
        <w:t>C</w:t>
      </w:r>
    </w:p>
    <w:p w14:paraId="69E6A815" w14:textId="0F18C907" w:rsidR="006D12AF" w:rsidRDefault="006D12AF" w:rsidP="006D12AF">
      <w:r>
        <w:t xml:space="preserve">It would be the same because insertion sort </w:t>
      </w:r>
      <w:proofErr w:type="gramStart"/>
      <w:r>
        <w:t>has to</w:t>
      </w:r>
      <w:proofErr w:type="gramEnd"/>
      <w:r>
        <w:t xml:space="preserve"> basically invert every time it inserts a number somewhere into the array.</w:t>
      </w:r>
    </w:p>
    <w:p w14:paraId="1866F6FB" w14:textId="411DBF12" w:rsidR="006D12AF" w:rsidRDefault="006D12AF" w:rsidP="006D12AF">
      <w:pPr>
        <w:pStyle w:val="Heading4"/>
      </w:pPr>
      <w:r>
        <w:t>D</w:t>
      </w:r>
    </w:p>
    <w:p w14:paraId="53690A9F" w14:textId="7C54955F" w:rsidR="006D12AF" w:rsidRPr="006D12AF" w:rsidRDefault="006D12AF" w:rsidP="006D12AF">
      <w:r>
        <w:t xml:space="preserve">The algorithm would split down the array like merge </w:t>
      </w:r>
      <w:proofErr w:type="gramStart"/>
      <w:r>
        <w:t>sort</w:t>
      </w:r>
      <w:proofErr w:type="gramEnd"/>
      <w:r>
        <w:t xml:space="preserve"> and it would count how many swaps it does, in other words it would just track the work merge sort does without changing the workings of the algorithm.</w:t>
      </w:r>
    </w:p>
    <w:sectPr w:rsidR="006D12AF" w:rsidRPr="006D1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DB"/>
    <w:rsid w:val="0000288A"/>
    <w:rsid w:val="000B5615"/>
    <w:rsid w:val="000E139D"/>
    <w:rsid w:val="001C366B"/>
    <w:rsid w:val="002225B2"/>
    <w:rsid w:val="0023660B"/>
    <w:rsid w:val="002A6B5C"/>
    <w:rsid w:val="00371C45"/>
    <w:rsid w:val="00395BA6"/>
    <w:rsid w:val="00472064"/>
    <w:rsid w:val="004E388B"/>
    <w:rsid w:val="00671558"/>
    <w:rsid w:val="006A5761"/>
    <w:rsid w:val="006C0388"/>
    <w:rsid w:val="006C4CDB"/>
    <w:rsid w:val="006D12AF"/>
    <w:rsid w:val="00780D77"/>
    <w:rsid w:val="007E49B6"/>
    <w:rsid w:val="00852581"/>
    <w:rsid w:val="00894143"/>
    <w:rsid w:val="00907539"/>
    <w:rsid w:val="00936511"/>
    <w:rsid w:val="009433ED"/>
    <w:rsid w:val="009B6C53"/>
    <w:rsid w:val="00BB1A37"/>
    <w:rsid w:val="00C13657"/>
    <w:rsid w:val="00C22871"/>
    <w:rsid w:val="00DB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4F43"/>
  <w15:chartTrackingRefBased/>
  <w15:docId w15:val="{F7B20C29-5700-4870-81A0-9902CC6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C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4C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4C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C4C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C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C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4C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4C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C4C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C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CDB"/>
    <w:rPr>
      <w:rFonts w:eastAsiaTheme="majorEastAsia" w:cstheme="majorBidi"/>
      <w:color w:val="272727" w:themeColor="text1" w:themeTint="D8"/>
    </w:rPr>
  </w:style>
  <w:style w:type="paragraph" w:styleId="Title">
    <w:name w:val="Title"/>
    <w:basedOn w:val="Normal"/>
    <w:next w:val="Normal"/>
    <w:link w:val="TitleChar"/>
    <w:uiPriority w:val="10"/>
    <w:qFormat/>
    <w:rsid w:val="006C4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CDB"/>
    <w:pPr>
      <w:spacing w:before="160"/>
      <w:jc w:val="center"/>
    </w:pPr>
    <w:rPr>
      <w:i/>
      <w:iCs/>
      <w:color w:val="404040" w:themeColor="text1" w:themeTint="BF"/>
    </w:rPr>
  </w:style>
  <w:style w:type="character" w:customStyle="1" w:styleId="QuoteChar">
    <w:name w:val="Quote Char"/>
    <w:basedOn w:val="DefaultParagraphFont"/>
    <w:link w:val="Quote"/>
    <w:uiPriority w:val="29"/>
    <w:rsid w:val="006C4CDB"/>
    <w:rPr>
      <w:i/>
      <w:iCs/>
      <w:color w:val="404040" w:themeColor="text1" w:themeTint="BF"/>
    </w:rPr>
  </w:style>
  <w:style w:type="paragraph" w:styleId="ListParagraph">
    <w:name w:val="List Paragraph"/>
    <w:basedOn w:val="Normal"/>
    <w:uiPriority w:val="34"/>
    <w:qFormat/>
    <w:rsid w:val="006C4CDB"/>
    <w:pPr>
      <w:ind w:left="720"/>
      <w:contextualSpacing/>
    </w:pPr>
  </w:style>
  <w:style w:type="character" w:styleId="IntenseEmphasis">
    <w:name w:val="Intense Emphasis"/>
    <w:basedOn w:val="DefaultParagraphFont"/>
    <w:uiPriority w:val="21"/>
    <w:qFormat/>
    <w:rsid w:val="006C4CDB"/>
    <w:rPr>
      <w:i/>
      <w:iCs/>
      <w:color w:val="2F5496" w:themeColor="accent1" w:themeShade="BF"/>
    </w:rPr>
  </w:style>
  <w:style w:type="paragraph" w:styleId="IntenseQuote">
    <w:name w:val="Intense Quote"/>
    <w:basedOn w:val="Normal"/>
    <w:next w:val="Normal"/>
    <w:link w:val="IntenseQuoteChar"/>
    <w:uiPriority w:val="30"/>
    <w:qFormat/>
    <w:rsid w:val="006C4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CDB"/>
    <w:rPr>
      <w:i/>
      <w:iCs/>
      <w:color w:val="2F5496" w:themeColor="accent1" w:themeShade="BF"/>
    </w:rPr>
  </w:style>
  <w:style w:type="character" w:styleId="IntenseReference">
    <w:name w:val="Intense Reference"/>
    <w:basedOn w:val="DefaultParagraphFont"/>
    <w:uiPriority w:val="32"/>
    <w:qFormat/>
    <w:rsid w:val="006C4CDB"/>
    <w:rPr>
      <w:b/>
      <w:bCs/>
      <w:smallCaps/>
      <w:color w:val="2F5496" w:themeColor="accent1" w:themeShade="BF"/>
      <w:spacing w:val="5"/>
    </w:rPr>
  </w:style>
  <w:style w:type="character" w:styleId="PlaceholderText">
    <w:name w:val="Placeholder Text"/>
    <w:basedOn w:val="DefaultParagraphFont"/>
    <w:uiPriority w:val="99"/>
    <w:semiHidden/>
    <w:rsid w:val="00371C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4479</TotalTime>
  <Pages>1</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Bement, Carter Michael</dc:creator>
  <cp:keywords/>
  <dc:description/>
  <cp:lastModifiedBy>Bement, Carter Michael</cp:lastModifiedBy>
  <cp:revision>3</cp:revision>
  <dcterms:created xsi:type="dcterms:W3CDTF">2024-07-02T16:33:00Z</dcterms:created>
  <dcterms:modified xsi:type="dcterms:W3CDTF">2024-07-05T19:12:00Z</dcterms:modified>
</cp:coreProperties>
</file>