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C772A" w14:textId="77777777" w:rsidR="005A2172" w:rsidRDefault="005A2172" w:rsidP="005A2172">
      <w:r>
        <w:t>Benjamin Belden</w:t>
      </w:r>
    </w:p>
    <w:p w14:paraId="45143B62" w14:textId="77777777" w:rsidR="005A2172" w:rsidRDefault="005A2172" w:rsidP="005A2172">
      <w:r>
        <w:t>INFS 6790</w:t>
      </w:r>
    </w:p>
    <w:p w14:paraId="3436F020" w14:textId="77777777" w:rsidR="005A2172" w:rsidRDefault="005A2172" w:rsidP="005A2172">
      <w:r>
        <w:t>Dr. Stoney Brooks</w:t>
      </w:r>
    </w:p>
    <w:p w14:paraId="3AA6C714" w14:textId="2FC2CA23" w:rsidR="005A2172" w:rsidRDefault="005A2172" w:rsidP="005A2172">
      <w:r>
        <w:t>Homework 3</w:t>
      </w:r>
    </w:p>
    <w:p w14:paraId="2B3020BC" w14:textId="3FD6DC81" w:rsidR="005A2172" w:rsidRDefault="005A2172" w:rsidP="005A2172">
      <w:r>
        <w:t>September 20</w:t>
      </w:r>
      <w:r>
        <w:t>, 2018</w:t>
      </w:r>
    </w:p>
    <w:p w14:paraId="7064974C" w14:textId="77777777" w:rsidR="005A2172" w:rsidRDefault="005A2172" w:rsidP="005A2172"/>
    <w:p w14:paraId="48A36ECA" w14:textId="65A4ABEF" w:rsidR="008A253E" w:rsidRDefault="008A253E" w:rsidP="008A253E">
      <w:r>
        <w:t>-- 1 --</w:t>
      </w:r>
    </w:p>
    <w:p w14:paraId="114DC4F3" w14:textId="05C496BC" w:rsidR="008A253E" w:rsidRDefault="00577164" w:rsidP="009C618E">
      <w:r>
        <w:t>/* logo</w:t>
      </w:r>
      <w:r w:rsidR="008A253E">
        <w:t>n as SYS */</w:t>
      </w:r>
    </w:p>
    <w:p w14:paraId="04B5AC66" w14:textId="77777777" w:rsidR="008A253E" w:rsidRDefault="008A253E" w:rsidP="009C618E"/>
    <w:p w14:paraId="37EFB175" w14:textId="6F89635C" w:rsidR="009C618E" w:rsidRDefault="009C618E" w:rsidP="009C618E">
      <w:r>
        <w:t>-- 2 --</w:t>
      </w:r>
    </w:p>
    <w:p w14:paraId="47922CF3" w14:textId="77777777" w:rsidR="00086C82" w:rsidRDefault="009C618E" w:rsidP="009C618E">
      <w:r>
        <w:t xml:space="preserve">CREATE USER bpb2v IDENTIFIED BY M00438355 </w:t>
      </w:r>
    </w:p>
    <w:p w14:paraId="0177A9BA" w14:textId="091A0DDA" w:rsidR="009C618E" w:rsidRDefault="009C618E" w:rsidP="009C618E">
      <w:r>
        <w:t>DEFAULT TABLESPACE USERS TEMPORARY TABLESPACE TEMP;</w:t>
      </w:r>
    </w:p>
    <w:p w14:paraId="66B6FE57" w14:textId="77777777" w:rsidR="009C618E" w:rsidRDefault="009C618E" w:rsidP="009C618E">
      <w:r>
        <w:t>GRANT CREATE SESSION TO bpb2v WITH ADMIN OPTION;</w:t>
      </w:r>
    </w:p>
    <w:p w14:paraId="15482B2C" w14:textId="77777777" w:rsidR="009C618E" w:rsidRDefault="009C618E" w:rsidP="009C618E"/>
    <w:p w14:paraId="0CACF494" w14:textId="77777777" w:rsidR="009C618E" w:rsidRDefault="009C618E" w:rsidP="009C618E">
      <w:r>
        <w:t>-- 3 --</w:t>
      </w:r>
    </w:p>
    <w:p w14:paraId="622F9114" w14:textId="77777777" w:rsidR="009C618E" w:rsidRDefault="009C618E" w:rsidP="009C618E">
      <w:r>
        <w:t>GRANT DBA, SYSDBA TO bpb2v;</w:t>
      </w:r>
    </w:p>
    <w:p w14:paraId="55DD98C3" w14:textId="77777777" w:rsidR="009C618E" w:rsidRDefault="009C618E" w:rsidP="009C618E"/>
    <w:p w14:paraId="313A4B48" w14:textId="77777777" w:rsidR="009C618E" w:rsidRDefault="009C618E" w:rsidP="009C618E">
      <w:r>
        <w:t>-- 4 --</w:t>
      </w:r>
    </w:p>
    <w:p w14:paraId="76BE03B4" w14:textId="43A69FD7" w:rsidR="009C618E" w:rsidRDefault="000C39D3" w:rsidP="009C618E">
      <w:r>
        <w:t xml:space="preserve">DBA is a role that contains most database system privileges, whereas SYSDBA is a system privilege that allows the user the same operations as the SYS user. </w:t>
      </w:r>
    </w:p>
    <w:p w14:paraId="6A4EE1C1" w14:textId="6F37A378" w:rsidR="000C39D3" w:rsidRDefault="000C39D3" w:rsidP="009C618E"/>
    <w:p w14:paraId="2BC6C0E5" w14:textId="64685119" w:rsidR="000C39D3" w:rsidRDefault="000C39D3" w:rsidP="000C39D3">
      <w:r>
        <w:t>-- 5 –</w:t>
      </w:r>
    </w:p>
    <w:p w14:paraId="382FBF61" w14:textId="6F9EDE0E" w:rsidR="000C39D3" w:rsidRDefault="00577164" w:rsidP="000C39D3">
      <w:r>
        <w:t>/* logoff as SYS, logo</w:t>
      </w:r>
      <w:r w:rsidR="000C39D3">
        <w:t>n as bpb2v */</w:t>
      </w:r>
    </w:p>
    <w:p w14:paraId="4F1AB45A" w14:textId="77777777" w:rsidR="000C39D3" w:rsidRDefault="000C39D3" w:rsidP="009C618E"/>
    <w:p w14:paraId="72A0F757" w14:textId="77777777" w:rsidR="009C618E" w:rsidRDefault="009C618E" w:rsidP="009C618E">
      <w:r>
        <w:t>-- 6 --</w:t>
      </w:r>
    </w:p>
    <w:p w14:paraId="243DB4A0" w14:textId="77777777" w:rsidR="009C618E" w:rsidRDefault="009C618E" w:rsidP="009C618E">
      <w:r>
        <w:t>ALTER DATABASE ADD supplemental Log data;</w:t>
      </w:r>
    </w:p>
    <w:p w14:paraId="6E4726E1" w14:textId="77777777" w:rsidR="009C618E" w:rsidRDefault="009C618E" w:rsidP="009C618E"/>
    <w:p w14:paraId="3AAB6DE4" w14:textId="77777777" w:rsidR="009C618E" w:rsidRDefault="009C618E" w:rsidP="009C618E">
      <w:r>
        <w:t>-- 7 --</w:t>
      </w:r>
    </w:p>
    <w:p w14:paraId="5DA389E2" w14:textId="77777777" w:rsidR="009C618E" w:rsidRDefault="009C618E" w:rsidP="009C618E">
      <w:r>
        <w:t>CREATE TABLESPACE bpb2v_space</w:t>
      </w:r>
    </w:p>
    <w:p w14:paraId="65ED9CEF" w14:textId="77777777" w:rsidR="009C618E" w:rsidRDefault="009C618E" w:rsidP="009C618E">
      <w:r>
        <w:t>DATAFILE 'C:\app\</w:t>
      </w:r>
      <w:proofErr w:type="spellStart"/>
      <w:r>
        <w:t>OracleOwner</w:t>
      </w:r>
      <w:proofErr w:type="spellEnd"/>
      <w:r>
        <w:t>\</w:t>
      </w:r>
      <w:proofErr w:type="spellStart"/>
      <w:r>
        <w:t>oradata</w:t>
      </w:r>
      <w:proofErr w:type="spellEnd"/>
      <w:r>
        <w:t>\bb6790\bpb2v_space01.dbf'</w:t>
      </w:r>
    </w:p>
    <w:p w14:paraId="67AA6400" w14:textId="77777777" w:rsidR="009C618E" w:rsidRDefault="009C618E" w:rsidP="009C618E">
      <w:r>
        <w:t>SIZE 75M</w:t>
      </w:r>
    </w:p>
    <w:p w14:paraId="0ECB326A" w14:textId="77777777" w:rsidR="009C618E" w:rsidRDefault="009C618E" w:rsidP="009C618E">
      <w:r>
        <w:t>AUTOALLOCATE</w:t>
      </w:r>
    </w:p>
    <w:p w14:paraId="2459BAE4" w14:textId="77777777" w:rsidR="009C618E" w:rsidRDefault="009C618E" w:rsidP="009C618E">
      <w:r>
        <w:t>SEGMENT SPACE MANAGEMENT auto;</w:t>
      </w:r>
    </w:p>
    <w:p w14:paraId="21638104" w14:textId="77777777" w:rsidR="009C618E" w:rsidRDefault="009C618E" w:rsidP="009C618E"/>
    <w:p w14:paraId="0159352C" w14:textId="77777777" w:rsidR="009C618E" w:rsidRDefault="009C618E" w:rsidP="009C618E">
      <w:r>
        <w:t>-- 8 --</w:t>
      </w:r>
    </w:p>
    <w:p w14:paraId="56598DBC" w14:textId="77777777" w:rsidR="009C618E" w:rsidRDefault="009C618E" w:rsidP="009C618E">
      <w:r>
        <w:t>ALTER TABLESPACE bpb2v_space</w:t>
      </w:r>
    </w:p>
    <w:p w14:paraId="449F3A57" w14:textId="77777777" w:rsidR="009C618E" w:rsidRDefault="009C618E" w:rsidP="009C618E">
      <w:r>
        <w:t>ADD DATAFILE 'C:\app\</w:t>
      </w:r>
      <w:proofErr w:type="spellStart"/>
      <w:r>
        <w:t>OracleOwner</w:t>
      </w:r>
      <w:proofErr w:type="spellEnd"/>
      <w:r>
        <w:t>\</w:t>
      </w:r>
      <w:proofErr w:type="spellStart"/>
      <w:r>
        <w:t>oradata</w:t>
      </w:r>
      <w:proofErr w:type="spellEnd"/>
      <w:r>
        <w:t>\bb6790\bpb2v_space02.dbf'</w:t>
      </w:r>
    </w:p>
    <w:p w14:paraId="2B8E0721" w14:textId="77777777" w:rsidR="009C618E" w:rsidRDefault="009C618E" w:rsidP="009C618E">
      <w:r>
        <w:t>SIZE 50M;</w:t>
      </w:r>
    </w:p>
    <w:p w14:paraId="02B44992" w14:textId="77777777" w:rsidR="009C618E" w:rsidRDefault="009C618E" w:rsidP="009C618E"/>
    <w:p w14:paraId="59770B94" w14:textId="0330409B" w:rsidR="009C618E" w:rsidRDefault="009C618E" w:rsidP="009C618E">
      <w:r>
        <w:t>-- 9 --</w:t>
      </w:r>
    </w:p>
    <w:p w14:paraId="3E7497DF" w14:textId="77777777" w:rsidR="00086C82" w:rsidRDefault="009C618E" w:rsidP="009C618E">
      <w:r>
        <w:t xml:space="preserve">CREATE USER NORMALGUY IDENTIFIED BY "norm!!" </w:t>
      </w:r>
    </w:p>
    <w:p w14:paraId="470406AF" w14:textId="4DD34E6D" w:rsidR="009C618E" w:rsidRDefault="009C618E" w:rsidP="009C618E">
      <w:r>
        <w:t>DEFAULT TABLESPACE bpb2v_space TEMPORARY TABLESPACE TEMP;</w:t>
      </w:r>
    </w:p>
    <w:p w14:paraId="1C0EC2EB" w14:textId="77777777" w:rsidR="00086C82" w:rsidRDefault="009C618E" w:rsidP="009C618E">
      <w:r>
        <w:t xml:space="preserve">CREATE USER SUPERGAL IDENTIFIED BY "super!!" </w:t>
      </w:r>
    </w:p>
    <w:p w14:paraId="008130DC" w14:textId="19F30B8C" w:rsidR="009C618E" w:rsidRDefault="009C618E" w:rsidP="009C618E">
      <w:r>
        <w:t>DEFAULT TABLESPACE bpb2v_space TEMPORARY TABLESPACE TEMP;</w:t>
      </w:r>
    </w:p>
    <w:p w14:paraId="43B443E9" w14:textId="77777777" w:rsidR="00086C82" w:rsidRDefault="009C618E" w:rsidP="009C618E">
      <w:r>
        <w:lastRenderedPageBreak/>
        <w:t xml:space="preserve">CREATE USER SLBROOKS IDENTIFIED BY </w:t>
      </w:r>
      <w:proofErr w:type="spellStart"/>
      <w:r>
        <w:t>profe</w:t>
      </w:r>
      <w:proofErr w:type="spellEnd"/>
      <w:r>
        <w:t xml:space="preserve">$$or </w:t>
      </w:r>
    </w:p>
    <w:p w14:paraId="773C0DC2" w14:textId="7D5868AA" w:rsidR="009C618E" w:rsidRDefault="009C618E" w:rsidP="009C618E">
      <w:r>
        <w:t>DEFAULT TABLESPACE bpb2v_space TEMPORARY TABLESPACE TEMP;</w:t>
      </w:r>
    </w:p>
    <w:p w14:paraId="4AC2960D" w14:textId="77777777" w:rsidR="00086C82" w:rsidRDefault="009C618E" w:rsidP="009C618E">
      <w:r>
        <w:t xml:space="preserve">CREATE USER THATDUDE IDENTIFIED BY Or4cl3P4$$ </w:t>
      </w:r>
    </w:p>
    <w:p w14:paraId="55E8C144" w14:textId="759E08C0" w:rsidR="009C618E" w:rsidRDefault="009C618E" w:rsidP="009C618E">
      <w:r>
        <w:t>DEFAULT TABLESPACE bpb2v_space TEMPORARY TABLESPACE TEMP;</w:t>
      </w:r>
    </w:p>
    <w:p w14:paraId="5D4B2166" w14:textId="77777777" w:rsidR="009C618E" w:rsidRDefault="009C618E" w:rsidP="009C618E"/>
    <w:p w14:paraId="264D1BC6" w14:textId="6D2B35B9" w:rsidR="009C618E" w:rsidRDefault="009C618E" w:rsidP="009C618E">
      <w:r>
        <w:t>-- 10 --</w:t>
      </w:r>
    </w:p>
    <w:p w14:paraId="772F4CF9" w14:textId="77777777" w:rsidR="009C618E" w:rsidRDefault="009C618E" w:rsidP="009C618E">
      <w:r>
        <w:t>CREATE ROLE role6790;</w:t>
      </w:r>
    </w:p>
    <w:p w14:paraId="6CA8E8B0" w14:textId="77777777" w:rsidR="009C618E" w:rsidRDefault="009C618E" w:rsidP="009C618E">
      <w:r>
        <w:t>GRANT CONNECT TO role6790;</w:t>
      </w:r>
    </w:p>
    <w:p w14:paraId="26F38813" w14:textId="77777777" w:rsidR="009C618E" w:rsidRDefault="009C618E" w:rsidP="009C618E">
      <w:r>
        <w:t>GRANT RESOURCE TO role6790;</w:t>
      </w:r>
    </w:p>
    <w:p w14:paraId="67B7F62D" w14:textId="77777777" w:rsidR="009C618E" w:rsidRDefault="009C618E" w:rsidP="009C618E">
      <w:r>
        <w:t>GRANT CREATE SESSION TO role6790;</w:t>
      </w:r>
    </w:p>
    <w:p w14:paraId="176BFBCF" w14:textId="77777777" w:rsidR="009C618E" w:rsidRDefault="009C618E" w:rsidP="009C618E">
      <w:r>
        <w:t>GRANT CREATE TABLE TO role6790;</w:t>
      </w:r>
    </w:p>
    <w:p w14:paraId="24A7F769" w14:textId="77777777" w:rsidR="009C618E" w:rsidRDefault="009C618E" w:rsidP="009C618E"/>
    <w:p w14:paraId="5ACB4E5C" w14:textId="77777777" w:rsidR="009C618E" w:rsidRDefault="009C618E" w:rsidP="009C618E">
      <w:r>
        <w:t>-- 11 --</w:t>
      </w:r>
    </w:p>
    <w:p w14:paraId="448A09BF" w14:textId="77777777" w:rsidR="009C618E" w:rsidRDefault="009C618E" w:rsidP="009C618E">
      <w:r>
        <w:t>GRANT role6790 TO NORMALGUY;</w:t>
      </w:r>
    </w:p>
    <w:p w14:paraId="7EA4B48E" w14:textId="77777777" w:rsidR="009C618E" w:rsidRDefault="009C618E" w:rsidP="009C618E">
      <w:r>
        <w:t>GRANT role6790 TO SUPERGAL;</w:t>
      </w:r>
    </w:p>
    <w:p w14:paraId="0FAFB96E" w14:textId="77777777" w:rsidR="009C618E" w:rsidRDefault="009C618E" w:rsidP="009C618E"/>
    <w:p w14:paraId="63695E97" w14:textId="77777777" w:rsidR="009C618E" w:rsidRDefault="009C618E" w:rsidP="009C618E">
      <w:r>
        <w:t>-- 12 --</w:t>
      </w:r>
    </w:p>
    <w:p w14:paraId="5C5EB872" w14:textId="77777777" w:rsidR="009C618E" w:rsidRDefault="009C618E" w:rsidP="009C618E">
      <w:r>
        <w:t>GRANT DBA TO SLBROOKS;</w:t>
      </w:r>
    </w:p>
    <w:p w14:paraId="38D6D557" w14:textId="428A9C6A" w:rsidR="009C618E" w:rsidRDefault="009C618E" w:rsidP="009C618E">
      <w:r>
        <w:t>GRANT DBA, SYSDBA</w:t>
      </w:r>
      <w:r w:rsidR="00FF1051">
        <w:t xml:space="preserve"> </w:t>
      </w:r>
      <w:r>
        <w:t>TO THATDUDE;</w:t>
      </w:r>
    </w:p>
    <w:p w14:paraId="24C341F9" w14:textId="77777777" w:rsidR="009C618E" w:rsidRDefault="009C618E" w:rsidP="009C618E"/>
    <w:p w14:paraId="71C6BF5A" w14:textId="77777777" w:rsidR="009C618E" w:rsidRDefault="009C618E" w:rsidP="009C618E">
      <w:r>
        <w:t>-- 13 --</w:t>
      </w:r>
    </w:p>
    <w:p w14:paraId="70A7CDFD" w14:textId="77777777" w:rsidR="009C618E" w:rsidRDefault="009C618E" w:rsidP="009C618E">
      <w:r>
        <w:t>ALTER USER NORMALGUY QUOTA 20M ON USERS QUOTA 30M ON bpb2v_space;</w:t>
      </w:r>
    </w:p>
    <w:p w14:paraId="70964B22" w14:textId="77777777" w:rsidR="009C618E" w:rsidRDefault="009C618E" w:rsidP="009C618E">
      <w:r>
        <w:t>ALTER USER SUPERGAL QUOTA 20M ON USERS QUOTA 30M ON bpb2v_space;</w:t>
      </w:r>
    </w:p>
    <w:p w14:paraId="50CD4AAA" w14:textId="77777777" w:rsidR="009C618E" w:rsidRDefault="009C618E" w:rsidP="009C618E"/>
    <w:p w14:paraId="6EB64A93" w14:textId="77777777" w:rsidR="009C618E" w:rsidRDefault="009C618E" w:rsidP="009C618E">
      <w:r>
        <w:t>-- 14 --</w:t>
      </w:r>
    </w:p>
    <w:p w14:paraId="6257DC0A" w14:textId="77777777" w:rsidR="009C618E" w:rsidRDefault="009C618E" w:rsidP="009C618E">
      <w:r>
        <w:t>ALTER PROFILE DEFAULT limit FAILED_LOGIN_ATTEMPTS 4;</w:t>
      </w:r>
    </w:p>
    <w:p w14:paraId="5FA16889" w14:textId="77777777" w:rsidR="009C618E" w:rsidRDefault="009C618E" w:rsidP="009C618E"/>
    <w:p w14:paraId="4E34481B" w14:textId="425791C9" w:rsidR="009C618E" w:rsidRDefault="009C618E" w:rsidP="009C618E">
      <w:r>
        <w:t>-- 15 --</w:t>
      </w:r>
    </w:p>
    <w:p w14:paraId="46BF02B5" w14:textId="77777777" w:rsidR="009C618E" w:rsidRDefault="009C618E" w:rsidP="009C618E">
      <w:r>
        <w:t>ALTER system SET AUDIT_TRAIL=</w:t>
      </w:r>
      <w:proofErr w:type="spellStart"/>
      <w:proofErr w:type="gramStart"/>
      <w:r>
        <w:t>db,extended</w:t>
      </w:r>
      <w:proofErr w:type="spellEnd"/>
      <w:proofErr w:type="gramEnd"/>
      <w:r>
        <w:t xml:space="preserve"> scope=</w:t>
      </w:r>
      <w:proofErr w:type="spellStart"/>
      <w:r>
        <w:t>spfile</w:t>
      </w:r>
      <w:proofErr w:type="spellEnd"/>
      <w:r>
        <w:t>;</w:t>
      </w:r>
    </w:p>
    <w:p w14:paraId="28D7BDDC" w14:textId="77777777" w:rsidR="009C618E" w:rsidRDefault="009C618E" w:rsidP="009C618E">
      <w:r>
        <w:t>SELECT name, Value FROM V$PARAMETER WHERE name LIKE 'audit%';</w:t>
      </w:r>
    </w:p>
    <w:p w14:paraId="20DE723E" w14:textId="0C3E1279" w:rsidR="009C618E" w:rsidRDefault="009C618E" w:rsidP="009C618E"/>
    <w:p w14:paraId="44576C2C" w14:textId="1A5B0437" w:rsidR="009C618E" w:rsidRDefault="009C618E" w:rsidP="009C618E">
      <w:pPr>
        <w:jc w:val="center"/>
      </w:pPr>
      <w:r>
        <w:rPr>
          <w:noProof/>
        </w:rPr>
        <w:drawing>
          <wp:inline distT="0" distB="0" distL="0" distR="0" wp14:anchorId="30BD8155" wp14:editId="3F75AF43">
            <wp:extent cx="3548184" cy="2431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125" cy="248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BF71" w14:textId="77777777" w:rsidR="009C618E" w:rsidRDefault="009C618E" w:rsidP="009C618E"/>
    <w:p w14:paraId="54F14A84" w14:textId="77777777" w:rsidR="00BD7BF1" w:rsidRDefault="00BD7BF1" w:rsidP="009C618E"/>
    <w:p w14:paraId="10D16980" w14:textId="68B077D0" w:rsidR="009C618E" w:rsidRDefault="009C618E" w:rsidP="009C618E">
      <w:r>
        <w:t>-- 16 --</w:t>
      </w:r>
    </w:p>
    <w:p w14:paraId="4CC91716" w14:textId="77777777" w:rsidR="009C618E" w:rsidRDefault="009C618E" w:rsidP="009C618E">
      <w:r>
        <w:t>AUDIT CREATE SESSION BY NORMALGUY;</w:t>
      </w:r>
    </w:p>
    <w:p w14:paraId="59877AB0" w14:textId="77777777" w:rsidR="009C618E" w:rsidRDefault="009C618E" w:rsidP="009C618E">
      <w:r>
        <w:t>AUDIT CREATE TABLE BY NORMALGUY;</w:t>
      </w:r>
    </w:p>
    <w:p w14:paraId="3D7A87A8" w14:textId="77777777" w:rsidR="009C618E" w:rsidRDefault="009C618E" w:rsidP="009C618E">
      <w:r>
        <w:t>AUDIT CREATE SESSION BY SUPERGAL;</w:t>
      </w:r>
    </w:p>
    <w:p w14:paraId="20B30A14" w14:textId="77777777" w:rsidR="009C618E" w:rsidRDefault="009C618E" w:rsidP="009C618E">
      <w:r>
        <w:t>AUDIT CREATE TABLE BY SUPERGAL;</w:t>
      </w:r>
    </w:p>
    <w:p w14:paraId="0F967723" w14:textId="77777777" w:rsidR="009C618E" w:rsidRDefault="009C618E" w:rsidP="009C618E"/>
    <w:p w14:paraId="1A653356" w14:textId="77777777" w:rsidR="009C618E" w:rsidRDefault="009C618E" w:rsidP="009C618E">
      <w:r>
        <w:t>-- 17 --</w:t>
      </w:r>
    </w:p>
    <w:p w14:paraId="376F37DE" w14:textId="77777777" w:rsidR="009C618E" w:rsidRDefault="009C618E" w:rsidP="009C618E">
      <w:r>
        <w:t>AUDIT SELECT ON DEFAULT BY ACCESS;</w:t>
      </w:r>
    </w:p>
    <w:p w14:paraId="40BF2062" w14:textId="77777777" w:rsidR="009C618E" w:rsidRDefault="009C618E" w:rsidP="009C618E"/>
    <w:p w14:paraId="7F4A162E" w14:textId="77777777" w:rsidR="009C618E" w:rsidRDefault="009C618E" w:rsidP="009C618E">
      <w:r>
        <w:t>-- 18 --</w:t>
      </w:r>
    </w:p>
    <w:p w14:paraId="7811154F" w14:textId="132C48C0" w:rsidR="00A64F8A" w:rsidRDefault="008A253E" w:rsidP="009C618E">
      <w:r>
        <w:t xml:space="preserve">/* </w:t>
      </w:r>
      <w:r w:rsidR="00577164">
        <w:t>logoff</w:t>
      </w:r>
      <w:r w:rsidR="00BD7BF1">
        <w:t xml:space="preserve"> as bpb2v, </w:t>
      </w:r>
      <w:r w:rsidR="00577164">
        <w:t>logo</w:t>
      </w:r>
      <w:r>
        <w:t xml:space="preserve">n as </w:t>
      </w:r>
      <w:r w:rsidR="00A64F8A">
        <w:t>NORMALGUY */</w:t>
      </w:r>
    </w:p>
    <w:p w14:paraId="5841E6F5" w14:textId="1A7AE788" w:rsidR="009C618E" w:rsidRDefault="009C618E" w:rsidP="009C618E">
      <w:r>
        <w:t xml:space="preserve">CREATE TABLE </w:t>
      </w:r>
      <w:proofErr w:type="gramStart"/>
      <w:r>
        <w:t>People(</w:t>
      </w:r>
      <w:proofErr w:type="gramEnd"/>
    </w:p>
    <w:p w14:paraId="734635C5" w14:textId="77777777" w:rsidR="009C618E" w:rsidRDefault="009C618E" w:rsidP="009C618E">
      <w:r>
        <w:t xml:space="preserve">  </w:t>
      </w:r>
      <w:proofErr w:type="spellStart"/>
      <w:r>
        <w:t>Person_ID</w:t>
      </w:r>
      <w:proofErr w:type="spellEnd"/>
      <w:r>
        <w:t xml:space="preserve"> INT,</w:t>
      </w:r>
    </w:p>
    <w:p w14:paraId="6789AE91" w14:textId="77777777" w:rsidR="009C618E" w:rsidRDefault="009C618E" w:rsidP="009C618E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7FACF03" w14:textId="77777777" w:rsidR="009C618E" w:rsidRDefault="009C618E" w:rsidP="009C618E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5BE473DD" w14:textId="77777777" w:rsidR="009C618E" w:rsidRDefault="009C618E" w:rsidP="009C618E">
      <w:r>
        <w:t>);</w:t>
      </w:r>
    </w:p>
    <w:p w14:paraId="663DD3F4" w14:textId="77777777" w:rsidR="009C618E" w:rsidRDefault="009C618E" w:rsidP="009C618E">
      <w:r>
        <w:t>INSERT INTO People VALUES(1,'One','First');</w:t>
      </w:r>
    </w:p>
    <w:p w14:paraId="6CF91C58" w14:textId="77777777" w:rsidR="009C618E" w:rsidRDefault="009C618E" w:rsidP="009C618E">
      <w:r>
        <w:t>INSERT INTO People VALUES(2,'Two','Second');</w:t>
      </w:r>
    </w:p>
    <w:p w14:paraId="2BC13A9B" w14:textId="77777777" w:rsidR="009C618E" w:rsidRDefault="009C618E" w:rsidP="009C618E">
      <w:r>
        <w:t>INSERT INTO People VALUES(3,'Three','Third');</w:t>
      </w:r>
    </w:p>
    <w:p w14:paraId="2EF20FAC" w14:textId="77777777" w:rsidR="009C618E" w:rsidRDefault="009C618E" w:rsidP="009C618E">
      <w:r>
        <w:t>INSERT INTO People VALUES(4,'Four','Fourth');</w:t>
      </w:r>
    </w:p>
    <w:p w14:paraId="174FF847" w14:textId="77777777" w:rsidR="009C618E" w:rsidRDefault="009C618E" w:rsidP="009C618E">
      <w:r>
        <w:t>INSERT INTO People VALUES(5,'Five','Fifth');</w:t>
      </w:r>
    </w:p>
    <w:p w14:paraId="71F47782" w14:textId="77777777" w:rsidR="009C618E" w:rsidRDefault="009C618E" w:rsidP="009C618E">
      <w:r>
        <w:t>SELECT * FROM People;</w:t>
      </w:r>
    </w:p>
    <w:p w14:paraId="4A99AD83" w14:textId="25E42E3B" w:rsidR="009C618E" w:rsidRDefault="00577164" w:rsidP="009C618E">
      <w:r>
        <w:t>/* logoff</w:t>
      </w:r>
      <w:r w:rsidR="008A253E">
        <w:t xml:space="preserve"> as NORMALGUY, </w:t>
      </w:r>
      <w:r>
        <w:t>logo</w:t>
      </w:r>
      <w:r w:rsidR="008A253E">
        <w:t xml:space="preserve">n as </w:t>
      </w:r>
      <w:r w:rsidR="00A64F8A">
        <w:t>bpb2v */</w:t>
      </w:r>
    </w:p>
    <w:p w14:paraId="666A5254" w14:textId="77777777" w:rsidR="00086C82" w:rsidRDefault="009C618E" w:rsidP="009C618E">
      <w:r>
        <w:t xml:space="preserve">SELECT </w:t>
      </w:r>
      <w:proofErr w:type="spellStart"/>
      <w:proofErr w:type="gramStart"/>
      <w:r>
        <w:t>username,TIMESTAMP</w:t>
      </w:r>
      <w:proofErr w:type="gramEnd"/>
      <w:r>
        <w:t>,action_name,sql_text</w:t>
      </w:r>
      <w:proofErr w:type="spellEnd"/>
      <w:r>
        <w:t xml:space="preserve"> </w:t>
      </w:r>
    </w:p>
    <w:p w14:paraId="04A25B07" w14:textId="26034492" w:rsidR="009C618E" w:rsidRDefault="009C618E" w:rsidP="009C618E">
      <w:r>
        <w:t xml:space="preserve">FROM </w:t>
      </w:r>
      <w:proofErr w:type="spellStart"/>
      <w:r>
        <w:t>dba_audit_trail</w:t>
      </w:r>
      <w:proofErr w:type="spellEnd"/>
      <w:r>
        <w:t xml:space="preserve"> ORDER BY timestamp;</w:t>
      </w:r>
    </w:p>
    <w:p w14:paraId="0BBC24DF" w14:textId="77777777" w:rsidR="00FF1051" w:rsidRDefault="00FF1051" w:rsidP="009C618E"/>
    <w:p w14:paraId="73541F2E" w14:textId="1DF5BB79" w:rsidR="00715EC4" w:rsidRDefault="009C618E" w:rsidP="005A2172">
      <w:pPr>
        <w:jc w:val="center"/>
      </w:pPr>
      <w:r>
        <w:rPr>
          <w:noProof/>
        </w:rPr>
        <w:drawing>
          <wp:inline distT="0" distB="0" distL="0" distR="0" wp14:anchorId="725E36F9" wp14:editId="67E51405">
            <wp:extent cx="5943600" cy="291211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EC4" w:rsidSect="0028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D75E5"/>
    <w:multiLevelType w:val="hybridMultilevel"/>
    <w:tmpl w:val="723AB104"/>
    <w:lvl w:ilvl="0" w:tplc="A026639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6979"/>
    <w:multiLevelType w:val="hybridMultilevel"/>
    <w:tmpl w:val="B35E95C4"/>
    <w:lvl w:ilvl="0" w:tplc="9B42DCA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01E51"/>
    <w:multiLevelType w:val="hybridMultilevel"/>
    <w:tmpl w:val="9D9AB06A"/>
    <w:lvl w:ilvl="0" w:tplc="955C522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C5605"/>
    <w:multiLevelType w:val="hybridMultilevel"/>
    <w:tmpl w:val="8B582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C2B1A"/>
    <w:multiLevelType w:val="hybridMultilevel"/>
    <w:tmpl w:val="6A84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09"/>
    <w:rsid w:val="00086C82"/>
    <w:rsid w:val="000C39D3"/>
    <w:rsid w:val="002873FA"/>
    <w:rsid w:val="00393309"/>
    <w:rsid w:val="00577164"/>
    <w:rsid w:val="005A2172"/>
    <w:rsid w:val="00715EC4"/>
    <w:rsid w:val="008A253E"/>
    <w:rsid w:val="009C618E"/>
    <w:rsid w:val="00A64F8A"/>
    <w:rsid w:val="00BD141F"/>
    <w:rsid w:val="00BD7BF1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D0BF8"/>
  <w15:chartTrackingRefBased/>
  <w15:docId w15:val="{A70E00E8-FB00-134C-92B3-A0895E40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Belden</dc:creator>
  <cp:keywords/>
  <dc:description/>
  <cp:lastModifiedBy>Benjamin Patrick Belden</cp:lastModifiedBy>
  <cp:revision>7</cp:revision>
  <dcterms:created xsi:type="dcterms:W3CDTF">2018-09-16T17:41:00Z</dcterms:created>
  <dcterms:modified xsi:type="dcterms:W3CDTF">2018-09-16T19:59:00Z</dcterms:modified>
</cp:coreProperties>
</file>