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186" w:rsidRPr="00C74357" w:rsidRDefault="00EA6186" w:rsidP="00C74357">
      <w:bookmarkStart w:id="0" w:name="_GoBack"/>
      <w:bookmarkEnd w:id="0"/>
    </w:p>
    <w:sectPr w:rsidR="00EA6186" w:rsidRPr="00C74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84C2E"/>
    <w:multiLevelType w:val="hybridMultilevel"/>
    <w:tmpl w:val="68ACEC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517373"/>
    <w:multiLevelType w:val="hybridMultilevel"/>
    <w:tmpl w:val="94EED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6D67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814471"/>
    <w:multiLevelType w:val="multilevel"/>
    <w:tmpl w:val="0B400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49120D5"/>
    <w:multiLevelType w:val="hybridMultilevel"/>
    <w:tmpl w:val="953822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EF455E"/>
    <w:multiLevelType w:val="hybridMultilevel"/>
    <w:tmpl w:val="16948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9C1C75"/>
    <w:multiLevelType w:val="hybridMultilevel"/>
    <w:tmpl w:val="F6524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4E4"/>
    <w:rsid w:val="000403F2"/>
    <w:rsid w:val="00094819"/>
    <w:rsid w:val="000E23E6"/>
    <w:rsid w:val="001136AE"/>
    <w:rsid w:val="001D30D8"/>
    <w:rsid w:val="002C3132"/>
    <w:rsid w:val="002C56E8"/>
    <w:rsid w:val="00302B8F"/>
    <w:rsid w:val="00303BCD"/>
    <w:rsid w:val="0031410A"/>
    <w:rsid w:val="00322C43"/>
    <w:rsid w:val="00372892"/>
    <w:rsid w:val="0037647A"/>
    <w:rsid w:val="003D4FBF"/>
    <w:rsid w:val="00400DFD"/>
    <w:rsid w:val="00414D8B"/>
    <w:rsid w:val="004337B9"/>
    <w:rsid w:val="0043395E"/>
    <w:rsid w:val="004A0110"/>
    <w:rsid w:val="004C0D89"/>
    <w:rsid w:val="00501F9C"/>
    <w:rsid w:val="005530BE"/>
    <w:rsid w:val="00561ADD"/>
    <w:rsid w:val="00591526"/>
    <w:rsid w:val="005D5C88"/>
    <w:rsid w:val="00632988"/>
    <w:rsid w:val="00644441"/>
    <w:rsid w:val="00673747"/>
    <w:rsid w:val="006A6C39"/>
    <w:rsid w:val="006C658F"/>
    <w:rsid w:val="00702008"/>
    <w:rsid w:val="00722AA9"/>
    <w:rsid w:val="00857058"/>
    <w:rsid w:val="008E4E1E"/>
    <w:rsid w:val="008F1E41"/>
    <w:rsid w:val="00915310"/>
    <w:rsid w:val="00982C77"/>
    <w:rsid w:val="009A5B6A"/>
    <w:rsid w:val="009D4C59"/>
    <w:rsid w:val="00A12DCC"/>
    <w:rsid w:val="00A85119"/>
    <w:rsid w:val="00AB61CF"/>
    <w:rsid w:val="00AC5CD3"/>
    <w:rsid w:val="00B15513"/>
    <w:rsid w:val="00B31EE2"/>
    <w:rsid w:val="00B34A7E"/>
    <w:rsid w:val="00C0338C"/>
    <w:rsid w:val="00C664E4"/>
    <w:rsid w:val="00C74357"/>
    <w:rsid w:val="00CB2158"/>
    <w:rsid w:val="00CC24D7"/>
    <w:rsid w:val="00D82DF3"/>
    <w:rsid w:val="00DB17F0"/>
    <w:rsid w:val="00DD6C41"/>
    <w:rsid w:val="00E078CA"/>
    <w:rsid w:val="00E14345"/>
    <w:rsid w:val="00E85CBA"/>
    <w:rsid w:val="00EA6186"/>
    <w:rsid w:val="00EE29B1"/>
    <w:rsid w:val="00EF0BBB"/>
    <w:rsid w:val="00F11514"/>
    <w:rsid w:val="00F9557D"/>
    <w:rsid w:val="00FA125B"/>
    <w:rsid w:val="00FB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C7E7E-D270-4865-A9ED-898BF511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4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2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2D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8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69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75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923355557181</dc:creator>
  <cp:keywords/>
  <dc:description/>
  <cp:lastModifiedBy>923355557181</cp:lastModifiedBy>
  <cp:revision>20</cp:revision>
  <dcterms:created xsi:type="dcterms:W3CDTF">2020-08-09T06:07:00Z</dcterms:created>
  <dcterms:modified xsi:type="dcterms:W3CDTF">2020-08-11T09:17:00Z</dcterms:modified>
</cp:coreProperties>
</file>