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D5D3" w14:textId="6D89F1B8" w:rsidR="001265CD" w:rsidRDefault="007A0474">
      <w:r>
        <w:rPr>
          <w:b/>
          <w:bCs/>
        </w:rPr>
        <w:t>Recommended reading</w:t>
      </w:r>
    </w:p>
    <w:p w14:paraId="22302845" w14:textId="77777777" w:rsidR="007A0474" w:rsidRDefault="007A0474"/>
    <w:p w14:paraId="221AD3F3" w14:textId="15B67D6C" w:rsidR="007A0474" w:rsidRDefault="007A0474">
      <w:r>
        <w:rPr>
          <w:b/>
          <w:bCs/>
        </w:rPr>
        <w:t>Books</w:t>
      </w:r>
    </w:p>
    <w:p w14:paraId="3B94DA55" w14:textId="0D53E158" w:rsidR="007A0474" w:rsidRPr="007A0474" w:rsidRDefault="007A0474" w:rsidP="007A0474">
      <w:pPr>
        <w:rPr>
          <w:lang w:val="en-NL"/>
        </w:rPr>
      </w:pPr>
      <w:r w:rsidRPr="007A0474">
        <w:rPr>
          <w:lang w:val="en-NL"/>
        </w:rPr>
        <w:t xml:space="preserve">Torralba, P. Isola, and W. T. Freeman, </w:t>
      </w:r>
      <w:r w:rsidRPr="007A0474">
        <w:rPr>
          <w:i/>
          <w:iCs/>
          <w:lang w:val="en-NL"/>
        </w:rPr>
        <w:t>Foundations of Computer Vision.</w:t>
      </w:r>
      <w:r w:rsidRPr="007A0474">
        <w:rPr>
          <w:lang w:val="en-NL"/>
        </w:rPr>
        <w:t xml:space="preserve"> Cambridge, MA: MIT Press, 2024. [Online]. Available: </w:t>
      </w:r>
      <w:hyperlink r:id="rId5" w:history="1">
        <w:r w:rsidRPr="007A0474">
          <w:rPr>
            <w:rStyle w:val="Hyperlink"/>
            <w:lang w:val="en-NL"/>
          </w:rPr>
          <w:t>https://mitpress.mit.edu/9780262048972/foundations-of-computer-vision/</w:t>
        </w:r>
      </w:hyperlink>
    </w:p>
    <w:p w14:paraId="0653393D" w14:textId="77777777" w:rsidR="007A0474" w:rsidRPr="007A0474" w:rsidRDefault="007A0474" w:rsidP="007A0474">
      <w:pPr>
        <w:pStyle w:val="ListParagraph"/>
        <w:rPr>
          <w:lang w:val="en-NL"/>
        </w:rPr>
      </w:pPr>
    </w:p>
    <w:p w14:paraId="026B5792" w14:textId="72A9030E" w:rsidR="000C0CFF" w:rsidRPr="001D60ED" w:rsidRDefault="000C0CFF">
      <w:pPr>
        <w:rPr>
          <w:lang w:val="en-NL"/>
        </w:rPr>
      </w:pPr>
      <w:r>
        <w:rPr>
          <w:lang w:val="en-NL"/>
        </w:rPr>
        <w:t xml:space="preserve">Szeliski, R., </w:t>
      </w:r>
      <w:r>
        <w:rPr>
          <w:i/>
          <w:iCs/>
          <w:lang w:val="en-NL"/>
        </w:rPr>
        <w:t xml:space="preserve">Comptuer Vision: Algorithms and Applications, 2nd ed. </w:t>
      </w:r>
      <w:r>
        <w:rPr>
          <w:i/>
          <w:iCs/>
          <w:lang w:val="en-NL"/>
        </w:rPr>
        <w:fldChar w:fldCharType="begin"/>
      </w:r>
      <w:r>
        <w:rPr>
          <w:i/>
          <w:iCs/>
          <w:lang w:val="en-NL"/>
        </w:rPr>
        <w:instrText>HYPERLINK "</w:instrText>
      </w:r>
      <w:r w:rsidRPr="000C0CFF">
        <w:rPr>
          <w:i/>
          <w:iCs/>
          <w:lang w:val="en-NL"/>
        </w:rPr>
        <w:instrText>https://szeliski.org/Book/</w:instrText>
      </w:r>
      <w:r>
        <w:rPr>
          <w:i/>
          <w:iCs/>
          <w:lang w:val="en-NL"/>
        </w:rPr>
        <w:instrText>"</w:instrText>
      </w:r>
      <w:r>
        <w:rPr>
          <w:i/>
          <w:iCs/>
          <w:lang w:val="en-NL"/>
        </w:rPr>
      </w:r>
      <w:r>
        <w:rPr>
          <w:i/>
          <w:iCs/>
          <w:lang w:val="en-NL"/>
        </w:rPr>
        <w:fldChar w:fldCharType="separate"/>
      </w:r>
      <w:r w:rsidRPr="005E68B6">
        <w:rPr>
          <w:rStyle w:val="Hyperlink"/>
          <w:i/>
          <w:iCs/>
          <w:lang w:val="en-NL"/>
        </w:rPr>
        <w:t>https://szeliski.org/Book/</w:t>
      </w:r>
      <w:r>
        <w:rPr>
          <w:i/>
          <w:iCs/>
          <w:lang w:val="en-NL"/>
        </w:rPr>
        <w:fldChar w:fldCharType="end"/>
      </w:r>
      <w:r>
        <w:rPr>
          <w:i/>
          <w:iCs/>
          <w:lang w:val="en-NL"/>
        </w:rPr>
        <w:t xml:space="preserve"> </w:t>
      </w:r>
    </w:p>
    <w:p w14:paraId="26C8F107" w14:textId="77777777" w:rsidR="000C0CFF" w:rsidRDefault="000C0CFF"/>
    <w:p w14:paraId="0B4A72D0" w14:textId="42235567" w:rsidR="007A0474" w:rsidRPr="007A0474" w:rsidRDefault="007A0474">
      <w:r>
        <w:rPr>
          <w:b/>
          <w:bCs/>
        </w:rPr>
        <w:t>YouTube Channels/Playlists</w:t>
      </w:r>
    </w:p>
    <w:p w14:paraId="460661D0" w14:textId="32CC69EF" w:rsidR="000C0CFF" w:rsidRDefault="000C0CFF">
      <w:r>
        <w:t xml:space="preserve">YouTube Channel </w:t>
      </w:r>
      <w:proofErr w:type="spellStart"/>
      <w:r>
        <w:t>DigitalSreeni</w:t>
      </w:r>
      <w:proofErr w:type="spellEnd"/>
      <w:r>
        <w:t xml:space="preserve"> with many useful examples + tutorials </w:t>
      </w:r>
    </w:p>
    <w:p w14:paraId="67B46057" w14:textId="2259AF50" w:rsidR="007A0474" w:rsidRDefault="000C0CFF">
      <w:hyperlink r:id="rId6" w:history="1">
        <w:r w:rsidRPr="005E68B6">
          <w:rPr>
            <w:rStyle w:val="Hyperlink"/>
          </w:rPr>
          <w:t>https://www.youtube.com/@DigitalSreeni</w:t>
        </w:r>
      </w:hyperlink>
      <w:r>
        <w:t xml:space="preserve"> </w:t>
      </w:r>
    </w:p>
    <w:p w14:paraId="275A7E3E" w14:textId="77777777" w:rsidR="000C0CFF" w:rsidRDefault="000C0CFF"/>
    <w:p w14:paraId="54CF0410" w14:textId="5A5F7885" w:rsidR="000C0CFF" w:rsidRDefault="000C0CFF">
      <w:r>
        <w:t xml:space="preserve">MIT series of lectures on DL from various years </w:t>
      </w:r>
    </w:p>
    <w:p w14:paraId="6E9A111B" w14:textId="12FB0FFD" w:rsidR="000C0CFF" w:rsidRDefault="000C0CFF">
      <w:hyperlink r:id="rId7" w:history="1">
        <w:r w:rsidRPr="005E68B6">
          <w:rPr>
            <w:rStyle w:val="Hyperlink"/>
          </w:rPr>
          <w:t>https://www.youtube.com/watch?v=alfdI7S6wCY&amp;list=PLtBw6njQRU-rwp5__7C0oIVt26ZgjG9NI</w:t>
        </w:r>
      </w:hyperlink>
    </w:p>
    <w:p w14:paraId="578F7DD7" w14:textId="77777777" w:rsidR="000C0CFF" w:rsidRDefault="000C0CFF"/>
    <w:p w14:paraId="28733BBB" w14:textId="27C802DB" w:rsidR="007A0474" w:rsidRDefault="007A0474">
      <w:r>
        <w:rPr>
          <w:b/>
          <w:bCs/>
        </w:rPr>
        <w:t xml:space="preserve">Awesome lists </w:t>
      </w:r>
    </w:p>
    <w:p w14:paraId="144D87B0" w14:textId="77777777" w:rsidR="007A0474" w:rsidRDefault="007A0474"/>
    <w:p w14:paraId="4ED67212" w14:textId="4E770EE1" w:rsidR="000C0CFF" w:rsidRDefault="000C0CFF">
      <w:hyperlink r:id="rId8" w:history="1">
        <w:r w:rsidRPr="005E68B6">
          <w:rPr>
            <w:rStyle w:val="Hyperlink"/>
          </w:rPr>
          <w:t>https://github.com/uncbiag/Awesome-Foundation-Models</w:t>
        </w:r>
      </w:hyperlink>
    </w:p>
    <w:p w14:paraId="38DD247A" w14:textId="0AA6FB5F" w:rsidR="000C0CFF" w:rsidRDefault="000C0CFF">
      <w:hyperlink r:id="rId9" w:history="1">
        <w:r w:rsidRPr="005E68B6">
          <w:rPr>
            <w:rStyle w:val="Hyperlink"/>
          </w:rPr>
          <w:t>https://github.com/openmedlab/Awesome-Medical-Dataset/tree/main</w:t>
        </w:r>
      </w:hyperlink>
    </w:p>
    <w:p w14:paraId="0CBF33B1" w14:textId="230DCB80" w:rsidR="000C0CFF" w:rsidRDefault="009251D4">
      <w:hyperlink r:id="rId10" w:anchor="readme" w:history="1">
        <w:r w:rsidRPr="005E68B6">
          <w:rPr>
            <w:rStyle w:val="Hyperlink"/>
          </w:rPr>
          <w:t>https://github.com/kjw0612/awesome-deep-vision#readme</w:t>
        </w:r>
      </w:hyperlink>
    </w:p>
    <w:p w14:paraId="710A7AD6" w14:textId="0F8BF531" w:rsidR="009251D4" w:rsidRDefault="009251D4">
      <w:hyperlink r:id="rId11" w:anchor="readme" w:history="1">
        <w:r w:rsidRPr="005E68B6">
          <w:rPr>
            <w:rStyle w:val="Hyperlink"/>
          </w:rPr>
          <w:t>https://github.com/ChristosChristofidis/awesome-deep-learning#readme</w:t>
        </w:r>
      </w:hyperlink>
    </w:p>
    <w:p w14:paraId="6984161B" w14:textId="7537A912" w:rsidR="009251D4" w:rsidRDefault="009251D4">
      <w:hyperlink r:id="rId12" w:anchor="readme" w:history="1">
        <w:r w:rsidRPr="005E68B6">
          <w:rPr>
            <w:rStyle w:val="Hyperlink"/>
          </w:rPr>
          <w:t>https://github.com/jbhuang0604/awesome-computer-vision#readme</w:t>
        </w:r>
      </w:hyperlink>
    </w:p>
    <w:p w14:paraId="04D65BA1" w14:textId="77777777" w:rsidR="000C0CFF" w:rsidRDefault="000C0CFF"/>
    <w:p w14:paraId="2D70C5BF" w14:textId="0F47BA41" w:rsidR="007A0474" w:rsidRPr="007A0474" w:rsidRDefault="007A0474"/>
    <w:sectPr w:rsidR="007A0474" w:rsidRPr="007A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7113D"/>
    <w:multiLevelType w:val="hybridMultilevel"/>
    <w:tmpl w:val="397A59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24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74"/>
    <w:rsid w:val="000C0CFF"/>
    <w:rsid w:val="000F4D6B"/>
    <w:rsid w:val="001265CD"/>
    <w:rsid w:val="001D60ED"/>
    <w:rsid w:val="00250405"/>
    <w:rsid w:val="0045438D"/>
    <w:rsid w:val="007A0474"/>
    <w:rsid w:val="009251D4"/>
    <w:rsid w:val="009A0F5D"/>
    <w:rsid w:val="009D09DF"/>
    <w:rsid w:val="00AB5BF2"/>
    <w:rsid w:val="00D01A8D"/>
    <w:rsid w:val="00D309E6"/>
    <w:rsid w:val="00D70FBB"/>
    <w:rsid w:val="00F077B8"/>
    <w:rsid w:val="00F5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BFC361"/>
  <w15:chartTrackingRefBased/>
  <w15:docId w15:val="{28983C4C-10A0-1D43-B21C-5577D1E6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47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47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47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47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47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47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47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47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47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7A0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47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47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7A0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47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7A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47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7A04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4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D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cbiag/Awesome-Foundation-Model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lfdI7S6wCY&amp;list=PLtBw6njQRU-rwp5__7C0oIVt26ZgjG9NI" TargetMode="External"/><Relationship Id="rId12" Type="http://schemas.openxmlformats.org/officeDocument/2006/relationships/hyperlink" Target="https://github.com/jbhuang0604/awesome-computer-vi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DigitalSreeni" TargetMode="External"/><Relationship Id="rId11" Type="http://schemas.openxmlformats.org/officeDocument/2006/relationships/hyperlink" Target="https://github.com/ChristosChristofidis/awesome-deep-learning" TargetMode="External"/><Relationship Id="rId5" Type="http://schemas.openxmlformats.org/officeDocument/2006/relationships/hyperlink" Target="https://mitpress.mit.edu/9780262048972/foundations-of-computer-vision/" TargetMode="External"/><Relationship Id="rId10" Type="http://schemas.openxmlformats.org/officeDocument/2006/relationships/hyperlink" Target="https://github.com/kjw0612/awesome-deep-vi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medlab/Awesome-Medical-Dataset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Tay</dc:creator>
  <cp:keywords/>
  <dc:description/>
  <cp:lastModifiedBy>Edwin Tay</cp:lastModifiedBy>
  <cp:revision>4</cp:revision>
  <dcterms:created xsi:type="dcterms:W3CDTF">2025-06-23T21:06:00Z</dcterms:created>
  <dcterms:modified xsi:type="dcterms:W3CDTF">2025-07-02T16:37:00Z</dcterms:modified>
</cp:coreProperties>
</file>