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98" w:rsidRPr="009411E9" w:rsidRDefault="000B5114" w:rsidP="000B5114">
      <w:pPr>
        <w:rPr>
          <w:sz w:val="28"/>
          <w:szCs w:val="28"/>
        </w:rPr>
      </w:pPr>
      <w:r w:rsidRPr="009411E9">
        <w:rPr>
          <w:sz w:val="28"/>
          <w:szCs w:val="28"/>
        </w:rPr>
        <w:t>Do</w:t>
      </w:r>
      <w:r w:rsidR="00461834" w:rsidRPr="009411E9">
        <w:rPr>
          <w:sz w:val="28"/>
          <w:szCs w:val="28"/>
        </w:rPr>
        <w:t>kumentacja_Wypożyczalnia_ W</w:t>
      </w:r>
      <w:r w:rsidR="00461834" w:rsidRPr="009411E9">
        <w:rPr>
          <w:sz w:val="28"/>
          <w:szCs w:val="28"/>
        </w:rPr>
        <w:t xml:space="preserve">yposażenia </w:t>
      </w:r>
      <w:r w:rsidRPr="009411E9">
        <w:rPr>
          <w:sz w:val="28"/>
          <w:szCs w:val="28"/>
        </w:rPr>
        <w:t>_Zimowego:</w:t>
      </w:r>
    </w:p>
    <w:p w:rsidR="000B5114" w:rsidRPr="009411E9" w:rsidRDefault="00315298" w:rsidP="000B5114">
      <w:pPr>
        <w:rPr>
          <w:sz w:val="28"/>
          <w:szCs w:val="28"/>
        </w:rPr>
      </w:pPr>
      <w:r w:rsidRPr="009411E9">
        <w:rPr>
          <w:sz w:val="28"/>
          <w:szCs w:val="28"/>
        </w:rPr>
        <w:t>Funkcje_wypożyczalni</w:t>
      </w:r>
      <w:r w:rsidR="000B5114" w:rsidRPr="009411E9">
        <w:rPr>
          <w:sz w:val="28"/>
          <w:szCs w:val="28"/>
        </w:rPr>
        <w:t>:</w:t>
      </w:r>
    </w:p>
    <w:p w:rsidR="009411E9" w:rsidRPr="009411E9" w:rsidRDefault="009411E9" w:rsidP="000B5114">
      <w:pPr>
        <w:rPr>
          <w:b/>
        </w:rPr>
      </w:pPr>
      <w:r w:rsidRPr="009411E9">
        <w:rPr>
          <w:b/>
        </w:rPr>
        <w:t>PRIORYTET HIGH:</w:t>
      </w:r>
    </w:p>
    <w:p w:rsidR="000B5114" w:rsidRDefault="00315298" w:rsidP="000B5114">
      <w:r>
        <w:t>1.Wypożyczalnia</w:t>
      </w:r>
      <w:r w:rsidR="000B5114">
        <w:t xml:space="preserve"> umożliwia wypożycze</w:t>
      </w:r>
      <w:r w:rsidR="00461834">
        <w:t>nie, dostępnego wyposażenia</w:t>
      </w:r>
      <w:r w:rsidR="000B5114">
        <w:t xml:space="preserve"> zimowego.</w:t>
      </w:r>
    </w:p>
    <w:p w:rsidR="000B5114" w:rsidRDefault="000B5114" w:rsidP="000B5114">
      <w:r>
        <w:t>2.</w:t>
      </w:r>
      <w:r w:rsidR="00315298" w:rsidRPr="00315298">
        <w:t xml:space="preserve"> </w:t>
      </w:r>
      <w:r w:rsidR="00315298">
        <w:t xml:space="preserve">Wypożyczalnia </w:t>
      </w:r>
      <w:r>
        <w:t xml:space="preserve">umożliwia zmianę statusu </w:t>
      </w:r>
      <w:r w:rsidR="00461834">
        <w:t xml:space="preserve">wyposażenia </w:t>
      </w:r>
      <w:r>
        <w:t>(dostępny, niedostępny, w naprawie)</w:t>
      </w:r>
    </w:p>
    <w:p w:rsidR="000B5114" w:rsidRDefault="000B5114" w:rsidP="000B5114">
      <w:r>
        <w:t>3.</w:t>
      </w:r>
      <w:r w:rsidR="00315298" w:rsidRPr="00315298">
        <w:t xml:space="preserve"> </w:t>
      </w:r>
      <w:r w:rsidR="00315298">
        <w:t xml:space="preserve">Wypożyczalnia </w:t>
      </w:r>
      <w:r>
        <w:t xml:space="preserve">umożliwia edycję dodanego </w:t>
      </w:r>
      <w:r w:rsidR="00461834">
        <w:t>wyposażenia</w:t>
      </w:r>
      <w:r>
        <w:t>.</w:t>
      </w:r>
    </w:p>
    <w:p w:rsidR="000B5114" w:rsidRDefault="000B5114" w:rsidP="000B5114">
      <w:r>
        <w:t>4.</w:t>
      </w:r>
      <w:r w:rsidR="00315298" w:rsidRPr="00315298">
        <w:t xml:space="preserve"> </w:t>
      </w:r>
      <w:r w:rsidR="00315298">
        <w:t xml:space="preserve">Wypożyczalnia </w:t>
      </w:r>
      <w:r>
        <w:t xml:space="preserve">umożliwia usunięcie dodanego </w:t>
      </w:r>
      <w:r w:rsidR="00461834">
        <w:t>wyposażenia</w:t>
      </w:r>
      <w:r>
        <w:t>.</w:t>
      </w:r>
    </w:p>
    <w:p w:rsidR="000B5114" w:rsidRDefault="000B5114" w:rsidP="000B5114">
      <w:r>
        <w:t>5.</w:t>
      </w:r>
      <w:r w:rsidR="00315298" w:rsidRPr="00315298">
        <w:t xml:space="preserve"> </w:t>
      </w:r>
      <w:r w:rsidR="00315298">
        <w:t xml:space="preserve">Wypożyczalnia </w:t>
      </w:r>
      <w:r>
        <w:t>umożliwia dodanie nowego klienta do bazy danych.</w:t>
      </w:r>
    </w:p>
    <w:p w:rsidR="00315298" w:rsidRDefault="000B5114" w:rsidP="000B5114">
      <w:r>
        <w:t>6.</w:t>
      </w:r>
      <w:r w:rsidR="00315298" w:rsidRPr="00315298">
        <w:t xml:space="preserve"> </w:t>
      </w:r>
      <w:r w:rsidR="00315298">
        <w:t xml:space="preserve">Wypożyczalnia </w:t>
      </w:r>
      <w:r>
        <w:t>umożliwia rejestracje/logowanie klienta.</w:t>
      </w:r>
    </w:p>
    <w:p w:rsidR="00315298" w:rsidRDefault="00315298" w:rsidP="000B5114">
      <w:r>
        <w:t xml:space="preserve">7. Wypożyczalnia umożliwia oddanie wypożyczonego </w:t>
      </w:r>
      <w:r w:rsidR="00327A51">
        <w:t>wyposażenia</w:t>
      </w:r>
      <w:r>
        <w:t>.</w:t>
      </w:r>
    </w:p>
    <w:p w:rsidR="009411E9" w:rsidRPr="009411E9" w:rsidRDefault="009411E9" w:rsidP="000B5114">
      <w:pPr>
        <w:rPr>
          <w:b/>
        </w:rPr>
      </w:pPr>
      <w:r w:rsidRPr="009411E9">
        <w:rPr>
          <w:b/>
        </w:rPr>
        <w:t>PRIORYTET MEDIUM:</w:t>
      </w:r>
    </w:p>
    <w:p w:rsidR="000B5114" w:rsidRDefault="009411E9" w:rsidP="000B5114">
      <w:r>
        <w:t>1</w:t>
      </w:r>
      <w:r w:rsidR="00315298">
        <w:t xml:space="preserve">.Wypożyczalnia umożliwia wypożyczenie, rezerwację kilku </w:t>
      </w:r>
      <w:r w:rsidR="00327A51">
        <w:t>wyposażeń</w:t>
      </w:r>
      <w:r w:rsidR="00315298">
        <w:t>na raz.</w:t>
      </w:r>
    </w:p>
    <w:p w:rsidR="00315298" w:rsidRDefault="009411E9" w:rsidP="000B5114">
      <w:r>
        <w:t>2</w:t>
      </w:r>
      <w:r w:rsidR="00315298">
        <w:t xml:space="preserve">. Wypożyczalnia umożliwia klientowi przęglądanie dostępnego </w:t>
      </w:r>
      <w:r w:rsidR="00327A51">
        <w:t>wyposażenia</w:t>
      </w:r>
      <w:r w:rsidR="00315298">
        <w:t>.</w:t>
      </w:r>
    </w:p>
    <w:p w:rsidR="001927BA" w:rsidRDefault="001927BA" w:rsidP="000B5114">
      <w:r>
        <w:t>3</w:t>
      </w:r>
      <w:r>
        <w:t>.</w:t>
      </w:r>
      <w:r w:rsidRPr="00315298">
        <w:t xml:space="preserve"> </w:t>
      </w:r>
      <w:r>
        <w:t>Wypożyczalnia umożliwia zrealizowanie rezerwacji wybranego wyposażenia przez klienta(usługa dostępna dla zarejestrowanych klientów)</w:t>
      </w:r>
    </w:p>
    <w:p w:rsidR="009411E9" w:rsidRPr="009411E9" w:rsidRDefault="009411E9" w:rsidP="000B5114">
      <w:pPr>
        <w:rPr>
          <w:b/>
        </w:rPr>
      </w:pPr>
      <w:r w:rsidRPr="009411E9">
        <w:rPr>
          <w:b/>
        </w:rPr>
        <w:t>PRIORYTET LOW:</w:t>
      </w:r>
    </w:p>
    <w:p w:rsidR="00CA1783" w:rsidRDefault="00CA1783" w:rsidP="00CA1783">
      <w:r>
        <w:t>1.</w:t>
      </w:r>
      <w:r w:rsidR="009411E9">
        <w:t>Wypożyczalnia umożliwia rezygnację z wypożyczonego wyposażenia.</w:t>
      </w:r>
      <w:r>
        <w:br/>
        <w:t>2.Wypożyczalnia umożliwia korzystanie z koszyka zakupowego.</w:t>
      </w:r>
    </w:p>
    <w:p w:rsidR="009411E9" w:rsidRDefault="009411E9" w:rsidP="000B5114">
      <w:bookmarkStart w:id="0" w:name="_GoBack"/>
      <w:bookmarkEnd w:id="0"/>
    </w:p>
    <w:p w:rsidR="00315298" w:rsidRPr="009411E9" w:rsidRDefault="00327A51" w:rsidP="000B5114">
      <w:pPr>
        <w:rPr>
          <w:sz w:val="24"/>
          <w:szCs w:val="24"/>
        </w:rPr>
      </w:pPr>
      <w:r w:rsidRPr="009411E9">
        <w:rPr>
          <w:sz w:val="24"/>
          <w:szCs w:val="24"/>
        </w:rPr>
        <w:t>Wyposażenie</w:t>
      </w:r>
      <w:r w:rsidRPr="009411E9">
        <w:rPr>
          <w:sz w:val="24"/>
          <w:szCs w:val="24"/>
        </w:rPr>
        <w:t xml:space="preserve"> </w:t>
      </w:r>
      <w:r w:rsidR="00315298" w:rsidRPr="009411E9">
        <w:rPr>
          <w:sz w:val="24"/>
          <w:szCs w:val="24"/>
        </w:rPr>
        <w:t>definiujemy jako</w:t>
      </w:r>
      <w:r w:rsidRPr="009411E9">
        <w:rPr>
          <w:sz w:val="24"/>
          <w:szCs w:val="24"/>
        </w:rPr>
        <w:t xml:space="preserve">, wszelkiego rodzaju sprzęt zimowy oraz odzieź zimową </w:t>
      </w:r>
      <w:r w:rsidR="00315298" w:rsidRPr="009411E9">
        <w:rPr>
          <w:sz w:val="24"/>
          <w:szCs w:val="24"/>
        </w:rPr>
        <w:t xml:space="preserve"> jak:</w:t>
      </w:r>
    </w:p>
    <w:p w:rsidR="00315298" w:rsidRDefault="00315298" w:rsidP="000B5114">
      <w:r>
        <w:t>-narty,</w:t>
      </w:r>
      <w:r>
        <w:br/>
        <w:t>-snowboard,</w:t>
      </w:r>
      <w:r>
        <w:br/>
        <w:t>-łyżwy,</w:t>
      </w:r>
      <w:r>
        <w:br/>
        <w:t>-sanki,</w:t>
      </w:r>
      <w:r>
        <w:br/>
        <w:t>-odżież: kombinezony, google, rękawiczki,</w:t>
      </w:r>
      <w:r>
        <w:br/>
        <w:t xml:space="preserve">-buty: narciarskie, snowboardowe </w:t>
      </w:r>
    </w:p>
    <w:p w:rsidR="009D68B8" w:rsidRDefault="006D2C01"/>
    <w:sectPr w:rsidR="009D6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36752"/>
    <w:multiLevelType w:val="hybridMultilevel"/>
    <w:tmpl w:val="355800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114"/>
    <w:rsid w:val="000B5114"/>
    <w:rsid w:val="001927BA"/>
    <w:rsid w:val="00315298"/>
    <w:rsid w:val="00327A51"/>
    <w:rsid w:val="00436B6C"/>
    <w:rsid w:val="00461834"/>
    <w:rsid w:val="006D2C01"/>
    <w:rsid w:val="009411E9"/>
    <w:rsid w:val="00A6605A"/>
    <w:rsid w:val="00CA1783"/>
    <w:rsid w:val="00E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SakyHank</dc:creator>
  <cp:lastModifiedBy>SakyHank</cp:lastModifiedBy>
  <cp:revision>6</cp:revision>
  <dcterms:created xsi:type="dcterms:W3CDTF">2015-01-25T13:01:00Z</dcterms:created>
  <dcterms:modified xsi:type="dcterms:W3CDTF">2015-01-25T19:06:00Z</dcterms:modified>
</cp:coreProperties>
</file>