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52C" w:rsidRPr="00C727E2" w:rsidRDefault="00841B14" w:rsidP="00C727E2">
      <w:pPr>
        <w:pStyle w:val="ListParagraph"/>
        <w:numPr>
          <w:ilvl w:val="0"/>
          <w:numId w:val="5"/>
        </w:numPr>
        <w:rPr>
          <w:noProof/>
          <w:sz w:val="28"/>
        </w:rPr>
      </w:pPr>
      <w:r w:rsidRPr="00C727E2">
        <w:rPr>
          <w:noProof/>
          <w:sz w:val="28"/>
        </w:rPr>
        <w:t>Khái niệm RestFull API:</w:t>
      </w:r>
      <w:r w:rsidR="00565825" w:rsidRPr="00C727E2">
        <w:rPr>
          <w:noProof/>
          <w:sz w:val="28"/>
        </w:rPr>
        <w:t xml:space="preserve"> </w:t>
      </w:r>
    </w:p>
    <w:p w:rsidR="00565825" w:rsidRPr="00EE7739" w:rsidRDefault="00565825" w:rsidP="00565825">
      <w:pPr>
        <w:pStyle w:val="ListParagraph"/>
        <w:numPr>
          <w:ilvl w:val="0"/>
          <w:numId w:val="2"/>
        </w:numPr>
        <w:rPr>
          <w:noProof/>
          <w:sz w:val="28"/>
        </w:rPr>
      </w:pPr>
      <w:r w:rsidRPr="00EE7739">
        <w:rPr>
          <w:noProof/>
          <w:sz w:val="28"/>
        </w:rPr>
        <w:t>API: là 1 cầu nối giữa cơ sở dữ liệu và người dung các ứng dụng mạng. Là một interface đảm nhận trách nghiệm trả về dữ liệu mình yêu cầu.</w:t>
      </w:r>
    </w:p>
    <w:p w:rsidR="00841B14" w:rsidRPr="00411901" w:rsidRDefault="00565825" w:rsidP="00411901">
      <w:pPr>
        <w:pStyle w:val="ListParagraph"/>
        <w:numPr>
          <w:ilvl w:val="0"/>
          <w:numId w:val="2"/>
        </w:numPr>
        <w:rPr>
          <w:noProof/>
          <w:sz w:val="28"/>
        </w:rPr>
      </w:pPr>
      <w:r w:rsidRPr="00EE7739">
        <w:rPr>
          <w:noProof/>
          <w:sz w:val="28"/>
        </w:rPr>
        <w:t>RestFull API: là một chuẩn thiết kế các API để các ứng dụng (như web, app, ….) có thể tương tác với nhau hay chia sẻ cùng 1 cơ sở dữ liệu.</w:t>
      </w:r>
      <w:r w:rsidR="00944AC6" w:rsidRPr="00411901">
        <w:rPr>
          <w:noProof/>
          <w:sz w:val="28"/>
        </w:rPr>
        <w:t xml:space="preserve"> </w:t>
      </w:r>
    </w:p>
    <w:p w:rsidR="00944AC6" w:rsidRPr="00944AC6" w:rsidRDefault="00944AC6" w:rsidP="00411901">
      <w:pPr>
        <w:pStyle w:val="ListParagraph"/>
        <w:rPr>
          <w:noProof/>
          <w:sz w:val="28"/>
        </w:rPr>
      </w:pPr>
    </w:p>
    <w:p w:rsidR="00944AC6" w:rsidRPr="00C67119" w:rsidRDefault="00944AC6" w:rsidP="00C67119">
      <w:pPr>
        <w:pStyle w:val="ListParagraph"/>
        <w:numPr>
          <w:ilvl w:val="0"/>
          <w:numId w:val="5"/>
        </w:numPr>
        <w:rPr>
          <w:noProof/>
          <w:sz w:val="28"/>
        </w:rPr>
      </w:pPr>
      <w:r w:rsidRPr="00C67119">
        <w:rPr>
          <w:noProof/>
          <w:sz w:val="28"/>
        </w:rPr>
        <w:t>Các METHOD của API:</w:t>
      </w:r>
    </w:p>
    <w:p w:rsidR="00944AC6" w:rsidRPr="00944AC6" w:rsidRDefault="00565825" w:rsidP="00944AC6">
      <w:pPr>
        <w:pStyle w:val="ListParagraph"/>
        <w:numPr>
          <w:ilvl w:val="0"/>
          <w:numId w:val="3"/>
        </w:numPr>
        <w:rPr>
          <w:noProof/>
          <w:sz w:val="28"/>
        </w:rPr>
      </w:pPr>
      <w:r>
        <w:rPr>
          <w:noProof/>
          <w:sz w:val="28"/>
        </w:rPr>
        <w:t>GET</w:t>
      </w:r>
      <w:r w:rsidR="00411901">
        <w:rPr>
          <w:noProof/>
          <w:sz w:val="28"/>
        </w:rPr>
        <w:t xml:space="preserve"> (select)</w:t>
      </w:r>
      <w:r>
        <w:rPr>
          <w:noProof/>
          <w:sz w:val="28"/>
        </w:rPr>
        <w:t>: lấy tài nguyên(dữ liệu từ database) được yêu cầu</w:t>
      </w:r>
      <w:r w:rsidR="00944AC6">
        <w:rPr>
          <w:noProof/>
          <w:sz w:val="28"/>
        </w:rPr>
        <w:t>.</w:t>
      </w:r>
    </w:p>
    <w:p w:rsidR="00565825" w:rsidRDefault="00565825" w:rsidP="00565825">
      <w:pPr>
        <w:pStyle w:val="ListParagraph"/>
        <w:numPr>
          <w:ilvl w:val="0"/>
          <w:numId w:val="3"/>
        </w:numPr>
        <w:rPr>
          <w:noProof/>
          <w:sz w:val="28"/>
        </w:rPr>
      </w:pPr>
      <w:r>
        <w:rPr>
          <w:noProof/>
          <w:sz w:val="28"/>
        </w:rPr>
        <w:t>POST</w:t>
      </w:r>
      <w:r w:rsidR="00411901">
        <w:rPr>
          <w:noProof/>
          <w:sz w:val="28"/>
        </w:rPr>
        <w:t xml:space="preserve"> (create)</w:t>
      </w:r>
      <w:r>
        <w:rPr>
          <w:noProof/>
          <w:sz w:val="28"/>
        </w:rPr>
        <w:t>: tạ</w:t>
      </w:r>
      <w:r w:rsidR="00A60E8C">
        <w:rPr>
          <w:noProof/>
          <w:sz w:val="28"/>
        </w:rPr>
        <w:t>o</w:t>
      </w:r>
      <w:r>
        <w:rPr>
          <w:noProof/>
          <w:sz w:val="28"/>
        </w:rPr>
        <w:t xml:space="preserve"> một </w:t>
      </w:r>
      <w:r w:rsidR="00A60E8C">
        <w:rPr>
          <w:noProof/>
          <w:sz w:val="28"/>
        </w:rPr>
        <w:t>nguồn dữ liệu mới</w:t>
      </w:r>
      <w:r w:rsidR="00944AC6">
        <w:rPr>
          <w:noProof/>
          <w:sz w:val="28"/>
        </w:rPr>
        <w:t>.</w:t>
      </w:r>
    </w:p>
    <w:p w:rsidR="00565825" w:rsidRDefault="00565825" w:rsidP="00565825">
      <w:pPr>
        <w:pStyle w:val="ListParagraph"/>
        <w:numPr>
          <w:ilvl w:val="0"/>
          <w:numId w:val="3"/>
        </w:numPr>
        <w:rPr>
          <w:noProof/>
          <w:sz w:val="28"/>
        </w:rPr>
      </w:pPr>
      <w:r>
        <w:rPr>
          <w:noProof/>
          <w:sz w:val="28"/>
        </w:rPr>
        <w:t>PUT</w:t>
      </w:r>
      <w:r w:rsidR="00411901">
        <w:rPr>
          <w:noProof/>
          <w:sz w:val="28"/>
        </w:rPr>
        <w:t xml:space="preserve"> (update)</w:t>
      </w:r>
      <w:r>
        <w:rPr>
          <w:noProof/>
          <w:sz w:val="28"/>
        </w:rPr>
        <w:t>: cập nhật thông tin cho</w:t>
      </w:r>
      <w:r w:rsidR="00A60E8C">
        <w:rPr>
          <w:noProof/>
          <w:sz w:val="28"/>
        </w:rPr>
        <w:t xml:space="preserve"> dữ liệu được yêu cầu</w:t>
      </w:r>
      <w:r w:rsidR="00944AC6">
        <w:rPr>
          <w:noProof/>
          <w:sz w:val="28"/>
        </w:rPr>
        <w:t>.</w:t>
      </w:r>
    </w:p>
    <w:p w:rsidR="00A60E8C" w:rsidRDefault="00A60E8C" w:rsidP="00565825">
      <w:pPr>
        <w:pStyle w:val="ListParagraph"/>
        <w:numPr>
          <w:ilvl w:val="0"/>
          <w:numId w:val="3"/>
        </w:numPr>
        <w:rPr>
          <w:noProof/>
          <w:sz w:val="28"/>
        </w:rPr>
      </w:pPr>
      <w:r>
        <w:rPr>
          <w:noProof/>
          <w:sz w:val="28"/>
        </w:rPr>
        <w:t>DELETE: xóa dữ liệu được yêu cầu.</w:t>
      </w:r>
    </w:p>
    <w:p w:rsidR="00A60E8C" w:rsidRPr="00C67119" w:rsidRDefault="00A60E8C" w:rsidP="00C67119">
      <w:pPr>
        <w:pStyle w:val="ListParagraph"/>
        <w:numPr>
          <w:ilvl w:val="0"/>
          <w:numId w:val="5"/>
        </w:numPr>
        <w:rPr>
          <w:noProof/>
          <w:sz w:val="28"/>
        </w:rPr>
      </w:pPr>
      <w:bookmarkStart w:id="0" w:name="_GoBack"/>
      <w:bookmarkEnd w:id="0"/>
      <w:r w:rsidRPr="00C67119">
        <w:rPr>
          <w:noProof/>
          <w:sz w:val="28"/>
        </w:rPr>
        <w:t>Ví dụ:</w:t>
      </w:r>
      <w:r w:rsidR="00944AC6" w:rsidRPr="00C67119">
        <w:rPr>
          <w:noProof/>
          <w:sz w:val="28"/>
        </w:rPr>
        <w:t xml:space="preserve"> thông tin của 1 User được gửi lại cho database:</w:t>
      </w:r>
    </w:p>
    <w:p w:rsidR="00944AC6" w:rsidRPr="00944AC6" w:rsidRDefault="00944AC6" w:rsidP="00944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944AC6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{</w:t>
      </w:r>
    </w:p>
    <w:p w:rsidR="00944AC6" w:rsidRPr="00944AC6" w:rsidRDefault="00944AC6" w:rsidP="00944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944AC6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   </w:t>
      </w:r>
      <w:r w:rsidRPr="00944AC6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"data"</w:t>
      </w:r>
      <w:r w:rsidRPr="00944AC6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: {</w:t>
      </w:r>
    </w:p>
    <w:p w:rsidR="00944AC6" w:rsidRPr="00944AC6" w:rsidRDefault="00944AC6" w:rsidP="00944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944AC6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        </w:t>
      </w:r>
      <w:r w:rsidRPr="00944AC6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"</w:t>
      </w:r>
      <w:r w:rsidR="00C727E2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user_</w:t>
      </w:r>
      <w:r w:rsidRPr="00944AC6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name"</w:t>
      </w:r>
      <w:r w:rsidRPr="00944AC6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: </w:t>
      </w:r>
      <w:r w:rsidRPr="00944AC6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"Do Minh Duc"</w:t>
      </w:r>
      <w:r w:rsidRPr="00944AC6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</w:t>
      </w:r>
    </w:p>
    <w:p w:rsidR="00944AC6" w:rsidRPr="00944AC6" w:rsidRDefault="00944AC6" w:rsidP="00944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944AC6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        </w:t>
      </w:r>
      <w:r w:rsidRPr="00944AC6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"</w:t>
      </w:r>
      <w:r w:rsidR="00C727E2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user_</w:t>
      </w:r>
      <w:r w:rsidRPr="00944AC6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date</w:t>
      </w:r>
      <w:r w:rsidR="00C727E2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_o</w:t>
      </w:r>
      <w:r w:rsidRPr="00944AC6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f</w:t>
      </w:r>
      <w:r w:rsidR="00C727E2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_</w:t>
      </w:r>
      <w:r w:rsidRPr="00944AC6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birth"</w:t>
      </w:r>
      <w:r w:rsidRPr="00944AC6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: </w:t>
      </w:r>
      <w:r w:rsidRPr="00944AC6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"01/01/2001"</w:t>
      </w:r>
      <w:r w:rsidRPr="00944AC6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</w:t>
      </w:r>
    </w:p>
    <w:p w:rsidR="00944AC6" w:rsidRPr="00944AC6" w:rsidRDefault="00944AC6" w:rsidP="00944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944AC6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        </w:t>
      </w:r>
      <w:r w:rsidRPr="00944AC6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"</w:t>
      </w:r>
      <w:r w:rsidR="00C727E2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user_g</w:t>
      </w:r>
      <w:r w:rsidRPr="00944AC6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ender"</w:t>
      </w:r>
      <w:r w:rsidRPr="00944AC6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: </w:t>
      </w:r>
      <w:r w:rsidRPr="00944AC6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"male"</w:t>
      </w:r>
      <w:r w:rsidRPr="00944AC6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</w:t>
      </w:r>
    </w:p>
    <w:p w:rsidR="00944AC6" w:rsidRPr="00944AC6" w:rsidRDefault="00944AC6" w:rsidP="00944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944AC6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        </w:t>
      </w:r>
      <w:r w:rsidRPr="00944AC6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"</w:t>
      </w:r>
      <w:r w:rsidR="00C727E2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user_</w:t>
      </w:r>
      <w:r w:rsidRPr="00944AC6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country"</w:t>
      </w:r>
      <w:r w:rsidRPr="00944AC6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: </w:t>
      </w:r>
      <w:r w:rsidRPr="00944AC6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"Viet Nam"</w:t>
      </w:r>
      <w:r w:rsidRPr="00944AC6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</w:t>
      </w:r>
    </w:p>
    <w:p w:rsidR="00944AC6" w:rsidRPr="00944AC6" w:rsidRDefault="00944AC6" w:rsidP="00944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944AC6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        </w:t>
      </w:r>
      <w:r w:rsidRPr="00944AC6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"user</w:t>
      </w:r>
      <w:r w:rsidR="00C727E2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_n</w:t>
      </w:r>
      <w:r w:rsidRPr="00944AC6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ame"</w:t>
      </w:r>
      <w:r w:rsidRPr="00944AC6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: </w:t>
      </w:r>
      <w:r w:rsidRPr="00944AC6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"Duc0101"</w:t>
      </w:r>
      <w:r w:rsidRPr="00944AC6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</w:t>
      </w:r>
    </w:p>
    <w:p w:rsidR="00944AC6" w:rsidRPr="00944AC6" w:rsidRDefault="00944AC6" w:rsidP="00944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944AC6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        </w:t>
      </w:r>
      <w:r w:rsidRPr="00944AC6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"</w:t>
      </w:r>
      <w:r w:rsidR="00C727E2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user_passw</w:t>
      </w:r>
      <w:r w:rsidRPr="00944AC6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ord"</w:t>
      </w:r>
      <w:r w:rsidRPr="00944AC6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: </w:t>
      </w:r>
      <w:r w:rsidRPr="00944AC6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"123456789"</w:t>
      </w:r>
      <w:r w:rsidRPr="00944AC6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,</w:t>
      </w:r>
    </w:p>
    <w:p w:rsidR="00944AC6" w:rsidRPr="00944AC6" w:rsidRDefault="00944AC6" w:rsidP="00944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944AC6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        </w:t>
      </w:r>
      <w:r w:rsidRPr="00944AC6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"</w:t>
      </w:r>
      <w:r w:rsidR="00C727E2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user_</w:t>
      </w:r>
      <w:r w:rsidRPr="00944AC6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email"</w:t>
      </w:r>
      <w:r w:rsidRPr="00944AC6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: </w:t>
      </w:r>
      <w:r w:rsidRPr="00944AC6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"example@gmail.com"</w:t>
      </w:r>
    </w:p>
    <w:p w:rsidR="00944AC6" w:rsidRPr="00944AC6" w:rsidRDefault="00944AC6" w:rsidP="00944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944AC6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   }</w:t>
      </w:r>
    </w:p>
    <w:p w:rsidR="00944AC6" w:rsidRPr="00944AC6" w:rsidRDefault="00944AC6" w:rsidP="00944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</w:rPr>
      </w:pPr>
      <w:r w:rsidRPr="00944AC6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}</w:t>
      </w:r>
    </w:p>
    <w:p w:rsidR="00A60E8C" w:rsidRPr="00A60E8C" w:rsidRDefault="00A60E8C" w:rsidP="00A60E8C">
      <w:pPr>
        <w:rPr>
          <w:noProof/>
          <w:sz w:val="28"/>
        </w:rPr>
      </w:pPr>
    </w:p>
    <w:sectPr w:rsidR="00A60E8C" w:rsidRPr="00A60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63E78"/>
    <w:multiLevelType w:val="hybridMultilevel"/>
    <w:tmpl w:val="BFE0A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12AD4"/>
    <w:multiLevelType w:val="hybridMultilevel"/>
    <w:tmpl w:val="CF22FA6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AB104C"/>
    <w:multiLevelType w:val="hybridMultilevel"/>
    <w:tmpl w:val="A2CC1F6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BD6D6E"/>
    <w:multiLevelType w:val="hybridMultilevel"/>
    <w:tmpl w:val="3ABED2FA"/>
    <w:lvl w:ilvl="0" w:tplc="9E56C4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AB0575"/>
    <w:multiLevelType w:val="hybridMultilevel"/>
    <w:tmpl w:val="F82A1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B14"/>
    <w:rsid w:val="00411901"/>
    <w:rsid w:val="00565825"/>
    <w:rsid w:val="00841B14"/>
    <w:rsid w:val="00944AC6"/>
    <w:rsid w:val="00A60E8C"/>
    <w:rsid w:val="00B03005"/>
    <w:rsid w:val="00C67119"/>
    <w:rsid w:val="00C727E2"/>
    <w:rsid w:val="00EE7739"/>
    <w:rsid w:val="00F5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749C8"/>
  <w15:chartTrackingRefBased/>
  <w15:docId w15:val="{2A4E15C0-B493-413E-9F35-7B7CA20A7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7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6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duc</dc:creator>
  <cp:keywords/>
  <dc:description/>
  <cp:lastModifiedBy>do duc</cp:lastModifiedBy>
  <cp:revision>2</cp:revision>
  <dcterms:created xsi:type="dcterms:W3CDTF">2021-10-05T08:38:00Z</dcterms:created>
  <dcterms:modified xsi:type="dcterms:W3CDTF">2021-10-05T11:45:00Z</dcterms:modified>
</cp:coreProperties>
</file>