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80D1108" w:rsidP="780D1108" w:rsidRDefault="780D1108" w14:paraId="33B5AFAB" w14:textId="2A2436FA">
      <w:pPr>
        <w:pStyle w:val="Heading1"/>
        <w:jc w:val="center"/>
        <w:rPr>
          <w:rFonts w:ascii="Arial" w:hAnsi="Arial" w:eastAsia="Arial" w:cs="Arial"/>
          <w:b w:val="1"/>
          <w:bCs w:val="1"/>
          <w:color w:val="auto"/>
          <w:sz w:val="44"/>
          <w:szCs w:val="44"/>
        </w:rPr>
      </w:pPr>
      <w:bookmarkStart w:name="_GoBack" w:id="0"/>
      <w:bookmarkEnd w:id="0"/>
      <w:r w:rsidRPr="780D1108" w:rsidR="780D1108">
        <w:rPr>
          <w:rFonts w:ascii="Arial" w:hAnsi="Arial" w:eastAsia="Arial" w:cs="Arial"/>
          <w:b w:val="1"/>
          <w:bCs w:val="1"/>
          <w:color w:val="auto"/>
          <w:sz w:val="44"/>
          <w:szCs w:val="44"/>
        </w:rPr>
        <w:t>Verzování</w:t>
      </w:r>
    </w:p>
    <w:p w:rsidR="780D1108" w:rsidP="780D1108" w:rsidRDefault="780D1108" w14:paraId="0AF61FC4" w14:textId="62AD6703">
      <w:pPr>
        <w:pStyle w:val="Normal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</w:p>
    <w:p w:rsidR="54018CE1" w:rsidP="780D1108" w:rsidRDefault="54018CE1" w14:paraId="7F39EFB2" w14:textId="67A6F3C1">
      <w:pPr>
        <w:pStyle w:val="Heading2"/>
        <w:ind w:left="0"/>
        <w:jc w:val="center"/>
        <w:rPr>
          <w:rFonts w:ascii="Arial" w:hAnsi="Arial" w:eastAsia="Arial" w:cs="Arial"/>
          <w:color w:val="auto"/>
          <w:sz w:val="28"/>
          <w:szCs w:val="28"/>
          <w:u w:val="single"/>
        </w:rPr>
      </w:pPr>
      <w:proofErr w:type="spellStart"/>
      <w:r w:rsidRPr="780D1108" w:rsidR="780D1108">
        <w:rPr>
          <w:rStyle w:val="Heading2Char"/>
          <w:rFonts w:ascii="Arial" w:hAnsi="Arial" w:eastAsia="Arial" w:cs="Arial"/>
          <w:color w:val="auto"/>
          <w:sz w:val="28"/>
          <w:szCs w:val="28"/>
          <w:u w:val="single"/>
        </w:rPr>
        <w:t>Major.Minor.Patch</w:t>
      </w:r>
      <w:proofErr w:type="spellEnd"/>
    </w:p>
    <w:p w:rsidR="54018CE1" w:rsidP="780D1108" w:rsidRDefault="54018CE1" w14:paraId="5363AC2E" w14:textId="26F37555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cs-CZ"/>
        </w:rPr>
      </w:pPr>
      <w:proofErr w:type="gramStart"/>
      <w:r w:rsidRPr="780D1108" w:rsidR="780D1108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cs-CZ"/>
        </w:rPr>
        <w:t>Verzování</w:t>
      </w:r>
      <w:r w:rsidRPr="780D1108" w:rsidR="780D1108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cs-CZ"/>
        </w:rPr>
        <w:t xml:space="preserve"> - Proces</w:t>
      </w:r>
      <w:proofErr w:type="gramEnd"/>
      <w:r w:rsidRPr="780D1108" w:rsidR="780D1108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cs-CZ"/>
        </w:rPr>
        <w:t xml:space="preserve"> přiřazování jedinečných názvů verzí nebo jedinečných čísel verzí jedinečným stavům počítačového softwaru</w:t>
      </w:r>
    </w:p>
    <w:p w:rsidR="780D1108" w:rsidP="780D1108" w:rsidRDefault="780D1108" w14:paraId="36535875" w14:textId="59C44816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cs-CZ"/>
        </w:rPr>
      </w:pPr>
    </w:p>
    <w:p w:rsidR="5E96D205" w:rsidP="780D1108" w:rsidRDefault="5E96D205" w14:paraId="489975EE" w14:textId="121572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proofErr w:type="gramStart"/>
      <w:r w:rsidRPr="780D1108" w:rsidR="780D1108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Major</w:t>
      </w:r>
      <w:r w:rsidRPr="780D1108" w:rsidR="780D1108">
        <w:rPr>
          <w:rFonts w:ascii="Arial" w:hAnsi="Arial" w:eastAsia="Arial" w:cs="Arial"/>
          <w:color w:val="auto"/>
          <w:sz w:val="22"/>
          <w:szCs w:val="22"/>
        </w:rPr>
        <w:t xml:space="preserve"> - Velká</w:t>
      </w:r>
      <w:proofErr w:type="gramEnd"/>
      <w:r w:rsidRPr="780D1108" w:rsidR="780D1108">
        <w:rPr>
          <w:rFonts w:ascii="Arial" w:hAnsi="Arial" w:eastAsia="Arial" w:cs="Arial"/>
          <w:color w:val="auto"/>
          <w:sz w:val="22"/>
          <w:szCs w:val="22"/>
        </w:rPr>
        <w:t xml:space="preserve"> změna programu, není zpětně kompatibilní</w:t>
      </w:r>
    </w:p>
    <w:p w:rsidR="54018CE1" w:rsidP="780D1108" w:rsidRDefault="54018CE1" w14:paraId="6F564560" w14:textId="788F5530">
      <w:pPr>
        <w:pStyle w:val="Normal"/>
        <w:ind w:left="0"/>
        <w:rPr>
          <w:rFonts w:ascii="Arial" w:hAnsi="Arial" w:eastAsia="Arial" w:cs="Arial"/>
          <w:color w:val="auto"/>
          <w:sz w:val="22"/>
          <w:szCs w:val="22"/>
        </w:rPr>
      </w:pPr>
      <w:proofErr w:type="gramStart"/>
      <w:r w:rsidRPr="780D1108" w:rsidR="780D1108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Minor</w:t>
      </w:r>
      <w:r w:rsidRPr="780D1108" w:rsidR="780D1108">
        <w:rPr>
          <w:rFonts w:ascii="Arial" w:hAnsi="Arial" w:eastAsia="Arial" w:cs="Arial"/>
          <w:color w:val="auto"/>
          <w:sz w:val="22"/>
          <w:szCs w:val="22"/>
        </w:rPr>
        <w:t xml:space="preserve"> - Přidaná</w:t>
      </w:r>
      <w:proofErr w:type="gramEnd"/>
      <w:r w:rsidRPr="780D1108" w:rsidR="780D1108">
        <w:rPr>
          <w:rFonts w:ascii="Arial" w:hAnsi="Arial" w:eastAsia="Arial" w:cs="Arial"/>
          <w:color w:val="auto"/>
          <w:sz w:val="22"/>
          <w:szCs w:val="22"/>
        </w:rPr>
        <w:t xml:space="preserve"> funkcionalita, nové prvky, zachována zpětná kompatibilita</w:t>
      </w:r>
    </w:p>
    <w:p w:rsidR="54018CE1" w:rsidP="780D1108" w:rsidRDefault="54018CE1" w14:paraId="41F6D08D" w14:textId="6A83D906">
      <w:pPr>
        <w:pStyle w:val="Normal"/>
        <w:ind w:left="0"/>
        <w:rPr>
          <w:rFonts w:ascii="Arial" w:hAnsi="Arial" w:eastAsia="Arial" w:cs="Arial"/>
          <w:color w:val="auto"/>
          <w:sz w:val="22"/>
          <w:szCs w:val="22"/>
        </w:rPr>
      </w:pPr>
      <w:r w:rsidRPr="780D1108" w:rsidR="780D1108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Patch</w:t>
      </w:r>
      <w:r w:rsidRPr="780D1108" w:rsidR="780D1108">
        <w:rPr>
          <w:rFonts w:ascii="Arial" w:hAnsi="Arial" w:eastAsia="Arial" w:cs="Arial"/>
          <w:color w:val="auto"/>
          <w:sz w:val="22"/>
          <w:szCs w:val="22"/>
        </w:rPr>
        <w:t xml:space="preserve"> – Opravy bugů nebo menších detailů</w:t>
      </w:r>
    </w:p>
    <w:p w:rsidR="780D1108" w:rsidP="780D1108" w:rsidRDefault="780D1108" w14:paraId="2332E170" w14:textId="69A9E92F">
      <w:pPr>
        <w:pStyle w:val="Normal"/>
        <w:ind w:left="0"/>
        <w:rPr>
          <w:rFonts w:ascii="Arial" w:hAnsi="Arial" w:eastAsia="Arial" w:cs="Arial"/>
          <w:color w:val="auto"/>
          <w:sz w:val="24"/>
          <w:szCs w:val="24"/>
        </w:rPr>
      </w:pPr>
    </w:p>
    <w:p w:rsidR="780D1108" w:rsidP="780D1108" w:rsidRDefault="780D1108" w14:paraId="3815F82A" w14:textId="07C48E11">
      <w:pPr>
        <w:pStyle w:val="Heading2"/>
        <w:jc w:val="center"/>
        <w:rPr>
          <w:rFonts w:ascii="Arial" w:hAnsi="Arial" w:eastAsia="Arial" w:cs="Arial"/>
          <w:color w:val="auto"/>
          <w:sz w:val="24"/>
          <w:szCs w:val="24"/>
        </w:rPr>
      </w:pPr>
      <w:r w:rsidRPr="6DBBBF9A" w:rsidR="6DBBBF9A">
        <w:rPr>
          <w:rFonts w:ascii="Arial" w:hAnsi="Arial" w:eastAsia="Arial" w:cs="Arial"/>
          <w:color w:val="auto"/>
          <w:sz w:val="28"/>
          <w:szCs w:val="28"/>
          <w:u w:val="single"/>
        </w:rPr>
        <w:t>Značení verzí</w:t>
      </w:r>
    </w:p>
    <w:p w:rsidR="780D1108" w:rsidP="780D1108" w:rsidRDefault="780D1108" w14:paraId="78424E7A" w14:textId="2112BD7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cs-CZ"/>
        </w:rPr>
      </w:pPr>
      <w:r w:rsidRPr="780D1108" w:rsidR="780D1108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0.74.3</w:t>
      </w:r>
      <w:r w:rsidRPr="780D1108" w:rsidR="780D1108">
        <w:rPr>
          <w:rFonts w:ascii="Arial" w:hAnsi="Arial" w:eastAsia="Arial" w:cs="Arial"/>
          <w:color w:val="auto"/>
          <w:sz w:val="22"/>
          <w:szCs w:val="22"/>
        </w:rPr>
        <w:t xml:space="preserve"> - Verze s major číslem 0 nejsou ještě plnohodnotné programy</w:t>
      </w:r>
    </w:p>
    <w:p w:rsidR="780D1108" w:rsidP="780D1108" w:rsidRDefault="780D1108" w14:paraId="3562B924" w14:textId="208014B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cs-CZ"/>
        </w:rPr>
      </w:pPr>
      <w:r w:rsidRPr="780D1108" w:rsidR="780D1108">
        <w:rPr>
          <w:rFonts w:ascii="Arial" w:hAnsi="Arial" w:eastAsia="Arial" w:cs="Arial"/>
          <w:color w:val="auto"/>
          <w:sz w:val="22"/>
          <w:szCs w:val="22"/>
        </w:rPr>
        <w:t>Program je stále ve fázi vývoje</w:t>
      </w:r>
    </w:p>
    <w:p w:rsidR="780D1108" w:rsidP="780D1108" w:rsidRDefault="780D1108" w14:paraId="6061AE14" w14:textId="46734DF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cs-CZ"/>
        </w:rPr>
      </w:pPr>
      <w:r w:rsidRPr="780D1108" w:rsidR="780D1108">
        <w:rPr>
          <w:rFonts w:ascii="Arial" w:hAnsi="Arial" w:eastAsia="Arial" w:cs="Arial"/>
          <w:color w:val="auto"/>
          <w:sz w:val="22"/>
          <w:szCs w:val="22"/>
        </w:rPr>
        <w:t>Před přepnutím na verzi 1.0, ho chce vývojář ještě zdokonalit, ale zároveň už ho nabídnout uživatelům.</w:t>
      </w:r>
    </w:p>
    <w:p w:rsidR="780D1108" w:rsidP="780D1108" w:rsidRDefault="780D1108" w14:paraId="580FAFEC" w14:textId="75C697F7">
      <w:pPr>
        <w:pStyle w:val="Normal"/>
        <w:rPr>
          <w:rFonts w:ascii="Arial" w:hAnsi="Arial" w:eastAsia="Arial" w:cs="Arial"/>
          <w:color w:val="auto"/>
          <w:sz w:val="22"/>
          <w:szCs w:val="22"/>
        </w:rPr>
      </w:pPr>
      <w:r w:rsidRPr="780D1108" w:rsidR="780D1108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1.0.0</w:t>
      </w:r>
      <w:r w:rsidRPr="780D1108" w:rsidR="780D1108">
        <w:rPr>
          <w:rFonts w:ascii="Arial" w:hAnsi="Arial" w:eastAsia="Arial" w:cs="Arial"/>
          <w:color w:val="auto"/>
          <w:sz w:val="22"/>
          <w:szCs w:val="22"/>
        </w:rPr>
        <w:t xml:space="preserve"> - Oficiálně první plně vydaná verze</w:t>
      </w:r>
    </w:p>
    <w:p w:rsidR="780D1108" w:rsidP="780D1108" w:rsidRDefault="780D1108" w14:paraId="554F5D40" w14:textId="596D5358">
      <w:pPr>
        <w:pStyle w:val="Normal"/>
        <w:rPr>
          <w:rFonts w:ascii="Arial" w:hAnsi="Arial" w:eastAsia="Arial" w:cs="Arial"/>
          <w:color w:val="auto"/>
          <w:sz w:val="22"/>
          <w:szCs w:val="22"/>
        </w:rPr>
      </w:pPr>
      <w:r w:rsidRPr="780D1108" w:rsidR="780D1108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1.0.1</w:t>
      </w:r>
      <w:r w:rsidRPr="780D1108" w:rsidR="780D1108">
        <w:rPr>
          <w:rFonts w:ascii="Arial" w:hAnsi="Arial" w:eastAsia="Arial" w:cs="Arial"/>
          <w:color w:val="auto"/>
          <w:sz w:val="22"/>
          <w:szCs w:val="22"/>
        </w:rPr>
        <w:t xml:space="preserve"> - První revize programu</w:t>
      </w:r>
    </w:p>
    <w:p w:rsidR="780D1108" w:rsidP="780D1108" w:rsidRDefault="780D1108" w14:paraId="10319187" w14:textId="7A4E2086">
      <w:pPr>
        <w:pStyle w:val="Normal"/>
        <w:rPr>
          <w:rFonts w:ascii="Arial" w:hAnsi="Arial" w:eastAsia="Arial" w:cs="Arial"/>
          <w:color w:val="auto"/>
          <w:sz w:val="22"/>
          <w:szCs w:val="22"/>
        </w:rPr>
      </w:pPr>
      <w:r w:rsidRPr="780D1108" w:rsidR="780D1108">
        <w:rPr>
          <w:rFonts w:ascii="Arial" w:hAnsi="Arial" w:eastAsia="Arial" w:cs="Arial"/>
          <w:color w:val="auto"/>
          <w:sz w:val="22"/>
          <w:szCs w:val="22"/>
        </w:rPr>
        <w:t>Může obsahovat nějaké dodatky, doplňky nebo opravy případných chyb první verze</w:t>
      </w:r>
    </w:p>
    <w:p w:rsidR="54018CE1" w:rsidP="6DBBBF9A" w:rsidRDefault="54018CE1" w14:paraId="21684977" w14:textId="7F87265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cs-CZ"/>
        </w:rPr>
      </w:pPr>
      <w:r w:rsidRPr="6DBBBF9A" w:rsidR="6DBBBF9A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1.1.0</w:t>
      </w:r>
      <w:r w:rsidRPr="6DBBBF9A" w:rsidR="6DBBBF9A">
        <w:rPr>
          <w:rFonts w:ascii="Arial" w:hAnsi="Arial" w:eastAsia="Arial" w:cs="Arial"/>
          <w:color w:val="auto"/>
          <w:sz w:val="22"/>
          <w:szCs w:val="22"/>
        </w:rPr>
        <w:t xml:space="preserve"> - </w:t>
      </w:r>
      <w:r w:rsidRPr="6DBBBF9A" w:rsidR="6DBBBF9A">
        <w:rPr>
          <w:rFonts w:ascii="Arial" w:hAnsi="Arial" w:eastAsia="Arial" w:cs="Arial"/>
          <w:color w:val="auto"/>
          <w:sz w:val="22"/>
          <w:szCs w:val="22"/>
        </w:rPr>
        <w:t>Doba,</w:t>
      </w:r>
      <w:r w:rsidRPr="6DBBBF9A" w:rsidR="6DBBBF9A">
        <w:rPr>
          <w:rFonts w:ascii="Arial" w:hAnsi="Arial" w:eastAsia="Arial" w:cs="Arial"/>
          <w:color w:val="auto"/>
          <w:sz w:val="22"/>
          <w:szCs w:val="22"/>
        </w:rPr>
        <w:t xml:space="preserve"> kdy je potřeba celý kód přepsat, zpřehlednit a něco málo upravit</w:t>
      </w:r>
    </w:p>
    <w:p w:rsidR="54018CE1" w:rsidP="6DBBBF9A" w:rsidRDefault="54018CE1" w14:paraId="3096D371" w14:textId="4C2EB75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cs-CZ"/>
        </w:rPr>
      </w:pPr>
      <w:r w:rsidRPr="6DBBBF9A" w:rsidR="6DBBBF9A">
        <w:rPr>
          <w:rFonts w:ascii="Arial" w:hAnsi="Arial" w:eastAsia="Arial" w:cs="Arial"/>
          <w:color w:val="auto"/>
          <w:sz w:val="22"/>
          <w:szCs w:val="22"/>
        </w:rPr>
        <w:t>Po velkém množství revizí/zásahů v kódu</w:t>
      </w:r>
    </w:p>
    <w:p w:rsidR="780D1108" w:rsidP="6DBBBF9A" w:rsidRDefault="780D1108" w14:paraId="65160402" w14:textId="4F533624">
      <w:pPr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2"/>
          <w:szCs w:val="22"/>
          <w:lang w:val="cs-CZ"/>
        </w:rPr>
      </w:pPr>
      <w:r w:rsidRPr="6DBBBF9A" w:rsidR="6DBBBF9A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cs-CZ"/>
        </w:rPr>
        <w:t>1.1.</w:t>
      </w:r>
      <w:proofErr w:type="gramStart"/>
      <w:r w:rsidRPr="6DBBBF9A" w:rsidR="6DBBBF9A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cs-CZ"/>
        </w:rPr>
        <w:t>1</w:t>
      </w:r>
      <w:r w:rsidRPr="6DBBBF9A" w:rsidR="6DBBBF9A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cs-CZ"/>
        </w:rPr>
        <w:t xml:space="preserve"> - I</w:t>
      </w:r>
      <w:proofErr w:type="gramEnd"/>
      <w:r w:rsidRPr="6DBBBF9A" w:rsidR="6DBBBF9A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cs-CZ"/>
        </w:rPr>
        <w:t xml:space="preserve"> ve verzi 1.1.0 se najdou chyby či nedostatky a opraví se</w:t>
      </w:r>
    </w:p>
    <w:p w:rsidR="780D1108" w:rsidP="6DBBBF9A" w:rsidRDefault="780D1108" w14:paraId="508DE2C5" w14:textId="309FD689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cs-CZ"/>
        </w:rPr>
      </w:pPr>
      <w:r w:rsidRPr="6DBBBF9A" w:rsidR="6DBBBF9A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cs-CZ"/>
        </w:rPr>
        <w:t>1.7.3</w:t>
      </w:r>
      <w:r w:rsidRPr="6DBBBF9A" w:rsidR="6DBBBF9A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cs-CZ"/>
        </w:rPr>
        <w:t xml:space="preserve"> - Mnohokrát přepsaný, upravený, opravený a předělaný kód</w:t>
      </w:r>
    </w:p>
    <w:p w:rsidR="780D1108" w:rsidP="6DBBBF9A" w:rsidRDefault="780D1108" w14:paraId="569AAF46" w14:textId="6F980739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cs-CZ"/>
        </w:rPr>
      </w:pPr>
      <w:r w:rsidRPr="6DBBBF9A" w:rsidR="6DBBBF9A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cs-CZ"/>
        </w:rPr>
        <w:t>Vznikají další myšlenky na další věci navíc a další drobnosti</w:t>
      </w:r>
    </w:p>
    <w:p w:rsidR="780D1108" w:rsidP="6DBBBF9A" w:rsidRDefault="780D1108" w14:paraId="507A86F3" w14:textId="6310028E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cs-CZ"/>
        </w:rPr>
      </w:pPr>
      <w:r w:rsidRPr="6DBBBF9A" w:rsidR="6DBBBF9A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cs-CZ"/>
        </w:rPr>
        <w:t>2.0.0</w:t>
      </w:r>
      <w:r w:rsidRPr="6DBBBF9A" w:rsidR="6DBBBF9A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cs-CZ"/>
        </w:rPr>
        <w:t xml:space="preserve"> - Kompletně přepracovaný program</w:t>
      </w:r>
    </w:p>
    <w:p w:rsidR="780D1108" w:rsidP="6DBBBF9A" w:rsidRDefault="780D1108" w14:paraId="133339B9" w14:textId="0F70C4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cs-CZ"/>
        </w:rPr>
      </w:pPr>
      <w:r w:rsidRPr="6DBBBF9A" w:rsidR="6DBBBF9A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cs-CZ"/>
        </w:rPr>
        <w:t>Prakticky nic nezůstalo stejné</w:t>
      </w:r>
    </w:p>
    <w:p w:rsidR="780D1108" w:rsidP="6DBBBF9A" w:rsidRDefault="780D1108" w14:paraId="4F17ED6B" w14:textId="2DE5B643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cs-CZ"/>
        </w:rPr>
      </w:pPr>
      <w:r w:rsidRPr="6DBBBF9A" w:rsidR="6DBBBF9A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cs-CZ"/>
        </w:rPr>
        <w:t>2.0.1</w:t>
      </w:r>
      <w:r w:rsidRPr="6DBBBF9A" w:rsidR="6DBBBF9A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cs-CZ"/>
        </w:rPr>
        <w:t xml:space="preserve"> - Verze pokračují dál</w:t>
      </w:r>
    </w:p>
    <w:p w:rsidR="780D1108" w:rsidP="6DBBBF9A" w:rsidRDefault="780D1108" w14:paraId="16453C41" w14:textId="7159C6E9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cs-CZ"/>
        </w:rPr>
      </w:pPr>
    </w:p>
    <w:p w:rsidR="780D1108" w:rsidP="6DBBBF9A" w:rsidRDefault="780D1108" w14:paraId="216A1315" w14:textId="661EA110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cs-CZ"/>
        </w:rPr>
      </w:pPr>
      <w:r w:rsidRPr="6DBBBF9A" w:rsidR="6DBBBF9A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cs-CZ"/>
        </w:rPr>
        <w:t>V některých firmách se využívá třeba i čtyřčíslí (např.: verze 6.6.0.14, která už zítra tak být nemusí)</w:t>
      </w:r>
    </w:p>
    <w:p w:rsidR="780D1108" w:rsidP="6DBBBF9A" w:rsidRDefault="780D1108" w14:paraId="2702F212" w14:textId="771DA555">
      <w:pPr>
        <w:rPr>
          <w:rFonts w:ascii="Arial" w:hAnsi="Arial" w:eastAsia="Arial" w:cs="Arial"/>
          <w:b w:val="0"/>
          <w:bCs w:val="0"/>
          <w:color w:val="auto"/>
          <w:sz w:val="28"/>
          <w:szCs w:val="28"/>
          <w:u w:val="single"/>
        </w:rPr>
      </w:pPr>
      <w:r w:rsidRPr="6772A518" w:rsidR="6772A518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cs-CZ"/>
        </w:rPr>
        <w:t xml:space="preserve">Některé společnosti označují verze svého softwaru podle roku vydání (např.: Microsoft - Windows 95, 98, 7, 8, 10) nebo ke značení používají slova (Windows XP, </w:t>
      </w:r>
      <w:proofErr w:type="spellStart"/>
      <w:r w:rsidRPr="6772A518" w:rsidR="6772A518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cs-CZ"/>
        </w:rPr>
        <w:t>XBox</w:t>
      </w:r>
      <w:proofErr w:type="spellEnd"/>
      <w:r w:rsidRPr="6772A518" w:rsidR="6772A518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cs-CZ"/>
        </w:rPr>
        <w:t xml:space="preserve"> </w:t>
      </w:r>
      <w:proofErr w:type="spellStart"/>
      <w:r w:rsidRPr="6772A518" w:rsidR="6772A518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cs-CZ"/>
        </w:rPr>
        <w:t>One</w:t>
      </w:r>
      <w:proofErr w:type="spellEnd"/>
      <w:r w:rsidRPr="6772A518" w:rsidR="6772A518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cs-CZ"/>
        </w:rPr>
        <w:t xml:space="preserve">, </w:t>
      </w:r>
      <w:r w:rsidRPr="6772A518" w:rsidR="6772A518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cs-CZ"/>
        </w:rPr>
        <w:t>360</w:t>
      </w:r>
      <w:r w:rsidRPr="6772A518" w:rsidR="6772A518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2"/>
          <w:szCs w:val="22"/>
          <w:lang w:val="cs-CZ"/>
        </w:rPr>
        <w:t>…</w:t>
      </w:r>
      <w:r w:rsidRPr="6772A518" w:rsidR="6772A518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2"/>
          <w:szCs w:val="22"/>
          <w:lang w:val="cs-CZ"/>
        </w:rPr>
        <w:t>)</w:t>
      </w:r>
    </w:p>
    <w:p w:rsidR="780D1108" w:rsidP="6DBBBF9A" w:rsidRDefault="780D1108" w14:paraId="4FA01EC9" w14:textId="06B9C9C3">
      <w:pPr/>
      <w:r>
        <w:br w:type="page"/>
      </w:r>
    </w:p>
    <w:p w:rsidR="780D1108" w:rsidP="6DBBBF9A" w:rsidRDefault="780D1108" w14:paraId="5E7BC4B5" w14:textId="59296AEE">
      <w:pPr>
        <w:pStyle w:val="Heading2"/>
        <w:jc w:val="center"/>
        <w:rPr>
          <w:rFonts w:ascii="Arial" w:hAnsi="Arial" w:eastAsia="Arial" w:cs="Arial"/>
          <w:b w:val="0"/>
          <w:bCs w:val="0"/>
          <w:color w:val="auto"/>
          <w:sz w:val="28"/>
          <w:szCs w:val="28"/>
          <w:u w:val="single"/>
        </w:rPr>
      </w:pPr>
      <w:r w:rsidRPr="6DBBBF9A" w:rsidR="6DBBBF9A">
        <w:rPr>
          <w:rFonts w:ascii="Arial" w:hAnsi="Arial" w:eastAsia="Arial" w:cs="Arial"/>
          <w:color w:val="auto"/>
          <w:sz w:val="28"/>
          <w:szCs w:val="28"/>
          <w:u w:val="single"/>
        </w:rPr>
        <w:t>0.0.0 - 1.0.0</w:t>
      </w:r>
    </w:p>
    <w:p w:rsidR="54018CE1" w:rsidP="780D1108" w:rsidRDefault="54018CE1" w14:paraId="69B7FE0D" w14:textId="0CA37FED">
      <w:pPr>
        <w:pStyle w:val="Normal"/>
        <w:rPr>
          <w:rFonts w:ascii="Arial" w:hAnsi="Arial" w:eastAsia="Arial" w:cs="Arial"/>
          <w:color w:val="auto"/>
          <w:sz w:val="22"/>
          <w:szCs w:val="22"/>
        </w:rPr>
      </w:pPr>
      <w:proofErr w:type="spellStart"/>
      <w:r w:rsidRPr="780D1108" w:rsidR="780D1108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Alpha</w:t>
      </w:r>
      <w:proofErr w:type="spellEnd"/>
      <w:r w:rsidRPr="780D1108" w:rsidR="780D1108">
        <w:rPr>
          <w:rFonts w:ascii="Arial" w:hAnsi="Arial" w:eastAsia="Arial" w:cs="Arial"/>
          <w:color w:val="auto"/>
          <w:sz w:val="22"/>
          <w:szCs w:val="22"/>
        </w:rPr>
        <w:t xml:space="preserve"> - Software je fázi vývoje a je určen především pro testery</w:t>
      </w:r>
    </w:p>
    <w:p w:rsidR="54018CE1" w:rsidP="780D1108" w:rsidRDefault="54018CE1" w14:paraId="53772D75" w14:textId="7E26BAA6">
      <w:pPr>
        <w:pStyle w:val="Normal"/>
        <w:rPr>
          <w:rFonts w:ascii="Arial" w:hAnsi="Arial" w:eastAsia="Arial" w:cs="Arial"/>
          <w:color w:val="auto"/>
          <w:sz w:val="20"/>
          <w:szCs w:val="20"/>
        </w:rPr>
      </w:pPr>
      <w:r w:rsidRPr="6DBBBF9A" w:rsidR="6DBBBF9A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Beta</w:t>
      </w:r>
      <w:r w:rsidRPr="6DBBBF9A" w:rsidR="6DBBBF9A">
        <w:rPr>
          <w:rFonts w:ascii="Arial" w:hAnsi="Arial" w:eastAsia="Arial" w:cs="Arial"/>
          <w:color w:val="auto"/>
          <w:sz w:val="22"/>
          <w:szCs w:val="22"/>
        </w:rPr>
        <w:t xml:space="preserve"> - Testovací verze po alfa verzi</w:t>
      </w:r>
    </w:p>
    <w:p w:rsidR="54018CE1" w:rsidP="780D1108" w:rsidRDefault="54018CE1" w14:paraId="5974D8D5" w14:textId="2A772C09">
      <w:pPr>
        <w:pStyle w:val="Normal"/>
        <w:rPr>
          <w:rFonts w:ascii="Arial" w:hAnsi="Arial" w:eastAsia="Arial" w:cs="Arial"/>
          <w:color w:val="auto"/>
          <w:sz w:val="20"/>
          <w:szCs w:val="20"/>
        </w:rPr>
      </w:pPr>
      <w:r w:rsidRPr="780D1108" w:rsidR="780D1108">
        <w:rPr>
          <w:rFonts w:ascii="Arial" w:hAnsi="Arial" w:eastAsia="Arial" w:cs="Arial"/>
          <w:color w:val="auto"/>
          <w:sz w:val="22"/>
          <w:szCs w:val="22"/>
        </w:rPr>
        <w:t>Program je stále ve fázi vývoje</w:t>
      </w:r>
    </w:p>
    <w:p w:rsidR="54018CE1" w:rsidP="780D1108" w:rsidRDefault="54018CE1" w14:paraId="6EAA0AF0" w14:textId="775D1431">
      <w:pPr>
        <w:pStyle w:val="Normal"/>
        <w:rPr>
          <w:rFonts w:ascii="Arial" w:hAnsi="Arial" w:eastAsia="Arial" w:cs="Arial"/>
          <w:color w:val="auto"/>
          <w:sz w:val="20"/>
          <w:szCs w:val="20"/>
        </w:rPr>
      </w:pPr>
      <w:r w:rsidRPr="780D1108" w:rsidR="780D1108">
        <w:rPr>
          <w:rFonts w:ascii="Arial" w:hAnsi="Arial" w:eastAsia="Arial" w:cs="Arial"/>
          <w:color w:val="auto"/>
          <w:sz w:val="22"/>
          <w:szCs w:val="22"/>
        </w:rPr>
        <w:t>Často už si ho stahují i běžní uživatelé</w:t>
      </w:r>
    </w:p>
    <w:p w:rsidR="54018CE1" w:rsidP="780D1108" w:rsidRDefault="54018CE1" w14:paraId="12233F9C" w14:textId="531A81ED">
      <w:pPr>
        <w:pStyle w:val="Normal"/>
        <w:rPr>
          <w:rFonts w:ascii="Arial" w:hAnsi="Arial" w:eastAsia="Arial" w:cs="Arial"/>
          <w:color w:val="auto"/>
          <w:sz w:val="20"/>
          <w:szCs w:val="20"/>
        </w:rPr>
      </w:pPr>
      <w:proofErr w:type="spellStart"/>
      <w:r w:rsidRPr="780D1108" w:rsidR="780D1108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Gamma</w:t>
      </w:r>
      <w:proofErr w:type="spellEnd"/>
      <w:r w:rsidRPr="780D1108" w:rsidR="780D1108">
        <w:rPr>
          <w:rFonts w:ascii="Arial" w:hAnsi="Arial" w:eastAsia="Arial" w:cs="Arial"/>
          <w:color w:val="auto"/>
          <w:sz w:val="22"/>
          <w:szCs w:val="22"/>
        </w:rPr>
        <w:t xml:space="preserve"> - Třetí testovací období (často se přeskakuje)</w:t>
      </w:r>
    </w:p>
    <w:p w:rsidR="780D1108" w:rsidP="780D1108" w:rsidRDefault="780D1108" w14:paraId="7532A19F" w14:textId="63B0A01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0"/>
          <w:szCs w:val="20"/>
          <w:lang w:val="cs-CZ"/>
        </w:rPr>
      </w:pPr>
      <w:proofErr w:type="spellStart"/>
      <w:r w:rsidRPr="780D1108" w:rsidR="780D1108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cs-CZ"/>
        </w:rPr>
        <w:t>Pre</w:t>
      </w:r>
      <w:proofErr w:type="spellEnd"/>
      <w:r w:rsidRPr="780D1108" w:rsidR="780D1108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cs-CZ"/>
        </w:rPr>
        <w:t xml:space="preserve"> - Verze softwaru, které nejsou plně odzkoušeny</w:t>
      </w:r>
    </w:p>
    <w:p w:rsidR="780D1108" w:rsidP="780D1108" w:rsidRDefault="780D1108" w14:paraId="526019E5" w14:textId="09C7D1C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0"/>
          <w:szCs w:val="20"/>
          <w:lang w:val="cs-CZ"/>
        </w:rPr>
      </w:pPr>
      <w:r w:rsidRPr="780D1108" w:rsidR="780D1108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cs-CZ"/>
        </w:rPr>
        <w:t>Vhodné k prohlédnutí testování, ale nemají žádnou hodnotu pro běžné uživatele</w:t>
      </w:r>
    </w:p>
    <w:p w:rsidR="780D1108" w:rsidP="780D1108" w:rsidRDefault="780D1108" w14:paraId="2BBF659A" w14:textId="56DDABB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cs-CZ"/>
        </w:rPr>
      </w:pPr>
      <w:r w:rsidRPr="780D1108" w:rsidR="780D1108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cs-CZ"/>
        </w:rPr>
        <w:t>Jejich používáním hrozí zhroucení systému nebo ztráta dat</w:t>
      </w:r>
    </w:p>
    <w:p w:rsidR="54018CE1" w:rsidP="780D1108" w:rsidRDefault="54018CE1" w14:paraId="70E32A80" w14:textId="6A29020D">
      <w:pPr>
        <w:pStyle w:val="Normal"/>
        <w:rPr>
          <w:rFonts w:ascii="Arial" w:hAnsi="Arial" w:eastAsia="Arial" w:cs="Arial"/>
          <w:b w:val="0"/>
          <w:bCs w:val="0"/>
          <w:color w:val="auto"/>
          <w:sz w:val="20"/>
          <w:szCs w:val="20"/>
        </w:rPr>
      </w:pPr>
      <w:r w:rsidRPr="780D1108" w:rsidR="780D1108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RC (</w:t>
      </w:r>
      <w:proofErr w:type="spellStart"/>
      <w:r w:rsidRPr="780D1108" w:rsidR="780D1108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Release</w:t>
      </w:r>
      <w:proofErr w:type="spellEnd"/>
      <w:r w:rsidRPr="780D1108" w:rsidR="780D1108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 xml:space="preserve"> </w:t>
      </w:r>
      <w:proofErr w:type="spellStart"/>
      <w:r w:rsidRPr="780D1108" w:rsidR="780D1108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Candidate</w:t>
      </w:r>
      <w:proofErr w:type="spellEnd"/>
      <w:r w:rsidRPr="780D1108" w:rsidR="780D1108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)</w:t>
      </w:r>
      <w:r w:rsidRPr="780D1108" w:rsidR="780D1108">
        <w:rPr>
          <w:rFonts w:ascii="Arial" w:hAnsi="Arial" w:eastAsia="Arial" w:cs="Arial"/>
          <w:b w:val="0"/>
          <w:bCs w:val="0"/>
          <w:color w:val="auto"/>
          <w:sz w:val="22"/>
          <w:szCs w:val="22"/>
        </w:rPr>
        <w:t xml:space="preserve"> - Skoro finální verze</w:t>
      </w:r>
    </w:p>
    <w:p w:rsidR="54018CE1" w:rsidP="780D1108" w:rsidRDefault="54018CE1" w14:paraId="00692948" w14:textId="26AC96EB">
      <w:pPr>
        <w:pStyle w:val="Normal"/>
        <w:rPr>
          <w:rFonts w:ascii="Arial" w:hAnsi="Arial" w:eastAsia="Arial" w:cs="Arial"/>
          <w:b w:val="0"/>
          <w:bCs w:val="0"/>
          <w:color w:val="auto"/>
          <w:sz w:val="20"/>
          <w:szCs w:val="20"/>
        </w:rPr>
      </w:pPr>
      <w:r w:rsidRPr="780D1108" w:rsidR="780D1108">
        <w:rPr>
          <w:rFonts w:ascii="Arial" w:hAnsi="Arial" w:eastAsia="Arial" w:cs="Arial"/>
          <w:b w:val="0"/>
          <w:bCs w:val="0"/>
          <w:color w:val="auto"/>
          <w:sz w:val="22"/>
          <w:szCs w:val="22"/>
        </w:rPr>
        <w:t>Stále se upravuje a testuje</w:t>
      </w:r>
    </w:p>
    <w:p w:rsidR="54018CE1" w:rsidP="780D1108" w:rsidRDefault="54018CE1" w14:paraId="43488102" w14:textId="53F870BE">
      <w:pPr>
        <w:pStyle w:val="Normal"/>
        <w:rPr>
          <w:rFonts w:ascii="Arial" w:hAnsi="Arial" w:eastAsia="Arial" w:cs="Arial"/>
          <w:b w:val="0"/>
          <w:bCs w:val="0"/>
          <w:noProof w:val="0"/>
          <w:color w:val="auto"/>
          <w:sz w:val="20"/>
          <w:szCs w:val="20"/>
          <w:lang w:val="cs-CZ"/>
        </w:rPr>
      </w:pPr>
      <w:r w:rsidRPr="780D1108" w:rsidR="780D1108">
        <w:rPr>
          <w:rFonts w:ascii="Arial" w:hAnsi="Arial" w:eastAsia="Arial" w:cs="Arial"/>
          <w:b w:val="0"/>
          <w:bCs w:val="0"/>
          <w:color w:val="auto"/>
          <w:sz w:val="22"/>
          <w:szCs w:val="22"/>
        </w:rPr>
        <w:t>Může způsobit neočekávané chyby</w:t>
      </w:r>
    </w:p>
    <w:p w:rsidR="6772A518" w:rsidP="6772A518" w:rsidRDefault="6772A518" w14:paraId="3C547ED9" w14:textId="44F18A2B">
      <w:pPr>
        <w:pStyle w:val="Normal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r w:rsidRPr="6772A518" w:rsidR="6772A518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Early Access (Předběžný přístup)</w:t>
      </w:r>
      <w:r w:rsidRPr="6772A518" w:rsidR="6772A518">
        <w:rPr>
          <w:rFonts w:ascii="Arial" w:hAnsi="Arial" w:eastAsia="Arial" w:cs="Arial"/>
          <w:b w:val="0"/>
          <w:bCs w:val="0"/>
          <w:color w:val="auto"/>
          <w:sz w:val="22"/>
          <w:szCs w:val="22"/>
        </w:rPr>
        <w:t xml:space="preserve"> - Metoda uvedení počítačové </w:t>
      </w:r>
      <w:proofErr w:type="gramStart"/>
      <w:r w:rsidRPr="6772A518" w:rsidR="6772A518">
        <w:rPr>
          <w:rFonts w:ascii="Arial" w:hAnsi="Arial" w:eastAsia="Arial" w:cs="Arial"/>
          <w:b w:val="0"/>
          <w:bCs w:val="0"/>
          <w:color w:val="auto"/>
          <w:sz w:val="22"/>
          <w:szCs w:val="22"/>
        </w:rPr>
        <w:t>hry</w:t>
      </w:r>
      <w:proofErr w:type="gramEnd"/>
      <w:r w:rsidRPr="6772A518" w:rsidR="6772A518">
        <w:rPr>
          <w:rFonts w:ascii="Arial" w:hAnsi="Arial" w:eastAsia="Arial" w:cs="Arial"/>
          <w:b w:val="0"/>
          <w:bCs w:val="0"/>
          <w:color w:val="auto"/>
          <w:sz w:val="22"/>
          <w:szCs w:val="22"/>
        </w:rPr>
        <w:t xml:space="preserve"> čí programu na trh</w:t>
      </w:r>
    </w:p>
    <w:p w:rsidR="6772A518" w:rsidP="6772A518" w:rsidRDefault="6772A518" w14:paraId="790A2F92" w14:textId="09CF098B">
      <w:pPr>
        <w:pStyle w:val="Normal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r w:rsidRPr="6772A518" w:rsidR="6772A518">
        <w:rPr>
          <w:rFonts w:ascii="Arial" w:hAnsi="Arial" w:eastAsia="Arial" w:cs="Arial"/>
          <w:b w:val="0"/>
          <w:bCs w:val="0"/>
          <w:color w:val="auto"/>
          <w:sz w:val="22"/>
          <w:szCs w:val="22"/>
        </w:rPr>
        <w:t>Uživatel uhrazením dané částky získá přístup k programu, který ještě není úplně dokončen</w:t>
      </w:r>
    </w:p>
    <w:p w:rsidR="6772A518" w:rsidP="6772A518" w:rsidRDefault="6772A518" w14:paraId="251AA8E5" w14:textId="0592F2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r w:rsidRPr="6772A518" w:rsidR="6772A518">
        <w:rPr>
          <w:rFonts w:ascii="Arial" w:hAnsi="Arial" w:eastAsia="Arial" w:cs="Arial"/>
          <w:b w:val="0"/>
          <w:bCs w:val="0"/>
          <w:color w:val="auto"/>
          <w:sz w:val="22"/>
          <w:szCs w:val="22"/>
        </w:rPr>
        <w:t>Vývojář potí získává prostředky na dokončení</w:t>
      </w:r>
    </w:p>
    <w:p w:rsidR="6772A518" w:rsidP="6772A518" w:rsidRDefault="6772A518" w14:paraId="0D07CB03" w14:textId="042C4C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color w:val="auto"/>
          <w:sz w:val="22"/>
          <w:szCs w:val="22"/>
        </w:rPr>
      </w:pPr>
    </w:p>
    <w:p w:rsidR="780D1108" w:rsidP="6772A518" w:rsidRDefault="780D1108" w14:paraId="633AEAB8" w14:textId="12312C08">
      <w:pPr>
        <w:pStyle w:val="Normal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proofErr w:type="spellStart"/>
      <w:r w:rsidRPr="6772A518" w:rsidR="6772A518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Snapshot</w:t>
      </w:r>
      <w:proofErr w:type="spellEnd"/>
      <w:r w:rsidRPr="6772A518" w:rsidR="6772A518">
        <w:rPr>
          <w:rFonts w:ascii="Arial" w:hAnsi="Arial" w:eastAsia="Arial" w:cs="Arial"/>
          <w:b w:val="0"/>
          <w:bCs w:val="0"/>
          <w:color w:val="auto"/>
          <w:sz w:val="22"/>
          <w:szCs w:val="22"/>
        </w:rPr>
        <w:t xml:space="preserve"> -</w:t>
      </w:r>
      <w:r w:rsidRPr="6772A518" w:rsidR="6772A518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O</w:t>
      </w:r>
      <w:r w:rsidRPr="6772A518" w:rsidR="6772A518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cs-CZ"/>
        </w:rPr>
        <w:t>značení pro testovací verzi systému či hry v určitém časovém okamžiku</w:t>
      </w:r>
    </w:p>
    <w:p w:rsidR="780D1108" w:rsidP="6772A518" w:rsidRDefault="780D1108" w14:paraId="5BF2AAFF" w14:textId="768F568A">
      <w:pPr>
        <w:pStyle w:val="Normal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6772A518" w:rsidR="6772A518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cs-CZ"/>
        </w:rPr>
        <w:t>Až po vydání verze 1.0.0</w:t>
      </w:r>
    </w:p>
    <w:p w:rsidR="780D1108" w:rsidP="6772A518" w:rsidRDefault="780D1108" w14:paraId="0E512D58" w14:textId="2456C398">
      <w:pPr>
        <w:pStyle w:val="Normal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6772A518" w:rsidR="6772A518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cs-CZ"/>
        </w:rPr>
        <w:t>Nejčastěji před vydáním nové minor verze</w:t>
      </w:r>
    </w:p>
    <w:p w:rsidR="6772A518" w:rsidP="6772A518" w:rsidRDefault="6772A518" w14:paraId="764326AF" w14:textId="65A18AD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cs-CZ"/>
        </w:rPr>
      </w:pPr>
    </w:p>
    <w:p w:rsidR="5E96D205" w:rsidP="780D1108" w:rsidRDefault="5E96D205" w14:paraId="3C89F635" w14:textId="57A4294E">
      <w:pPr>
        <w:pStyle w:val="Normal"/>
        <w:rPr>
          <w:rFonts w:ascii="Arial" w:hAnsi="Arial" w:eastAsia="Arial" w:cs="Arial"/>
          <w:color w:val="auto"/>
          <w:sz w:val="16"/>
          <w:szCs w:val="16"/>
        </w:rPr>
      </w:pPr>
      <w:r w:rsidRPr="780D1108" w:rsidR="780D1108">
        <w:rPr>
          <w:rFonts w:ascii="Arial" w:hAnsi="Arial" w:eastAsia="Arial" w:cs="Arial"/>
          <w:color w:val="auto"/>
          <w:sz w:val="16"/>
          <w:szCs w:val="16"/>
        </w:rPr>
        <w:t>Poznámky:</w:t>
      </w:r>
    </w:p>
    <w:p w:rsidR="54018CE1" w:rsidP="780D1108" w:rsidRDefault="54018CE1" w14:paraId="7BBD3CAD" w14:textId="4B2212D9">
      <w:pPr>
        <w:pStyle w:val="Normal"/>
        <w:rPr>
          <w:rFonts w:ascii="Arial" w:hAnsi="Arial" w:eastAsia="Arial" w:cs="Arial"/>
          <w:color w:val="auto"/>
          <w:sz w:val="16"/>
          <w:szCs w:val="16"/>
        </w:rPr>
      </w:pPr>
      <w:proofErr w:type="spellStart"/>
      <w:r w:rsidRPr="780D1108" w:rsidR="780D1108">
        <w:rPr>
          <w:rFonts w:ascii="Arial" w:hAnsi="Arial" w:eastAsia="Arial" w:cs="Arial"/>
          <w:color w:val="auto"/>
          <w:sz w:val="16"/>
          <w:szCs w:val="16"/>
        </w:rPr>
        <w:t>Pre-Release</w:t>
      </w:r>
      <w:proofErr w:type="spellEnd"/>
      <w:r w:rsidRPr="780D1108" w:rsidR="780D1108">
        <w:rPr>
          <w:rFonts w:ascii="Arial" w:hAnsi="Arial" w:eastAsia="Arial" w:cs="Arial"/>
          <w:color w:val="auto"/>
          <w:sz w:val="16"/>
          <w:szCs w:val="16"/>
        </w:rPr>
        <w:t xml:space="preserve"> (-</w:t>
      </w:r>
      <w:proofErr w:type="spellStart"/>
      <w:r w:rsidRPr="780D1108" w:rsidR="780D1108">
        <w:rPr>
          <w:rFonts w:ascii="Arial" w:hAnsi="Arial" w:eastAsia="Arial" w:cs="Arial"/>
          <w:color w:val="auto"/>
          <w:sz w:val="16"/>
          <w:szCs w:val="16"/>
        </w:rPr>
        <w:t>alpha</w:t>
      </w:r>
      <w:proofErr w:type="spellEnd"/>
      <w:r w:rsidRPr="780D1108" w:rsidR="780D1108">
        <w:rPr>
          <w:rFonts w:ascii="Arial" w:hAnsi="Arial" w:eastAsia="Arial" w:cs="Arial"/>
          <w:color w:val="auto"/>
          <w:sz w:val="16"/>
          <w:szCs w:val="16"/>
        </w:rPr>
        <w:t>, -beta)</w:t>
      </w:r>
    </w:p>
    <w:p w:rsidR="54018CE1" w:rsidP="780D1108" w:rsidRDefault="54018CE1" w14:paraId="1842BA05" w14:textId="4E3B4EE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16"/>
          <w:szCs w:val="16"/>
          <w:lang w:val="cs-CZ"/>
        </w:rPr>
      </w:pPr>
      <w:proofErr w:type="spellStart"/>
      <w:r w:rsidRPr="780D1108" w:rsidR="780D1108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16"/>
          <w:szCs w:val="16"/>
          <w:lang w:val="cs-CZ"/>
        </w:rPr>
        <w:t>alpha-access</w:t>
      </w:r>
      <w:proofErr w:type="spellEnd"/>
      <w:r w:rsidRPr="780D1108" w:rsidR="780D1108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16"/>
          <w:szCs w:val="16"/>
          <w:lang w:val="cs-CZ"/>
        </w:rPr>
        <w:t xml:space="preserve">, </w:t>
      </w:r>
      <w:proofErr w:type="spellStart"/>
      <w:r w:rsidRPr="780D1108" w:rsidR="780D1108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16"/>
          <w:szCs w:val="16"/>
          <w:lang w:val="cs-CZ"/>
        </w:rPr>
        <w:t>alpha</w:t>
      </w:r>
      <w:proofErr w:type="spellEnd"/>
      <w:r w:rsidRPr="780D1108" w:rsidR="780D1108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16"/>
          <w:szCs w:val="16"/>
          <w:lang w:val="cs-CZ"/>
        </w:rPr>
        <w:t xml:space="preserve"> </w:t>
      </w:r>
      <w:proofErr w:type="spellStart"/>
      <w:r w:rsidRPr="780D1108" w:rsidR="780D1108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16"/>
          <w:szCs w:val="16"/>
          <w:lang w:val="cs-CZ"/>
        </w:rPr>
        <w:t>founding</w:t>
      </w:r>
      <w:proofErr w:type="spellEnd"/>
      <w:r w:rsidRPr="780D1108" w:rsidR="780D1108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16"/>
          <w:szCs w:val="16"/>
          <w:lang w:val="cs-CZ"/>
        </w:rPr>
        <w:t xml:space="preserve">, </w:t>
      </w:r>
      <w:proofErr w:type="spellStart"/>
      <w:r w:rsidRPr="780D1108" w:rsidR="780D1108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16"/>
          <w:szCs w:val="16"/>
          <w:lang w:val="cs-CZ"/>
        </w:rPr>
        <w:t>paid-alpha</w:t>
      </w:r>
      <w:proofErr w:type="spellEnd"/>
    </w:p>
    <w:p w:rsidR="5E2CFEC8" w:rsidRDefault="5E2CFEC8" w14:paraId="4634CB26" w14:textId="3CB9F839"/>
    <w:p w:rsidR="6DBBBF9A" w:rsidRDefault="6DBBBF9A" w14:paraId="0FAE9F92" w14:textId="5E8FD58B">
      <w:r>
        <w:br w:type="page"/>
      </w:r>
    </w:p>
    <w:p w:rsidR="780D1108" w:rsidP="780D1108" w:rsidRDefault="780D1108" w14:paraId="58FFB47A" w14:textId="61B46632">
      <w:pPr>
        <w:pStyle w:val="Heading2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cs-CZ"/>
        </w:rPr>
      </w:pPr>
      <w:r w:rsidRPr="780D1108" w:rsidR="780D1108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8"/>
          <w:szCs w:val="28"/>
          <w:u w:val="single"/>
          <w:lang w:val="cs-CZ"/>
        </w:rPr>
        <w:t>Čerpané informace</w:t>
      </w:r>
    </w:p>
    <w:p w:rsidR="780D1108" w:rsidP="6772A518" w:rsidRDefault="780D1108" w14:paraId="7D20707F" w14:textId="3C92F7B6">
      <w:pPr>
        <w:pStyle w:val="ListParagraph"/>
        <w:numPr>
          <w:ilvl w:val="0"/>
          <w:numId w:val="9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auto"/>
          <w:sz w:val="22"/>
          <w:szCs w:val="22"/>
          <w:u w:val="none"/>
          <w:lang w:val="cs-CZ"/>
        </w:rPr>
      </w:pPr>
      <w:hyperlink r:id="Rf9715152a0d54c71">
        <w:r w:rsidRPr="6772A518" w:rsidR="6772A518">
          <w:rPr>
            <w:rStyle w:val="Hyperlink"/>
            <w:rFonts w:ascii="Arial" w:hAnsi="Arial" w:eastAsia="Arial" w:cs="Arial"/>
            <w:noProof w:val="0"/>
            <w:color w:val="auto"/>
            <w:sz w:val="22"/>
            <w:szCs w:val="22"/>
            <w:u w:val="none"/>
            <w:lang w:val="cs-CZ"/>
          </w:rPr>
          <w:t>https://semver.org/lang/cs/</w:t>
        </w:r>
      </w:hyperlink>
    </w:p>
    <w:p w:rsidR="780D1108" w:rsidP="6772A518" w:rsidRDefault="780D1108" w14:paraId="63BE2D23" w14:textId="1A94690F">
      <w:pPr>
        <w:pStyle w:val="ListParagraph"/>
        <w:numPr>
          <w:ilvl w:val="0"/>
          <w:numId w:val="9"/>
        </w:numPr>
        <w:rPr>
          <w:noProof w:val="0"/>
          <w:color w:val="auto"/>
          <w:sz w:val="22"/>
          <w:szCs w:val="22"/>
          <w:u w:val="none"/>
          <w:lang w:val="cs-CZ"/>
        </w:rPr>
      </w:pPr>
      <w:hyperlink r:id="Rac569a138cbd419a">
        <w:r w:rsidRPr="6772A518" w:rsidR="6772A518">
          <w:rPr>
            <w:rStyle w:val="Hyperlink"/>
            <w:rFonts w:ascii="Arial" w:hAnsi="Arial" w:eastAsia="Arial" w:cs="Arial"/>
            <w:noProof w:val="0"/>
            <w:color w:val="auto"/>
            <w:sz w:val="22"/>
            <w:szCs w:val="22"/>
            <w:u w:val="none"/>
            <w:lang w:val="cs-CZ"/>
          </w:rPr>
          <w:t>http://programujte.com/clanek/2005070702-teorie-programovani-verze-softwaru/</w:t>
        </w:r>
      </w:hyperlink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DD564E8"/>
  <w15:docId w15:val="{c614a6b9-b7a4-4b25-b0fd-d971e0492487}"/>
  <w:rsids>
    <w:rsidRoot w:val="0DD564E8"/>
    <w:rsid w:val="0DD564E8"/>
    <w:rsid w:val="54018CE1"/>
    <w:rsid w:val="5E2CFEC8"/>
    <w:rsid w:val="5E96D205"/>
    <w:rsid w:val="6772A518"/>
    <w:rsid w:val="6DBBBF9A"/>
    <w:rsid w:val="780D110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dfe786aa1f2426a" /><Relationship Type="http://schemas.openxmlformats.org/officeDocument/2006/relationships/hyperlink" Target="https://semver.org/lang/cs/" TargetMode="External" Id="Rf9715152a0d54c71" /><Relationship Type="http://schemas.openxmlformats.org/officeDocument/2006/relationships/hyperlink" Target="http://programujte.com/clanek/2005070702-teorie-programovani-verze-softwaru/" TargetMode="External" Id="Rac569a138cbd41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2020-03-07T11:36:51.2867290Z</dcterms:created>
  <dcterms:modified xsi:type="dcterms:W3CDTF">2020-03-16T15:23:14.9746852Z</dcterms:modified>
  <dc:creator>BBman Crafter</dc:creator>
  <lastModifiedBy>BBman Crafter</lastModifiedBy>
</coreProperties>
</file>