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7787" w:type="dxa"/>
        <w:tblInd w:w="8217" w:type="dxa"/>
        <w:tblLook w:val="04A0" w:firstRow="1" w:lastRow="0" w:firstColumn="1" w:lastColumn="0" w:noHBand="0" w:noVBand="1"/>
      </w:tblPr>
      <w:tblGrid>
        <w:gridCol w:w="2835"/>
        <w:gridCol w:w="4952"/>
      </w:tblGrid>
      <w:tr w:rsidR="004C3C0A" w14:paraId="4080E0A5" w14:textId="77777777" w:rsidTr="00B744F4">
        <w:trPr>
          <w:trHeight w:val="499"/>
        </w:trPr>
        <w:tc>
          <w:tcPr>
            <w:tcW w:w="2835" w:type="dxa"/>
            <w:vAlign w:val="center"/>
          </w:tcPr>
          <w:p w14:paraId="2FF69A50" w14:textId="13084D2E" w:rsidR="004C3C0A" w:rsidRPr="00B744F4" w:rsidRDefault="004C3C0A" w:rsidP="00B744F4">
            <w:pPr>
              <w:pStyle w:val="Sinespaciado"/>
              <w:rPr>
                <w:rFonts w:ascii="Aptos Narrow" w:hAnsi="Aptos Narrow"/>
                <w:b/>
                <w:bCs/>
                <w:sz w:val="28"/>
                <w:szCs w:val="28"/>
              </w:rPr>
            </w:pPr>
            <w:r w:rsidRPr="00B744F4">
              <w:rPr>
                <w:rFonts w:ascii="Aptos Narrow" w:hAnsi="Aptos Narrow"/>
                <w:b/>
                <w:bCs/>
                <w:sz w:val="28"/>
                <w:szCs w:val="28"/>
              </w:rPr>
              <w:t>NOMBRE DEL EQUIPO</w:t>
            </w:r>
          </w:p>
        </w:tc>
        <w:tc>
          <w:tcPr>
            <w:tcW w:w="4952" w:type="dxa"/>
            <w:vAlign w:val="center"/>
          </w:tcPr>
          <w:p w14:paraId="228AC3A9" w14:textId="3E6D1C8C" w:rsidR="004C3C0A" w:rsidRPr="00B744F4" w:rsidRDefault="00690428" w:rsidP="00B744F4">
            <w:pPr>
              <w:pStyle w:val="Sinespaciado"/>
              <w:rPr>
                <w:rFonts w:ascii="Aptos Narrow" w:hAnsi="Aptos Narrow"/>
                <w:sz w:val="28"/>
                <w:szCs w:val="28"/>
              </w:rPr>
            </w:pPr>
            <w:r>
              <w:rPr>
                <w:rFonts w:ascii="Aptos Narrow" w:hAnsi="Aptos Narrow"/>
                <w:sz w:val="28"/>
                <w:szCs w:val="28"/>
              </w:rPr>
              <w:t>Ratas del Duero</w:t>
            </w:r>
          </w:p>
        </w:tc>
      </w:tr>
      <w:tr w:rsidR="004C3C0A" w14:paraId="7401DA96" w14:textId="77777777" w:rsidTr="00B744F4">
        <w:trPr>
          <w:trHeight w:val="499"/>
        </w:trPr>
        <w:tc>
          <w:tcPr>
            <w:tcW w:w="2835" w:type="dxa"/>
            <w:vAlign w:val="center"/>
          </w:tcPr>
          <w:p w14:paraId="20DD2B84" w14:textId="1A947A1D" w:rsidR="004C3C0A" w:rsidRPr="00B744F4" w:rsidRDefault="00B744F4" w:rsidP="00B744F4">
            <w:pPr>
              <w:pStyle w:val="Sinespaciado"/>
              <w:rPr>
                <w:rFonts w:ascii="Aptos Narrow" w:hAnsi="Aptos Narrow"/>
                <w:b/>
                <w:bCs/>
                <w:sz w:val="28"/>
                <w:szCs w:val="28"/>
              </w:rPr>
            </w:pPr>
            <w:r w:rsidRPr="00B744F4">
              <w:rPr>
                <w:rFonts w:ascii="Aptos Narrow" w:hAnsi="Aptos Narrow"/>
                <w:b/>
                <w:bCs/>
                <w:sz w:val="28"/>
                <w:szCs w:val="28"/>
              </w:rPr>
              <w:t>RAZA</w:t>
            </w:r>
          </w:p>
        </w:tc>
        <w:tc>
          <w:tcPr>
            <w:tcW w:w="4952" w:type="dxa"/>
            <w:vAlign w:val="center"/>
          </w:tcPr>
          <w:p w14:paraId="5FDB1D59" w14:textId="269BFBC7" w:rsidR="004C3C0A" w:rsidRPr="00B744F4" w:rsidRDefault="00690428" w:rsidP="00B744F4">
            <w:pPr>
              <w:pStyle w:val="Sinespaciado"/>
              <w:rPr>
                <w:rFonts w:ascii="Aptos Narrow" w:hAnsi="Aptos Narrow"/>
                <w:sz w:val="28"/>
                <w:szCs w:val="28"/>
              </w:rPr>
            </w:pPr>
            <w:r>
              <w:rPr>
                <w:rFonts w:ascii="Aptos Narrow" w:hAnsi="Aptos Narrow"/>
                <w:sz w:val="28"/>
                <w:szCs w:val="28"/>
              </w:rPr>
              <w:t>Skaven</w:t>
            </w:r>
          </w:p>
        </w:tc>
      </w:tr>
      <w:tr w:rsidR="004C3C0A" w14:paraId="2B6D4B7C" w14:textId="77777777" w:rsidTr="00B744F4">
        <w:trPr>
          <w:trHeight w:val="499"/>
        </w:trPr>
        <w:tc>
          <w:tcPr>
            <w:tcW w:w="2835" w:type="dxa"/>
            <w:vAlign w:val="center"/>
          </w:tcPr>
          <w:p w14:paraId="735EB1EA" w14:textId="6E70B3E8" w:rsidR="004C3C0A" w:rsidRPr="00B744F4" w:rsidRDefault="00B744F4" w:rsidP="00B744F4">
            <w:pPr>
              <w:pStyle w:val="Sinespaciado"/>
              <w:rPr>
                <w:rFonts w:ascii="Aptos Narrow" w:hAnsi="Aptos Narrow"/>
                <w:b/>
                <w:bCs/>
                <w:sz w:val="28"/>
                <w:szCs w:val="28"/>
              </w:rPr>
            </w:pPr>
            <w:r w:rsidRPr="00B744F4">
              <w:rPr>
                <w:rFonts w:ascii="Aptos Narrow" w:hAnsi="Aptos Narrow"/>
                <w:b/>
                <w:bCs/>
                <w:sz w:val="28"/>
                <w:szCs w:val="28"/>
              </w:rPr>
              <w:t>ENTRENADOR</w:t>
            </w:r>
          </w:p>
        </w:tc>
        <w:tc>
          <w:tcPr>
            <w:tcW w:w="4952" w:type="dxa"/>
            <w:vAlign w:val="center"/>
          </w:tcPr>
          <w:p w14:paraId="12DC6076" w14:textId="5A7EA265" w:rsidR="004C3C0A" w:rsidRPr="00B744F4" w:rsidRDefault="00690428" w:rsidP="00B744F4">
            <w:pPr>
              <w:pStyle w:val="Sinespaciado"/>
              <w:rPr>
                <w:rFonts w:ascii="Aptos Narrow" w:hAnsi="Aptos Narrow"/>
                <w:sz w:val="28"/>
                <w:szCs w:val="28"/>
              </w:rPr>
            </w:pPr>
            <w:r>
              <w:rPr>
                <w:rFonts w:ascii="Aptos Narrow" w:hAnsi="Aptos Narrow"/>
                <w:sz w:val="28"/>
                <w:szCs w:val="28"/>
              </w:rPr>
              <w:t>Enric</w:t>
            </w:r>
          </w:p>
        </w:tc>
      </w:tr>
    </w:tbl>
    <w:p w14:paraId="74D29781" w14:textId="1710865F" w:rsidR="00667FFC" w:rsidRDefault="004C3C0A" w:rsidP="004C3C0A">
      <w:pPr>
        <w:pStyle w:val="Sinespaciado"/>
        <w:rPr>
          <w:rFonts w:ascii="Aptos Narrow" w:hAnsi="Aptos Narro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75C878" wp14:editId="7B5D77A8">
            <wp:simplePos x="0" y="0"/>
            <wp:positionH relativeFrom="margin">
              <wp:posOffset>154674</wp:posOffset>
            </wp:positionH>
            <wp:positionV relativeFrom="paragraph">
              <wp:posOffset>-989965</wp:posOffset>
            </wp:positionV>
            <wp:extent cx="4799044" cy="956930"/>
            <wp:effectExtent l="0" t="0" r="0" b="0"/>
            <wp:wrapNone/>
            <wp:docPr id="1132621868" name="Imagen 3" descr="Bloodbowl | Comic 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loodbowl | Comic Que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044" cy="95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16013" w:type="dxa"/>
        <w:tblLayout w:type="fixed"/>
        <w:tblLook w:val="04A0" w:firstRow="1" w:lastRow="0" w:firstColumn="1" w:lastColumn="0" w:noHBand="0" w:noVBand="1"/>
      </w:tblPr>
      <w:tblGrid>
        <w:gridCol w:w="501"/>
        <w:gridCol w:w="1856"/>
        <w:gridCol w:w="615"/>
        <w:gridCol w:w="538"/>
        <w:gridCol w:w="576"/>
        <w:gridCol w:w="577"/>
        <w:gridCol w:w="577"/>
        <w:gridCol w:w="4253"/>
        <w:gridCol w:w="1134"/>
        <w:gridCol w:w="1275"/>
        <w:gridCol w:w="709"/>
        <w:gridCol w:w="1418"/>
        <w:gridCol w:w="1984"/>
      </w:tblGrid>
      <w:tr w:rsidR="00B744F4" w:rsidRPr="00B744F4" w14:paraId="4F2A18A3" w14:textId="77777777" w:rsidTr="00B744F4">
        <w:tc>
          <w:tcPr>
            <w:tcW w:w="501" w:type="dxa"/>
            <w:shd w:val="clear" w:color="auto" w:fill="000000" w:themeFill="text1"/>
          </w:tcPr>
          <w:p w14:paraId="033D309F" w14:textId="1B4FBE9C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Nº</w:t>
            </w:r>
          </w:p>
        </w:tc>
        <w:tc>
          <w:tcPr>
            <w:tcW w:w="1856" w:type="dxa"/>
            <w:shd w:val="clear" w:color="auto" w:fill="000000" w:themeFill="text1"/>
          </w:tcPr>
          <w:p w14:paraId="5D7F01F3" w14:textId="79348458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POSICIÓN</w:t>
            </w:r>
          </w:p>
        </w:tc>
        <w:tc>
          <w:tcPr>
            <w:tcW w:w="615" w:type="dxa"/>
            <w:shd w:val="clear" w:color="auto" w:fill="000000" w:themeFill="text1"/>
          </w:tcPr>
          <w:p w14:paraId="6C7ABE57" w14:textId="2F5BA347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MO</w:t>
            </w:r>
          </w:p>
        </w:tc>
        <w:tc>
          <w:tcPr>
            <w:tcW w:w="538" w:type="dxa"/>
            <w:shd w:val="clear" w:color="auto" w:fill="000000" w:themeFill="text1"/>
          </w:tcPr>
          <w:p w14:paraId="3BE4F223" w14:textId="602417F0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FU</w:t>
            </w:r>
          </w:p>
        </w:tc>
        <w:tc>
          <w:tcPr>
            <w:tcW w:w="576" w:type="dxa"/>
            <w:shd w:val="clear" w:color="auto" w:fill="000000" w:themeFill="text1"/>
          </w:tcPr>
          <w:p w14:paraId="5929FD28" w14:textId="0981E7C8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AG</w:t>
            </w:r>
          </w:p>
        </w:tc>
        <w:tc>
          <w:tcPr>
            <w:tcW w:w="577" w:type="dxa"/>
            <w:shd w:val="clear" w:color="auto" w:fill="000000" w:themeFill="text1"/>
          </w:tcPr>
          <w:p w14:paraId="3AE1DC92" w14:textId="7731031C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PA</w:t>
            </w:r>
          </w:p>
        </w:tc>
        <w:tc>
          <w:tcPr>
            <w:tcW w:w="577" w:type="dxa"/>
            <w:shd w:val="clear" w:color="auto" w:fill="000000" w:themeFill="text1"/>
          </w:tcPr>
          <w:p w14:paraId="05D79C3E" w14:textId="31D0C900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AR</w:t>
            </w:r>
          </w:p>
        </w:tc>
        <w:tc>
          <w:tcPr>
            <w:tcW w:w="4253" w:type="dxa"/>
            <w:shd w:val="clear" w:color="auto" w:fill="000000" w:themeFill="text1"/>
          </w:tcPr>
          <w:p w14:paraId="3B91A9C6" w14:textId="3B103D02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HABILIDADES</w:t>
            </w:r>
          </w:p>
        </w:tc>
        <w:tc>
          <w:tcPr>
            <w:tcW w:w="1134" w:type="dxa"/>
            <w:shd w:val="clear" w:color="auto" w:fill="000000" w:themeFill="text1"/>
          </w:tcPr>
          <w:p w14:paraId="5E2AF40F" w14:textId="60E48487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PRECIO</w:t>
            </w:r>
          </w:p>
        </w:tc>
        <w:tc>
          <w:tcPr>
            <w:tcW w:w="1275" w:type="dxa"/>
            <w:shd w:val="clear" w:color="auto" w:fill="000000" w:themeFill="text1"/>
          </w:tcPr>
          <w:p w14:paraId="30E1C934" w14:textId="45752BDD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</w:t>
            </w:r>
            <w:r w:rsidR="001413B6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TS</w:t>
            </w: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. ESTR</w:t>
            </w:r>
          </w:p>
        </w:tc>
        <w:tc>
          <w:tcPr>
            <w:tcW w:w="709" w:type="dxa"/>
            <w:shd w:val="clear" w:color="auto" w:fill="000000" w:themeFill="text1"/>
          </w:tcPr>
          <w:p w14:paraId="60F09CFD" w14:textId="2E3302F2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PPP</w:t>
            </w:r>
          </w:p>
        </w:tc>
        <w:tc>
          <w:tcPr>
            <w:tcW w:w="1418" w:type="dxa"/>
            <w:shd w:val="clear" w:color="auto" w:fill="000000" w:themeFill="text1"/>
          </w:tcPr>
          <w:p w14:paraId="09C39298" w14:textId="1C54096B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+1 HERIDA</w:t>
            </w:r>
          </w:p>
        </w:tc>
        <w:tc>
          <w:tcPr>
            <w:tcW w:w="1984" w:type="dxa"/>
            <w:shd w:val="clear" w:color="auto" w:fill="000000" w:themeFill="text1"/>
          </w:tcPr>
          <w:p w14:paraId="2EDB8E49" w14:textId="591F3463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VALOR ACTUAL</w:t>
            </w:r>
          </w:p>
        </w:tc>
      </w:tr>
      <w:tr w:rsidR="00223BE7" w:rsidRPr="00B744F4" w14:paraId="30E19154" w14:textId="77777777" w:rsidTr="001C3639">
        <w:tc>
          <w:tcPr>
            <w:tcW w:w="501" w:type="dxa"/>
          </w:tcPr>
          <w:p w14:paraId="1CFFFD09" w14:textId="5D503738" w:rsidR="00223BE7" w:rsidRPr="00B744F4" w:rsidRDefault="00223BE7" w:rsidP="00223BE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</w:t>
            </w:r>
          </w:p>
        </w:tc>
        <w:tc>
          <w:tcPr>
            <w:tcW w:w="1856" w:type="dxa"/>
          </w:tcPr>
          <w:p w14:paraId="239AF140" w14:textId="67A696B3" w:rsidR="00223BE7" w:rsidRPr="00B744F4" w:rsidRDefault="00223BE7" w:rsidP="00223BE7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Linea</w:t>
            </w:r>
          </w:p>
        </w:tc>
        <w:tc>
          <w:tcPr>
            <w:tcW w:w="615" w:type="dxa"/>
            <w:vAlign w:val="center"/>
          </w:tcPr>
          <w:p w14:paraId="0A25F9D2" w14:textId="7CF03FFE" w:rsidR="00223BE7" w:rsidRPr="00B744F4" w:rsidRDefault="00223BE7" w:rsidP="00223BE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7</w:t>
            </w:r>
          </w:p>
        </w:tc>
        <w:tc>
          <w:tcPr>
            <w:tcW w:w="538" w:type="dxa"/>
            <w:vAlign w:val="center"/>
          </w:tcPr>
          <w:p w14:paraId="6DEDB165" w14:textId="4765DB1E" w:rsidR="00223BE7" w:rsidRPr="00B744F4" w:rsidRDefault="00223BE7" w:rsidP="00223BE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</w:t>
            </w:r>
          </w:p>
        </w:tc>
        <w:tc>
          <w:tcPr>
            <w:tcW w:w="576" w:type="dxa"/>
            <w:vAlign w:val="center"/>
          </w:tcPr>
          <w:p w14:paraId="52BB742A" w14:textId="28B86025" w:rsidR="00223BE7" w:rsidRPr="00B744F4" w:rsidRDefault="00223BE7" w:rsidP="00223BE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3+</w:t>
            </w:r>
          </w:p>
        </w:tc>
        <w:tc>
          <w:tcPr>
            <w:tcW w:w="577" w:type="dxa"/>
            <w:vAlign w:val="center"/>
          </w:tcPr>
          <w:p w14:paraId="7C644E7D" w14:textId="35005124" w:rsidR="00223BE7" w:rsidRPr="00B744F4" w:rsidRDefault="00223BE7" w:rsidP="00223BE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4+</w:t>
            </w:r>
          </w:p>
        </w:tc>
        <w:tc>
          <w:tcPr>
            <w:tcW w:w="577" w:type="dxa"/>
            <w:vAlign w:val="center"/>
          </w:tcPr>
          <w:p w14:paraId="2F240C72" w14:textId="6D1FB2E7" w:rsidR="00223BE7" w:rsidRPr="00B744F4" w:rsidRDefault="00223BE7" w:rsidP="00223BE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8+</w:t>
            </w:r>
          </w:p>
        </w:tc>
        <w:tc>
          <w:tcPr>
            <w:tcW w:w="4253" w:type="dxa"/>
          </w:tcPr>
          <w:p w14:paraId="14FE2EC9" w14:textId="77777777" w:rsidR="00223BE7" w:rsidRPr="00B744F4" w:rsidRDefault="00223BE7" w:rsidP="00223BE7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557F6D" w14:textId="65F3A09A" w:rsidR="00223BE7" w:rsidRPr="00B744F4" w:rsidRDefault="00223BE7" w:rsidP="003B713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50.000</w:t>
            </w:r>
          </w:p>
        </w:tc>
        <w:tc>
          <w:tcPr>
            <w:tcW w:w="1275" w:type="dxa"/>
          </w:tcPr>
          <w:p w14:paraId="49067175" w14:textId="77777777" w:rsidR="00223BE7" w:rsidRPr="00B744F4" w:rsidRDefault="00223BE7" w:rsidP="003B713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</w:tcPr>
          <w:p w14:paraId="173B6EE5" w14:textId="77777777" w:rsidR="00223BE7" w:rsidRPr="00B744F4" w:rsidRDefault="00223BE7" w:rsidP="003B713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E1A156A" w14:textId="77777777" w:rsidR="00223BE7" w:rsidRPr="00B744F4" w:rsidRDefault="00223BE7" w:rsidP="003B713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9B475A0" w14:textId="62EF730A" w:rsidR="00223BE7" w:rsidRPr="00B744F4" w:rsidRDefault="00223BE7" w:rsidP="003B7137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50.000</w:t>
            </w:r>
          </w:p>
        </w:tc>
      </w:tr>
      <w:tr w:rsidR="00A50DD1" w:rsidRPr="00B744F4" w14:paraId="0747B6C6" w14:textId="77777777" w:rsidTr="001C3639">
        <w:tc>
          <w:tcPr>
            <w:tcW w:w="501" w:type="dxa"/>
            <w:shd w:val="clear" w:color="auto" w:fill="D9D9D9" w:themeFill="background1" w:themeFillShade="D9"/>
          </w:tcPr>
          <w:p w14:paraId="58911809" w14:textId="6963434C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2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5153E6E9" w14:textId="15682732" w:rsidR="00A50DD1" w:rsidRPr="00A50DD1" w:rsidRDefault="00A50DD1" w:rsidP="00A50DD1">
            <w:pPr>
              <w:rPr>
                <w:rFonts w:ascii="Aptos Narrow" w:hAnsi="Aptos Narrow"/>
                <w:color w:val="FF0000"/>
                <w:sz w:val="24"/>
                <w:szCs w:val="24"/>
              </w:rPr>
            </w:pP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1ACE6A17" w14:textId="515DC555" w:rsidR="00A50DD1" w:rsidRPr="00A50DD1" w:rsidRDefault="00A50DD1" w:rsidP="00A50DD1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</w:p>
        </w:tc>
        <w:tc>
          <w:tcPr>
            <w:tcW w:w="538" w:type="dxa"/>
            <w:shd w:val="clear" w:color="auto" w:fill="D9D9D9" w:themeFill="background1" w:themeFillShade="D9"/>
            <w:vAlign w:val="center"/>
          </w:tcPr>
          <w:p w14:paraId="7BC8A7FA" w14:textId="2D3124CE" w:rsidR="00A50DD1" w:rsidRPr="00A50DD1" w:rsidRDefault="00A50DD1" w:rsidP="00A50DD1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5BE127CA" w14:textId="2C5753A8" w:rsidR="00A50DD1" w:rsidRPr="00A50DD1" w:rsidRDefault="00A50DD1" w:rsidP="00A50DD1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67C067E4" w14:textId="0529B6D2" w:rsidR="00A50DD1" w:rsidRPr="00A50DD1" w:rsidRDefault="00A50DD1" w:rsidP="00A50DD1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5B5E8B2A" w14:textId="58991E3C" w:rsidR="00A50DD1" w:rsidRPr="00A50DD1" w:rsidRDefault="00A50DD1" w:rsidP="00A50DD1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D9D9D9" w:themeFill="background1" w:themeFillShade="D9"/>
          </w:tcPr>
          <w:p w14:paraId="550DB554" w14:textId="53009676" w:rsidR="00A50DD1" w:rsidRPr="00A50DD1" w:rsidRDefault="00A50DD1" w:rsidP="00A50DD1">
            <w:pPr>
              <w:rPr>
                <w:rFonts w:ascii="Aptos Narrow" w:hAnsi="Aptos Narrow"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9F24703" w14:textId="6524E20A" w:rsidR="00A50DD1" w:rsidRPr="00A50DD1" w:rsidRDefault="00A50DD1" w:rsidP="00A50DD1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2E9AFC5B" w14:textId="77777777" w:rsidR="00A50DD1" w:rsidRPr="00A50DD1" w:rsidRDefault="00A50DD1" w:rsidP="00A50DD1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0AD006BA" w14:textId="11B9DE7B" w:rsidR="00A50DD1" w:rsidRPr="00A50DD1" w:rsidRDefault="00A50DD1" w:rsidP="00A50DD1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99ED4FA" w14:textId="108D2465" w:rsidR="00A50DD1" w:rsidRPr="00A50DD1" w:rsidRDefault="00A50DD1" w:rsidP="00A50DD1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0D5D58A2" w14:textId="0444F984" w:rsidR="00A50DD1" w:rsidRPr="00A50DD1" w:rsidRDefault="00A50DD1" w:rsidP="00A50DD1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</w:p>
        </w:tc>
      </w:tr>
      <w:tr w:rsidR="00A50DD1" w:rsidRPr="00B744F4" w14:paraId="25DB544C" w14:textId="77777777" w:rsidTr="001C3639">
        <w:tc>
          <w:tcPr>
            <w:tcW w:w="501" w:type="dxa"/>
          </w:tcPr>
          <w:p w14:paraId="653B85A5" w14:textId="2019A04A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3</w:t>
            </w:r>
          </w:p>
        </w:tc>
        <w:tc>
          <w:tcPr>
            <w:tcW w:w="1856" w:type="dxa"/>
          </w:tcPr>
          <w:p w14:paraId="3783023A" w14:textId="421100FA" w:rsidR="00A50DD1" w:rsidRPr="00B744F4" w:rsidRDefault="00A50DD1" w:rsidP="00A50DD1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Linea</w:t>
            </w:r>
          </w:p>
        </w:tc>
        <w:tc>
          <w:tcPr>
            <w:tcW w:w="615" w:type="dxa"/>
            <w:vAlign w:val="center"/>
          </w:tcPr>
          <w:p w14:paraId="37F94B81" w14:textId="215F5203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7</w:t>
            </w:r>
          </w:p>
        </w:tc>
        <w:tc>
          <w:tcPr>
            <w:tcW w:w="538" w:type="dxa"/>
            <w:vAlign w:val="center"/>
          </w:tcPr>
          <w:p w14:paraId="71D264EF" w14:textId="60D9F2BD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</w:t>
            </w:r>
          </w:p>
        </w:tc>
        <w:tc>
          <w:tcPr>
            <w:tcW w:w="576" w:type="dxa"/>
            <w:vAlign w:val="center"/>
          </w:tcPr>
          <w:p w14:paraId="2F771332" w14:textId="24421899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3+</w:t>
            </w:r>
          </w:p>
        </w:tc>
        <w:tc>
          <w:tcPr>
            <w:tcW w:w="577" w:type="dxa"/>
            <w:vAlign w:val="center"/>
          </w:tcPr>
          <w:p w14:paraId="06282E13" w14:textId="16B67A8E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4+</w:t>
            </w:r>
          </w:p>
        </w:tc>
        <w:tc>
          <w:tcPr>
            <w:tcW w:w="577" w:type="dxa"/>
            <w:vAlign w:val="center"/>
          </w:tcPr>
          <w:p w14:paraId="4E7C3843" w14:textId="1A1D96D6" w:rsidR="00A50DD1" w:rsidRPr="003B7137" w:rsidRDefault="00A50DD1" w:rsidP="00A50DD1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  <w:r w:rsidRPr="003B7137">
              <w:rPr>
                <w:rFonts w:ascii="Aptos Narrow" w:hAnsi="Aptos Narrow"/>
                <w:color w:val="FF0000"/>
                <w:sz w:val="24"/>
                <w:szCs w:val="24"/>
              </w:rPr>
              <w:t>7+</w:t>
            </w:r>
          </w:p>
        </w:tc>
        <w:tc>
          <w:tcPr>
            <w:tcW w:w="4253" w:type="dxa"/>
          </w:tcPr>
          <w:p w14:paraId="0E87465F" w14:textId="77777777" w:rsidR="00A50DD1" w:rsidRPr="00B744F4" w:rsidRDefault="00A50DD1" w:rsidP="00A50DD1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A370CB" w14:textId="14E471C8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50.000</w:t>
            </w:r>
          </w:p>
        </w:tc>
        <w:tc>
          <w:tcPr>
            <w:tcW w:w="1275" w:type="dxa"/>
          </w:tcPr>
          <w:p w14:paraId="772B041E" w14:textId="1E27DC17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4849F426" w14:textId="4C006B33" w:rsidR="00A50DD1" w:rsidRPr="003B7137" w:rsidRDefault="00A50DD1" w:rsidP="00A50DD1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283C61" w14:textId="77777777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AA148A1" w14:textId="53625467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50.000</w:t>
            </w:r>
          </w:p>
        </w:tc>
      </w:tr>
      <w:tr w:rsidR="00A50DD1" w:rsidRPr="00B744F4" w14:paraId="70D2926F" w14:textId="77777777" w:rsidTr="001C3639">
        <w:tc>
          <w:tcPr>
            <w:tcW w:w="501" w:type="dxa"/>
            <w:shd w:val="clear" w:color="auto" w:fill="D9D9D9" w:themeFill="background1" w:themeFillShade="D9"/>
          </w:tcPr>
          <w:p w14:paraId="6A3D9C22" w14:textId="1226FD05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4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589BAADA" w14:textId="6349AE7C" w:rsidR="00A50DD1" w:rsidRPr="00B744F4" w:rsidRDefault="00A50DD1" w:rsidP="00A50DD1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Linea</w:t>
            </w: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66F6599D" w14:textId="1CB7C1A9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7</w:t>
            </w:r>
          </w:p>
        </w:tc>
        <w:tc>
          <w:tcPr>
            <w:tcW w:w="538" w:type="dxa"/>
            <w:shd w:val="clear" w:color="auto" w:fill="D9D9D9" w:themeFill="background1" w:themeFillShade="D9"/>
            <w:vAlign w:val="center"/>
          </w:tcPr>
          <w:p w14:paraId="13D8D5DF" w14:textId="508D387A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00918CD4" w14:textId="54BC701E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3+</w:t>
            </w: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6AD4590F" w14:textId="5C2619E5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4+</w:t>
            </w: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6F698F8E" w14:textId="6563EC6C" w:rsidR="00A50DD1" w:rsidRPr="003B7137" w:rsidRDefault="00A50DD1" w:rsidP="00A50DD1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  <w:r w:rsidRPr="003B7137">
              <w:rPr>
                <w:rFonts w:ascii="Aptos Narrow" w:hAnsi="Aptos Narrow"/>
                <w:color w:val="FF0000"/>
                <w:sz w:val="24"/>
                <w:szCs w:val="24"/>
              </w:rPr>
              <w:t>7+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3FB530C0" w14:textId="77777777" w:rsidR="00A50DD1" w:rsidRPr="00B744F4" w:rsidRDefault="00A50DD1" w:rsidP="00A50DD1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251BFA76" w14:textId="1F24AB3C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50.000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D6449FF" w14:textId="6CD658E2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B77A044" w14:textId="471D5B6B" w:rsidR="00A50DD1" w:rsidRPr="003B7137" w:rsidRDefault="00A50DD1" w:rsidP="00A50DD1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74C285E" w14:textId="77777777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4FB58BEB" w14:textId="7E4CE588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50.000</w:t>
            </w:r>
          </w:p>
        </w:tc>
      </w:tr>
      <w:tr w:rsidR="00A50DD1" w:rsidRPr="00B744F4" w14:paraId="4E9BB346" w14:textId="77777777" w:rsidTr="001C3639">
        <w:tc>
          <w:tcPr>
            <w:tcW w:w="501" w:type="dxa"/>
          </w:tcPr>
          <w:p w14:paraId="5948917B" w14:textId="7CC55CE3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5</w:t>
            </w:r>
          </w:p>
        </w:tc>
        <w:tc>
          <w:tcPr>
            <w:tcW w:w="1856" w:type="dxa"/>
          </w:tcPr>
          <w:p w14:paraId="5001EE7B" w14:textId="31244AFE" w:rsidR="00A50DD1" w:rsidRPr="00B744F4" w:rsidRDefault="00A50DD1" w:rsidP="00A50DD1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Linea</w:t>
            </w:r>
          </w:p>
        </w:tc>
        <w:tc>
          <w:tcPr>
            <w:tcW w:w="615" w:type="dxa"/>
            <w:vAlign w:val="center"/>
          </w:tcPr>
          <w:p w14:paraId="7526B381" w14:textId="585DB9D4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7</w:t>
            </w:r>
          </w:p>
        </w:tc>
        <w:tc>
          <w:tcPr>
            <w:tcW w:w="538" w:type="dxa"/>
            <w:vAlign w:val="center"/>
          </w:tcPr>
          <w:p w14:paraId="68C15F5C" w14:textId="1EAEE5C4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</w:t>
            </w:r>
          </w:p>
        </w:tc>
        <w:tc>
          <w:tcPr>
            <w:tcW w:w="576" w:type="dxa"/>
            <w:vAlign w:val="center"/>
          </w:tcPr>
          <w:p w14:paraId="5D74443B" w14:textId="36B14B53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3+</w:t>
            </w:r>
          </w:p>
        </w:tc>
        <w:tc>
          <w:tcPr>
            <w:tcW w:w="577" w:type="dxa"/>
            <w:vAlign w:val="center"/>
          </w:tcPr>
          <w:p w14:paraId="506A7648" w14:textId="4AA36EB1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4+</w:t>
            </w:r>
          </w:p>
        </w:tc>
        <w:tc>
          <w:tcPr>
            <w:tcW w:w="577" w:type="dxa"/>
            <w:vAlign w:val="center"/>
          </w:tcPr>
          <w:p w14:paraId="1F4882BF" w14:textId="7ADA5756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8+</w:t>
            </w:r>
          </w:p>
        </w:tc>
        <w:tc>
          <w:tcPr>
            <w:tcW w:w="4253" w:type="dxa"/>
          </w:tcPr>
          <w:p w14:paraId="3BCCA404" w14:textId="77777777" w:rsidR="00A50DD1" w:rsidRPr="00B744F4" w:rsidRDefault="00A50DD1" w:rsidP="00A50DD1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4BD03FF" w14:textId="255572AF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50.000</w:t>
            </w:r>
          </w:p>
        </w:tc>
        <w:tc>
          <w:tcPr>
            <w:tcW w:w="1275" w:type="dxa"/>
          </w:tcPr>
          <w:p w14:paraId="524F1F9C" w14:textId="77777777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</w:tcPr>
          <w:p w14:paraId="407C7292" w14:textId="2298D978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1442F26" w14:textId="21BCEB5C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3B7137">
              <w:rPr>
                <w:rFonts w:ascii="Aptos Narrow" w:hAnsi="Aptos Narrow"/>
                <w:color w:val="FF0000"/>
                <w:sz w:val="24"/>
                <w:szCs w:val="24"/>
              </w:rPr>
              <w:t>+1 heridas</w:t>
            </w:r>
          </w:p>
        </w:tc>
        <w:tc>
          <w:tcPr>
            <w:tcW w:w="1984" w:type="dxa"/>
          </w:tcPr>
          <w:p w14:paraId="2FD16BB2" w14:textId="670E84BF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50.000</w:t>
            </w:r>
          </w:p>
        </w:tc>
      </w:tr>
      <w:tr w:rsidR="00A50DD1" w:rsidRPr="00B744F4" w14:paraId="3D2D731A" w14:textId="77777777" w:rsidTr="001C3639">
        <w:tc>
          <w:tcPr>
            <w:tcW w:w="501" w:type="dxa"/>
            <w:shd w:val="clear" w:color="auto" w:fill="D9D9D9" w:themeFill="background1" w:themeFillShade="D9"/>
          </w:tcPr>
          <w:p w14:paraId="46396F17" w14:textId="3A8979E2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6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2467A1AB" w14:textId="6635AEF1" w:rsidR="00A50DD1" w:rsidRPr="00B744F4" w:rsidRDefault="00A50DD1" w:rsidP="00A50DD1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Linea</w:t>
            </w: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36B1EE92" w14:textId="34852E24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7</w:t>
            </w:r>
          </w:p>
        </w:tc>
        <w:tc>
          <w:tcPr>
            <w:tcW w:w="538" w:type="dxa"/>
            <w:shd w:val="clear" w:color="auto" w:fill="D9D9D9" w:themeFill="background1" w:themeFillShade="D9"/>
            <w:vAlign w:val="center"/>
          </w:tcPr>
          <w:p w14:paraId="631A1B86" w14:textId="7447E5B4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7B9EBE44" w14:textId="0544274D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3+</w:t>
            </w: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13F627B3" w14:textId="22A460A8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4+</w:t>
            </w: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655DAE34" w14:textId="171CE2E7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8+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55F0F939" w14:textId="77777777" w:rsidR="00A50DD1" w:rsidRPr="00B744F4" w:rsidRDefault="00A50DD1" w:rsidP="00A50DD1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895F4F9" w14:textId="4A39718A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50.000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BE3B233" w14:textId="77777777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79381BC6" w14:textId="77777777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788E858B" w14:textId="77777777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0EA62733" w14:textId="3307746C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50.000</w:t>
            </w:r>
          </w:p>
        </w:tc>
      </w:tr>
      <w:tr w:rsidR="00A50DD1" w:rsidRPr="00B744F4" w14:paraId="1EF78F03" w14:textId="77777777" w:rsidTr="00D9690C">
        <w:tc>
          <w:tcPr>
            <w:tcW w:w="501" w:type="dxa"/>
          </w:tcPr>
          <w:p w14:paraId="13A57E0C" w14:textId="4715B209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7</w:t>
            </w:r>
          </w:p>
        </w:tc>
        <w:tc>
          <w:tcPr>
            <w:tcW w:w="1856" w:type="dxa"/>
          </w:tcPr>
          <w:p w14:paraId="4EE13E6B" w14:textId="082E95AF" w:rsidR="00A50DD1" w:rsidRPr="00B744F4" w:rsidRDefault="00A50DD1" w:rsidP="00A50DD1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Blitzer</w:t>
            </w:r>
          </w:p>
        </w:tc>
        <w:tc>
          <w:tcPr>
            <w:tcW w:w="615" w:type="dxa"/>
          </w:tcPr>
          <w:p w14:paraId="32246138" w14:textId="36455D2A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0186C">
              <w:t>7</w:t>
            </w:r>
          </w:p>
        </w:tc>
        <w:tc>
          <w:tcPr>
            <w:tcW w:w="538" w:type="dxa"/>
          </w:tcPr>
          <w:p w14:paraId="38B26CB9" w14:textId="1E13F811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0186C">
              <w:t>3</w:t>
            </w:r>
          </w:p>
        </w:tc>
        <w:tc>
          <w:tcPr>
            <w:tcW w:w="576" w:type="dxa"/>
          </w:tcPr>
          <w:p w14:paraId="3001C4B5" w14:textId="7F20558D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0186C">
              <w:t>3+</w:t>
            </w:r>
          </w:p>
        </w:tc>
        <w:tc>
          <w:tcPr>
            <w:tcW w:w="577" w:type="dxa"/>
          </w:tcPr>
          <w:p w14:paraId="4EE422E1" w14:textId="167EF6F7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0186C">
              <w:t>5+</w:t>
            </w:r>
          </w:p>
        </w:tc>
        <w:tc>
          <w:tcPr>
            <w:tcW w:w="577" w:type="dxa"/>
          </w:tcPr>
          <w:p w14:paraId="211AE463" w14:textId="1FD51535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0186C">
              <w:t>9+</w:t>
            </w:r>
          </w:p>
        </w:tc>
        <w:tc>
          <w:tcPr>
            <w:tcW w:w="4253" w:type="dxa"/>
          </w:tcPr>
          <w:p w14:paraId="1FB86ADB" w14:textId="4C9B63ED" w:rsidR="00A50DD1" w:rsidRPr="00B744F4" w:rsidRDefault="00A50DD1" w:rsidP="00A50DD1">
            <w:pPr>
              <w:rPr>
                <w:rFonts w:ascii="Aptos Narrow" w:hAnsi="Aptos Narrow"/>
                <w:sz w:val="24"/>
                <w:szCs w:val="24"/>
              </w:rPr>
            </w:pPr>
            <w:r w:rsidRPr="0010186C">
              <w:t>Placar</w:t>
            </w:r>
          </w:p>
        </w:tc>
        <w:tc>
          <w:tcPr>
            <w:tcW w:w="1134" w:type="dxa"/>
          </w:tcPr>
          <w:p w14:paraId="00E81294" w14:textId="0445B0C4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90.000</w:t>
            </w:r>
          </w:p>
        </w:tc>
        <w:tc>
          <w:tcPr>
            <w:tcW w:w="1275" w:type="dxa"/>
          </w:tcPr>
          <w:p w14:paraId="621D6206" w14:textId="58D2C385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C466B1B" w14:textId="5CDBA0B1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87B177" w14:textId="77777777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</w:tcPr>
          <w:p w14:paraId="74B00715" w14:textId="400A0F54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90.000</w:t>
            </w:r>
          </w:p>
        </w:tc>
      </w:tr>
      <w:tr w:rsidR="00A50DD1" w:rsidRPr="00B744F4" w14:paraId="2104689B" w14:textId="77777777" w:rsidTr="005A6CD8">
        <w:tc>
          <w:tcPr>
            <w:tcW w:w="501" w:type="dxa"/>
            <w:shd w:val="clear" w:color="auto" w:fill="D9D9D9" w:themeFill="background1" w:themeFillShade="D9"/>
          </w:tcPr>
          <w:p w14:paraId="1A3625A2" w14:textId="265BE26E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8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2A4E6C87" w14:textId="73B9443E" w:rsidR="00A50DD1" w:rsidRPr="00B744F4" w:rsidRDefault="00A50DD1" w:rsidP="00A50DD1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Blitzer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14:paraId="1DA6451F" w14:textId="257BE75A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0186C">
              <w:t>7</w:t>
            </w:r>
          </w:p>
        </w:tc>
        <w:tc>
          <w:tcPr>
            <w:tcW w:w="538" w:type="dxa"/>
            <w:shd w:val="clear" w:color="auto" w:fill="D9D9D9" w:themeFill="background1" w:themeFillShade="D9"/>
          </w:tcPr>
          <w:p w14:paraId="0EB67415" w14:textId="1D671FAB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0186C">
              <w:t>3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088FF77D" w14:textId="1836B0E6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0186C">
              <w:t>3+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1616302F" w14:textId="052D2FDD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0186C">
              <w:t>5+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6C433045" w14:textId="3191EFA0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10186C">
              <w:t>9+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689FC5EB" w14:textId="46A2ABC2" w:rsidR="00A50DD1" w:rsidRPr="00B744F4" w:rsidRDefault="00A50DD1" w:rsidP="00A50DD1">
            <w:pPr>
              <w:rPr>
                <w:rFonts w:ascii="Aptos Narrow" w:hAnsi="Aptos Narrow"/>
                <w:sz w:val="24"/>
                <w:szCs w:val="24"/>
              </w:rPr>
            </w:pPr>
            <w:r w:rsidRPr="0010186C">
              <w:t>Placar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478B624" w14:textId="69A41B20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90.000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5F060E4" w14:textId="77777777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61C1CE30" w14:textId="70B086CE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30FEC97" w14:textId="77777777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74F43EEF" w14:textId="5CFAD6EA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90.000</w:t>
            </w:r>
          </w:p>
        </w:tc>
      </w:tr>
      <w:tr w:rsidR="00A50DD1" w:rsidRPr="00B744F4" w14:paraId="1D223B0A" w14:textId="77777777" w:rsidTr="000172AE">
        <w:tc>
          <w:tcPr>
            <w:tcW w:w="501" w:type="dxa"/>
          </w:tcPr>
          <w:p w14:paraId="412DD362" w14:textId="2E0A63AA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9</w:t>
            </w:r>
          </w:p>
        </w:tc>
        <w:tc>
          <w:tcPr>
            <w:tcW w:w="1856" w:type="dxa"/>
          </w:tcPr>
          <w:p w14:paraId="16131E9C" w14:textId="1FBDFEB3" w:rsidR="00A50DD1" w:rsidRPr="00B744F4" w:rsidRDefault="00A50DD1" w:rsidP="00A50DD1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Gutter Runner</w:t>
            </w:r>
          </w:p>
        </w:tc>
        <w:tc>
          <w:tcPr>
            <w:tcW w:w="615" w:type="dxa"/>
          </w:tcPr>
          <w:p w14:paraId="768A0F80" w14:textId="41C87682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D5ABD">
              <w:t>9</w:t>
            </w:r>
          </w:p>
        </w:tc>
        <w:tc>
          <w:tcPr>
            <w:tcW w:w="538" w:type="dxa"/>
          </w:tcPr>
          <w:p w14:paraId="2981909F" w14:textId="427735C3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D5ABD">
              <w:t>2</w:t>
            </w:r>
          </w:p>
        </w:tc>
        <w:tc>
          <w:tcPr>
            <w:tcW w:w="576" w:type="dxa"/>
          </w:tcPr>
          <w:p w14:paraId="6A95E59F" w14:textId="72566030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D5ABD">
              <w:t>2+</w:t>
            </w:r>
          </w:p>
        </w:tc>
        <w:tc>
          <w:tcPr>
            <w:tcW w:w="577" w:type="dxa"/>
          </w:tcPr>
          <w:p w14:paraId="1396F801" w14:textId="76B51648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D5ABD">
              <w:t>4+</w:t>
            </w:r>
          </w:p>
        </w:tc>
        <w:tc>
          <w:tcPr>
            <w:tcW w:w="577" w:type="dxa"/>
          </w:tcPr>
          <w:p w14:paraId="21B4FFC7" w14:textId="1C24CA4F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D5ABD">
              <w:t>8+</w:t>
            </w:r>
          </w:p>
        </w:tc>
        <w:tc>
          <w:tcPr>
            <w:tcW w:w="4253" w:type="dxa"/>
          </w:tcPr>
          <w:p w14:paraId="37C53EB9" w14:textId="4A71FFCE" w:rsidR="00A50DD1" w:rsidRPr="00B744F4" w:rsidRDefault="00A50DD1" w:rsidP="00A50DD1">
            <w:pPr>
              <w:rPr>
                <w:rFonts w:ascii="Aptos Narrow" w:hAnsi="Aptos Narrow"/>
                <w:sz w:val="24"/>
                <w:szCs w:val="24"/>
              </w:rPr>
            </w:pPr>
            <w:r w:rsidRPr="008D5ABD">
              <w:t>Esquivar</w:t>
            </w:r>
          </w:p>
        </w:tc>
        <w:tc>
          <w:tcPr>
            <w:tcW w:w="1134" w:type="dxa"/>
          </w:tcPr>
          <w:p w14:paraId="25041959" w14:textId="077830FB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85.000</w:t>
            </w:r>
          </w:p>
        </w:tc>
        <w:tc>
          <w:tcPr>
            <w:tcW w:w="1275" w:type="dxa"/>
          </w:tcPr>
          <w:p w14:paraId="294D3284" w14:textId="761CBA21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1197BADD" w14:textId="3F308B3E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E859A6" w14:textId="679DFF56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3B7137">
              <w:rPr>
                <w:rFonts w:ascii="Aptos Narrow" w:hAnsi="Aptos Narrow"/>
                <w:color w:val="FF0000"/>
                <w:sz w:val="24"/>
                <w:szCs w:val="24"/>
              </w:rPr>
              <w:t>+1 heridas</w:t>
            </w:r>
          </w:p>
        </w:tc>
        <w:tc>
          <w:tcPr>
            <w:tcW w:w="1984" w:type="dxa"/>
          </w:tcPr>
          <w:p w14:paraId="60C3F2F8" w14:textId="1E13C133" w:rsidR="00A50DD1" w:rsidRPr="00B744F4" w:rsidRDefault="00A50DD1" w:rsidP="00A50DD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85.000</w:t>
            </w:r>
          </w:p>
        </w:tc>
      </w:tr>
      <w:tr w:rsidR="00C95E0C" w:rsidRPr="00B744F4" w14:paraId="766DE076" w14:textId="77777777" w:rsidTr="005D4045">
        <w:tc>
          <w:tcPr>
            <w:tcW w:w="501" w:type="dxa"/>
            <w:shd w:val="clear" w:color="auto" w:fill="D9D9D9" w:themeFill="background1" w:themeFillShade="D9"/>
          </w:tcPr>
          <w:p w14:paraId="453FA315" w14:textId="52F4AB8B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10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35603C2A" w14:textId="75AB0842" w:rsidR="00C95E0C" w:rsidRPr="00B744F4" w:rsidRDefault="00C95E0C" w:rsidP="00C95E0C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Gutter Runner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14:paraId="47F0E170" w14:textId="3D68D59F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D5ABD">
              <w:t>9</w:t>
            </w:r>
          </w:p>
        </w:tc>
        <w:tc>
          <w:tcPr>
            <w:tcW w:w="538" w:type="dxa"/>
            <w:shd w:val="clear" w:color="auto" w:fill="D9D9D9" w:themeFill="background1" w:themeFillShade="D9"/>
          </w:tcPr>
          <w:p w14:paraId="7F0558C8" w14:textId="79D80229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D5ABD">
              <w:t>2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0B2BDB5C" w14:textId="6ED7D115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D5ABD">
              <w:t>2+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2C8AFEB6" w14:textId="687D0BF0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D5ABD">
              <w:t>4+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6B5A5EFC" w14:textId="203FD30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D5ABD">
              <w:t>8+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04FAE5B5" w14:textId="4B8F690B" w:rsidR="00C95E0C" w:rsidRPr="00B744F4" w:rsidRDefault="00C95E0C" w:rsidP="00C95E0C">
            <w:pPr>
              <w:rPr>
                <w:rFonts w:ascii="Aptos Narrow" w:hAnsi="Aptos Narrow"/>
                <w:sz w:val="24"/>
                <w:szCs w:val="24"/>
              </w:rPr>
            </w:pPr>
            <w:r w:rsidRPr="008D5ABD">
              <w:t>Esquivar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84B037B" w14:textId="57BD98FF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85.000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60D15E66" w14:textId="59A0AE20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5B1F4B4A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5A9846B9" w14:textId="4E742AF4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1EDE162E" w14:textId="10F123BF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85.000</w:t>
            </w:r>
          </w:p>
        </w:tc>
      </w:tr>
      <w:tr w:rsidR="00C95E0C" w:rsidRPr="00B744F4" w14:paraId="4A43E5C1" w14:textId="77777777" w:rsidTr="00916228">
        <w:tc>
          <w:tcPr>
            <w:tcW w:w="501" w:type="dxa"/>
          </w:tcPr>
          <w:p w14:paraId="7048FA03" w14:textId="502CC648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11</w:t>
            </w:r>
          </w:p>
        </w:tc>
        <w:tc>
          <w:tcPr>
            <w:tcW w:w="1856" w:type="dxa"/>
          </w:tcPr>
          <w:p w14:paraId="3AAC3BB4" w14:textId="6BD8D957" w:rsidR="00C95E0C" w:rsidRPr="00B744F4" w:rsidRDefault="00C95E0C" w:rsidP="00C95E0C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Lanzador</w:t>
            </w:r>
          </w:p>
        </w:tc>
        <w:tc>
          <w:tcPr>
            <w:tcW w:w="615" w:type="dxa"/>
          </w:tcPr>
          <w:p w14:paraId="7C7B308B" w14:textId="6F53573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347D0">
              <w:t>7</w:t>
            </w:r>
          </w:p>
        </w:tc>
        <w:tc>
          <w:tcPr>
            <w:tcW w:w="538" w:type="dxa"/>
          </w:tcPr>
          <w:p w14:paraId="1D0241A1" w14:textId="6B45C70C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347D0">
              <w:t>3</w:t>
            </w:r>
          </w:p>
        </w:tc>
        <w:tc>
          <w:tcPr>
            <w:tcW w:w="576" w:type="dxa"/>
          </w:tcPr>
          <w:p w14:paraId="7A9C7E26" w14:textId="6EF2111E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347D0">
              <w:t>3+</w:t>
            </w:r>
          </w:p>
        </w:tc>
        <w:tc>
          <w:tcPr>
            <w:tcW w:w="577" w:type="dxa"/>
          </w:tcPr>
          <w:p w14:paraId="60A06EA4" w14:textId="57878C2E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347D0">
              <w:t>2+</w:t>
            </w:r>
          </w:p>
        </w:tc>
        <w:tc>
          <w:tcPr>
            <w:tcW w:w="577" w:type="dxa"/>
          </w:tcPr>
          <w:p w14:paraId="05C166B8" w14:textId="0619AA4A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347D0">
              <w:t>8+</w:t>
            </w:r>
          </w:p>
        </w:tc>
        <w:tc>
          <w:tcPr>
            <w:tcW w:w="4253" w:type="dxa"/>
          </w:tcPr>
          <w:p w14:paraId="678E4BDA" w14:textId="397F3F5C" w:rsidR="00C95E0C" w:rsidRPr="00B744F4" w:rsidRDefault="00C95E0C" w:rsidP="00C95E0C">
            <w:pPr>
              <w:rPr>
                <w:rFonts w:ascii="Aptos Narrow" w:hAnsi="Aptos Narrow"/>
                <w:sz w:val="24"/>
                <w:szCs w:val="24"/>
              </w:rPr>
            </w:pPr>
            <w:r w:rsidRPr="007347D0">
              <w:t xml:space="preserve">Manos </w:t>
            </w:r>
            <w:r>
              <w:t>s</w:t>
            </w:r>
            <w:r w:rsidRPr="007347D0">
              <w:t>eguras, Pasar</w:t>
            </w:r>
          </w:p>
        </w:tc>
        <w:tc>
          <w:tcPr>
            <w:tcW w:w="1134" w:type="dxa"/>
          </w:tcPr>
          <w:p w14:paraId="5900CE13" w14:textId="2F1737D3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85.000</w:t>
            </w:r>
          </w:p>
        </w:tc>
        <w:tc>
          <w:tcPr>
            <w:tcW w:w="1275" w:type="dxa"/>
          </w:tcPr>
          <w:p w14:paraId="0EEE8D9D" w14:textId="1830DCA9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14:paraId="70BB8A49" w14:textId="4C48F42F" w:rsidR="00C95E0C" w:rsidRPr="003B7137" w:rsidRDefault="00C95E0C" w:rsidP="00C95E0C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5B512F2" w14:textId="1CD389B2" w:rsidR="00C95E0C" w:rsidRPr="003B7137" w:rsidRDefault="00C95E0C" w:rsidP="00C95E0C">
            <w:pPr>
              <w:jc w:val="center"/>
              <w:rPr>
                <w:rFonts w:ascii="Aptos Narrow" w:hAnsi="Aptos Narrow"/>
                <w:color w:val="FF0000"/>
                <w:sz w:val="24"/>
                <w:szCs w:val="24"/>
              </w:rPr>
            </w:pPr>
            <w:r w:rsidRPr="003B7137">
              <w:rPr>
                <w:rFonts w:ascii="Aptos Narrow" w:hAnsi="Aptos Narrow"/>
                <w:color w:val="FF0000"/>
                <w:sz w:val="24"/>
                <w:szCs w:val="24"/>
              </w:rPr>
              <w:t>+1 heridas</w:t>
            </w:r>
          </w:p>
        </w:tc>
        <w:tc>
          <w:tcPr>
            <w:tcW w:w="1984" w:type="dxa"/>
          </w:tcPr>
          <w:p w14:paraId="6EA4B4A3" w14:textId="2D37C2B8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85.000</w:t>
            </w:r>
          </w:p>
        </w:tc>
      </w:tr>
      <w:tr w:rsidR="00C95E0C" w:rsidRPr="00B744F4" w14:paraId="198EB7E1" w14:textId="77777777" w:rsidTr="00DE37C9">
        <w:tc>
          <w:tcPr>
            <w:tcW w:w="501" w:type="dxa"/>
            <w:shd w:val="clear" w:color="auto" w:fill="D9D9D9" w:themeFill="background1" w:themeFillShade="D9"/>
          </w:tcPr>
          <w:p w14:paraId="29D1ECFD" w14:textId="340DEA3E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12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757D7183" w14:textId="4AA4D357" w:rsidR="00C95E0C" w:rsidRPr="00B744F4" w:rsidRDefault="00C95E0C" w:rsidP="00C95E0C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Lanzador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14:paraId="687892FE" w14:textId="304C9DED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347D0">
              <w:t>7</w:t>
            </w:r>
          </w:p>
        </w:tc>
        <w:tc>
          <w:tcPr>
            <w:tcW w:w="538" w:type="dxa"/>
            <w:shd w:val="clear" w:color="auto" w:fill="D9D9D9" w:themeFill="background1" w:themeFillShade="D9"/>
          </w:tcPr>
          <w:p w14:paraId="74AC0365" w14:textId="06536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347D0">
              <w:t>3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060B33D4" w14:textId="48B4F5F4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347D0">
              <w:t>3+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76D0027C" w14:textId="614C748B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347D0">
              <w:t>2+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24FC5146" w14:textId="4D1FEFB5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7347D0">
              <w:t>8+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7EC6B894" w14:textId="5D3BCC38" w:rsidR="00C95E0C" w:rsidRPr="00B744F4" w:rsidRDefault="00C95E0C" w:rsidP="00C95E0C">
            <w:pPr>
              <w:rPr>
                <w:rFonts w:ascii="Aptos Narrow" w:hAnsi="Aptos Narrow"/>
                <w:sz w:val="24"/>
                <w:szCs w:val="24"/>
              </w:rPr>
            </w:pPr>
            <w:r w:rsidRPr="007347D0">
              <w:t xml:space="preserve">Manos </w:t>
            </w:r>
            <w:r>
              <w:t>s</w:t>
            </w:r>
            <w:r w:rsidRPr="007347D0">
              <w:t>eguras, Pasar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8A3F0EA" w14:textId="5A165589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85.000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45E1142" w14:textId="4F79BF2C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7C8D90F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F3BE440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07B02FE3" w14:textId="4F35E1E3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85.000</w:t>
            </w:r>
          </w:p>
        </w:tc>
      </w:tr>
      <w:tr w:rsidR="00C95E0C" w:rsidRPr="00B744F4" w14:paraId="31C182D2" w14:textId="77777777" w:rsidTr="001C3639">
        <w:tc>
          <w:tcPr>
            <w:tcW w:w="501" w:type="dxa"/>
          </w:tcPr>
          <w:p w14:paraId="1330E3AB" w14:textId="776BA119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13</w:t>
            </w:r>
          </w:p>
        </w:tc>
        <w:tc>
          <w:tcPr>
            <w:tcW w:w="1856" w:type="dxa"/>
          </w:tcPr>
          <w:p w14:paraId="559AE20C" w14:textId="77777777" w:rsidR="00C95E0C" w:rsidRPr="00B744F4" w:rsidRDefault="00C95E0C" w:rsidP="00C95E0C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615" w:type="dxa"/>
            <w:vAlign w:val="center"/>
          </w:tcPr>
          <w:p w14:paraId="31DED8C7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38" w:type="dxa"/>
            <w:vAlign w:val="center"/>
          </w:tcPr>
          <w:p w14:paraId="4D2F0BC8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20E3C80E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vAlign w:val="center"/>
          </w:tcPr>
          <w:p w14:paraId="5D7E971A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vAlign w:val="center"/>
          </w:tcPr>
          <w:p w14:paraId="5C77AE5D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253" w:type="dxa"/>
          </w:tcPr>
          <w:p w14:paraId="76691187" w14:textId="77777777" w:rsidR="00C95E0C" w:rsidRPr="00B744F4" w:rsidRDefault="00C95E0C" w:rsidP="00C95E0C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7D26FE4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275" w:type="dxa"/>
          </w:tcPr>
          <w:p w14:paraId="1F1B3D72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</w:tcPr>
          <w:p w14:paraId="7310FA0E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55DB67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1CEE30D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C95E0C" w:rsidRPr="00B744F4" w14:paraId="146C53CA" w14:textId="77777777" w:rsidTr="001C3639">
        <w:tc>
          <w:tcPr>
            <w:tcW w:w="501" w:type="dxa"/>
            <w:shd w:val="clear" w:color="auto" w:fill="D9D9D9" w:themeFill="background1" w:themeFillShade="D9"/>
          </w:tcPr>
          <w:p w14:paraId="67C48BFA" w14:textId="454469EC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14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7A3ADFEA" w14:textId="77777777" w:rsidR="00C95E0C" w:rsidRPr="00B744F4" w:rsidRDefault="00C95E0C" w:rsidP="00C95E0C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3FAD1C01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38" w:type="dxa"/>
            <w:shd w:val="clear" w:color="auto" w:fill="D9D9D9" w:themeFill="background1" w:themeFillShade="D9"/>
            <w:vAlign w:val="center"/>
          </w:tcPr>
          <w:p w14:paraId="6F181FE9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0B8D2DC7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4221CFC9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262D171B" w14:textId="22650643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D9D9D9" w:themeFill="background1" w:themeFillShade="D9"/>
          </w:tcPr>
          <w:p w14:paraId="2ADC2C6B" w14:textId="77777777" w:rsidR="00C95E0C" w:rsidRPr="00B744F4" w:rsidRDefault="00C95E0C" w:rsidP="00C95E0C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BA0D4E5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44142EBB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55519818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3644BA98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05B725F3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C95E0C" w:rsidRPr="00B744F4" w14:paraId="1BBC0971" w14:textId="77777777" w:rsidTr="001C3639">
        <w:trPr>
          <w:trHeight w:val="77"/>
        </w:trPr>
        <w:tc>
          <w:tcPr>
            <w:tcW w:w="501" w:type="dxa"/>
          </w:tcPr>
          <w:p w14:paraId="1AD71F69" w14:textId="619BA796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15</w:t>
            </w:r>
          </w:p>
        </w:tc>
        <w:tc>
          <w:tcPr>
            <w:tcW w:w="1856" w:type="dxa"/>
          </w:tcPr>
          <w:p w14:paraId="49DCCD5F" w14:textId="77777777" w:rsidR="00C95E0C" w:rsidRPr="00B744F4" w:rsidRDefault="00C95E0C" w:rsidP="00C95E0C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615" w:type="dxa"/>
            <w:vAlign w:val="center"/>
          </w:tcPr>
          <w:p w14:paraId="36BF8144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38" w:type="dxa"/>
            <w:vAlign w:val="center"/>
          </w:tcPr>
          <w:p w14:paraId="6BCED9AE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7981C917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vAlign w:val="center"/>
          </w:tcPr>
          <w:p w14:paraId="030C7251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vAlign w:val="center"/>
          </w:tcPr>
          <w:p w14:paraId="0F8A43C1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253" w:type="dxa"/>
          </w:tcPr>
          <w:p w14:paraId="4655EAAD" w14:textId="77777777" w:rsidR="00C95E0C" w:rsidRPr="00B744F4" w:rsidRDefault="00C95E0C" w:rsidP="00C95E0C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918DC17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9C0581C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</w:tcPr>
          <w:p w14:paraId="630130BE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FB7CB8E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908DAF5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C95E0C" w:rsidRPr="00B744F4" w14:paraId="5179B9C6" w14:textId="77777777" w:rsidTr="001C3639">
        <w:tc>
          <w:tcPr>
            <w:tcW w:w="501" w:type="dxa"/>
            <w:shd w:val="clear" w:color="auto" w:fill="D9D9D9" w:themeFill="background1" w:themeFillShade="D9"/>
          </w:tcPr>
          <w:p w14:paraId="17C2E6EE" w14:textId="5EC81071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16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2B21F8C0" w14:textId="77777777" w:rsidR="00C95E0C" w:rsidRPr="00B744F4" w:rsidRDefault="00C95E0C" w:rsidP="00C95E0C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5150B1BE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38" w:type="dxa"/>
            <w:shd w:val="clear" w:color="auto" w:fill="D9D9D9" w:themeFill="background1" w:themeFillShade="D9"/>
            <w:vAlign w:val="center"/>
          </w:tcPr>
          <w:p w14:paraId="1FBFB79E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18F3E9F7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606359BB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5E765331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D9D9D9" w:themeFill="background1" w:themeFillShade="D9"/>
          </w:tcPr>
          <w:p w14:paraId="7C626D18" w14:textId="77777777" w:rsidR="00C95E0C" w:rsidRPr="00B744F4" w:rsidRDefault="00C95E0C" w:rsidP="00C95E0C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670019F1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09F025DE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5CE97E07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494BE38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59521E7E" w14:textId="77777777" w:rsidR="00C95E0C" w:rsidRPr="00B744F4" w:rsidRDefault="00C95E0C" w:rsidP="00C95E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</w:tbl>
    <w:p w14:paraId="363E650B" w14:textId="788C65FF" w:rsidR="004C3C0A" w:rsidRPr="001413B6" w:rsidRDefault="001C3639" w:rsidP="001413B6">
      <w:pPr>
        <w:pStyle w:val="Sinespaciado"/>
        <w:rPr>
          <w:rFonts w:ascii="Aptos Narrow" w:hAnsi="Aptos Narrow"/>
          <w:sz w:val="12"/>
          <w:szCs w:val="12"/>
        </w:rPr>
      </w:pPr>
      <w:r>
        <w:rPr>
          <w:rFonts w:ascii="Aptos Narrow" w:hAnsi="Aptos Narrow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FEFB7C6" wp14:editId="3D31F075">
            <wp:simplePos x="0" y="0"/>
            <wp:positionH relativeFrom="margin">
              <wp:align>left</wp:align>
            </wp:positionH>
            <wp:positionV relativeFrom="paragraph">
              <wp:posOffset>925195</wp:posOffset>
            </wp:positionV>
            <wp:extent cx="2359660" cy="1572260"/>
            <wp:effectExtent l="0" t="0" r="2540" b="8890"/>
            <wp:wrapNone/>
            <wp:docPr id="6476699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4111"/>
        <w:gridCol w:w="3118"/>
        <w:gridCol w:w="709"/>
        <w:gridCol w:w="1418"/>
        <w:gridCol w:w="1978"/>
      </w:tblGrid>
      <w:tr w:rsidR="001413B6" w:rsidRPr="001413B6" w14:paraId="7E18E446" w14:textId="77777777" w:rsidTr="00E22306">
        <w:tc>
          <w:tcPr>
            <w:tcW w:w="2122" w:type="dxa"/>
          </w:tcPr>
          <w:p w14:paraId="4E70C7F7" w14:textId="7559381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 w:rsidRPr="001413B6">
              <w:rPr>
                <w:rFonts w:ascii="Aptos Narrow" w:hAnsi="Aptos Narrow"/>
                <w:sz w:val="24"/>
                <w:szCs w:val="24"/>
              </w:rPr>
              <w:t>TESORERÍA</w:t>
            </w:r>
          </w:p>
        </w:tc>
        <w:tc>
          <w:tcPr>
            <w:tcW w:w="2551" w:type="dxa"/>
          </w:tcPr>
          <w:p w14:paraId="57B43981" w14:textId="2679ACD3" w:rsidR="001413B6" w:rsidRPr="001413B6" w:rsidRDefault="00C95E0C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30</w:t>
            </w:r>
            <w:r w:rsidR="00690428">
              <w:rPr>
                <w:rFonts w:ascii="Aptos Narrow" w:hAnsi="Aptos Narrow"/>
                <w:sz w:val="24"/>
                <w:szCs w:val="24"/>
              </w:rPr>
              <w:t>.000</w:t>
            </w:r>
          </w:p>
        </w:tc>
        <w:tc>
          <w:tcPr>
            <w:tcW w:w="4111" w:type="dxa"/>
            <w:vMerge w:val="restart"/>
            <w:tcBorders>
              <w:top w:val="single" w:sz="4" w:space="0" w:color="FFFFFF"/>
            </w:tcBorders>
          </w:tcPr>
          <w:p w14:paraId="69A577BF" w14:textId="0B0E28F4" w:rsidR="001413B6" w:rsidRPr="001413B6" w:rsidRDefault="001413B6" w:rsidP="004B08F9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80EDD7C" w14:textId="66C8377F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RE-ROLLS</w:t>
            </w:r>
          </w:p>
        </w:tc>
        <w:tc>
          <w:tcPr>
            <w:tcW w:w="709" w:type="dxa"/>
          </w:tcPr>
          <w:p w14:paraId="7C46A3E9" w14:textId="17087C85" w:rsidR="001413B6" w:rsidRPr="001413B6" w:rsidRDefault="00690428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752052C2" w14:textId="57958940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X</w:t>
            </w:r>
            <w:r w:rsidR="001C3639">
              <w:rPr>
                <w:rFonts w:ascii="Aptos Narrow" w:hAnsi="Aptos Narrow"/>
                <w:sz w:val="24"/>
                <w:szCs w:val="24"/>
              </w:rPr>
              <w:t xml:space="preserve"> 50.000 mo</w:t>
            </w:r>
          </w:p>
        </w:tc>
        <w:tc>
          <w:tcPr>
            <w:tcW w:w="1978" w:type="dxa"/>
          </w:tcPr>
          <w:p w14:paraId="2D53ACCC" w14:textId="74C0D6E9" w:rsidR="001413B6" w:rsidRPr="001413B6" w:rsidRDefault="00690428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150.000</w:t>
            </w:r>
          </w:p>
        </w:tc>
      </w:tr>
      <w:tr w:rsidR="001413B6" w:rsidRPr="001413B6" w14:paraId="66A4A6C1" w14:textId="77777777" w:rsidTr="004B08F9">
        <w:tc>
          <w:tcPr>
            <w:tcW w:w="2122" w:type="dxa"/>
          </w:tcPr>
          <w:p w14:paraId="1BFA4D4A" w14:textId="5AAEC52E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FACTOR HINCHAS</w:t>
            </w:r>
          </w:p>
        </w:tc>
        <w:tc>
          <w:tcPr>
            <w:tcW w:w="2551" w:type="dxa"/>
          </w:tcPr>
          <w:p w14:paraId="6C73CD19" w14:textId="534ED3CD" w:rsidR="001413B6" w:rsidRPr="001413B6" w:rsidRDefault="002A56AE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2</w:t>
            </w:r>
          </w:p>
        </w:tc>
        <w:tc>
          <w:tcPr>
            <w:tcW w:w="4111" w:type="dxa"/>
            <w:vMerge/>
          </w:tcPr>
          <w:p w14:paraId="0A9090D1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1902148" w14:textId="2BC7F3F5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ASISTENTES DE ENTRENADOR</w:t>
            </w:r>
          </w:p>
        </w:tc>
        <w:tc>
          <w:tcPr>
            <w:tcW w:w="709" w:type="dxa"/>
          </w:tcPr>
          <w:p w14:paraId="6E46BD33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36DA45" w14:textId="1658FF1B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X 10.000 mo</w:t>
            </w:r>
          </w:p>
        </w:tc>
        <w:tc>
          <w:tcPr>
            <w:tcW w:w="1978" w:type="dxa"/>
          </w:tcPr>
          <w:p w14:paraId="0159A1E6" w14:textId="7413D748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1413B6" w:rsidRPr="001413B6" w14:paraId="3672E207" w14:textId="77777777" w:rsidTr="004B08F9">
        <w:tc>
          <w:tcPr>
            <w:tcW w:w="2122" w:type="dxa"/>
          </w:tcPr>
          <w:p w14:paraId="559E2EC7" w14:textId="270EFD26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TD AVERAGE</w:t>
            </w:r>
          </w:p>
        </w:tc>
        <w:tc>
          <w:tcPr>
            <w:tcW w:w="2551" w:type="dxa"/>
          </w:tcPr>
          <w:p w14:paraId="3075667B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111" w:type="dxa"/>
            <w:vMerge/>
          </w:tcPr>
          <w:p w14:paraId="79C5B549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2E93C86" w14:textId="37B26D96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ANIMADORAS</w:t>
            </w:r>
          </w:p>
        </w:tc>
        <w:tc>
          <w:tcPr>
            <w:tcW w:w="709" w:type="dxa"/>
          </w:tcPr>
          <w:p w14:paraId="5455EDC8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B35362A" w14:textId="2BCCEB39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X 10.000 mo</w:t>
            </w:r>
          </w:p>
        </w:tc>
        <w:tc>
          <w:tcPr>
            <w:tcW w:w="1978" w:type="dxa"/>
          </w:tcPr>
          <w:p w14:paraId="68C3B13A" w14:textId="2B605F4F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1413B6" w:rsidRPr="001413B6" w14:paraId="3569E597" w14:textId="77777777" w:rsidTr="001C3639">
        <w:tc>
          <w:tcPr>
            <w:tcW w:w="2122" w:type="dxa"/>
            <w:tcBorders>
              <w:bottom w:val="single" w:sz="4" w:space="0" w:color="auto"/>
            </w:tcBorders>
          </w:tcPr>
          <w:p w14:paraId="4842414E" w14:textId="2727E5E5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TOTAL HERIDAS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D03989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111" w:type="dxa"/>
            <w:vMerge/>
            <w:tcBorders>
              <w:bottom w:val="nil"/>
            </w:tcBorders>
          </w:tcPr>
          <w:p w14:paraId="1A9F62B0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F3C1257" w14:textId="6828E04B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APOTECARIO</w:t>
            </w:r>
          </w:p>
        </w:tc>
        <w:tc>
          <w:tcPr>
            <w:tcW w:w="709" w:type="dxa"/>
          </w:tcPr>
          <w:p w14:paraId="4E9AE0B2" w14:textId="24E7DB51" w:rsidR="001413B6" w:rsidRPr="001413B6" w:rsidRDefault="00C95E0C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433D6066" w14:textId="262FF45F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X 50.000 mo</w:t>
            </w:r>
          </w:p>
        </w:tc>
        <w:tc>
          <w:tcPr>
            <w:tcW w:w="1978" w:type="dxa"/>
          </w:tcPr>
          <w:p w14:paraId="7E9857B6" w14:textId="22A664DC" w:rsidR="001413B6" w:rsidRPr="001413B6" w:rsidRDefault="00C95E0C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50.000</w:t>
            </w:r>
          </w:p>
        </w:tc>
      </w:tr>
      <w:tr w:rsidR="00EA0E0A" w:rsidRPr="001413B6" w14:paraId="11DB0146" w14:textId="77777777" w:rsidTr="00DD678D">
        <w:tc>
          <w:tcPr>
            <w:tcW w:w="2122" w:type="dxa"/>
            <w:tcBorders>
              <w:left w:val="nil"/>
              <w:right w:val="nil"/>
            </w:tcBorders>
          </w:tcPr>
          <w:p w14:paraId="1A86C048" w14:textId="77777777" w:rsidR="00EA0E0A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E8B37B7" w14:textId="77777777" w:rsidR="00EA0E0A" w:rsidRPr="001413B6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</w:tcBorders>
          </w:tcPr>
          <w:p w14:paraId="7DE52BBD" w14:textId="77777777" w:rsidR="00EA0E0A" w:rsidRPr="001413B6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BCBDDB5" w14:textId="62670B28" w:rsidR="00EA0E0A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FANS</w:t>
            </w:r>
          </w:p>
        </w:tc>
        <w:tc>
          <w:tcPr>
            <w:tcW w:w="709" w:type="dxa"/>
          </w:tcPr>
          <w:p w14:paraId="37053FE5" w14:textId="64515FDE" w:rsidR="00EA0E0A" w:rsidRPr="001413B6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F71178B" w14:textId="3FDC8788" w:rsidR="00EA0E0A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X 10.000 mo</w:t>
            </w:r>
          </w:p>
        </w:tc>
        <w:tc>
          <w:tcPr>
            <w:tcW w:w="1978" w:type="dxa"/>
          </w:tcPr>
          <w:p w14:paraId="10A12A28" w14:textId="1FC03C9A" w:rsidR="00EA0E0A" w:rsidRPr="001413B6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DD678D" w:rsidRPr="001413B6" w14:paraId="67325540" w14:textId="77777777" w:rsidTr="00DD678D">
        <w:trPr>
          <w:trHeight w:val="699"/>
        </w:trPr>
        <w:tc>
          <w:tcPr>
            <w:tcW w:w="2122" w:type="dxa"/>
            <w:tcBorders>
              <w:left w:val="nil"/>
              <w:right w:val="nil"/>
            </w:tcBorders>
          </w:tcPr>
          <w:p w14:paraId="30216C25" w14:textId="77777777" w:rsidR="00DD678D" w:rsidRDefault="00DD678D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3EA794" w14:textId="77777777" w:rsidR="00DD678D" w:rsidRPr="001413B6" w:rsidRDefault="00DD678D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FFFFFF" w:themeColor="background1"/>
            </w:tcBorders>
          </w:tcPr>
          <w:p w14:paraId="37AF8DF7" w14:textId="77777777" w:rsidR="00DD678D" w:rsidRPr="001413B6" w:rsidRDefault="00DD678D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64E61538" w14:textId="5DB42376" w:rsidR="00DD678D" w:rsidRPr="00DD678D" w:rsidRDefault="00DD678D" w:rsidP="00DD678D">
            <w:pPr>
              <w:rPr>
                <w:rFonts w:ascii="Aptos Narrow" w:hAnsi="Aptos Narrow"/>
                <w:sz w:val="36"/>
                <w:szCs w:val="36"/>
              </w:rPr>
            </w:pPr>
            <w:r>
              <w:rPr>
                <w:rFonts w:ascii="Aptos Narrow" w:hAnsi="Aptos Narrow"/>
                <w:sz w:val="36"/>
                <w:szCs w:val="36"/>
              </w:rPr>
              <w:t>TEAM VALUE</w:t>
            </w:r>
          </w:p>
        </w:tc>
        <w:tc>
          <w:tcPr>
            <w:tcW w:w="4105" w:type="dxa"/>
            <w:gridSpan w:val="3"/>
            <w:vAlign w:val="center"/>
          </w:tcPr>
          <w:p w14:paraId="474618CD" w14:textId="144C4AA3" w:rsidR="00DD678D" w:rsidRPr="00DD678D" w:rsidRDefault="00C95E0C" w:rsidP="00DD678D">
            <w:pPr>
              <w:jc w:val="center"/>
              <w:rPr>
                <w:rFonts w:ascii="Aptos Narrow" w:hAnsi="Aptos Narrow"/>
                <w:sz w:val="36"/>
                <w:szCs w:val="36"/>
              </w:rPr>
            </w:pPr>
            <w:r>
              <w:rPr>
                <w:rFonts w:ascii="Aptos Narrow" w:hAnsi="Aptos Narrow"/>
                <w:sz w:val="36"/>
                <w:szCs w:val="36"/>
              </w:rPr>
              <w:t>970</w:t>
            </w:r>
            <w:r w:rsidR="00690428">
              <w:rPr>
                <w:rFonts w:ascii="Aptos Narrow" w:hAnsi="Aptos Narrow"/>
                <w:sz w:val="36"/>
                <w:szCs w:val="36"/>
              </w:rPr>
              <w:t>.000</w:t>
            </w:r>
          </w:p>
        </w:tc>
      </w:tr>
    </w:tbl>
    <w:p w14:paraId="5618BFAC" w14:textId="56CC5958" w:rsidR="004C3C0A" w:rsidRPr="004C3C0A" w:rsidRDefault="004C3C0A" w:rsidP="004C3C0A">
      <w:pPr>
        <w:tabs>
          <w:tab w:val="left" w:pos="5241"/>
        </w:tabs>
      </w:pPr>
      <w:r>
        <w:tab/>
      </w:r>
    </w:p>
    <w:sectPr w:rsidR="004C3C0A" w:rsidRPr="004C3C0A" w:rsidSect="004842FC">
      <w:pgSz w:w="16838" w:h="11906" w:orient="landscape"/>
      <w:pgMar w:top="709" w:right="395" w:bottom="426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8412F6" w14:textId="77777777" w:rsidR="004A27F3" w:rsidRDefault="004A27F3" w:rsidP="00E22306">
      <w:pPr>
        <w:spacing w:after="0" w:line="240" w:lineRule="auto"/>
      </w:pPr>
      <w:r>
        <w:separator/>
      </w:r>
    </w:p>
  </w:endnote>
  <w:endnote w:type="continuationSeparator" w:id="0">
    <w:p w14:paraId="3B7337A6" w14:textId="77777777" w:rsidR="004A27F3" w:rsidRDefault="004A27F3" w:rsidP="00E22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4530A" w14:textId="77777777" w:rsidR="004A27F3" w:rsidRDefault="004A27F3" w:rsidP="00E22306">
      <w:pPr>
        <w:spacing w:after="0" w:line="240" w:lineRule="auto"/>
      </w:pPr>
      <w:r>
        <w:separator/>
      </w:r>
    </w:p>
  </w:footnote>
  <w:footnote w:type="continuationSeparator" w:id="0">
    <w:p w14:paraId="48B28123" w14:textId="77777777" w:rsidR="004A27F3" w:rsidRDefault="004A27F3" w:rsidP="00E223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5F"/>
    <w:rsid w:val="00014E8F"/>
    <w:rsid w:val="000A1F5F"/>
    <w:rsid w:val="000D0282"/>
    <w:rsid w:val="00131785"/>
    <w:rsid w:val="001413B6"/>
    <w:rsid w:val="001C3639"/>
    <w:rsid w:val="00223BE7"/>
    <w:rsid w:val="00247B81"/>
    <w:rsid w:val="002525E4"/>
    <w:rsid w:val="002A56AE"/>
    <w:rsid w:val="003B7137"/>
    <w:rsid w:val="004001E2"/>
    <w:rsid w:val="004335BC"/>
    <w:rsid w:val="004842FC"/>
    <w:rsid w:val="004A27F3"/>
    <w:rsid w:val="004B08F9"/>
    <w:rsid w:val="004C3C0A"/>
    <w:rsid w:val="004F5653"/>
    <w:rsid w:val="005E1580"/>
    <w:rsid w:val="00643FFC"/>
    <w:rsid w:val="00667FFC"/>
    <w:rsid w:val="00690428"/>
    <w:rsid w:val="00796141"/>
    <w:rsid w:val="007C4156"/>
    <w:rsid w:val="00A43DE4"/>
    <w:rsid w:val="00A50DD1"/>
    <w:rsid w:val="00B71F59"/>
    <w:rsid w:val="00B744F4"/>
    <w:rsid w:val="00BE5BD1"/>
    <w:rsid w:val="00C075F1"/>
    <w:rsid w:val="00C95E0C"/>
    <w:rsid w:val="00D70B50"/>
    <w:rsid w:val="00DD678D"/>
    <w:rsid w:val="00E22306"/>
    <w:rsid w:val="00EA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AAD73"/>
  <w15:chartTrackingRefBased/>
  <w15:docId w15:val="{F89B7BBF-74EC-4EC3-9868-337A6E0F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1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1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1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1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1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1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1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1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1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1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1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1F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1F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1F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1F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1F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1F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1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1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1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1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1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1F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1F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1F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1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1F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1F5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4C3C0A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C3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223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2306"/>
  </w:style>
  <w:style w:type="paragraph" w:styleId="Piedepgina">
    <w:name w:val="footer"/>
    <w:basedOn w:val="Normal"/>
    <w:link w:val="PiedepginaCar"/>
    <w:uiPriority w:val="99"/>
    <w:unhideWhenUsed/>
    <w:rsid w:val="00E223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2306"/>
  </w:style>
  <w:style w:type="character" w:styleId="Hipervnculo">
    <w:name w:val="Hyperlink"/>
    <w:basedOn w:val="Fuentedeprrafopredeter"/>
    <w:uiPriority w:val="99"/>
    <w:semiHidden/>
    <w:unhideWhenUsed/>
    <w:rsid w:val="006904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Moreno Martínez</dc:creator>
  <cp:keywords/>
  <dc:description/>
  <cp:lastModifiedBy>CARLOS ALBERTO PASCUAL CABRERIZO</cp:lastModifiedBy>
  <cp:revision>17</cp:revision>
  <cp:lastPrinted>2024-10-04T07:52:00Z</cp:lastPrinted>
  <dcterms:created xsi:type="dcterms:W3CDTF">2024-07-16T11:04:00Z</dcterms:created>
  <dcterms:modified xsi:type="dcterms:W3CDTF">2025-01-29T19:00:00Z</dcterms:modified>
</cp:coreProperties>
</file>