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7787" w:type="dxa"/>
        <w:tblInd w:w="8217" w:type="dxa"/>
        <w:tblLook w:val="04A0" w:firstRow="1" w:lastRow="0" w:firstColumn="1" w:lastColumn="0" w:noHBand="0" w:noVBand="1"/>
      </w:tblPr>
      <w:tblGrid>
        <w:gridCol w:w="2835"/>
        <w:gridCol w:w="4952"/>
      </w:tblGrid>
      <w:tr w:rsidR="004C3C0A" w14:paraId="4080E0A5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FF69A50" w14:textId="13084D2E" w:rsidR="004C3C0A" w:rsidRPr="00B744F4" w:rsidRDefault="004C3C0A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NOMBRE DEL EQUIPO</w:t>
            </w:r>
          </w:p>
        </w:tc>
        <w:tc>
          <w:tcPr>
            <w:tcW w:w="4952" w:type="dxa"/>
            <w:vAlign w:val="center"/>
          </w:tcPr>
          <w:p w14:paraId="228AC3A9" w14:textId="309946CD" w:rsidR="004C3C0A" w:rsidRPr="00B744F4" w:rsidRDefault="002F744C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Villabroncos de Soria</w:t>
            </w:r>
          </w:p>
        </w:tc>
      </w:tr>
      <w:tr w:rsidR="004C3C0A" w14:paraId="7401DA96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20DD2B84" w14:textId="1A947A1D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RAZA</w:t>
            </w:r>
          </w:p>
        </w:tc>
        <w:tc>
          <w:tcPr>
            <w:tcW w:w="4952" w:type="dxa"/>
            <w:vAlign w:val="center"/>
          </w:tcPr>
          <w:p w14:paraId="5FDB1D59" w14:textId="160DD1A7" w:rsidR="004C3C0A" w:rsidRPr="00B744F4" w:rsidRDefault="00FD605D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Unión élfica</w:t>
            </w:r>
          </w:p>
        </w:tc>
      </w:tr>
      <w:tr w:rsidR="004C3C0A" w14:paraId="2B6D4B7C" w14:textId="77777777" w:rsidTr="00B744F4">
        <w:trPr>
          <w:trHeight w:val="499"/>
        </w:trPr>
        <w:tc>
          <w:tcPr>
            <w:tcW w:w="2835" w:type="dxa"/>
            <w:vAlign w:val="center"/>
          </w:tcPr>
          <w:p w14:paraId="735EB1EA" w14:textId="6E70B3E8" w:rsidR="004C3C0A" w:rsidRPr="00B744F4" w:rsidRDefault="00B744F4" w:rsidP="00B744F4">
            <w:pPr>
              <w:pStyle w:val="Sinespaciado"/>
              <w:rPr>
                <w:rFonts w:ascii="Aptos Narrow" w:hAnsi="Aptos Narrow"/>
                <w:b/>
                <w:bCs/>
                <w:sz w:val="28"/>
                <w:szCs w:val="28"/>
              </w:rPr>
            </w:pPr>
            <w:r w:rsidRPr="00B744F4">
              <w:rPr>
                <w:rFonts w:ascii="Aptos Narrow" w:hAnsi="Aptos Narrow"/>
                <w:b/>
                <w:bCs/>
                <w:sz w:val="28"/>
                <w:szCs w:val="28"/>
              </w:rPr>
              <w:t>ENTRENADOR</w:t>
            </w:r>
          </w:p>
        </w:tc>
        <w:tc>
          <w:tcPr>
            <w:tcW w:w="4952" w:type="dxa"/>
            <w:vAlign w:val="center"/>
          </w:tcPr>
          <w:p w14:paraId="12DC6076" w14:textId="617342DC" w:rsidR="004C3C0A" w:rsidRPr="00B744F4" w:rsidRDefault="00FD605D" w:rsidP="00B744F4">
            <w:pPr>
              <w:pStyle w:val="Sinespaciado"/>
              <w:rPr>
                <w:rFonts w:ascii="Aptos Narrow" w:hAnsi="Aptos Narrow"/>
                <w:sz w:val="28"/>
                <w:szCs w:val="28"/>
              </w:rPr>
            </w:pPr>
            <w:r>
              <w:rPr>
                <w:rFonts w:ascii="Aptos Narrow" w:hAnsi="Aptos Narrow"/>
                <w:sz w:val="28"/>
                <w:szCs w:val="28"/>
              </w:rPr>
              <w:t>Miki</w:t>
            </w:r>
          </w:p>
        </w:tc>
      </w:tr>
    </w:tbl>
    <w:p w14:paraId="74D29781" w14:textId="1710865F" w:rsidR="00667FFC" w:rsidRDefault="004C3C0A" w:rsidP="004C3C0A">
      <w:pPr>
        <w:pStyle w:val="Sinespaciado"/>
        <w:rPr>
          <w:rFonts w:ascii="Aptos Narrow" w:hAnsi="Aptos Narro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75C878" wp14:editId="7B5D77A8">
            <wp:simplePos x="0" y="0"/>
            <wp:positionH relativeFrom="margin">
              <wp:posOffset>154674</wp:posOffset>
            </wp:positionH>
            <wp:positionV relativeFrom="paragraph">
              <wp:posOffset>-989965</wp:posOffset>
            </wp:positionV>
            <wp:extent cx="4799044" cy="956930"/>
            <wp:effectExtent l="0" t="0" r="0" b="0"/>
            <wp:wrapNone/>
            <wp:docPr id="1132621868" name="Imagen 3" descr="Bloodbowl | Comic 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odbowl | Comic Qu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44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16013" w:type="dxa"/>
        <w:tblLayout w:type="fixed"/>
        <w:tblLook w:val="04A0" w:firstRow="1" w:lastRow="0" w:firstColumn="1" w:lastColumn="0" w:noHBand="0" w:noVBand="1"/>
      </w:tblPr>
      <w:tblGrid>
        <w:gridCol w:w="501"/>
        <w:gridCol w:w="1856"/>
        <w:gridCol w:w="615"/>
        <w:gridCol w:w="538"/>
        <w:gridCol w:w="576"/>
        <w:gridCol w:w="577"/>
        <w:gridCol w:w="577"/>
        <w:gridCol w:w="4253"/>
        <w:gridCol w:w="1134"/>
        <w:gridCol w:w="1275"/>
        <w:gridCol w:w="709"/>
        <w:gridCol w:w="1418"/>
        <w:gridCol w:w="1984"/>
      </w:tblGrid>
      <w:tr w:rsidR="00B744F4" w:rsidRPr="00B744F4" w14:paraId="4F2A18A3" w14:textId="77777777" w:rsidTr="00B744F4">
        <w:tc>
          <w:tcPr>
            <w:tcW w:w="501" w:type="dxa"/>
            <w:shd w:val="clear" w:color="auto" w:fill="000000" w:themeFill="text1"/>
          </w:tcPr>
          <w:p w14:paraId="033D309F" w14:textId="1B4FBE9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Nº</w:t>
            </w:r>
          </w:p>
        </w:tc>
        <w:tc>
          <w:tcPr>
            <w:tcW w:w="1856" w:type="dxa"/>
            <w:shd w:val="clear" w:color="auto" w:fill="000000" w:themeFill="text1"/>
          </w:tcPr>
          <w:p w14:paraId="5D7F01F3" w14:textId="7934845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POSICIÓN</w:t>
            </w:r>
          </w:p>
        </w:tc>
        <w:tc>
          <w:tcPr>
            <w:tcW w:w="615" w:type="dxa"/>
            <w:shd w:val="clear" w:color="auto" w:fill="000000" w:themeFill="text1"/>
          </w:tcPr>
          <w:p w14:paraId="6C7ABE57" w14:textId="2F5BA34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MO</w:t>
            </w:r>
          </w:p>
        </w:tc>
        <w:tc>
          <w:tcPr>
            <w:tcW w:w="538" w:type="dxa"/>
            <w:shd w:val="clear" w:color="auto" w:fill="000000" w:themeFill="text1"/>
          </w:tcPr>
          <w:p w14:paraId="3BE4F223" w14:textId="602417F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FU</w:t>
            </w:r>
          </w:p>
        </w:tc>
        <w:tc>
          <w:tcPr>
            <w:tcW w:w="576" w:type="dxa"/>
            <w:shd w:val="clear" w:color="auto" w:fill="000000" w:themeFill="text1"/>
          </w:tcPr>
          <w:p w14:paraId="5929FD28" w14:textId="0981E7C8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AG</w:t>
            </w:r>
          </w:p>
        </w:tc>
        <w:tc>
          <w:tcPr>
            <w:tcW w:w="577" w:type="dxa"/>
            <w:shd w:val="clear" w:color="auto" w:fill="000000" w:themeFill="text1"/>
          </w:tcPr>
          <w:p w14:paraId="3AE1DC92" w14:textId="7731031C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PA</w:t>
            </w:r>
          </w:p>
        </w:tc>
        <w:tc>
          <w:tcPr>
            <w:tcW w:w="577" w:type="dxa"/>
            <w:shd w:val="clear" w:color="auto" w:fill="000000" w:themeFill="text1"/>
          </w:tcPr>
          <w:p w14:paraId="05D79C3E" w14:textId="31D0C900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AR</w:t>
            </w:r>
          </w:p>
        </w:tc>
        <w:tc>
          <w:tcPr>
            <w:tcW w:w="4253" w:type="dxa"/>
            <w:shd w:val="clear" w:color="auto" w:fill="000000" w:themeFill="text1"/>
          </w:tcPr>
          <w:p w14:paraId="3B91A9C6" w14:textId="3B103D0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HABILIDADES</w:t>
            </w:r>
          </w:p>
        </w:tc>
        <w:tc>
          <w:tcPr>
            <w:tcW w:w="1134" w:type="dxa"/>
            <w:shd w:val="clear" w:color="auto" w:fill="000000" w:themeFill="text1"/>
          </w:tcPr>
          <w:p w14:paraId="5E2AF40F" w14:textId="60E48487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PRECIO</w:t>
            </w:r>
          </w:p>
        </w:tc>
        <w:tc>
          <w:tcPr>
            <w:tcW w:w="1275" w:type="dxa"/>
            <w:shd w:val="clear" w:color="auto" w:fill="000000" w:themeFill="text1"/>
          </w:tcPr>
          <w:p w14:paraId="30E1C934" w14:textId="45752BDD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</w:t>
            </w:r>
            <w:r w:rsidR="001413B6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TS</w:t>
            </w: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. ESTR</w:t>
            </w:r>
          </w:p>
        </w:tc>
        <w:tc>
          <w:tcPr>
            <w:tcW w:w="709" w:type="dxa"/>
            <w:shd w:val="clear" w:color="auto" w:fill="000000" w:themeFill="text1"/>
          </w:tcPr>
          <w:p w14:paraId="60F09CFD" w14:textId="2E3302F2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PPP</w:t>
            </w:r>
          </w:p>
        </w:tc>
        <w:tc>
          <w:tcPr>
            <w:tcW w:w="1418" w:type="dxa"/>
            <w:shd w:val="clear" w:color="auto" w:fill="000000" w:themeFill="text1"/>
          </w:tcPr>
          <w:p w14:paraId="09C39298" w14:textId="1C54096B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+1 HERIDA</w:t>
            </w:r>
          </w:p>
        </w:tc>
        <w:tc>
          <w:tcPr>
            <w:tcW w:w="1984" w:type="dxa"/>
            <w:shd w:val="clear" w:color="auto" w:fill="000000" w:themeFill="text1"/>
          </w:tcPr>
          <w:p w14:paraId="2EDB8E49" w14:textId="591F3463" w:rsidR="00B744F4" w:rsidRPr="00B744F4" w:rsidRDefault="00B744F4" w:rsidP="004C3C0A">
            <w:pPr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</w:pPr>
            <w:r w:rsidRPr="00B744F4">
              <w:rPr>
                <w:rFonts w:ascii="Aptos Narrow" w:hAnsi="Aptos Narrow"/>
                <w:b/>
                <w:bCs/>
                <w:color w:val="FFFFFF" w:themeColor="background1"/>
                <w:sz w:val="24"/>
                <w:szCs w:val="24"/>
              </w:rPr>
              <w:t>VALOR ACTUAL</w:t>
            </w:r>
          </w:p>
        </w:tc>
      </w:tr>
      <w:tr w:rsidR="00DA7424" w:rsidRPr="00B744F4" w14:paraId="30E19154" w14:textId="77777777" w:rsidTr="00DC5022">
        <w:tc>
          <w:tcPr>
            <w:tcW w:w="501" w:type="dxa"/>
          </w:tcPr>
          <w:p w14:paraId="1CFFFD09" w14:textId="5D50373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14:paraId="239AF140" w14:textId="4AED4B35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</w:tcPr>
          <w:p w14:paraId="0A25F9D2" w14:textId="0C6B139D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7</w:t>
            </w:r>
          </w:p>
        </w:tc>
        <w:tc>
          <w:tcPr>
            <w:tcW w:w="538" w:type="dxa"/>
          </w:tcPr>
          <w:p w14:paraId="6DEDB165" w14:textId="02DC1BF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3</w:t>
            </w:r>
          </w:p>
        </w:tc>
        <w:tc>
          <w:tcPr>
            <w:tcW w:w="576" w:type="dxa"/>
          </w:tcPr>
          <w:p w14:paraId="52BB742A" w14:textId="5129B9D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2+</w:t>
            </w:r>
          </w:p>
        </w:tc>
        <w:tc>
          <w:tcPr>
            <w:tcW w:w="577" w:type="dxa"/>
          </w:tcPr>
          <w:p w14:paraId="7C644E7D" w14:textId="48CAF7D3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3+</w:t>
            </w:r>
          </w:p>
        </w:tc>
        <w:tc>
          <w:tcPr>
            <w:tcW w:w="577" w:type="dxa"/>
          </w:tcPr>
          <w:p w14:paraId="2F240C72" w14:textId="2D92232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9+</w:t>
            </w:r>
          </w:p>
        </w:tc>
        <w:tc>
          <w:tcPr>
            <w:tcW w:w="4253" w:type="dxa"/>
          </w:tcPr>
          <w:p w14:paraId="14FE2EC9" w14:textId="5A5B96A3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 w:rsidRPr="00C05BAB">
              <w:t xml:space="preserve">Placar, Echarse a un </w:t>
            </w:r>
            <w:r>
              <w:t>l</w:t>
            </w:r>
            <w:r w:rsidRPr="00C05BAB">
              <w:t>ado</w:t>
            </w:r>
          </w:p>
        </w:tc>
        <w:tc>
          <w:tcPr>
            <w:tcW w:w="1134" w:type="dxa"/>
            <w:vAlign w:val="center"/>
          </w:tcPr>
          <w:p w14:paraId="76557F6D" w14:textId="06AED4A5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115.000</w:t>
            </w:r>
          </w:p>
        </w:tc>
        <w:tc>
          <w:tcPr>
            <w:tcW w:w="1275" w:type="dxa"/>
            <w:vAlign w:val="center"/>
          </w:tcPr>
          <w:p w14:paraId="49067175" w14:textId="22C3DD6D" w:rsidR="00DA7424" w:rsidRPr="00B744F4" w:rsidRDefault="008904F3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3B6EE5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E1A156A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9B475A0" w14:textId="7C2060DB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115.000</w:t>
            </w:r>
          </w:p>
        </w:tc>
      </w:tr>
      <w:tr w:rsidR="00DA7424" w:rsidRPr="00B744F4" w14:paraId="0747B6C6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58911809" w14:textId="6963434C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153E6E9" w14:textId="6121865C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1ACE6A17" w14:textId="5E2C570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BC8A7FA" w14:textId="66139F0D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BE127CA" w14:textId="19C9AB10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7C067E4" w14:textId="68B4498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5B5E8B2A" w14:textId="677562CF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0DB554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F24703" w14:textId="2711887C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E9AFC5B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AD006BA" w14:textId="69FE0D38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99ED4FA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D5D58A2" w14:textId="3522A686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</w:tr>
      <w:tr w:rsidR="00DA7424" w:rsidRPr="00B744F4" w14:paraId="25DB544C" w14:textId="77777777" w:rsidTr="00DC5022">
        <w:tc>
          <w:tcPr>
            <w:tcW w:w="501" w:type="dxa"/>
          </w:tcPr>
          <w:p w14:paraId="653B85A5" w14:textId="2019A04A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14:paraId="3783023A" w14:textId="7EC2DC4F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</w:tcPr>
          <w:p w14:paraId="37F94B81" w14:textId="66A90F7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</w:tcPr>
          <w:p w14:paraId="71D264EF" w14:textId="4FBED2C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</w:tcPr>
          <w:p w14:paraId="2F771332" w14:textId="703C2E0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06282E13" w14:textId="21F5DD6C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4E7C3843" w14:textId="211AF356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0E87465F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6A370CB" w14:textId="2571FD9B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72B041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849F426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8283C61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AA148A1" w14:textId="3854BA0B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A7424" w:rsidRPr="00B744F4" w14:paraId="70D2926F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6A3D9C22" w14:textId="1226FD0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589BAADA" w14:textId="3E943D89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Receptor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66F6599D" w14:textId="58099326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8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13D8D5DF" w14:textId="025F059B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0918CD4" w14:textId="1266B4E6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AD4590F" w14:textId="093687C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F698F8E" w14:textId="0C033B21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3FB530C0" w14:textId="73001B0E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 w:rsidRPr="00436A51">
              <w:t>Atrapar, Nervios de acero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1BFA76" w14:textId="661ADF85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t>100.000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D6449FF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77A044" w14:textId="16E7D708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74C285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FB58BEB" w14:textId="2FFDDFD6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t>100.000</w:t>
            </w:r>
          </w:p>
        </w:tc>
      </w:tr>
      <w:tr w:rsidR="00DA7424" w:rsidRPr="00B744F4" w14:paraId="4E9BB346" w14:textId="77777777" w:rsidTr="00DC5022">
        <w:tc>
          <w:tcPr>
            <w:tcW w:w="501" w:type="dxa"/>
          </w:tcPr>
          <w:p w14:paraId="5948917B" w14:textId="7CC55CE3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5</w:t>
            </w:r>
          </w:p>
        </w:tc>
        <w:tc>
          <w:tcPr>
            <w:tcW w:w="1856" w:type="dxa"/>
          </w:tcPr>
          <w:p w14:paraId="5001EE7B" w14:textId="1CD00E40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Receptor</w:t>
            </w:r>
          </w:p>
        </w:tc>
        <w:tc>
          <w:tcPr>
            <w:tcW w:w="615" w:type="dxa"/>
          </w:tcPr>
          <w:p w14:paraId="7526B381" w14:textId="74BF61B2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8</w:t>
            </w:r>
          </w:p>
        </w:tc>
        <w:tc>
          <w:tcPr>
            <w:tcW w:w="538" w:type="dxa"/>
          </w:tcPr>
          <w:p w14:paraId="68C15F5C" w14:textId="6D13EF8F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3</w:t>
            </w:r>
          </w:p>
        </w:tc>
        <w:tc>
          <w:tcPr>
            <w:tcW w:w="576" w:type="dxa"/>
          </w:tcPr>
          <w:p w14:paraId="5D74443B" w14:textId="30DA3191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2+</w:t>
            </w:r>
          </w:p>
        </w:tc>
        <w:tc>
          <w:tcPr>
            <w:tcW w:w="577" w:type="dxa"/>
          </w:tcPr>
          <w:p w14:paraId="506A7648" w14:textId="3DAC61D1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4+</w:t>
            </w:r>
          </w:p>
        </w:tc>
        <w:tc>
          <w:tcPr>
            <w:tcW w:w="577" w:type="dxa"/>
          </w:tcPr>
          <w:p w14:paraId="1F4882BF" w14:textId="1931561C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436A51">
              <w:t>8+</w:t>
            </w:r>
          </w:p>
        </w:tc>
        <w:tc>
          <w:tcPr>
            <w:tcW w:w="4253" w:type="dxa"/>
          </w:tcPr>
          <w:p w14:paraId="3BCCA404" w14:textId="14C13914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 w:rsidRPr="00436A51">
              <w:t>Atrapar, Nervios de acero</w:t>
            </w:r>
          </w:p>
        </w:tc>
        <w:tc>
          <w:tcPr>
            <w:tcW w:w="1134" w:type="dxa"/>
            <w:vAlign w:val="center"/>
          </w:tcPr>
          <w:p w14:paraId="34BD03FF" w14:textId="53B783FD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t>100.000</w:t>
            </w:r>
          </w:p>
        </w:tc>
        <w:tc>
          <w:tcPr>
            <w:tcW w:w="1275" w:type="dxa"/>
            <w:vAlign w:val="center"/>
          </w:tcPr>
          <w:p w14:paraId="524F1F9C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407C7292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1442F26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D16BB2" w14:textId="424F64F1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t>100.000</w:t>
            </w:r>
          </w:p>
        </w:tc>
      </w:tr>
      <w:tr w:rsidR="00DA7424" w:rsidRPr="00B744F4" w14:paraId="3D2D731A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46396F17" w14:textId="3A8979E2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467A1AB" w14:textId="157BA75B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36B1EE92" w14:textId="43D00A73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631A1B86" w14:textId="1F2DC70E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7B9EBE44" w14:textId="3A3A1F6E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13F627B3" w14:textId="62D4936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55DAE34" w14:textId="1027CB76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55F0F939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95F4F9" w14:textId="5CC0301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BE3B233" w14:textId="127202E8" w:rsidR="00DA7424" w:rsidRPr="00B744F4" w:rsidRDefault="008904F3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9381BC6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88E858B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EA62733" w14:textId="4D5A48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</w:tr>
      <w:tr w:rsidR="00DA7424" w:rsidRPr="00B744F4" w14:paraId="1EF78F03" w14:textId="77777777" w:rsidTr="00DC5022">
        <w:tc>
          <w:tcPr>
            <w:tcW w:w="501" w:type="dxa"/>
          </w:tcPr>
          <w:p w14:paraId="13A57E0C" w14:textId="4715B20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7</w:t>
            </w:r>
          </w:p>
        </w:tc>
        <w:tc>
          <w:tcPr>
            <w:tcW w:w="1856" w:type="dxa"/>
          </w:tcPr>
          <w:p w14:paraId="4EE13E6B" w14:textId="121C841D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32246138" w14:textId="6B04FDE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6</w:t>
            </w:r>
          </w:p>
        </w:tc>
        <w:tc>
          <w:tcPr>
            <w:tcW w:w="538" w:type="dxa"/>
          </w:tcPr>
          <w:p w14:paraId="38B26CB9" w14:textId="398DC862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3</w:t>
            </w:r>
          </w:p>
        </w:tc>
        <w:tc>
          <w:tcPr>
            <w:tcW w:w="576" w:type="dxa"/>
          </w:tcPr>
          <w:p w14:paraId="3001C4B5" w14:textId="0F4D3172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2+</w:t>
            </w:r>
          </w:p>
        </w:tc>
        <w:tc>
          <w:tcPr>
            <w:tcW w:w="577" w:type="dxa"/>
          </w:tcPr>
          <w:p w14:paraId="4EE422E1" w14:textId="1F6E8DBA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4+</w:t>
            </w:r>
          </w:p>
        </w:tc>
        <w:tc>
          <w:tcPr>
            <w:tcW w:w="577" w:type="dxa"/>
          </w:tcPr>
          <w:p w14:paraId="211AE463" w14:textId="6F3FCB9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8+</w:t>
            </w:r>
          </w:p>
        </w:tc>
        <w:tc>
          <w:tcPr>
            <w:tcW w:w="4253" w:type="dxa"/>
          </w:tcPr>
          <w:p w14:paraId="1FB86ADB" w14:textId="66CFC5D2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E81294" w14:textId="646C3B81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  <w:tc>
          <w:tcPr>
            <w:tcW w:w="1275" w:type="dxa"/>
            <w:vAlign w:val="center"/>
          </w:tcPr>
          <w:p w14:paraId="621D6206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1C466B1B" w14:textId="0CF80AD2" w:rsidR="00DA7424" w:rsidRPr="00B744F4" w:rsidRDefault="008904F3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SI</w:t>
            </w:r>
          </w:p>
        </w:tc>
        <w:tc>
          <w:tcPr>
            <w:tcW w:w="1418" w:type="dxa"/>
            <w:vAlign w:val="center"/>
          </w:tcPr>
          <w:p w14:paraId="5487B177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4B00715" w14:textId="1B9ADFD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</w:tr>
      <w:tr w:rsidR="00DA7424" w:rsidRPr="00B744F4" w14:paraId="2104689B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1A3625A2" w14:textId="265BE26E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8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A4E6C87" w14:textId="4861718D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</w:tcPr>
          <w:p w14:paraId="1DA6451F" w14:textId="45F44E02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</w:tcPr>
          <w:p w14:paraId="0EB67415" w14:textId="315C88AE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88FF77D" w14:textId="139E0CC4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1616302F" w14:textId="240CA18B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6C433045" w14:textId="78DBD1CD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689FC5EB" w14:textId="268A40D8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78B624" w14:textId="039EA991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5F060E4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C1CE30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630FEC97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74F43EEF" w14:textId="00602601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A7424" w:rsidRPr="00B744F4" w14:paraId="1D223B0A" w14:textId="77777777" w:rsidTr="00DC5022">
        <w:tc>
          <w:tcPr>
            <w:tcW w:w="501" w:type="dxa"/>
          </w:tcPr>
          <w:p w14:paraId="412DD362" w14:textId="2E0A63AA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9</w:t>
            </w:r>
          </w:p>
        </w:tc>
        <w:tc>
          <w:tcPr>
            <w:tcW w:w="1856" w:type="dxa"/>
          </w:tcPr>
          <w:p w14:paraId="16131E9C" w14:textId="585FEA96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Blitzer</w:t>
            </w:r>
          </w:p>
        </w:tc>
        <w:tc>
          <w:tcPr>
            <w:tcW w:w="615" w:type="dxa"/>
          </w:tcPr>
          <w:p w14:paraId="768A0F80" w14:textId="72B7706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7</w:t>
            </w:r>
          </w:p>
        </w:tc>
        <w:tc>
          <w:tcPr>
            <w:tcW w:w="538" w:type="dxa"/>
          </w:tcPr>
          <w:p w14:paraId="2981909F" w14:textId="02601F8D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3</w:t>
            </w:r>
          </w:p>
        </w:tc>
        <w:tc>
          <w:tcPr>
            <w:tcW w:w="576" w:type="dxa"/>
          </w:tcPr>
          <w:p w14:paraId="6A95E59F" w14:textId="3CA708B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2+</w:t>
            </w:r>
          </w:p>
        </w:tc>
        <w:tc>
          <w:tcPr>
            <w:tcW w:w="577" w:type="dxa"/>
          </w:tcPr>
          <w:p w14:paraId="1396F801" w14:textId="6F061990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3+</w:t>
            </w:r>
          </w:p>
        </w:tc>
        <w:tc>
          <w:tcPr>
            <w:tcW w:w="577" w:type="dxa"/>
          </w:tcPr>
          <w:p w14:paraId="21B4FFC7" w14:textId="580FAC4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C05BAB">
              <w:t>9+</w:t>
            </w:r>
          </w:p>
        </w:tc>
        <w:tc>
          <w:tcPr>
            <w:tcW w:w="4253" w:type="dxa"/>
          </w:tcPr>
          <w:p w14:paraId="37C53EB9" w14:textId="6C5159D6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 w:rsidRPr="00C05BAB">
              <w:t xml:space="preserve">Placar, Echarse a un </w:t>
            </w:r>
            <w:r>
              <w:t>l</w:t>
            </w:r>
            <w:r w:rsidRPr="00C05BAB">
              <w:t>ado</w:t>
            </w:r>
          </w:p>
        </w:tc>
        <w:tc>
          <w:tcPr>
            <w:tcW w:w="1134" w:type="dxa"/>
            <w:vAlign w:val="center"/>
          </w:tcPr>
          <w:p w14:paraId="25041959" w14:textId="07F06779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115.000</w:t>
            </w:r>
          </w:p>
        </w:tc>
        <w:tc>
          <w:tcPr>
            <w:tcW w:w="1275" w:type="dxa"/>
            <w:vAlign w:val="center"/>
          </w:tcPr>
          <w:p w14:paraId="294D3284" w14:textId="769ADACE" w:rsidR="00DA7424" w:rsidRPr="00B744F4" w:rsidRDefault="008904F3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14:paraId="1197BADD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4E859A6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C3F2F8" w14:textId="2CBE42D5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115.000</w:t>
            </w:r>
          </w:p>
        </w:tc>
      </w:tr>
      <w:tr w:rsidR="00DA7424" w:rsidRPr="00B744F4" w14:paraId="766DE076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453FA315" w14:textId="52F4AB8B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10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35603C2A" w14:textId="76D81C9F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  <w:shd w:val="clear" w:color="auto" w:fill="D9D9D9" w:themeFill="background1" w:themeFillShade="D9"/>
          </w:tcPr>
          <w:p w14:paraId="47F0E170" w14:textId="5BCEF40D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6</w:t>
            </w:r>
          </w:p>
        </w:tc>
        <w:tc>
          <w:tcPr>
            <w:tcW w:w="538" w:type="dxa"/>
            <w:shd w:val="clear" w:color="auto" w:fill="D9D9D9" w:themeFill="background1" w:themeFillShade="D9"/>
          </w:tcPr>
          <w:p w14:paraId="7F0558C8" w14:textId="2D756CF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3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0B2BDB5C" w14:textId="0CE21C32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2+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C8AFEB6" w14:textId="5960632F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4+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6B5A5EFC" w14:textId="61C9E4AE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8+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04FAE5B5" w14:textId="2CC884ED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4B037B" w14:textId="1956C28D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0D15E66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1F4B4A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A9846B9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EDE162E" w14:textId="30725ECF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</w:tr>
      <w:tr w:rsidR="00DA7424" w:rsidRPr="00B744F4" w14:paraId="4A43E5C1" w14:textId="77777777" w:rsidTr="00DC5022">
        <w:tc>
          <w:tcPr>
            <w:tcW w:w="501" w:type="dxa"/>
          </w:tcPr>
          <w:p w14:paraId="7048FA03" w14:textId="502CC64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11</w:t>
            </w:r>
          </w:p>
        </w:tc>
        <w:tc>
          <w:tcPr>
            <w:tcW w:w="1856" w:type="dxa"/>
          </w:tcPr>
          <w:p w14:paraId="3AAC3BB4" w14:textId="08F8ABB4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Línea</w:t>
            </w:r>
          </w:p>
        </w:tc>
        <w:tc>
          <w:tcPr>
            <w:tcW w:w="615" w:type="dxa"/>
          </w:tcPr>
          <w:p w14:paraId="7C7B308B" w14:textId="46DFD89B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6</w:t>
            </w:r>
          </w:p>
        </w:tc>
        <w:tc>
          <w:tcPr>
            <w:tcW w:w="538" w:type="dxa"/>
          </w:tcPr>
          <w:p w14:paraId="1D0241A1" w14:textId="14857F56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3</w:t>
            </w:r>
          </w:p>
        </w:tc>
        <w:tc>
          <w:tcPr>
            <w:tcW w:w="576" w:type="dxa"/>
          </w:tcPr>
          <w:p w14:paraId="7A9C7E26" w14:textId="6072D59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2+</w:t>
            </w:r>
          </w:p>
        </w:tc>
        <w:tc>
          <w:tcPr>
            <w:tcW w:w="577" w:type="dxa"/>
          </w:tcPr>
          <w:p w14:paraId="60A06EA4" w14:textId="3078E96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4+</w:t>
            </w:r>
          </w:p>
        </w:tc>
        <w:tc>
          <w:tcPr>
            <w:tcW w:w="577" w:type="dxa"/>
          </w:tcPr>
          <w:p w14:paraId="05C166B8" w14:textId="299F15AC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0A0F11">
              <w:t>8+</w:t>
            </w:r>
          </w:p>
        </w:tc>
        <w:tc>
          <w:tcPr>
            <w:tcW w:w="4253" w:type="dxa"/>
          </w:tcPr>
          <w:p w14:paraId="678E4BDA" w14:textId="705A35FA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00CE13" w14:textId="570F279F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  <w:tc>
          <w:tcPr>
            <w:tcW w:w="1275" w:type="dxa"/>
            <w:vAlign w:val="center"/>
          </w:tcPr>
          <w:p w14:paraId="0EEE8D9D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0BB8A49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B512F2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EA4B4A3" w14:textId="7B6FEB2E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60.000</w:t>
            </w:r>
          </w:p>
        </w:tc>
      </w:tr>
      <w:tr w:rsidR="00DA7424" w:rsidRPr="00B744F4" w14:paraId="198EB7E1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29D1ECFD" w14:textId="340DEA3E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12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57D7183" w14:textId="33044BFE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</w:tcPr>
          <w:p w14:paraId="687892FE" w14:textId="30D9EA7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</w:tcPr>
          <w:p w14:paraId="74AC0365" w14:textId="0E140394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</w:tcPr>
          <w:p w14:paraId="060B33D4" w14:textId="76AAB5F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76D0027C" w14:textId="6EEF8ABF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</w:tcPr>
          <w:p w14:paraId="24FC5146" w14:textId="30EC290C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EC6B894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8A3F0EA" w14:textId="288C7EE0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45E1142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7C8D90F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3BE440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7B02FE3" w14:textId="148AB69E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A7424" w:rsidRPr="00B744F4" w14:paraId="31C182D2" w14:textId="77777777" w:rsidTr="00DC5022">
        <w:tc>
          <w:tcPr>
            <w:tcW w:w="501" w:type="dxa"/>
          </w:tcPr>
          <w:p w14:paraId="1330E3AB" w14:textId="776BA11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13</w:t>
            </w:r>
          </w:p>
        </w:tc>
        <w:tc>
          <w:tcPr>
            <w:tcW w:w="1856" w:type="dxa"/>
          </w:tcPr>
          <w:p w14:paraId="559AE20C" w14:textId="7044515B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</w:tcPr>
          <w:p w14:paraId="31DED8C7" w14:textId="68892459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</w:tcPr>
          <w:p w14:paraId="4D2F0BC8" w14:textId="75E4E09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</w:tcPr>
          <w:p w14:paraId="20E3C80E" w14:textId="1C39F125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5D7E971A" w14:textId="61051D1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5C77AE5D" w14:textId="58DE3E33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76691187" w14:textId="42D0A1DC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7D26FE4" w14:textId="1B16553C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F1B3D72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310FA0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55DB67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11CEE30D" w14:textId="226BC2A1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A7424" w:rsidRPr="00B744F4" w14:paraId="146C53CA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67C48BFA" w14:textId="454469EC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14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7A3ADFEA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3FAD1C01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6F181FE9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0B8D2DC7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4221CFC9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262D171B" w14:textId="22650643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2ADC2C6B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A0D4E5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4142EBB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5519818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644BA98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B725F3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A7424" w:rsidRPr="00B744F4" w14:paraId="1BBC0971" w14:textId="77777777" w:rsidTr="00DC5022">
        <w:trPr>
          <w:trHeight w:val="77"/>
        </w:trPr>
        <w:tc>
          <w:tcPr>
            <w:tcW w:w="501" w:type="dxa"/>
          </w:tcPr>
          <w:p w14:paraId="1AD71F69" w14:textId="619BA796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15</w:t>
            </w:r>
          </w:p>
        </w:tc>
        <w:tc>
          <w:tcPr>
            <w:tcW w:w="1856" w:type="dxa"/>
          </w:tcPr>
          <w:p w14:paraId="49DCCD5F" w14:textId="151A335D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</w:tcPr>
          <w:p w14:paraId="36BF8144" w14:textId="77BC7D2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</w:tcPr>
          <w:p w14:paraId="6BCED9AE" w14:textId="6A7DD0B4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</w:tcPr>
          <w:p w14:paraId="7981C917" w14:textId="2B014341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030C7251" w14:textId="38E45798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</w:tcPr>
          <w:p w14:paraId="0F8A43C1" w14:textId="5901E613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55EAAD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918DC17" w14:textId="69A423E5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9C0581C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30130B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FB7CB8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908DAF5" w14:textId="55BA5D8F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A7424" w:rsidRPr="00B744F4" w14:paraId="5179B9C6" w14:textId="77777777" w:rsidTr="00DC5022">
        <w:tc>
          <w:tcPr>
            <w:tcW w:w="501" w:type="dxa"/>
            <w:shd w:val="clear" w:color="auto" w:fill="D9D9D9" w:themeFill="background1" w:themeFillShade="D9"/>
          </w:tcPr>
          <w:p w14:paraId="17C2E6EE" w14:textId="5EC81071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  <w:r w:rsidRPr="00B744F4">
              <w:rPr>
                <w:rFonts w:ascii="Aptos Narrow" w:hAnsi="Aptos Narrow"/>
                <w:sz w:val="24"/>
                <w:szCs w:val="24"/>
              </w:rPr>
              <w:t>16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14:paraId="2B21F8C0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D9D9D9" w:themeFill="background1" w:themeFillShade="D9"/>
            <w:vAlign w:val="center"/>
          </w:tcPr>
          <w:p w14:paraId="5150B1BE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38" w:type="dxa"/>
            <w:shd w:val="clear" w:color="auto" w:fill="D9D9D9" w:themeFill="background1" w:themeFillShade="D9"/>
            <w:vAlign w:val="center"/>
          </w:tcPr>
          <w:p w14:paraId="1FBFB79E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D9D9D9" w:themeFill="background1" w:themeFillShade="D9"/>
            <w:vAlign w:val="center"/>
          </w:tcPr>
          <w:p w14:paraId="18F3E9F7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606359BB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D9D9D9" w:themeFill="background1" w:themeFillShade="D9"/>
            <w:vAlign w:val="center"/>
          </w:tcPr>
          <w:p w14:paraId="5E765331" w14:textId="77777777" w:rsidR="00DA7424" w:rsidRPr="00B744F4" w:rsidRDefault="00DA7424" w:rsidP="00DA7424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253" w:type="dxa"/>
            <w:shd w:val="clear" w:color="auto" w:fill="D9D9D9" w:themeFill="background1" w:themeFillShade="D9"/>
          </w:tcPr>
          <w:p w14:paraId="7C626D18" w14:textId="77777777" w:rsidR="00DA7424" w:rsidRPr="00B744F4" w:rsidRDefault="00DA7424" w:rsidP="00DA7424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70019F1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9F025D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CE97E07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494BE38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9521E7E" w14:textId="77777777" w:rsidR="00DA7424" w:rsidRPr="00B744F4" w:rsidRDefault="00DA7424" w:rsidP="00DC5022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</w:tr>
    </w:tbl>
    <w:p w14:paraId="363E650B" w14:textId="788C65FF" w:rsidR="004C3C0A" w:rsidRPr="001413B6" w:rsidRDefault="001C3639" w:rsidP="001413B6">
      <w:pPr>
        <w:pStyle w:val="Sinespaciado"/>
        <w:rPr>
          <w:rFonts w:ascii="Aptos Narrow" w:hAnsi="Aptos Narrow"/>
          <w:sz w:val="12"/>
          <w:szCs w:val="12"/>
        </w:rPr>
      </w:pPr>
      <w:r>
        <w:rPr>
          <w:rFonts w:ascii="Aptos Narrow" w:hAnsi="Aptos Narrow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EFB7C6" wp14:editId="3D31F075">
            <wp:simplePos x="0" y="0"/>
            <wp:positionH relativeFrom="margin">
              <wp:align>left</wp:align>
            </wp:positionH>
            <wp:positionV relativeFrom="paragraph">
              <wp:posOffset>925195</wp:posOffset>
            </wp:positionV>
            <wp:extent cx="2359660" cy="1572260"/>
            <wp:effectExtent l="0" t="0" r="2540" b="8890"/>
            <wp:wrapNone/>
            <wp:docPr id="64766993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111"/>
        <w:gridCol w:w="3118"/>
        <w:gridCol w:w="709"/>
        <w:gridCol w:w="1418"/>
        <w:gridCol w:w="1978"/>
      </w:tblGrid>
      <w:tr w:rsidR="001413B6" w:rsidRPr="001413B6" w14:paraId="7E18E446" w14:textId="77777777" w:rsidTr="00E22306">
        <w:tc>
          <w:tcPr>
            <w:tcW w:w="2122" w:type="dxa"/>
          </w:tcPr>
          <w:p w14:paraId="4E70C7F7" w14:textId="7559381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 w:rsidRPr="001413B6">
              <w:rPr>
                <w:rFonts w:ascii="Aptos Narrow" w:hAnsi="Aptos Narrow"/>
                <w:sz w:val="24"/>
                <w:szCs w:val="24"/>
              </w:rPr>
              <w:t>TESORERÍA</w:t>
            </w:r>
          </w:p>
        </w:tc>
        <w:tc>
          <w:tcPr>
            <w:tcW w:w="2551" w:type="dxa"/>
          </w:tcPr>
          <w:p w14:paraId="57B43981" w14:textId="29C82870" w:rsidR="001413B6" w:rsidRPr="001413B6" w:rsidRDefault="008904F3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75</w:t>
            </w:r>
            <w:r w:rsidR="00DC5022">
              <w:rPr>
                <w:rFonts w:ascii="Aptos Narrow" w:hAnsi="Aptos Narrow"/>
                <w:sz w:val="24"/>
                <w:szCs w:val="24"/>
              </w:rPr>
              <w:t>.000</w:t>
            </w:r>
          </w:p>
        </w:tc>
        <w:tc>
          <w:tcPr>
            <w:tcW w:w="4111" w:type="dxa"/>
            <w:vMerge w:val="restart"/>
            <w:tcBorders>
              <w:top w:val="single" w:sz="4" w:space="0" w:color="FFFFFF"/>
            </w:tcBorders>
          </w:tcPr>
          <w:p w14:paraId="69A577BF" w14:textId="0B0E28F4" w:rsidR="001413B6" w:rsidRPr="001413B6" w:rsidRDefault="001413B6" w:rsidP="004B08F9">
            <w:pPr>
              <w:jc w:val="center"/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80EDD7C" w14:textId="66C8377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RE-ROLLS</w:t>
            </w:r>
          </w:p>
        </w:tc>
        <w:tc>
          <w:tcPr>
            <w:tcW w:w="709" w:type="dxa"/>
          </w:tcPr>
          <w:p w14:paraId="7C46A3E9" w14:textId="3C83AADE" w:rsidR="001413B6" w:rsidRPr="001413B6" w:rsidRDefault="00FD605D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752052C2" w14:textId="57958940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</w:t>
            </w:r>
            <w:r w:rsidR="001C3639">
              <w:rPr>
                <w:rFonts w:ascii="Aptos Narrow" w:hAnsi="Aptos Narrow"/>
                <w:sz w:val="24"/>
                <w:szCs w:val="24"/>
              </w:rPr>
              <w:t xml:space="preserve"> 50.000 mo</w:t>
            </w:r>
          </w:p>
        </w:tc>
        <w:tc>
          <w:tcPr>
            <w:tcW w:w="1978" w:type="dxa"/>
          </w:tcPr>
          <w:p w14:paraId="2D53ACCC" w14:textId="47E6ACE5" w:rsidR="001413B6" w:rsidRPr="001413B6" w:rsidRDefault="00FD605D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150.000</w:t>
            </w:r>
          </w:p>
        </w:tc>
      </w:tr>
      <w:tr w:rsidR="001413B6" w:rsidRPr="001413B6" w14:paraId="66A4A6C1" w14:textId="77777777" w:rsidTr="004B08F9">
        <w:tc>
          <w:tcPr>
            <w:tcW w:w="2122" w:type="dxa"/>
          </w:tcPr>
          <w:p w14:paraId="1BFA4D4A" w14:textId="5AAEC52E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FACTOR HINCHAS</w:t>
            </w:r>
          </w:p>
        </w:tc>
        <w:tc>
          <w:tcPr>
            <w:tcW w:w="2551" w:type="dxa"/>
          </w:tcPr>
          <w:p w14:paraId="6C73CD19" w14:textId="5A7A6569" w:rsidR="001413B6" w:rsidRPr="001413B6" w:rsidRDefault="00D90B58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1</w:t>
            </w:r>
          </w:p>
        </w:tc>
        <w:tc>
          <w:tcPr>
            <w:tcW w:w="4111" w:type="dxa"/>
            <w:vMerge/>
          </w:tcPr>
          <w:p w14:paraId="0A9090D1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1902148" w14:textId="2BC7F3F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ASISTENTES DE ENTRENADOR</w:t>
            </w:r>
          </w:p>
        </w:tc>
        <w:tc>
          <w:tcPr>
            <w:tcW w:w="709" w:type="dxa"/>
          </w:tcPr>
          <w:p w14:paraId="6E46BD33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36DA45" w14:textId="1658FF1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0159A1E6" w14:textId="7413D7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672E207" w14:textId="77777777" w:rsidTr="004B08F9">
        <w:tc>
          <w:tcPr>
            <w:tcW w:w="2122" w:type="dxa"/>
          </w:tcPr>
          <w:p w14:paraId="559E2EC7" w14:textId="270EFD2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TD AVERAGE</w:t>
            </w:r>
          </w:p>
        </w:tc>
        <w:tc>
          <w:tcPr>
            <w:tcW w:w="2551" w:type="dxa"/>
          </w:tcPr>
          <w:p w14:paraId="3075667B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79C5B54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2E93C86" w14:textId="37B26D96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ANIMADORAS</w:t>
            </w:r>
          </w:p>
        </w:tc>
        <w:tc>
          <w:tcPr>
            <w:tcW w:w="709" w:type="dxa"/>
          </w:tcPr>
          <w:p w14:paraId="5455EDC8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35362A" w14:textId="2BCCEB39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68C3B13A" w14:textId="2B605F4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1413B6" w:rsidRPr="001413B6" w14:paraId="3569E597" w14:textId="77777777" w:rsidTr="001C3639">
        <w:tc>
          <w:tcPr>
            <w:tcW w:w="2122" w:type="dxa"/>
            <w:tcBorders>
              <w:bottom w:val="single" w:sz="4" w:space="0" w:color="auto"/>
            </w:tcBorders>
          </w:tcPr>
          <w:p w14:paraId="4842414E" w14:textId="2727E5E5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TOTAL HERIDAS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D03989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vMerge/>
            <w:tcBorders>
              <w:bottom w:val="nil"/>
            </w:tcBorders>
          </w:tcPr>
          <w:p w14:paraId="1A9F62B0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F3C1257" w14:textId="6828E04B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APOTECARIO</w:t>
            </w:r>
          </w:p>
        </w:tc>
        <w:tc>
          <w:tcPr>
            <w:tcW w:w="709" w:type="dxa"/>
          </w:tcPr>
          <w:p w14:paraId="4E9AE0B2" w14:textId="77777777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3D6066" w14:textId="262FF45F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50.000 mo</w:t>
            </w:r>
          </w:p>
        </w:tc>
        <w:tc>
          <w:tcPr>
            <w:tcW w:w="1978" w:type="dxa"/>
          </w:tcPr>
          <w:p w14:paraId="7E9857B6" w14:textId="336BA248" w:rsidR="001413B6" w:rsidRPr="001413B6" w:rsidRDefault="001413B6" w:rsidP="004C3C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EA0E0A" w:rsidRPr="001413B6" w14:paraId="11DB0146" w14:textId="77777777" w:rsidTr="00DD678D">
        <w:tc>
          <w:tcPr>
            <w:tcW w:w="2122" w:type="dxa"/>
            <w:tcBorders>
              <w:left w:val="nil"/>
              <w:right w:val="nil"/>
            </w:tcBorders>
          </w:tcPr>
          <w:p w14:paraId="1A86C048" w14:textId="77777777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8B37B7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7DE52BBD" w14:textId="77777777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BCBDDB5" w14:textId="62670B2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FANS</w:t>
            </w:r>
          </w:p>
        </w:tc>
        <w:tc>
          <w:tcPr>
            <w:tcW w:w="709" w:type="dxa"/>
          </w:tcPr>
          <w:p w14:paraId="37053FE5" w14:textId="64515FDE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1178B" w14:textId="3FDC8788" w:rsidR="00EA0E0A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  <w:r>
              <w:rPr>
                <w:rFonts w:ascii="Aptos Narrow" w:hAnsi="Aptos Narrow"/>
                <w:sz w:val="24"/>
                <w:szCs w:val="24"/>
              </w:rPr>
              <w:t>X 10.000 mo</w:t>
            </w:r>
          </w:p>
        </w:tc>
        <w:tc>
          <w:tcPr>
            <w:tcW w:w="1978" w:type="dxa"/>
          </w:tcPr>
          <w:p w14:paraId="10A12A28" w14:textId="1FC03C9A" w:rsidR="00EA0E0A" w:rsidRPr="001413B6" w:rsidRDefault="00EA0E0A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</w:tr>
      <w:tr w:rsidR="00DD678D" w:rsidRPr="001413B6" w14:paraId="67325540" w14:textId="77777777" w:rsidTr="00DD678D">
        <w:trPr>
          <w:trHeight w:val="699"/>
        </w:trPr>
        <w:tc>
          <w:tcPr>
            <w:tcW w:w="2122" w:type="dxa"/>
            <w:tcBorders>
              <w:left w:val="nil"/>
              <w:right w:val="nil"/>
            </w:tcBorders>
          </w:tcPr>
          <w:p w14:paraId="30216C25" w14:textId="77777777" w:rsidR="00DD678D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3EA794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FFFFFF" w:themeColor="background1"/>
            </w:tcBorders>
          </w:tcPr>
          <w:p w14:paraId="37AF8DF7" w14:textId="77777777" w:rsidR="00DD678D" w:rsidRPr="001413B6" w:rsidRDefault="00DD678D" w:rsidP="00EA0E0A">
            <w:pPr>
              <w:rPr>
                <w:rFonts w:ascii="Aptos Narrow" w:hAnsi="Aptos Narrow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64E61538" w14:textId="5DB42376" w:rsidR="00DD678D" w:rsidRPr="00DD678D" w:rsidRDefault="00DD678D" w:rsidP="00DD678D">
            <w:pPr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TEAM VALUE</w:t>
            </w:r>
          </w:p>
        </w:tc>
        <w:tc>
          <w:tcPr>
            <w:tcW w:w="4105" w:type="dxa"/>
            <w:gridSpan w:val="3"/>
            <w:vAlign w:val="center"/>
          </w:tcPr>
          <w:p w14:paraId="474618CD" w14:textId="3B5961EB" w:rsidR="00DD678D" w:rsidRPr="00DD678D" w:rsidRDefault="00FD605D" w:rsidP="00DD678D">
            <w:pPr>
              <w:jc w:val="center"/>
              <w:rPr>
                <w:rFonts w:ascii="Aptos Narrow" w:hAnsi="Aptos Narrow"/>
                <w:sz w:val="36"/>
                <w:szCs w:val="36"/>
              </w:rPr>
            </w:pPr>
            <w:r>
              <w:rPr>
                <w:rFonts w:ascii="Aptos Narrow" w:hAnsi="Aptos Narrow"/>
                <w:sz w:val="36"/>
                <w:szCs w:val="36"/>
              </w:rPr>
              <w:t>1.000.000</w:t>
            </w:r>
          </w:p>
        </w:tc>
      </w:tr>
    </w:tbl>
    <w:p w14:paraId="5618BFAC" w14:textId="56CC5958" w:rsidR="004C3C0A" w:rsidRPr="004C3C0A" w:rsidRDefault="004C3C0A" w:rsidP="004C3C0A">
      <w:pPr>
        <w:tabs>
          <w:tab w:val="left" w:pos="5241"/>
        </w:tabs>
      </w:pPr>
      <w:r>
        <w:tab/>
      </w:r>
    </w:p>
    <w:sectPr w:rsidR="004C3C0A" w:rsidRPr="004C3C0A" w:rsidSect="004842FC">
      <w:pgSz w:w="16838" w:h="11906" w:orient="landscape"/>
      <w:pgMar w:top="709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B97E7" w14:textId="77777777" w:rsidR="003E2933" w:rsidRDefault="003E2933" w:rsidP="00E22306">
      <w:pPr>
        <w:spacing w:after="0" w:line="240" w:lineRule="auto"/>
      </w:pPr>
      <w:r>
        <w:separator/>
      </w:r>
    </w:p>
  </w:endnote>
  <w:endnote w:type="continuationSeparator" w:id="0">
    <w:p w14:paraId="21AD30BD" w14:textId="77777777" w:rsidR="003E2933" w:rsidRDefault="003E2933" w:rsidP="00E2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E089E" w14:textId="77777777" w:rsidR="003E2933" w:rsidRDefault="003E2933" w:rsidP="00E22306">
      <w:pPr>
        <w:spacing w:after="0" w:line="240" w:lineRule="auto"/>
      </w:pPr>
      <w:r>
        <w:separator/>
      </w:r>
    </w:p>
  </w:footnote>
  <w:footnote w:type="continuationSeparator" w:id="0">
    <w:p w14:paraId="24A443A9" w14:textId="77777777" w:rsidR="003E2933" w:rsidRDefault="003E2933" w:rsidP="00E2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5F"/>
    <w:rsid w:val="00014E8F"/>
    <w:rsid w:val="000A1F5F"/>
    <w:rsid w:val="001413B6"/>
    <w:rsid w:val="001C3639"/>
    <w:rsid w:val="00247B81"/>
    <w:rsid w:val="002F744C"/>
    <w:rsid w:val="003E2933"/>
    <w:rsid w:val="004335BC"/>
    <w:rsid w:val="004842FC"/>
    <w:rsid w:val="004B08F9"/>
    <w:rsid w:val="004C3C0A"/>
    <w:rsid w:val="004C5EF4"/>
    <w:rsid w:val="004F5653"/>
    <w:rsid w:val="00595FBF"/>
    <w:rsid w:val="00643FFC"/>
    <w:rsid w:val="00667FFC"/>
    <w:rsid w:val="008904F3"/>
    <w:rsid w:val="009014A4"/>
    <w:rsid w:val="00A43DE4"/>
    <w:rsid w:val="00B744F4"/>
    <w:rsid w:val="00BE5BD1"/>
    <w:rsid w:val="00C14488"/>
    <w:rsid w:val="00D90B58"/>
    <w:rsid w:val="00DA7424"/>
    <w:rsid w:val="00DC5022"/>
    <w:rsid w:val="00DD678D"/>
    <w:rsid w:val="00E22306"/>
    <w:rsid w:val="00EA0E0A"/>
    <w:rsid w:val="00FD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AD73"/>
  <w15:chartTrackingRefBased/>
  <w15:docId w15:val="{F89B7BBF-74EC-4EC3-9868-337A6E0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1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1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1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1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1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1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1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1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1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1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1F5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4C3C0A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C3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2306"/>
  </w:style>
  <w:style w:type="paragraph" w:styleId="Piedepgina">
    <w:name w:val="footer"/>
    <w:basedOn w:val="Normal"/>
    <w:link w:val="PiedepginaCar"/>
    <w:uiPriority w:val="99"/>
    <w:unhideWhenUsed/>
    <w:rsid w:val="00E223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2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 Martínez</dc:creator>
  <cp:keywords/>
  <dc:description/>
  <cp:lastModifiedBy>CARLOS ALBERTO PASCUAL CABRERIZO</cp:lastModifiedBy>
  <cp:revision>14</cp:revision>
  <dcterms:created xsi:type="dcterms:W3CDTF">2024-07-16T11:04:00Z</dcterms:created>
  <dcterms:modified xsi:type="dcterms:W3CDTF">2025-01-29T19:35:00Z</dcterms:modified>
</cp:coreProperties>
</file>