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0717D" w14:textId="77777777" w:rsidR="001B3C69" w:rsidRPr="00FA7E0D" w:rsidRDefault="001B3C69" w:rsidP="001B3C69">
      <w:pPr>
        <w:pStyle w:val="Sinespaciado"/>
        <w:jc w:val="center"/>
        <w:rPr>
          <w:rFonts w:ascii="Georgia Pro Cond Semibold" w:hAnsi="Georgia Pro Cond Semibold"/>
          <w:sz w:val="48"/>
          <w:szCs w:val="48"/>
        </w:rPr>
      </w:pPr>
      <w:r w:rsidRPr="00FA7E0D">
        <w:rPr>
          <w:rFonts w:ascii="Georgia Pro Cond Semibold" w:hAnsi="Georgia Pro Cond Semibold"/>
          <w:sz w:val="48"/>
          <w:szCs w:val="48"/>
        </w:rPr>
        <w:t>I LIGA DE BLOOD BOWL</w:t>
      </w:r>
    </w:p>
    <w:p w14:paraId="14DEA77F" w14:textId="77777777" w:rsidR="001B3C69" w:rsidRPr="00FA7E0D" w:rsidRDefault="001B3C69" w:rsidP="001B3C69">
      <w:pPr>
        <w:pStyle w:val="Sinespaciado"/>
        <w:jc w:val="center"/>
        <w:rPr>
          <w:rFonts w:ascii="Georgia Pro Cond Semibold" w:hAnsi="Georgia Pro Cond Semibold"/>
          <w:sz w:val="72"/>
          <w:szCs w:val="72"/>
        </w:rPr>
      </w:pPr>
      <w:r w:rsidRPr="00FA7E0D">
        <w:rPr>
          <w:rFonts w:ascii="Georgia Pro Cond Semibold" w:hAnsi="Georgia Pro Cond Semibold"/>
          <w:sz w:val="72"/>
          <w:szCs w:val="72"/>
        </w:rPr>
        <w:t>RAYO DE LUNA</w:t>
      </w:r>
    </w:p>
    <w:tbl>
      <w:tblPr>
        <w:tblStyle w:val="Tablaconcuadrcula"/>
        <w:tblW w:w="11057" w:type="dxa"/>
        <w:tblInd w:w="-147" w:type="dxa"/>
        <w:tblLook w:val="04A0" w:firstRow="1" w:lastRow="0" w:firstColumn="1" w:lastColumn="0" w:noHBand="0" w:noVBand="1"/>
      </w:tblPr>
      <w:tblGrid>
        <w:gridCol w:w="4577"/>
        <w:gridCol w:w="1765"/>
        <w:gridCol w:w="4715"/>
      </w:tblGrid>
      <w:tr w:rsidR="001B3C69" w:rsidRPr="001B3C69" w14:paraId="57E9973B" w14:textId="77777777" w:rsidTr="00531405">
        <w:tc>
          <w:tcPr>
            <w:tcW w:w="4678" w:type="dxa"/>
          </w:tcPr>
          <w:p w14:paraId="7C8D18ED" w14:textId="0056486F" w:rsidR="001B3C69" w:rsidRPr="001B3C69" w:rsidRDefault="001B3C69" w:rsidP="001B3C69">
            <w:pPr>
              <w:jc w:val="center"/>
              <w:rPr>
                <w:rFonts w:ascii="Aptos SemiBold" w:hAnsi="Aptos SemiBold"/>
                <w:sz w:val="40"/>
                <w:szCs w:val="40"/>
              </w:rPr>
            </w:pPr>
          </w:p>
        </w:tc>
        <w:tc>
          <w:tcPr>
            <w:tcW w:w="1560" w:type="dxa"/>
          </w:tcPr>
          <w:p w14:paraId="4C0238DA" w14:textId="4F40C753" w:rsidR="001B3C69" w:rsidRPr="001B3C69" w:rsidRDefault="001B3C69" w:rsidP="001B3C69">
            <w:pPr>
              <w:jc w:val="center"/>
              <w:rPr>
                <w:rFonts w:ascii="Aptos SemiBold" w:hAnsi="Aptos SemiBold"/>
                <w:sz w:val="40"/>
                <w:szCs w:val="40"/>
              </w:rPr>
            </w:pPr>
            <w:r>
              <w:rPr>
                <w:rFonts w:ascii="Aptos SemiBold" w:hAnsi="Aptos SemiBold"/>
                <w:sz w:val="40"/>
                <w:szCs w:val="40"/>
              </w:rPr>
              <w:t>VS</w:t>
            </w:r>
          </w:p>
        </w:tc>
        <w:tc>
          <w:tcPr>
            <w:tcW w:w="4819" w:type="dxa"/>
          </w:tcPr>
          <w:p w14:paraId="0C4BEDAC" w14:textId="09256CB8" w:rsidR="001B3C69" w:rsidRPr="001B3C69" w:rsidRDefault="001B3C69" w:rsidP="001B3C69">
            <w:pPr>
              <w:jc w:val="center"/>
              <w:rPr>
                <w:rFonts w:ascii="Aptos SemiBold" w:hAnsi="Aptos SemiBold"/>
                <w:sz w:val="40"/>
                <w:szCs w:val="40"/>
              </w:rPr>
            </w:pPr>
          </w:p>
        </w:tc>
      </w:tr>
      <w:tr w:rsidR="001B3C69" w:rsidRPr="001B3C69" w14:paraId="2D886326" w14:textId="77777777" w:rsidTr="00531405">
        <w:tc>
          <w:tcPr>
            <w:tcW w:w="4678" w:type="dxa"/>
          </w:tcPr>
          <w:p w14:paraId="247B5B5D" w14:textId="58616B23" w:rsidR="001B3C69" w:rsidRPr="001B3C69" w:rsidRDefault="001B3C69" w:rsidP="001B3C69">
            <w:pPr>
              <w:jc w:val="center"/>
              <w:rPr>
                <w:rFonts w:ascii="Aptos SemiBold" w:hAnsi="Aptos SemiBold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60" w:type="dxa"/>
          </w:tcPr>
          <w:p w14:paraId="2B6CC4FF" w14:textId="67D5E9C1" w:rsidR="001B3C69" w:rsidRPr="001B3C69" w:rsidRDefault="001B3C69" w:rsidP="001B3C69">
            <w:pPr>
              <w:jc w:val="center"/>
              <w:rPr>
                <w:rFonts w:ascii="Aptos SemiBold" w:hAnsi="Aptos SemiBold"/>
                <w:sz w:val="20"/>
                <w:szCs w:val="20"/>
              </w:rPr>
            </w:pPr>
            <w:r>
              <w:rPr>
                <w:rFonts w:ascii="Aptos SemiBold" w:hAnsi="Aptos SemiBold"/>
                <w:sz w:val="20"/>
                <w:szCs w:val="20"/>
              </w:rPr>
              <w:t>RAZAS</w:t>
            </w:r>
          </w:p>
        </w:tc>
        <w:tc>
          <w:tcPr>
            <w:tcW w:w="4819" w:type="dxa"/>
          </w:tcPr>
          <w:p w14:paraId="06CE25AF" w14:textId="7BC890A1" w:rsidR="001B3C69" w:rsidRPr="001B3C69" w:rsidRDefault="001B3C69" w:rsidP="000B0738">
            <w:pPr>
              <w:jc w:val="center"/>
              <w:rPr>
                <w:rFonts w:ascii="Aptos SemiBold" w:hAnsi="Aptos SemiBold"/>
                <w:sz w:val="20"/>
                <w:szCs w:val="20"/>
              </w:rPr>
            </w:pPr>
          </w:p>
        </w:tc>
      </w:tr>
      <w:tr w:rsidR="00611639" w:rsidRPr="001B3C69" w14:paraId="00DAB913" w14:textId="77777777" w:rsidTr="00531405">
        <w:tc>
          <w:tcPr>
            <w:tcW w:w="4678" w:type="dxa"/>
          </w:tcPr>
          <w:p w14:paraId="574D511D" w14:textId="77777777" w:rsidR="00611639" w:rsidRPr="001B3C69" w:rsidRDefault="00611639" w:rsidP="002D1B59">
            <w:pPr>
              <w:jc w:val="center"/>
              <w:rPr>
                <w:rFonts w:ascii="Aptos SemiBold" w:hAnsi="Aptos SemiBold"/>
                <w:sz w:val="40"/>
                <w:szCs w:val="40"/>
              </w:rPr>
            </w:pPr>
          </w:p>
        </w:tc>
        <w:tc>
          <w:tcPr>
            <w:tcW w:w="1560" w:type="dxa"/>
          </w:tcPr>
          <w:p w14:paraId="4C2DB40E" w14:textId="089F18EB" w:rsidR="00611639" w:rsidRPr="00611639" w:rsidRDefault="00611639" w:rsidP="002D1B59">
            <w:pPr>
              <w:jc w:val="center"/>
              <w:rPr>
                <w:rFonts w:ascii="Aptos Narrow" w:hAnsi="Aptos Narrow"/>
                <w:sz w:val="40"/>
                <w:szCs w:val="40"/>
              </w:rPr>
            </w:pPr>
            <w:r w:rsidRPr="00611639">
              <w:rPr>
                <w:rFonts w:ascii="Aptos Narrow" w:hAnsi="Aptos Narrow"/>
                <w:sz w:val="40"/>
                <w:szCs w:val="40"/>
              </w:rPr>
              <w:t>RESULT</w:t>
            </w:r>
          </w:p>
        </w:tc>
        <w:tc>
          <w:tcPr>
            <w:tcW w:w="4819" w:type="dxa"/>
          </w:tcPr>
          <w:p w14:paraId="106153DB" w14:textId="77777777" w:rsidR="00611639" w:rsidRPr="001B3C69" w:rsidRDefault="00611639" w:rsidP="002D1B59">
            <w:pPr>
              <w:jc w:val="center"/>
              <w:rPr>
                <w:rFonts w:ascii="Aptos SemiBold" w:hAnsi="Aptos SemiBold"/>
                <w:sz w:val="40"/>
                <w:szCs w:val="40"/>
              </w:rPr>
            </w:pPr>
          </w:p>
        </w:tc>
      </w:tr>
    </w:tbl>
    <w:p w14:paraId="7BFBB19D" w14:textId="77777777" w:rsidR="001B3C69" w:rsidRDefault="001B3C69" w:rsidP="001B3C69">
      <w:pPr>
        <w:pStyle w:val="Sinespaciado"/>
        <w:jc w:val="center"/>
        <w:rPr>
          <w:rFonts w:ascii="Aptos Narrow" w:hAnsi="Aptos Narrow"/>
          <w:sz w:val="14"/>
          <w:szCs w:val="14"/>
        </w:rPr>
      </w:pPr>
    </w:p>
    <w:tbl>
      <w:tblPr>
        <w:tblStyle w:val="Tablaconcuadrcula"/>
        <w:tblW w:w="11057" w:type="dxa"/>
        <w:tblInd w:w="-147" w:type="dxa"/>
        <w:tblLook w:val="04A0" w:firstRow="1" w:lastRow="0" w:firstColumn="1" w:lastColumn="0" w:noHBand="0" w:noVBand="1"/>
      </w:tblPr>
      <w:tblGrid>
        <w:gridCol w:w="3687"/>
        <w:gridCol w:w="3541"/>
        <w:gridCol w:w="3829"/>
      </w:tblGrid>
      <w:tr w:rsidR="00611639" w:rsidRPr="00611639" w14:paraId="25FA4C52" w14:textId="77777777" w:rsidTr="00531405">
        <w:tc>
          <w:tcPr>
            <w:tcW w:w="11057" w:type="dxa"/>
            <w:gridSpan w:val="3"/>
            <w:shd w:val="clear" w:color="auto" w:fill="000000" w:themeFill="text1"/>
          </w:tcPr>
          <w:p w14:paraId="67AE54DB" w14:textId="09868C8D" w:rsidR="00611639" w:rsidRPr="00611639" w:rsidRDefault="00611639" w:rsidP="001B3C69">
            <w:pPr>
              <w:pStyle w:val="Sinespaciado"/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611639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CALCULADORA</w:t>
            </w:r>
          </w:p>
        </w:tc>
      </w:tr>
      <w:tr w:rsidR="00611639" w14:paraId="78EBC78D" w14:textId="77777777" w:rsidTr="00531405">
        <w:tc>
          <w:tcPr>
            <w:tcW w:w="3687" w:type="dxa"/>
          </w:tcPr>
          <w:p w14:paraId="0E4EBBCF" w14:textId="7B1F8DD8" w:rsidR="00611639" w:rsidRPr="00FA7E0D" w:rsidRDefault="00611639" w:rsidP="000B0738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7D87BBC1" w14:textId="7E17CE5F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VALOR DE LOS EQUIPOS</w:t>
            </w:r>
          </w:p>
        </w:tc>
        <w:tc>
          <w:tcPr>
            <w:tcW w:w="3829" w:type="dxa"/>
          </w:tcPr>
          <w:p w14:paraId="5B3AC6DC" w14:textId="7FCD417D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611639" w14:paraId="62B7A40E" w14:textId="77777777" w:rsidTr="00531405">
        <w:tc>
          <w:tcPr>
            <w:tcW w:w="3687" w:type="dxa"/>
          </w:tcPr>
          <w:p w14:paraId="08536011" w14:textId="30E39E2C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019918C3" w14:textId="6EB59955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JUGADORES SUSTITUTOS</w:t>
            </w:r>
          </w:p>
        </w:tc>
        <w:tc>
          <w:tcPr>
            <w:tcW w:w="3829" w:type="dxa"/>
          </w:tcPr>
          <w:p w14:paraId="6957A73C" w14:textId="77777777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611639" w14:paraId="1B4349DF" w14:textId="77777777" w:rsidTr="00531405">
        <w:tc>
          <w:tcPr>
            <w:tcW w:w="3687" w:type="dxa"/>
          </w:tcPr>
          <w:p w14:paraId="19E82B0C" w14:textId="04918DEF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7AC823C7" w14:textId="11F1A88B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VALOR TOTAL DE LOS EQUIPOS</w:t>
            </w:r>
          </w:p>
        </w:tc>
        <w:tc>
          <w:tcPr>
            <w:tcW w:w="3829" w:type="dxa"/>
          </w:tcPr>
          <w:p w14:paraId="6B118C61" w14:textId="5EFEC40B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611639" w14:paraId="0068B05F" w14:textId="77777777" w:rsidTr="00531405">
        <w:tc>
          <w:tcPr>
            <w:tcW w:w="3687" w:type="dxa"/>
          </w:tcPr>
          <w:p w14:paraId="3A1D8AAC" w14:textId="77777777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1A5DBD4E" w14:textId="12481BC9" w:rsidR="00611639" w:rsidRPr="00FA7E0D" w:rsidRDefault="00611639" w:rsidP="00611639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GASTO EN INCENTIVOS 1</w:t>
            </w:r>
          </w:p>
        </w:tc>
        <w:tc>
          <w:tcPr>
            <w:tcW w:w="3829" w:type="dxa"/>
          </w:tcPr>
          <w:p w14:paraId="1934247E" w14:textId="77777777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611639" w14:paraId="51B70F2C" w14:textId="77777777" w:rsidTr="00531405">
        <w:tc>
          <w:tcPr>
            <w:tcW w:w="3687" w:type="dxa"/>
          </w:tcPr>
          <w:p w14:paraId="4B42E1A3" w14:textId="4F1E494F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5FD6FBBD" w14:textId="0F4A5C48" w:rsidR="00611639" w:rsidRPr="00FA7E0D" w:rsidRDefault="00611639" w:rsidP="000B0738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 xml:space="preserve">TOTAL PARA GASTAR JUGADOR </w:t>
            </w:r>
            <w:r w:rsidR="000B0738">
              <w:rPr>
                <w:rFonts w:ascii="Aptos Narrow" w:hAnsi="Aptos Narrow"/>
              </w:rPr>
              <w:t>1</w:t>
            </w:r>
          </w:p>
        </w:tc>
        <w:tc>
          <w:tcPr>
            <w:tcW w:w="3829" w:type="dxa"/>
          </w:tcPr>
          <w:p w14:paraId="55845B80" w14:textId="6EB3B901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611639" w14:paraId="6D16AA81" w14:textId="77777777" w:rsidTr="00531405">
        <w:tc>
          <w:tcPr>
            <w:tcW w:w="3687" w:type="dxa"/>
          </w:tcPr>
          <w:p w14:paraId="76CDE45F" w14:textId="77777777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53BF0519" w14:textId="2C450A39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PLEGARIAS A NUFFLE JUGADOR 2</w:t>
            </w:r>
          </w:p>
        </w:tc>
        <w:tc>
          <w:tcPr>
            <w:tcW w:w="3829" w:type="dxa"/>
          </w:tcPr>
          <w:p w14:paraId="62338232" w14:textId="77777777" w:rsidR="00611639" w:rsidRPr="00FA7E0D" w:rsidRDefault="00611639" w:rsidP="001B3C69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</w:tbl>
    <w:p w14:paraId="6C296BC5" w14:textId="77777777" w:rsidR="001B3C69" w:rsidRDefault="001B3C69" w:rsidP="001B3C69">
      <w:pPr>
        <w:pStyle w:val="Sinespaciado"/>
        <w:jc w:val="center"/>
        <w:rPr>
          <w:rFonts w:ascii="Aptos Narrow" w:hAnsi="Aptos Narrow"/>
          <w:sz w:val="14"/>
          <w:szCs w:val="14"/>
        </w:rPr>
      </w:pPr>
    </w:p>
    <w:tbl>
      <w:tblPr>
        <w:tblStyle w:val="Tablaconcuadrcula"/>
        <w:tblW w:w="11057" w:type="dxa"/>
        <w:tblInd w:w="-147" w:type="dxa"/>
        <w:tblLook w:val="04A0" w:firstRow="1" w:lastRow="0" w:firstColumn="1" w:lastColumn="0" w:noHBand="0" w:noVBand="1"/>
      </w:tblPr>
      <w:tblGrid>
        <w:gridCol w:w="3687"/>
        <w:gridCol w:w="3541"/>
        <w:gridCol w:w="3829"/>
      </w:tblGrid>
      <w:tr w:rsidR="00611639" w:rsidRPr="00611639" w14:paraId="3DFE3889" w14:textId="77777777" w:rsidTr="00531405">
        <w:tc>
          <w:tcPr>
            <w:tcW w:w="11057" w:type="dxa"/>
            <w:gridSpan w:val="3"/>
            <w:shd w:val="clear" w:color="auto" w:fill="000000" w:themeFill="text1"/>
          </w:tcPr>
          <w:p w14:paraId="4CAA57FC" w14:textId="34AF9341" w:rsidR="00611639" w:rsidRPr="00611639" w:rsidRDefault="00611639" w:rsidP="009C797F">
            <w:pPr>
              <w:pStyle w:val="Sinespaciado"/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SECUENCIA PREVIA AL PARTIDO</w:t>
            </w:r>
          </w:p>
        </w:tc>
      </w:tr>
      <w:tr w:rsidR="00611639" w14:paraId="18B1DB43" w14:textId="77777777" w:rsidTr="00531405">
        <w:tc>
          <w:tcPr>
            <w:tcW w:w="3687" w:type="dxa"/>
          </w:tcPr>
          <w:p w14:paraId="5CCBBF60" w14:textId="77777777" w:rsidR="00611639" w:rsidRPr="00FA7E0D" w:rsidRDefault="00611639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0F79BD64" w14:textId="0730B7D7" w:rsidR="00611639" w:rsidRPr="00FA7E0D" w:rsidRDefault="00611639" w:rsidP="009C797F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FACTOR FAN</w:t>
            </w:r>
            <w:r w:rsidR="009C7090" w:rsidRPr="00FA7E0D">
              <w:rPr>
                <w:rFonts w:ascii="Aptos Narrow" w:hAnsi="Aptos Narrow"/>
              </w:rPr>
              <w:t xml:space="preserve"> 1d3+hinchas</w:t>
            </w:r>
          </w:p>
        </w:tc>
        <w:tc>
          <w:tcPr>
            <w:tcW w:w="3829" w:type="dxa"/>
          </w:tcPr>
          <w:p w14:paraId="4C634DF0" w14:textId="77777777" w:rsidR="00611639" w:rsidRPr="00FA7E0D" w:rsidRDefault="00611639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9C7090" w14:paraId="32A76E3A" w14:textId="77777777" w:rsidTr="00531405">
        <w:tc>
          <w:tcPr>
            <w:tcW w:w="3687" w:type="dxa"/>
          </w:tcPr>
          <w:p w14:paraId="7A356277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  <w:vMerge w:val="restart"/>
            <w:vAlign w:val="center"/>
          </w:tcPr>
          <w:p w14:paraId="6D0F7A38" w14:textId="013D52FF" w:rsidR="009C7090" w:rsidRPr="00FA7E0D" w:rsidRDefault="009C7090" w:rsidP="009C7090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INCENTIVOS</w:t>
            </w:r>
          </w:p>
        </w:tc>
        <w:tc>
          <w:tcPr>
            <w:tcW w:w="3829" w:type="dxa"/>
          </w:tcPr>
          <w:p w14:paraId="05D0B474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9C7090" w14:paraId="403D4A9A" w14:textId="77777777" w:rsidTr="00531405">
        <w:tc>
          <w:tcPr>
            <w:tcW w:w="3687" w:type="dxa"/>
          </w:tcPr>
          <w:p w14:paraId="5C3C87BA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  <w:vMerge/>
          </w:tcPr>
          <w:p w14:paraId="192FD08D" w14:textId="06880843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829" w:type="dxa"/>
          </w:tcPr>
          <w:p w14:paraId="5A606CDD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9C7090" w14:paraId="0AC11F86" w14:textId="77777777" w:rsidTr="00531405">
        <w:tc>
          <w:tcPr>
            <w:tcW w:w="3687" w:type="dxa"/>
          </w:tcPr>
          <w:p w14:paraId="0A63DA81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  <w:vMerge/>
          </w:tcPr>
          <w:p w14:paraId="33C23133" w14:textId="2BB1AC69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829" w:type="dxa"/>
          </w:tcPr>
          <w:p w14:paraId="3BE63D0E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9C7090" w14:paraId="0480D7E7" w14:textId="77777777" w:rsidTr="00531405">
        <w:tc>
          <w:tcPr>
            <w:tcW w:w="3687" w:type="dxa"/>
          </w:tcPr>
          <w:p w14:paraId="2DE31E90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  <w:vMerge w:val="restart"/>
            <w:vAlign w:val="center"/>
          </w:tcPr>
          <w:p w14:paraId="7D184DB4" w14:textId="0E13EF2C" w:rsidR="009C7090" w:rsidRPr="00FA7E0D" w:rsidRDefault="009C7090" w:rsidP="009C7090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PLEGARIAS A NUFFLE</w:t>
            </w:r>
          </w:p>
        </w:tc>
        <w:tc>
          <w:tcPr>
            <w:tcW w:w="3829" w:type="dxa"/>
          </w:tcPr>
          <w:p w14:paraId="2869F8F7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9C7090" w14:paraId="1ADD62C6" w14:textId="77777777" w:rsidTr="00531405">
        <w:tc>
          <w:tcPr>
            <w:tcW w:w="3687" w:type="dxa"/>
          </w:tcPr>
          <w:p w14:paraId="5DE766EC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  <w:vMerge/>
          </w:tcPr>
          <w:p w14:paraId="116459CF" w14:textId="7FDE7159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829" w:type="dxa"/>
          </w:tcPr>
          <w:p w14:paraId="51D60728" w14:textId="77777777" w:rsidR="009C7090" w:rsidRPr="00FA7E0D" w:rsidRDefault="009C7090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</w:tbl>
    <w:p w14:paraId="42C1DEFD" w14:textId="77777777" w:rsidR="00611639" w:rsidRDefault="00611639" w:rsidP="001B3C69">
      <w:pPr>
        <w:pStyle w:val="Sinespaciado"/>
        <w:jc w:val="center"/>
        <w:rPr>
          <w:rFonts w:ascii="Aptos Narrow" w:hAnsi="Aptos Narrow"/>
          <w:sz w:val="14"/>
          <w:szCs w:val="14"/>
        </w:rPr>
      </w:pPr>
    </w:p>
    <w:tbl>
      <w:tblPr>
        <w:tblStyle w:val="Tablaconcuadrcula"/>
        <w:tblW w:w="12011" w:type="dxa"/>
        <w:tblInd w:w="-619" w:type="dxa"/>
        <w:tblLook w:val="04A0" w:firstRow="1" w:lastRow="0" w:firstColumn="1" w:lastColumn="0" w:noHBand="0" w:noVBand="1"/>
      </w:tblPr>
      <w:tblGrid>
        <w:gridCol w:w="683"/>
        <w:gridCol w:w="679"/>
        <w:gridCol w:w="603"/>
        <w:gridCol w:w="750"/>
        <w:gridCol w:w="723"/>
        <w:gridCol w:w="536"/>
        <w:gridCol w:w="696"/>
        <w:gridCol w:w="1097"/>
        <w:gridCol w:w="477"/>
        <w:gridCol w:w="1097"/>
        <w:gridCol w:w="696"/>
        <w:gridCol w:w="536"/>
        <w:gridCol w:w="723"/>
        <w:gridCol w:w="750"/>
        <w:gridCol w:w="603"/>
        <w:gridCol w:w="679"/>
        <w:gridCol w:w="683"/>
      </w:tblGrid>
      <w:tr w:rsidR="00531405" w:rsidRPr="00611639" w14:paraId="64C9D7DF" w14:textId="77777777" w:rsidTr="000B0738">
        <w:tc>
          <w:tcPr>
            <w:tcW w:w="12011" w:type="dxa"/>
            <w:gridSpan w:val="17"/>
            <w:shd w:val="clear" w:color="auto" w:fill="000000" w:themeFill="text1"/>
          </w:tcPr>
          <w:p w14:paraId="473203D5" w14:textId="33B6FB2C" w:rsidR="00531405" w:rsidRPr="00611639" w:rsidRDefault="00531405" w:rsidP="009C797F">
            <w:pPr>
              <w:pStyle w:val="Sinespaciado"/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DETALLES DEL PARTIDO</w:t>
            </w:r>
          </w:p>
        </w:tc>
      </w:tr>
      <w:tr w:rsidR="00531405" w14:paraId="034AD505" w14:textId="77777777" w:rsidTr="000B0738">
        <w:tc>
          <w:tcPr>
            <w:tcW w:w="683" w:type="dxa"/>
          </w:tcPr>
          <w:p w14:paraId="239826DC" w14:textId="04DC7C19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LAN</w:t>
            </w:r>
          </w:p>
        </w:tc>
        <w:tc>
          <w:tcPr>
            <w:tcW w:w="679" w:type="dxa"/>
          </w:tcPr>
          <w:p w14:paraId="1F17810B" w14:textId="01751C32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PAS</w:t>
            </w:r>
          </w:p>
        </w:tc>
        <w:tc>
          <w:tcPr>
            <w:tcW w:w="603" w:type="dxa"/>
          </w:tcPr>
          <w:p w14:paraId="63BE4289" w14:textId="3E171165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INT</w:t>
            </w:r>
          </w:p>
        </w:tc>
        <w:tc>
          <w:tcPr>
            <w:tcW w:w="750" w:type="dxa"/>
          </w:tcPr>
          <w:p w14:paraId="150B5CCF" w14:textId="7FD1AEF8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COR</w:t>
            </w:r>
          </w:p>
        </w:tc>
        <w:tc>
          <w:tcPr>
            <w:tcW w:w="723" w:type="dxa"/>
          </w:tcPr>
          <w:p w14:paraId="6FF43F46" w14:textId="096B36F7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HER</w:t>
            </w:r>
          </w:p>
        </w:tc>
        <w:tc>
          <w:tcPr>
            <w:tcW w:w="536" w:type="dxa"/>
          </w:tcPr>
          <w:p w14:paraId="082C449D" w14:textId="364CA4C5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</w:t>
            </w:r>
          </w:p>
        </w:tc>
        <w:tc>
          <w:tcPr>
            <w:tcW w:w="696" w:type="dxa"/>
          </w:tcPr>
          <w:p w14:paraId="2E6B6985" w14:textId="5748EFAC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MJE</w:t>
            </w:r>
          </w:p>
        </w:tc>
        <w:tc>
          <w:tcPr>
            <w:tcW w:w="1097" w:type="dxa"/>
          </w:tcPr>
          <w:p w14:paraId="13B09E2D" w14:textId="6D054678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LESIÓN</w:t>
            </w:r>
          </w:p>
        </w:tc>
        <w:tc>
          <w:tcPr>
            <w:tcW w:w="477" w:type="dxa"/>
          </w:tcPr>
          <w:p w14:paraId="79B0DC9E" w14:textId="6541CCAF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Nº</w:t>
            </w:r>
          </w:p>
        </w:tc>
        <w:tc>
          <w:tcPr>
            <w:tcW w:w="1097" w:type="dxa"/>
          </w:tcPr>
          <w:p w14:paraId="69BBCF2F" w14:textId="6B1AC0DD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LESIÓN</w:t>
            </w:r>
          </w:p>
        </w:tc>
        <w:tc>
          <w:tcPr>
            <w:tcW w:w="696" w:type="dxa"/>
          </w:tcPr>
          <w:p w14:paraId="120369F7" w14:textId="7319EAD0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MJE</w:t>
            </w:r>
          </w:p>
        </w:tc>
        <w:tc>
          <w:tcPr>
            <w:tcW w:w="536" w:type="dxa"/>
          </w:tcPr>
          <w:p w14:paraId="2804F5AF" w14:textId="07F79E27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</w:t>
            </w:r>
          </w:p>
        </w:tc>
        <w:tc>
          <w:tcPr>
            <w:tcW w:w="723" w:type="dxa"/>
          </w:tcPr>
          <w:p w14:paraId="615202F4" w14:textId="10608CBF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HER</w:t>
            </w:r>
          </w:p>
        </w:tc>
        <w:tc>
          <w:tcPr>
            <w:tcW w:w="750" w:type="dxa"/>
          </w:tcPr>
          <w:p w14:paraId="22483651" w14:textId="50AFE1EB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COR</w:t>
            </w:r>
          </w:p>
        </w:tc>
        <w:tc>
          <w:tcPr>
            <w:tcW w:w="603" w:type="dxa"/>
          </w:tcPr>
          <w:p w14:paraId="47587593" w14:textId="76EE88CD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INT</w:t>
            </w:r>
          </w:p>
        </w:tc>
        <w:tc>
          <w:tcPr>
            <w:tcW w:w="679" w:type="dxa"/>
          </w:tcPr>
          <w:p w14:paraId="27A3726D" w14:textId="759E9C0C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PAS</w:t>
            </w:r>
          </w:p>
        </w:tc>
        <w:tc>
          <w:tcPr>
            <w:tcW w:w="683" w:type="dxa"/>
          </w:tcPr>
          <w:p w14:paraId="65081CEE" w14:textId="75761368" w:rsidR="00531405" w:rsidRDefault="00531405" w:rsidP="00531405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LAN</w:t>
            </w:r>
          </w:p>
        </w:tc>
      </w:tr>
      <w:tr w:rsidR="00531405" w14:paraId="59DA6DC5" w14:textId="77777777" w:rsidTr="000B0738">
        <w:tc>
          <w:tcPr>
            <w:tcW w:w="683" w:type="dxa"/>
          </w:tcPr>
          <w:p w14:paraId="7479651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7027DB1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440D53A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4E500EF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705A913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5D80C38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2FD97A2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452F931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4D2AB54B" w14:textId="40AB6D65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</w:t>
            </w:r>
          </w:p>
        </w:tc>
        <w:tc>
          <w:tcPr>
            <w:tcW w:w="1097" w:type="dxa"/>
          </w:tcPr>
          <w:p w14:paraId="7A79D33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2EA8BE1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A90915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372426B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00EE4D9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51227CA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3150FB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4A09179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7259ABE5" w14:textId="77777777" w:rsidTr="000B0738">
        <w:tc>
          <w:tcPr>
            <w:tcW w:w="683" w:type="dxa"/>
          </w:tcPr>
          <w:p w14:paraId="7537910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FC30C8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8C3D12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7B3AF39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1F9F094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333479C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7F2FD67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6942E4D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46524866" w14:textId="0B90A3EC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2</w:t>
            </w:r>
          </w:p>
        </w:tc>
        <w:tc>
          <w:tcPr>
            <w:tcW w:w="1097" w:type="dxa"/>
          </w:tcPr>
          <w:p w14:paraId="5DB05CA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1DF463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7D9573C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6986DA2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756AF92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3E647B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5459B71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10D2642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57A28C9D" w14:textId="77777777" w:rsidTr="000B0738">
        <w:tc>
          <w:tcPr>
            <w:tcW w:w="683" w:type="dxa"/>
          </w:tcPr>
          <w:p w14:paraId="34C7B9B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D2D316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79CCD03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415C0C9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35B010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55422D2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66CBD87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353BFAC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5910DBA4" w14:textId="46ED3B3F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3</w:t>
            </w:r>
          </w:p>
        </w:tc>
        <w:tc>
          <w:tcPr>
            <w:tcW w:w="1097" w:type="dxa"/>
          </w:tcPr>
          <w:p w14:paraId="76C70E9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4D88E71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8173F6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4EE7C2D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2C2A479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6D0A0A8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542DB9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60EF4E7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65FB03BF" w14:textId="77777777" w:rsidTr="000B0738">
        <w:tc>
          <w:tcPr>
            <w:tcW w:w="683" w:type="dxa"/>
          </w:tcPr>
          <w:p w14:paraId="5F46591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28D5DF6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FE8C79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103DBCC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2B7FFEB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685BF6A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2B11DFF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67C9361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2D2D98EE" w14:textId="1606C7AA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4</w:t>
            </w:r>
          </w:p>
        </w:tc>
        <w:tc>
          <w:tcPr>
            <w:tcW w:w="1097" w:type="dxa"/>
          </w:tcPr>
          <w:p w14:paraId="4950A43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35B9F12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3965776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4A3800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0F72F71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487EEF5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48B00A2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24838E6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4BE46B4A" w14:textId="77777777" w:rsidTr="000B0738">
        <w:tc>
          <w:tcPr>
            <w:tcW w:w="683" w:type="dxa"/>
          </w:tcPr>
          <w:p w14:paraId="2CBA8A9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0B6361A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7EA6103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43CA0CC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39597B5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38DECB1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623356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1FC4CC1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5BD785F8" w14:textId="1D268E31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5</w:t>
            </w:r>
          </w:p>
        </w:tc>
        <w:tc>
          <w:tcPr>
            <w:tcW w:w="1097" w:type="dxa"/>
          </w:tcPr>
          <w:p w14:paraId="763B6A9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6074E11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7EED3A0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6DD706B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6D2A5A7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0CDEB24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5668FB5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147E49D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01091F66" w14:textId="77777777" w:rsidTr="000B0738">
        <w:tc>
          <w:tcPr>
            <w:tcW w:w="683" w:type="dxa"/>
          </w:tcPr>
          <w:p w14:paraId="0ABA89B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142BA8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67F9AC1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704C0EA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30D9FE4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35FC778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318172E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4E22802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1C9B4FC2" w14:textId="6B29A193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6</w:t>
            </w:r>
          </w:p>
        </w:tc>
        <w:tc>
          <w:tcPr>
            <w:tcW w:w="1097" w:type="dxa"/>
          </w:tcPr>
          <w:p w14:paraId="0D4F750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3C4A810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145262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24D4EDD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17B47AB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01D487C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5169100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4699456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7640C88F" w14:textId="77777777" w:rsidTr="000B0738">
        <w:tc>
          <w:tcPr>
            <w:tcW w:w="683" w:type="dxa"/>
          </w:tcPr>
          <w:p w14:paraId="7C0D9FC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1B6EE1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51D95BC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1AA380B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D8DE3F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770564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4BA999F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44843B7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1FEB5BC5" w14:textId="372871F3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7</w:t>
            </w:r>
          </w:p>
        </w:tc>
        <w:tc>
          <w:tcPr>
            <w:tcW w:w="1097" w:type="dxa"/>
          </w:tcPr>
          <w:p w14:paraId="232C45D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7481436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E043DA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23BF25F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771F26F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012726E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560C3CE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2E89C46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35B5D1BD" w14:textId="77777777" w:rsidTr="000B0738">
        <w:tc>
          <w:tcPr>
            <w:tcW w:w="683" w:type="dxa"/>
          </w:tcPr>
          <w:p w14:paraId="32D67D1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989A4B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6080AD4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4384BB3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560DE8F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6EAF455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503ECE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12A3384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1AB39D2B" w14:textId="25A84056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8</w:t>
            </w:r>
          </w:p>
        </w:tc>
        <w:tc>
          <w:tcPr>
            <w:tcW w:w="1097" w:type="dxa"/>
          </w:tcPr>
          <w:p w14:paraId="77A1412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004C65E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0DEE43B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8A93D9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5FACBE3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01098F9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6D6507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46DA09C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05C4F31E" w14:textId="77777777" w:rsidTr="000B0738">
        <w:tc>
          <w:tcPr>
            <w:tcW w:w="683" w:type="dxa"/>
          </w:tcPr>
          <w:p w14:paraId="0DDDA05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0A5BEE5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03D41C5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7B4FCBB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3F46CEF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A7FEA6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384F214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4EBC16F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20CA5687" w14:textId="42B8DA8A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9</w:t>
            </w:r>
          </w:p>
        </w:tc>
        <w:tc>
          <w:tcPr>
            <w:tcW w:w="1097" w:type="dxa"/>
          </w:tcPr>
          <w:p w14:paraId="0D664D7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28B7831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232CB23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4BCDB6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5C3A54A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44CDD6F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27BCB53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0D80157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2236351D" w14:textId="77777777" w:rsidTr="000B0738">
        <w:tc>
          <w:tcPr>
            <w:tcW w:w="683" w:type="dxa"/>
          </w:tcPr>
          <w:p w14:paraId="55F51C9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7576AC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FA859E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688D547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10EF6FB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4C9DA8A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75CF5F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245443D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4FBB83C5" w14:textId="72CA13C3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10</w:t>
            </w:r>
          </w:p>
        </w:tc>
        <w:tc>
          <w:tcPr>
            <w:tcW w:w="1097" w:type="dxa"/>
          </w:tcPr>
          <w:p w14:paraId="67BAEF4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097AB1B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430180E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2BBB885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546B658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37239F2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C9E49B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0F7F503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788BAE1E" w14:textId="77777777" w:rsidTr="000B0738">
        <w:tc>
          <w:tcPr>
            <w:tcW w:w="683" w:type="dxa"/>
          </w:tcPr>
          <w:p w14:paraId="58BA57E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7FCAEE1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71C5D6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063897E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442958E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014589A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63BE109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0D909EE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002BA0AA" w14:textId="3CAA8AD0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11</w:t>
            </w:r>
          </w:p>
        </w:tc>
        <w:tc>
          <w:tcPr>
            <w:tcW w:w="1097" w:type="dxa"/>
          </w:tcPr>
          <w:p w14:paraId="24BF507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A7E62E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3DA554A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AADFDA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4FE9188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3C5FE97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468C209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08CB411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48F5D073" w14:textId="77777777" w:rsidTr="000B0738">
        <w:tc>
          <w:tcPr>
            <w:tcW w:w="683" w:type="dxa"/>
          </w:tcPr>
          <w:p w14:paraId="3AE7325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5281FCA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5FC596F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3A3D397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59D2DC8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0964084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D9D893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7FA505F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78E408BC" w14:textId="7F5631FB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12</w:t>
            </w:r>
          </w:p>
        </w:tc>
        <w:tc>
          <w:tcPr>
            <w:tcW w:w="1097" w:type="dxa"/>
          </w:tcPr>
          <w:p w14:paraId="5F30134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261465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78D366F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612308B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1813659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3B2C783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40DB31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0C9B9D7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5E037D01" w14:textId="77777777" w:rsidTr="000B0738">
        <w:tc>
          <w:tcPr>
            <w:tcW w:w="683" w:type="dxa"/>
          </w:tcPr>
          <w:p w14:paraId="0EB54FA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5CBC629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421EDB3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34CB958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1354F9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753C0A8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1B6BFA3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186ADF0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56FB0195" w14:textId="28928D26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13</w:t>
            </w:r>
          </w:p>
        </w:tc>
        <w:tc>
          <w:tcPr>
            <w:tcW w:w="1097" w:type="dxa"/>
          </w:tcPr>
          <w:p w14:paraId="76789C8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0C18BF8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2C778C0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014301E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02AC678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B0BE4B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0251CA1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16C350E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6DD7A026" w14:textId="77777777" w:rsidTr="000B0738">
        <w:tc>
          <w:tcPr>
            <w:tcW w:w="683" w:type="dxa"/>
          </w:tcPr>
          <w:p w14:paraId="5E5A0ED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3FF82AF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E943B6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07B81F8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3D9D9B7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6260F00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3BE51C4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5F7B950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2312272F" w14:textId="6F6639DD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14</w:t>
            </w:r>
          </w:p>
        </w:tc>
        <w:tc>
          <w:tcPr>
            <w:tcW w:w="1097" w:type="dxa"/>
          </w:tcPr>
          <w:p w14:paraId="0A75FB8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6B3F78D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7D0C4B56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5BB3241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027C7E5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7D06BBD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0661462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5CCE351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03320799" w14:textId="77777777" w:rsidTr="000B0738">
        <w:tc>
          <w:tcPr>
            <w:tcW w:w="683" w:type="dxa"/>
          </w:tcPr>
          <w:p w14:paraId="31A0442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C638B5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41E4ABFF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7CA71BF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31E9CE9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71A85A3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629AC40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665E3F4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48AEED6C" w14:textId="487E61D0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15</w:t>
            </w:r>
          </w:p>
        </w:tc>
        <w:tc>
          <w:tcPr>
            <w:tcW w:w="1097" w:type="dxa"/>
          </w:tcPr>
          <w:p w14:paraId="79D72584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4DC73EA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6FBA5BC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5B5F274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6C73785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24DC3A09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2FAB272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5409489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531405" w14:paraId="027634B5" w14:textId="77777777" w:rsidTr="000B0738">
        <w:tc>
          <w:tcPr>
            <w:tcW w:w="683" w:type="dxa"/>
          </w:tcPr>
          <w:p w14:paraId="43D2921C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003C0BFA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1AA4141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23A39EE2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571314D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1213EFED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21E80CD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1097" w:type="dxa"/>
          </w:tcPr>
          <w:p w14:paraId="5E40B731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77" w:type="dxa"/>
          </w:tcPr>
          <w:p w14:paraId="73C0CA02" w14:textId="5FFE3085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16</w:t>
            </w:r>
          </w:p>
        </w:tc>
        <w:tc>
          <w:tcPr>
            <w:tcW w:w="1097" w:type="dxa"/>
          </w:tcPr>
          <w:p w14:paraId="4612AE8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96" w:type="dxa"/>
          </w:tcPr>
          <w:p w14:paraId="55BF52EE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536" w:type="dxa"/>
          </w:tcPr>
          <w:p w14:paraId="27DD4A08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23" w:type="dxa"/>
          </w:tcPr>
          <w:p w14:paraId="6F6DD903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750" w:type="dxa"/>
          </w:tcPr>
          <w:p w14:paraId="642B4C90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03" w:type="dxa"/>
          </w:tcPr>
          <w:p w14:paraId="6C250F8B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79" w:type="dxa"/>
          </w:tcPr>
          <w:p w14:paraId="64D24287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683" w:type="dxa"/>
          </w:tcPr>
          <w:p w14:paraId="714F18C5" w14:textId="77777777" w:rsidR="00531405" w:rsidRPr="00FA7E0D" w:rsidRDefault="00531405" w:rsidP="00531405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</w:tbl>
    <w:p w14:paraId="186A75B3" w14:textId="77777777" w:rsidR="00531405" w:rsidRDefault="00531405" w:rsidP="001B3C69">
      <w:pPr>
        <w:pStyle w:val="Sinespaciado"/>
        <w:jc w:val="center"/>
        <w:rPr>
          <w:rFonts w:ascii="Aptos Narrow" w:hAnsi="Aptos Narrow"/>
          <w:sz w:val="14"/>
          <w:szCs w:val="14"/>
        </w:rPr>
      </w:pPr>
    </w:p>
    <w:tbl>
      <w:tblPr>
        <w:tblStyle w:val="Tablaconcuadrcula"/>
        <w:tblW w:w="11057" w:type="dxa"/>
        <w:tblInd w:w="-147" w:type="dxa"/>
        <w:tblLook w:val="04A0" w:firstRow="1" w:lastRow="0" w:firstColumn="1" w:lastColumn="0" w:noHBand="0" w:noVBand="1"/>
      </w:tblPr>
      <w:tblGrid>
        <w:gridCol w:w="851"/>
        <w:gridCol w:w="2978"/>
        <w:gridCol w:w="1699"/>
        <w:gridCol w:w="851"/>
        <w:gridCol w:w="4678"/>
      </w:tblGrid>
      <w:tr w:rsidR="00FA7E0D" w:rsidRPr="00611639" w14:paraId="0B6B40B9" w14:textId="77777777" w:rsidTr="00FA7E0D">
        <w:tc>
          <w:tcPr>
            <w:tcW w:w="3829" w:type="dxa"/>
            <w:gridSpan w:val="2"/>
            <w:shd w:val="clear" w:color="auto" w:fill="000000" w:themeFill="text1"/>
          </w:tcPr>
          <w:p w14:paraId="611FA367" w14:textId="77777777" w:rsidR="00FA7E0D" w:rsidRDefault="00FA7E0D" w:rsidP="009C797F">
            <w:pPr>
              <w:pStyle w:val="Sinespaciado"/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228" w:type="dxa"/>
            <w:gridSpan w:val="3"/>
            <w:shd w:val="clear" w:color="auto" w:fill="000000" w:themeFill="text1"/>
          </w:tcPr>
          <w:p w14:paraId="28457376" w14:textId="2385DA97" w:rsidR="00FA7E0D" w:rsidRPr="00611639" w:rsidRDefault="00FA7E0D" w:rsidP="009C797F">
            <w:pPr>
              <w:pStyle w:val="Sinespaciado"/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PUNTOS DE ESTRELLATO</w:t>
            </w:r>
          </w:p>
        </w:tc>
      </w:tr>
      <w:tr w:rsidR="00FA7E0D" w:rsidRPr="00FA7E0D" w14:paraId="3B79F2AB" w14:textId="77777777" w:rsidTr="00FA7E0D">
        <w:tc>
          <w:tcPr>
            <w:tcW w:w="851" w:type="dxa"/>
          </w:tcPr>
          <w:p w14:paraId="2C9EBE4B" w14:textId="26648C90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7E0D">
              <w:rPr>
                <w:rFonts w:ascii="Aptos Narrow" w:hAnsi="Aptos Narrow"/>
                <w:sz w:val="24"/>
                <w:szCs w:val="24"/>
              </w:rPr>
              <w:t>Nº</w:t>
            </w:r>
          </w:p>
        </w:tc>
        <w:tc>
          <w:tcPr>
            <w:tcW w:w="4677" w:type="dxa"/>
            <w:gridSpan w:val="2"/>
          </w:tcPr>
          <w:p w14:paraId="60F708DA" w14:textId="68DD2F33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7E0D">
              <w:rPr>
                <w:rFonts w:ascii="Aptos Narrow" w:hAnsi="Aptos Narrow"/>
                <w:sz w:val="24"/>
                <w:szCs w:val="24"/>
              </w:rPr>
              <w:t>TOTAL PUNTOS ESTRELLATO</w:t>
            </w:r>
          </w:p>
        </w:tc>
        <w:tc>
          <w:tcPr>
            <w:tcW w:w="851" w:type="dxa"/>
          </w:tcPr>
          <w:p w14:paraId="62E54430" w14:textId="52D7DE51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7E0D">
              <w:rPr>
                <w:rFonts w:ascii="Aptos Narrow" w:hAnsi="Aptos Narrow"/>
                <w:sz w:val="24"/>
                <w:szCs w:val="24"/>
              </w:rPr>
              <w:t>Nº</w:t>
            </w:r>
          </w:p>
        </w:tc>
        <w:tc>
          <w:tcPr>
            <w:tcW w:w="4678" w:type="dxa"/>
          </w:tcPr>
          <w:p w14:paraId="001B8996" w14:textId="366F6A1E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FA7E0D">
              <w:rPr>
                <w:rFonts w:ascii="Aptos Narrow" w:hAnsi="Aptos Narrow"/>
                <w:sz w:val="24"/>
                <w:szCs w:val="24"/>
              </w:rPr>
              <w:t>TOTAL PUNTOS ESTRELLATO</w:t>
            </w:r>
          </w:p>
        </w:tc>
      </w:tr>
      <w:tr w:rsidR="00FA7E0D" w:rsidRPr="00FA7E0D" w14:paraId="74F180B2" w14:textId="77777777" w:rsidTr="00FA7E0D">
        <w:tc>
          <w:tcPr>
            <w:tcW w:w="851" w:type="dxa"/>
          </w:tcPr>
          <w:p w14:paraId="505F6649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7" w:type="dxa"/>
            <w:gridSpan w:val="2"/>
          </w:tcPr>
          <w:p w14:paraId="76E3D06A" w14:textId="0700C4CF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851" w:type="dxa"/>
          </w:tcPr>
          <w:p w14:paraId="13039844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8" w:type="dxa"/>
          </w:tcPr>
          <w:p w14:paraId="1CBF60CE" w14:textId="1075D1F0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FA7E0D" w:rsidRPr="00FA7E0D" w14:paraId="05A20C97" w14:textId="77777777" w:rsidTr="00FA7E0D">
        <w:tc>
          <w:tcPr>
            <w:tcW w:w="851" w:type="dxa"/>
          </w:tcPr>
          <w:p w14:paraId="6FE31FE7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7" w:type="dxa"/>
            <w:gridSpan w:val="2"/>
          </w:tcPr>
          <w:p w14:paraId="774BC8D7" w14:textId="438ADFF0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851" w:type="dxa"/>
          </w:tcPr>
          <w:p w14:paraId="56A8727A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8" w:type="dxa"/>
          </w:tcPr>
          <w:p w14:paraId="3164DDE9" w14:textId="0BF52566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FA7E0D" w:rsidRPr="00FA7E0D" w14:paraId="2B041C81" w14:textId="77777777" w:rsidTr="00FA7E0D">
        <w:tc>
          <w:tcPr>
            <w:tcW w:w="851" w:type="dxa"/>
          </w:tcPr>
          <w:p w14:paraId="34C9A146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7" w:type="dxa"/>
            <w:gridSpan w:val="2"/>
          </w:tcPr>
          <w:p w14:paraId="363CB88C" w14:textId="41BDD081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851" w:type="dxa"/>
          </w:tcPr>
          <w:p w14:paraId="078F4171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8" w:type="dxa"/>
          </w:tcPr>
          <w:p w14:paraId="52809C97" w14:textId="173C838C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FA7E0D" w:rsidRPr="00FA7E0D" w14:paraId="441719D6" w14:textId="77777777" w:rsidTr="00FA7E0D">
        <w:tc>
          <w:tcPr>
            <w:tcW w:w="851" w:type="dxa"/>
          </w:tcPr>
          <w:p w14:paraId="57C65DEC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7" w:type="dxa"/>
            <w:gridSpan w:val="2"/>
          </w:tcPr>
          <w:p w14:paraId="700E1780" w14:textId="29F4C84B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851" w:type="dxa"/>
          </w:tcPr>
          <w:p w14:paraId="0E5EF916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8" w:type="dxa"/>
          </w:tcPr>
          <w:p w14:paraId="67A87180" w14:textId="1DCE4CA4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FA7E0D" w:rsidRPr="00FA7E0D" w14:paraId="0CD535DE" w14:textId="77777777" w:rsidTr="00FA7E0D">
        <w:tc>
          <w:tcPr>
            <w:tcW w:w="851" w:type="dxa"/>
          </w:tcPr>
          <w:p w14:paraId="4546F485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7" w:type="dxa"/>
            <w:gridSpan w:val="2"/>
          </w:tcPr>
          <w:p w14:paraId="4E1F5A9F" w14:textId="2EB4C083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851" w:type="dxa"/>
          </w:tcPr>
          <w:p w14:paraId="7E45C4B8" w14:textId="77777777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4678" w:type="dxa"/>
          </w:tcPr>
          <w:p w14:paraId="23E46A78" w14:textId="6C867BBC" w:rsidR="00FA7E0D" w:rsidRPr="00FA7E0D" w:rsidRDefault="00FA7E0D" w:rsidP="00FA7E0D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</w:tbl>
    <w:p w14:paraId="7275B248" w14:textId="77777777" w:rsidR="00FA7E0D" w:rsidRDefault="00FA7E0D" w:rsidP="001B3C69">
      <w:pPr>
        <w:pStyle w:val="Sinespaciado"/>
        <w:jc w:val="center"/>
        <w:rPr>
          <w:rFonts w:ascii="Aptos Narrow" w:hAnsi="Aptos Narrow"/>
          <w:sz w:val="14"/>
          <w:szCs w:val="14"/>
        </w:rPr>
      </w:pPr>
    </w:p>
    <w:tbl>
      <w:tblPr>
        <w:tblStyle w:val="Tablaconcuadrcula"/>
        <w:tblW w:w="11057" w:type="dxa"/>
        <w:tblInd w:w="-147" w:type="dxa"/>
        <w:tblLook w:val="04A0" w:firstRow="1" w:lastRow="0" w:firstColumn="1" w:lastColumn="0" w:noHBand="0" w:noVBand="1"/>
      </w:tblPr>
      <w:tblGrid>
        <w:gridCol w:w="3687"/>
        <w:gridCol w:w="3541"/>
        <w:gridCol w:w="3829"/>
      </w:tblGrid>
      <w:tr w:rsidR="00CD25E4" w:rsidRPr="00611639" w14:paraId="53E06315" w14:textId="77777777" w:rsidTr="009C797F">
        <w:tc>
          <w:tcPr>
            <w:tcW w:w="11057" w:type="dxa"/>
            <w:gridSpan w:val="3"/>
            <w:shd w:val="clear" w:color="auto" w:fill="000000" w:themeFill="text1"/>
          </w:tcPr>
          <w:p w14:paraId="215EFB6E" w14:textId="66B96AF6" w:rsidR="00CD25E4" w:rsidRPr="00611639" w:rsidRDefault="00CD25E4" w:rsidP="009C797F">
            <w:pPr>
              <w:pStyle w:val="Sinespaciado"/>
              <w:jc w:val="center"/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SECUENCIA POSTERIOR AL PARTIDO</w:t>
            </w:r>
          </w:p>
        </w:tc>
      </w:tr>
      <w:tr w:rsidR="00CD25E4" w14:paraId="0174A104" w14:textId="77777777" w:rsidTr="009C797F">
        <w:tc>
          <w:tcPr>
            <w:tcW w:w="3687" w:type="dxa"/>
          </w:tcPr>
          <w:p w14:paraId="6245F857" w14:textId="77777777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31550809" w14:textId="05841913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AFLUENCIA TOTAL AL PARTIDO</w:t>
            </w:r>
          </w:p>
        </w:tc>
        <w:tc>
          <w:tcPr>
            <w:tcW w:w="3829" w:type="dxa"/>
          </w:tcPr>
          <w:p w14:paraId="2622005C" w14:textId="77777777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CD25E4" w14:paraId="4B01DC48" w14:textId="77777777" w:rsidTr="009C797F">
        <w:tc>
          <w:tcPr>
            <w:tcW w:w="3687" w:type="dxa"/>
          </w:tcPr>
          <w:p w14:paraId="7251D6E4" w14:textId="77777777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48ADCAC3" w14:textId="7DF4F001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GANANCIAS</w:t>
            </w:r>
          </w:p>
        </w:tc>
        <w:tc>
          <w:tcPr>
            <w:tcW w:w="3829" w:type="dxa"/>
          </w:tcPr>
          <w:p w14:paraId="4E486970" w14:textId="77777777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  <w:tr w:rsidR="00CD25E4" w14:paraId="1C788E21" w14:textId="77777777" w:rsidTr="009C797F">
        <w:tc>
          <w:tcPr>
            <w:tcW w:w="3687" w:type="dxa"/>
          </w:tcPr>
          <w:p w14:paraId="216C93E5" w14:textId="77777777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  <w:tc>
          <w:tcPr>
            <w:tcW w:w="3541" w:type="dxa"/>
          </w:tcPr>
          <w:p w14:paraId="5D727495" w14:textId="76C7F06D" w:rsidR="00CD25E4" w:rsidRPr="00FA7E0D" w:rsidRDefault="00FA7E0D" w:rsidP="009C797F">
            <w:pPr>
              <w:pStyle w:val="Sinespaciado"/>
              <w:jc w:val="center"/>
              <w:rPr>
                <w:rFonts w:ascii="Aptos Narrow" w:hAnsi="Aptos Narrow"/>
              </w:rPr>
            </w:pPr>
            <w:r w:rsidRPr="00FA7E0D">
              <w:rPr>
                <w:rFonts w:ascii="Aptos Narrow" w:hAnsi="Aptos Narrow"/>
              </w:rPr>
              <w:t>NUEVO FACTOR HINCHAS</w:t>
            </w:r>
          </w:p>
        </w:tc>
        <w:tc>
          <w:tcPr>
            <w:tcW w:w="3829" w:type="dxa"/>
          </w:tcPr>
          <w:p w14:paraId="0AEF6168" w14:textId="77777777" w:rsidR="00CD25E4" w:rsidRPr="00FA7E0D" w:rsidRDefault="00CD25E4" w:rsidP="009C797F">
            <w:pPr>
              <w:pStyle w:val="Sinespaciado"/>
              <w:jc w:val="center"/>
              <w:rPr>
                <w:rFonts w:ascii="Aptos Narrow" w:hAnsi="Aptos Narrow"/>
              </w:rPr>
            </w:pPr>
          </w:p>
        </w:tc>
      </w:tr>
    </w:tbl>
    <w:p w14:paraId="7A5BC349" w14:textId="77777777" w:rsidR="00CD25E4" w:rsidRPr="00CD25E4" w:rsidRDefault="00CD25E4" w:rsidP="001B3C69">
      <w:pPr>
        <w:pStyle w:val="Sinespaciado"/>
        <w:jc w:val="center"/>
      </w:pPr>
    </w:p>
    <w:sectPr w:rsidR="00CD25E4" w:rsidRPr="00CD25E4" w:rsidSect="00531405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 Pro Cond Semibold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Aptos SemiBold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C1"/>
    <w:rsid w:val="000845E5"/>
    <w:rsid w:val="000B0738"/>
    <w:rsid w:val="001B3C69"/>
    <w:rsid w:val="00350F1E"/>
    <w:rsid w:val="00531405"/>
    <w:rsid w:val="00611639"/>
    <w:rsid w:val="00667FFC"/>
    <w:rsid w:val="00886A4D"/>
    <w:rsid w:val="009C7090"/>
    <w:rsid w:val="00CD25E4"/>
    <w:rsid w:val="00F036C1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BD7C"/>
  <w15:chartTrackingRefBased/>
  <w15:docId w15:val="{BDAFAD78-46D5-42D8-BC5D-4DBFF699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6C1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0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6C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B3C6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B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0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Fenrir</cp:lastModifiedBy>
  <cp:revision>2</cp:revision>
  <cp:lastPrinted>2025-02-12T15:58:00Z</cp:lastPrinted>
  <dcterms:created xsi:type="dcterms:W3CDTF">2025-02-12T16:00:00Z</dcterms:created>
  <dcterms:modified xsi:type="dcterms:W3CDTF">2025-02-12T16:00:00Z</dcterms:modified>
</cp:coreProperties>
</file>