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76" w:rsidRDefault="00ED58B7">
      <w:r w:rsidRPr="00ED58B7">
        <w:t>https://docs.google.com/presentation/d/1yMChc526_yKzjdTvu5mL6MePXHjDJ41QcxyYMA0ENFE/edit?usp=sharing</w:t>
      </w:r>
      <w:bookmarkStart w:id="0" w:name="_GoBack"/>
      <w:bookmarkEnd w:id="0"/>
    </w:p>
    <w:sectPr w:rsidR="004D0A76" w:rsidSect="0008502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B7"/>
    <w:rsid w:val="0008502E"/>
    <w:rsid w:val="004D0A76"/>
    <w:rsid w:val="00ED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9874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Macintosh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Bombí</dc:creator>
  <cp:keywords/>
  <dc:description/>
  <cp:lastModifiedBy>Borja Bombí</cp:lastModifiedBy>
  <cp:revision>1</cp:revision>
  <dcterms:created xsi:type="dcterms:W3CDTF">2019-05-14T14:35:00Z</dcterms:created>
  <dcterms:modified xsi:type="dcterms:W3CDTF">2019-05-14T14:35:00Z</dcterms:modified>
</cp:coreProperties>
</file>