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5088B" w14:textId="77777777" w:rsidR="0062469C" w:rsidRDefault="00A1107E">
      <w:pPr>
        <w:spacing w:after="0" w:line="240" w:lineRule="auto"/>
        <w:jc w:val="center"/>
        <w:rPr>
          <w:rFonts w:ascii="VALORANT" w:eastAsia="VALORANT" w:hAnsi="VALORANT" w:cs="VALORANT"/>
          <w:spacing w:val="-10"/>
          <w:sz w:val="56"/>
        </w:rPr>
      </w:pPr>
      <w:r>
        <w:rPr>
          <w:rFonts w:ascii="VALORANT" w:eastAsia="VALORANT" w:hAnsi="VALORANT" w:cs="VALORANT"/>
          <w:spacing w:val="-10"/>
          <w:sz w:val="56"/>
        </w:rPr>
        <w:t>VALORANT_PROTOCOL.EXE</w:t>
      </w:r>
    </w:p>
    <w:p w14:paraId="0BD5712D" w14:textId="77777777" w:rsidR="0062469C" w:rsidRDefault="0062469C">
      <w:pPr>
        <w:rPr>
          <w:rFonts w:ascii="VALORANT" w:eastAsia="VALORANT" w:hAnsi="VALORANT" w:cs="VALORANT"/>
        </w:rPr>
      </w:pPr>
    </w:p>
    <w:p w14:paraId="16637310" w14:textId="77777777" w:rsidR="0062469C" w:rsidRDefault="0062469C">
      <w:pPr>
        <w:rPr>
          <w:rFonts w:ascii="Calibri" w:eastAsia="Calibri" w:hAnsi="Calibri" w:cs="Calibri"/>
        </w:rPr>
      </w:pPr>
    </w:p>
    <w:p w14:paraId="7764E601" w14:textId="1BD9A1EA" w:rsidR="007E6CE5" w:rsidRDefault="007E6C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protocolo Valorant oferta un desarrollo de una aplicación para la gestión de sus</w:t>
      </w:r>
      <w:r w:rsidR="001C4C7B">
        <w:rPr>
          <w:rFonts w:ascii="Calibri" w:eastAsia="Calibri" w:hAnsi="Calibri" w:cs="Calibri"/>
        </w:rPr>
        <w:t xml:space="preserve"> agentes y</w:t>
      </w:r>
      <w:r>
        <w:rPr>
          <w:rFonts w:ascii="Calibri" w:eastAsia="Calibri" w:hAnsi="Calibri" w:cs="Calibri"/>
        </w:rPr>
        <w:t xml:space="preserve"> misiones.</w:t>
      </w:r>
    </w:p>
    <w:p w14:paraId="48FE2C0C" w14:textId="4C3514B6" w:rsidR="00A64D35" w:rsidRDefault="007E6CE5">
      <w:r>
        <w:rPr>
          <w:rFonts w:ascii="Calibri" w:eastAsia="Calibri" w:hAnsi="Calibri" w:cs="Calibri"/>
        </w:rPr>
        <w:t>El objetivo de esta aplicación es que</w:t>
      </w:r>
      <w:r>
        <w:t xml:space="preserve"> </w:t>
      </w:r>
      <w:r w:rsidR="00944406">
        <w:t>implemente</w:t>
      </w:r>
      <w:r>
        <w:t xml:space="preserve"> algunas de las funciones</w:t>
      </w:r>
      <w:r w:rsidR="00944406">
        <w:t xml:space="preserve"> que podemos encontrar en cualquier aplicación dedicada a la gestión</w:t>
      </w:r>
      <w:r w:rsidR="00B44C27">
        <w:t xml:space="preserve">. Como funciones </w:t>
      </w:r>
      <w:r>
        <w:t xml:space="preserve">tendríamos </w:t>
      </w:r>
      <w:r w:rsidR="00B44C27">
        <w:t>el alta de agentes al protocolo y un seguimiento de misiones,</w:t>
      </w:r>
      <w:r w:rsidR="00013835">
        <w:t xml:space="preserve"> </w:t>
      </w:r>
      <w:r w:rsidR="00B44C27">
        <w:t>e</w:t>
      </w:r>
      <w:r w:rsidR="00A85FB9">
        <w:t>l protocolo Valorant ya tiene datos sobre los mapas y armas existentes</w:t>
      </w:r>
      <w:r w:rsidR="00013835">
        <w:t>.</w:t>
      </w:r>
      <w:r w:rsidR="00A64D35">
        <w:t xml:space="preserve"> La aplicación también deberá permitir poner en marcha misiones, para las cuales se tendrán que especificar que agentes participan en ella con que armas y en que mapa se llevará a cabo la misión.</w:t>
      </w:r>
    </w:p>
    <w:p w14:paraId="7D6C88E1" w14:textId="3F916C8D" w:rsidR="007E6CE5" w:rsidRPr="00A85FB9" w:rsidRDefault="00013835">
      <w:r>
        <w:t xml:space="preserve"> El acceso a la aplicación </w:t>
      </w:r>
      <w:r w:rsidR="00B31BB5">
        <w:t>estará restringido únicamente a aquellos agentes que hayan sido dados de alta.</w:t>
      </w:r>
    </w:p>
    <w:p w14:paraId="35BCEA93" w14:textId="48EA8DB8" w:rsidR="00B31BB5" w:rsidRPr="00B31BB5" w:rsidRDefault="00B31BB5" w:rsidP="00B31BB5">
      <w:pPr>
        <w:pStyle w:val="Prrafodelista"/>
        <w:numPr>
          <w:ilvl w:val="0"/>
          <w:numId w:val="6"/>
        </w:numPr>
        <w:rPr>
          <w:rFonts w:ascii="Calibri" w:eastAsia="Calibri" w:hAnsi="Calibri" w:cs="Calibri"/>
        </w:rPr>
      </w:pPr>
      <w:r w:rsidRPr="00B31BB5">
        <w:rPr>
          <w:rFonts w:ascii="Calibri" w:eastAsia="Calibri" w:hAnsi="Calibri" w:cs="Calibri"/>
        </w:rPr>
        <w:t xml:space="preserve">Nuestros agentes </w:t>
      </w:r>
      <w:r>
        <w:rPr>
          <w:rFonts w:ascii="Calibri" w:eastAsia="Calibri" w:hAnsi="Calibri" w:cs="Calibri"/>
        </w:rPr>
        <w:t>serán dados de alta por un agente administrador</w:t>
      </w:r>
      <w:r w:rsidRPr="00B31BB5">
        <w:rPr>
          <w:rFonts w:ascii="Calibri" w:eastAsia="Calibri" w:hAnsi="Calibri" w:cs="Calibri"/>
        </w:rPr>
        <w:t>.</w:t>
      </w:r>
    </w:p>
    <w:p w14:paraId="41F07541" w14:textId="3F057DF5" w:rsidR="00B31BB5" w:rsidRPr="001C4C7B" w:rsidRDefault="00B31BB5" w:rsidP="001C4C7B">
      <w:pPr>
        <w:pStyle w:val="Prrafodelista"/>
        <w:numPr>
          <w:ilvl w:val="0"/>
          <w:numId w:val="6"/>
        </w:numPr>
        <w:rPr>
          <w:rFonts w:ascii="Calibri" w:eastAsia="Calibri" w:hAnsi="Calibri" w:cs="Calibri"/>
        </w:rPr>
      </w:pPr>
      <w:r>
        <w:t>Realizar la validación de los agentes que intenten acceder</w:t>
      </w:r>
      <w:r w:rsidR="00A64D35">
        <w:t xml:space="preserve"> mediante el código del agente y una contraseña</w:t>
      </w:r>
      <w:r>
        <w:t>.</w:t>
      </w:r>
    </w:p>
    <w:p w14:paraId="5B3B7F55" w14:textId="77777777" w:rsidR="001C4C7B" w:rsidRPr="001C4C7B" w:rsidRDefault="001C4C7B" w:rsidP="001C4C7B">
      <w:pPr>
        <w:pStyle w:val="Prrafodelista"/>
        <w:rPr>
          <w:rFonts w:ascii="Calibri" w:eastAsia="Calibri" w:hAnsi="Calibri" w:cs="Calibri"/>
        </w:rPr>
      </w:pPr>
    </w:p>
    <w:p w14:paraId="6759AC88" w14:textId="25D981DD" w:rsidR="0062469C" w:rsidRDefault="00B31BB5">
      <w:pPr>
        <w:rPr>
          <w:rFonts w:ascii="Calibri" w:eastAsia="Calibri" w:hAnsi="Calibri" w:cs="Calibri"/>
        </w:rPr>
      </w:pPr>
      <w:r>
        <w:t xml:space="preserve">Una vez que los </w:t>
      </w:r>
      <w:r w:rsidR="001C4C7B">
        <w:t>agentes</w:t>
      </w:r>
      <w:r>
        <w:t xml:space="preserve"> hayan sido validados</w:t>
      </w:r>
      <w:r w:rsidR="00A64D35">
        <w:t xml:space="preserve"> por el programa</w:t>
      </w:r>
      <w:r>
        <w:t xml:space="preserve"> correctamente, la aplicación deberá permitirles realizar las siguientes funciones:</w:t>
      </w:r>
    </w:p>
    <w:p w14:paraId="13D88BD8" w14:textId="22AA64DB" w:rsidR="0062469C" w:rsidRDefault="00A1107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Dependiendo si un agente es admin o no, podrá acceder a un menú o a otro, en el cual el admin podrá </w:t>
      </w:r>
      <w:r w:rsidR="001C4C7B">
        <w:rPr>
          <w:rFonts w:ascii="Calibri" w:eastAsia="Calibri" w:hAnsi="Calibri" w:cs="Calibri"/>
        </w:rPr>
        <w:t xml:space="preserve">gestionar un </w:t>
      </w:r>
      <w:r>
        <w:rPr>
          <w:rFonts w:ascii="Calibri" w:eastAsia="Calibri" w:hAnsi="Calibri" w:cs="Calibri"/>
        </w:rPr>
        <w:t xml:space="preserve">CRUD de tanto agentes </w:t>
      </w:r>
      <w:r w:rsidR="001C4C7B">
        <w:rPr>
          <w:rFonts w:ascii="Calibri" w:eastAsia="Calibri" w:hAnsi="Calibri" w:cs="Calibri"/>
        </w:rPr>
        <w:t xml:space="preserve">como </w:t>
      </w:r>
      <w:r>
        <w:rPr>
          <w:rFonts w:ascii="Calibri" w:eastAsia="Calibri" w:hAnsi="Calibri" w:cs="Calibri"/>
        </w:rPr>
        <w:t xml:space="preserve">misiones, en cambio, los agentes normales solamente tendrán acceso a </w:t>
      </w:r>
      <w:r w:rsidR="001C4C7B">
        <w:rPr>
          <w:rFonts w:ascii="Calibri" w:eastAsia="Calibri" w:hAnsi="Calibri" w:cs="Calibri"/>
        </w:rPr>
        <w:t>información variada de misiones, armas y mapas</w:t>
      </w:r>
      <w:r w:rsidR="00B31BB5">
        <w:rPr>
          <w:rFonts w:ascii="Calibri" w:eastAsia="Calibri" w:hAnsi="Calibri" w:cs="Calibri"/>
        </w:rPr>
        <w:t>.</w:t>
      </w:r>
    </w:p>
    <w:p w14:paraId="41EC35FC" w14:textId="765F2A70" w:rsidR="00B31BB5" w:rsidRPr="00B31BB5" w:rsidRDefault="00B31BB5" w:rsidP="007877A7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t xml:space="preserve">Inserción de nuevos </w:t>
      </w:r>
      <w:r w:rsidR="00C24720">
        <w:t xml:space="preserve">agentes </w:t>
      </w:r>
      <w:r>
        <w:t xml:space="preserve">en </w:t>
      </w:r>
      <w:r w:rsidR="00C24720">
        <w:t>el protocolo.</w:t>
      </w:r>
      <w:r>
        <w:t xml:space="preserve"> [administrador] </w:t>
      </w:r>
    </w:p>
    <w:p w14:paraId="7E8AEDCC" w14:textId="635A1FBB" w:rsidR="00B31BB5" w:rsidRPr="001C4C7B" w:rsidRDefault="00B31BB5" w:rsidP="00B31BB5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t xml:space="preserve">Modificación de las características de los </w:t>
      </w:r>
      <w:r w:rsidR="00C24720">
        <w:t>agentes</w:t>
      </w:r>
      <w:r>
        <w:t xml:space="preserve">: </w:t>
      </w:r>
      <w:r w:rsidR="00C24720">
        <w:t>habilidades</w:t>
      </w:r>
      <w:r>
        <w:t xml:space="preserve"> </w:t>
      </w:r>
      <w:r w:rsidR="00C24720">
        <w:t>e</w:t>
      </w:r>
      <w:r>
        <w:t xml:space="preserve"> </w:t>
      </w:r>
      <w:r w:rsidR="00C24720">
        <w:t xml:space="preserve">información personal. </w:t>
      </w:r>
      <w:r>
        <w:t>[administrador]</w:t>
      </w:r>
    </w:p>
    <w:p w14:paraId="138042C5" w14:textId="0FF3D1AC" w:rsidR="001C4C7B" w:rsidRPr="001C4C7B" w:rsidRDefault="001C4C7B" w:rsidP="001C4C7B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t>Asignar una misión. [administrador]</w:t>
      </w:r>
    </w:p>
    <w:p w14:paraId="10060EB7" w14:textId="7DC28D11" w:rsidR="00C24720" w:rsidRDefault="00B31BB5" w:rsidP="00C2472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t>Modificación de la información</w:t>
      </w:r>
      <w:r w:rsidR="00C24720">
        <w:t xml:space="preserve"> </w:t>
      </w:r>
      <w:r>
        <w:t>de un</w:t>
      </w:r>
      <w:r w:rsidR="00C24720">
        <w:t>a</w:t>
      </w:r>
      <w:r>
        <w:t xml:space="preserve"> determinad</w:t>
      </w:r>
      <w:r w:rsidR="00C24720">
        <w:t>a misión. [administrador]</w:t>
      </w:r>
    </w:p>
    <w:p w14:paraId="11866285" w14:textId="6C0ABB58" w:rsidR="00C24720" w:rsidRPr="00C24720" w:rsidRDefault="00B31BB5" w:rsidP="00C2472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t xml:space="preserve">Búsqueda de </w:t>
      </w:r>
      <w:r w:rsidR="00C24720">
        <w:t>agentes y misiones</w:t>
      </w:r>
      <w:r>
        <w:t xml:space="preserve"> que cumplan unas determinadas características</w:t>
      </w:r>
      <w:r w:rsidR="00C24720">
        <w:t>.</w:t>
      </w:r>
    </w:p>
    <w:p w14:paraId="528D9CF6" w14:textId="22552ACC" w:rsidR="00C24720" w:rsidRPr="00C24720" w:rsidRDefault="00E56949" w:rsidP="00C2472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t>I</w:t>
      </w:r>
      <w:r w:rsidR="00A85FB9">
        <w:t>nformación</w:t>
      </w:r>
      <w:r w:rsidR="00B31BB5">
        <w:t xml:space="preserve"> sobre l</w:t>
      </w:r>
      <w:r w:rsidR="00C24720">
        <w:t>a</w:t>
      </w:r>
      <w:r w:rsidR="00B31BB5">
        <w:t>s</w:t>
      </w:r>
      <w:r w:rsidR="00C24720">
        <w:t xml:space="preserve"> armas</w:t>
      </w:r>
      <w:r w:rsidR="00A85FB9">
        <w:t xml:space="preserve"> y mapas.</w:t>
      </w:r>
    </w:p>
    <w:p w14:paraId="7C7774C1" w14:textId="45FFA947" w:rsidR="00A85FB9" w:rsidRPr="00A64D35" w:rsidRDefault="00B31BB5" w:rsidP="00A85FB9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t xml:space="preserve">Consulta de las </w:t>
      </w:r>
      <w:r w:rsidR="00C24720">
        <w:t>misiones</w:t>
      </w:r>
      <w:r>
        <w:t xml:space="preserve"> que ha realizado un determinado </w:t>
      </w:r>
      <w:r w:rsidR="00C24720">
        <w:t>agente.</w:t>
      </w:r>
    </w:p>
    <w:p w14:paraId="7C0DE5ED" w14:textId="70177FD0" w:rsidR="00A64D35" w:rsidRPr="00A85FB9" w:rsidRDefault="00A64D35" w:rsidP="00A85FB9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t>Consultar las misiones que se están llevando a cabo</w:t>
      </w:r>
      <w:r w:rsidR="00632B91">
        <w:t xml:space="preserve"> o ya hayan terminado.</w:t>
      </w:r>
    </w:p>
    <w:p w14:paraId="5A1D2B87" w14:textId="4A1E3BC4" w:rsidR="0062469C" w:rsidRPr="007B4B13" w:rsidRDefault="00A85FB9" w:rsidP="00C2472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t xml:space="preserve">Estadística por mapa </w:t>
      </w:r>
      <w:r w:rsidR="001C4C7B">
        <w:t xml:space="preserve">con las </w:t>
      </w:r>
      <w:r>
        <w:t>mejores combinaciones de agentes y armas</w:t>
      </w:r>
      <w:r w:rsidR="00A64D35">
        <w:t xml:space="preserve"> tanto en misiones de ataque y defensa</w:t>
      </w:r>
      <w:r>
        <w:rPr>
          <w:u w:val="single"/>
        </w:rPr>
        <w:t>.</w:t>
      </w:r>
      <w:r w:rsidR="00B31BB5">
        <w:t xml:space="preserve"> [opcional]</w:t>
      </w:r>
    </w:p>
    <w:p w14:paraId="04E7AECA" w14:textId="74BE4724" w:rsidR="007B4B13" w:rsidRDefault="00B93294" w:rsidP="007B4B13">
      <w:r>
        <w:t>PRESENTACION DEL RETO A VUESTRA DISPOSICIÓN:</w:t>
      </w:r>
    </w:p>
    <w:p w14:paraId="330B431B" w14:textId="441EE2B5" w:rsidR="007B4B13" w:rsidRPr="00C24720" w:rsidRDefault="00B93294" w:rsidP="007B4B13">
      <w:pPr>
        <w:rPr>
          <w:rFonts w:ascii="Calibri" w:eastAsia="Calibri" w:hAnsi="Calibri" w:cs="Calibri"/>
        </w:rPr>
      </w:pPr>
      <w:hyperlink r:id="rId7" w:history="1">
        <w:r w:rsidRPr="00B93294">
          <w:rPr>
            <w:rStyle w:val="Hipervnculo"/>
            <w:rFonts w:ascii="Calibri" w:eastAsia="Calibri" w:hAnsi="Calibri" w:cs="Calibri"/>
          </w:rPr>
          <w:t>https://docs.google.com/presentation/d/1bmyNalAv-nBveOpP462oGoMgrTnVIRa9tcgH73mD0H4/edit?usp=</w:t>
        </w:r>
        <w:bookmarkStart w:id="0" w:name="_GoBack"/>
        <w:bookmarkEnd w:id="0"/>
        <w:r w:rsidRPr="00B93294">
          <w:rPr>
            <w:rStyle w:val="Hipervnculo"/>
            <w:rFonts w:ascii="Calibri" w:eastAsia="Calibri" w:hAnsi="Calibri" w:cs="Calibri"/>
          </w:rPr>
          <w:t>sharing</w:t>
        </w:r>
      </w:hyperlink>
    </w:p>
    <w:sectPr w:rsidR="007B4B13" w:rsidRPr="00C2472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29D6A" w14:textId="77777777" w:rsidR="00C15130" w:rsidRDefault="00C15130" w:rsidP="007877A7">
      <w:pPr>
        <w:spacing w:after="0" w:line="240" w:lineRule="auto"/>
      </w:pPr>
      <w:r>
        <w:separator/>
      </w:r>
    </w:p>
  </w:endnote>
  <w:endnote w:type="continuationSeparator" w:id="0">
    <w:p w14:paraId="0275C455" w14:textId="77777777" w:rsidR="00C15130" w:rsidRDefault="00C15130" w:rsidP="0078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LORANT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2A30C" w14:textId="60663EC1" w:rsidR="007877A7" w:rsidRDefault="007877A7" w:rsidP="007877A7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B93294">
      <w:rPr>
        <w:caps/>
        <w:noProof/>
        <w:color w:val="4472C4" w:themeColor="accent1"/>
      </w:rPr>
      <w:t>1</w:t>
    </w:r>
    <w:r>
      <w:rPr>
        <w:caps/>
        <w:color w:val="4472C4" w:themeColor="accent1"/>
      </w:rPr>
      <w:fldChar w:fldCharType="end"/>
    </w:r>
  </w:p>
  <w:p w14:paraId="5E48D467" w14:textId="77777777" w:rsidR="007877A7" w:rsidRDefault="007877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A1D5F" w14:textId="77777777" w:rsidR="00C15130" w:rsidRDefault="00C15130" w:rsidP="007877A7">
      <w:pPr>
        <w:spacing w:after="0" w:line="240" w:lineRule="auto"/>
      </w:pPr>
      <w:r>
        <w:separator/>
      </w:r>
    </w:p>
  </w:footnote>
  <w:footnote w:type="continuationSeparator" w:id="0">
    <w:p w14:paraId="46D99217" w14:textId="77777777" w:rsidR="00C15130" w:rsidRDefault="00C15130" w:rsidP="00787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39C2"/>
    <w:multiLevelType w:val="multilevel"/>
    <w:tmpl w:val="0B16A3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523F74"/>
    <w:multiLevelType w:val="multilevel"/>
    <w:tmpl w:val="06740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150AEF"/>
    <w:multiLevelType w:val="multilevel"/>
    <w:tmpl w:val="6512C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376ED9"/>
    <w:multiLevelType w:val="multilevel"/>
    <w:tmpl w:val="972CE1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B3245F"/>
    <w:multiLevelType w:val="hybridMultilevel"/>
    <w:tmpl w:val="1DC696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A40FC"/>
    <w:multiLevelType w:val="multilevel"/>
    <w:tmpl w:val="A5680D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2469C"/>
    <w:rsid w:val="00013835"/>
    <w:rsid w:val="000F056C"/>
    <w:rsid w:val="001C4C7B"/>
    <w:rsid w:val="0062469C"/>
    <w:rsid w:val="00632B91"/>
    <w:rsid w:val="007877A7"/>
    <w:rsid w:val="007B4B13"/>
    <w:rsid w:val="007E6CE5"/>
    <w:rsid w:val="00944406"/>
    <w:rsid w:val="00A1107E"/>
    <w:rsid w:val="00A64D35"/>
    <w:rsid w:val="00A85FB9"/>
    <w:rsid w:val="00B31BB5"/>
    <w:rsid w:val="00B44C27"/>
    <w:rsid w:val="00B93294"/>
    <w:rsid w:val="00C15130"/>
    <w:rsid w:val="00C24720"/>
    <w:rsid w:val="00D603B5"/>
    <w:rsid w:val="00E56949"/>
    <w:rsid w:val="00F2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0C12D"/>
  <w15:docId w15:val="{F27A4ADC-0CA2-4AB5-87B6-3BA448EA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7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7A7"/>
  </w:style>
  <w:style w:type="paragraph" w:styleId="Piedepgina">
    <w:name w:val="footer"/>
    <w:basedOn w:val="Normal"/>
    <w:link w:val="PiedepginaCar"/>
    <w:uiPriority w:val="99"/>
    <w:unhideWhenUsed/>
    <w:rsid w:val="007877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7A7"/>
  </w:style>
  <w:style w:type="paragraph" w:styleId="Prrafodelista">
    <w:name w:val="List Paragraph"/>
    <w:basedOn w:val="Normal"/>
    <w:uiPriority w:val="34"/>
    <w:qFormat/>
    <w:rsid w:val="00B31B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4B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bmyNalAv-nBveOpP462oGoMgrTnVIRa9tcgH73mD0H4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1dami</cp:lastModifiedBy>
  <cp:revision>6</cp:revision>
  <dcterms:created xsi:type="dcterms:W3CDTF">2022-02-18T22:20:00Z</dcterms:created>
  <dcterms:modified xsi:type="dcterms:W3CDTF">2022-03-18T08:07:00Z</dcterms:modified>
</cp:coreProperties>
</file>