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C402" w14:textId="53FD6A83" w:rsid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Score:  </w:t>
      </w:r>
      <w:r w:rsidRPr="008275A2">
        <w:rPr>
          <w:rFonts w:ascii="Calibri" w:eastAsia="Times New Roman" w:hAnsi="Calibri" w:cs="Calibri"/>
          <w:kern w:val="0"/>
          <w14:ligatures w14:val="none"/>
        </w:rPr>
        <w:t>80/90</w:t>
      </w:r>
    </w:p>
    <w:p w14:paraId="6D6C9D44" w14:textId="61695568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color w:val="FF0000"/>
          <w:kern w:val="0"/>
          <w:sz w:val="28"/>
          <w:szCs w:val="28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:sz w:val="28"/>
          <w:szCs w:val="28"/>
          <w14:ligatures w14:val="none"/>
        </w:rPr>
        <w:t xml:space="preserve">Things to fix are in </w:t>
      </w:r>
      <w:proofErr w:type="gramStart"/>
      <w:r w:rsidRPr="008275A2">
        <w:rPr>
          <w:rFonts w:ascii="Calibri" w:eastAsia="Times New Roman" w:hAnsi="Calibri" w:cs="Calibri"/>
          <w:color w:val="FF0000"/>
          <w:kern w:val="0"/>
          <w:sz w:val="28"/>
          <w:szCs w:val="28"/>
          <w14:ligatures w14:val="none"/>
        </w:rPr>
        <w:t>red</w:t>
      </w:r>
      <w:proofErr w:type="gramEnd"/>
    </w:p>
    <w:p w14:paraId="440B7158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06081709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F68747B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65498612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 xml:space="preserve">Good title in terms of what we're </w:t>
      </w:r>
      <w:proofErr w:type="gramStart"/>
      <w:r w:rsidRPr="008275A2">
        <w:rPr>
          <w:rFonts w:ascii="Calibri" w:eastAsia="Times New Roman" w:hAnsi="Calibri" w:cs="Calibri"/>
          <w:kern w:val="0"/>
          <w14:ligatures w14:val="none"/>
        </w:rPr>
        <w:t>doing</w:t>
      </w:r>
      <w:proofErr w:type="gramEnd"/>
    </w:p>
    <w:p w14:paraId="50A95640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0B5EBCCE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4C7DDF5C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13EEB2ED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Fix the task description:  Who is doing what, what are each person's </w:t>
      </w:r>
      <w:proofErr w:type="gramStart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task</w:t>
      </w:r>
      <w:proofErr w:type="gramEnd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?</w:t>
      </w:r>
    </w:p>
    <w:p w14:paraId="4752F428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546D7600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Maybe do it as:</w:t>
      </w:r>
    </w:p>
    <w:p w14:paraId="0654C52E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 xml:space="preserve">Color code </w:t>
      </w:r>
      <w:proofErr w:type="gramStart"/>
      <w:r w:rsidRPr="008275A2">
        <w:rPr>
          <w:rFonts w:ascii="Calibri" w:eastAsia="Times New Roman" w:hAnsi="Calibri" w:cs="Calibri"/>
          <w:kern w:val="0"/>
          <w14:ligatures w14:val="none"/>
        </w:rPr>
        <w:t>milestone;</w:t>
      </w:r>
      <w:proofErr w:type="gramEnd"/>
      <w:r w:rsidRPr="008275A2">
        <w:rPr>
          <w:rFonts w:ascii="Calibri" w:eastAsia="Times New Roman" w:hAnsi="Calibri" w:cs="Calibri"/>
          <w:kern w:val="0"/>
          <w14:ligatures w14:val="none"/>
        </w:rPr>
        <w:t xml:space="preserve"> person did chapter 1, analysis for chapter 1; person did blah blah blah </w:t>
      </w:r>
    </w:p>
    <w:p w14:paraId="7D1D2DC1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63714038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 xml:space="preserve">Each person did [task </w:t>
      </w:r>
      <w:proofErr w:type="spellStart"/>
      <w:r w:rsidRPr="008275A2">
        <w:rPr>
          <w:rFonts w:ascii="Calibri" w:eastAsia="Times New Roman" w:hAnsi="Calibri" w:cs="Calibri"/>
          <w:kern w:val="0"/>
          <w14:ligatures w14:val="none"/>
        </w:rPr>
        <w:t>task</w:t>
      </w:r>
      <w:proofErr w:type="spellEnd"/>
      <w:r w:rsidRPr="008275A2">
        <w:rPr>
          <w:rFonts w:ascii="Calibri" w:eastAsia="Times New Roman" w:hAnsi="Calibri" w:cs="Calibri"/>
          <w:kern w:val="0"/>
          <w14:ligatures w14:val="none"/>
        </w:rPr>
        <w:t xml:space="preserve"> task]</w:t>
      </w:r>
    </w:p>
    <w:p w14:paraId="0AB98EF8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0BAE85C8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 xml:space="preserve">Be specific, give more details as to what task you've </w:t>
      </w:r>
      <w:proofErr w:type="gramStart"/>
      <w:r w:rsidRPr="008275A2">
        <w:rPr>
          <w:rFonts w:ascii="Calibri" w:eastAsia="Times New Roman" w:hAnsi="Calibri" w:cs="Calibri"/>
          <w:kern w:val="0"/>
          <w14:ligatures w14:val="none"/>
        </w:rPr>
        <w:t>done</w:t>
      </w:r>
      <w:proofErr w:type="gramEnd"/>
    </w:p>
    <w:p w14:paraId="414EFA49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0DE497F1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15A5AEBA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Revision Sheet:  What has changed since the last deliverable; be specific so he doesn't have to read the whole thing.  </w:t>
      </w:r>
    </w:p>
    <w:p w14:paraId="102CD590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What is the </w:t>
      </w:r>
      <w:proofErr w:type="gramStart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diff;</w:t>
      </w:r>
      <w:proofErr w:type="gramEnd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page numbers.</w:t>
      </w:r>
    </w:p>
    <w:p w14:paraId="2309AD70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 </w:t>
      </w:r>
    </w:p>
    <w:p w14:paraId="454F5709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14:ligatures w14:val="none"/>
        </w:rPr>
        <w:t xml:space="preserve">Would it beneficial for </w:t>
      </w:r>
      <w:proofErr w:type="gramStart"/>
      <w:r w:rsidRPr="008275A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14:ligatures w14:val="none"/>
        </w:rPr>
        <w:t>changes</w:t>
      </w:r>
      <w:proofErr w:type="gramEnd"/>
      <w:r w:rsidRPr="008275A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14:ligatures w14:val="none"/>
        </w:rPr>
        <w:t xml:space="preserve"> to be in red?  </w:t>
      </w:r>
      <w:proofErr w:type="gramStart"/>
      <w:r w:rsidRPr="008275A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14:ligatures w14:val="none"/>
        </w:rPr>
        <w:t>YES</w:t>
      </w:r>
      <w:proofErr w:type="gramEnd"/>
      <w:r w:rsidRPr="008275A2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14:ligatures w14:val="none"/>
        </w:rPr>
        <w:t xml:space="preserve"> IT WOULD.  DO IT!</w:t>
      </w:r>
    </w:p>
    <w:p w14:paraId="0FCADAB3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434C41D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27548A7E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151C449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Do we need to do anything with the business understanding (we may just be able to remove it since Del 1 is that?</w:t>
      </w:r>
    </w:p>
    <w:p w14:paraId="68E40D6B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0FE3A71A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2B8E5322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Move the Appendix questions up </w:t>
      </w:r>
      <w:proofErr w:type="gramStart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into</w:t>
      </w:r>
      <w:proofErr w:type="gramEnd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the top of the problem statement or right after.  </w:t>
      </w:r>
      <w:r w:rsidRPr="008275A2">
        <w:rPr>
          <w:rFonts w:ascii="Calibri" w:eastAsia="Times New Roman" w:hAnsi="Calibri" w:cs="Calibri"/>
          <w:i/>
          <w:iCs/>
          <w:color w:val="FF0000"/>
          <w:kern w:val="0"/>
          <w14:ligatures w14:val="none"/>
        </w:rPr>
        <w:t xml:space="preserve">Research or business questions </w:t>
      </w: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section.</w:t>
      </w:r>
    </w:p>
    <w:p w14:paraId="0E180C28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4B9714FA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E0C885E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41D87E47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297134A6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8275A2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Needed changes:</w:t>
      </w:r>
    </w:p>
    <w:p w14:paraId="76FD8963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78C86EF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65217549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Business and Descriptive questions are good.</w:t>
      </w:r>
    </w:p>
    <w:p w14:paraId="4F9D521A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Predictive question good</w:t>
      </w:r>
    </w:p>
    <w:p w14:paraId="61638E74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435CDE45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Prescriptive questions </w:t>
      </w:r>
      <w:proofErr w:type="gramStart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is</w:t>
      </w:r>
      <w:proofErr w:type="gramEnd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… not good.</w:t>
      </w:r>
    </w:p>
    <w:p w14:paraId="5CC7C6A5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This came from the </w:t>
      </w:r>
      <w:proofErr w:type="gramStart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book</w:t>
      </w:r>
      <w:proofErr w:type="gramEnd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so I know it is prescriptive…</w:t>
      </w:r>
    </w:p>
    <w:p w14:paraId="771C9004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 </w:t>
      </w:r>
    </w:p>
    <w:p w14:paraId="1DCDCEC2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But it needs to be </w:t>
      </w:r>
      <w:proofErr w:type="gramStart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adjusted</w:t>
      </w:r>
      <w:proofErr w:type="gramEnd"/>
    </w:p>
    <w:p w14:paraId="7B81B221" w14:textId="77777777" w:rsidR="008275A2" w:rsidRPr="008275A2" w:rsidRDefault="008275A2" w:rsidP="008275A2">
      <w:pPr>
        <w:spacing w:after="0" w:line="240" w:lineRule="auto"/>
        <w:ind w:left="1080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lastRenderedPageBreak/>
        <w:t> </w:t>
      </w:r>
    </w:p>
    <w:p w14:paraId="48396B35" w14:textId="77777777" w:rsidR="008275A2" w:rsidRPr="008275A2" w:rsidRDefault="008275A2" w:rsidP="008275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Drop current </w:t>
      </w:r>
      <w:proofErr w:type="gramStart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item;</w:t>
      </w:r>
      <w:proofErr w:type="gramEnd"/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Focus things on Predictive Question</w:t>
      </w:r>
    </w:p>
    <w:p w14:paraId="21F4CE2B" w14:textId="77777777" w:rsidR="008275A2" w:rsidRPr="008275A2" w:rsidRDefault="008275A2" w:rsidP="008275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This is the prescriptive solution:  Based on previous histories, we suggest that this period at this place will be hit hard and prepare resources (can't say anything about staff.  He doesn't like that.)</w:t>
      </w:r>
    </w:p>
    <w:p w14:paraId="47961985" w14:textId="2EEBC643" w:rsidR="008275A2" w:rsidRPr="008275A2" w:rsidRDefault="008275A2" w:rsidP="008275A2">
      <w:pPr>
        <w:spacing w:after="0" w:line="240" w:lineRule="auto"/>
        <w:ind w:left="720" w:firstLine="72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Possible Example to put in: </w:t>
      </w:r>
      <w:r w:rsidRPr="008275A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Based on previous histories, what periods during the year should have augmented resource allocation.</w:t>
      </w:r>
    </w:p>
    <w:p w14:paraId="399B8B08" w14:textId="15D5DAD9" w:rsidR="008275A2" w:rsidRPr="008275A2" w:rsidRDefault="008275A2" w:rsidP="008275A2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000000"/>
          <w:kern w:val="0"/>
          <w14:ligatures w14:val="none"/>
        </w:rPr>
        <w:br/>
        <w:t> </w:t>
      </w:r>
    </w:p>
    <w:p w14:paraId="1F31933E" w14:textId="77777777" w:rsidR="008275A2" w:rsidRPr="008275A2" w:rsidRDefault="008275A2" w:rsidP="008275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strike/>
          <w:kern w:val="0"/>
          <w14:ligatures w14:val="none"/>
        </w:rPr>
        <w:t>Include in the descriptive question, how much resources you would need, we would need staffing for this</w:t>
      </w:r>
      <w:r w:rsidRPr="008275A2">
        <w:rPr>
          <w:rFonts w:ascii="Calibri" w:eastAsia="Times New Roman" w:hAnsi="Calibri" w:cs="Calibri"/>
          <w:kern w:val="0"/>
          <w14:ligatures w14:val="none"/>
        </w:rPr>
        <w:br/>
        <w:t> </w:t>
      </w:r>
    </w:p>
    <w:p w14:paraId="4BEA6320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9E9A5E7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138E829C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He really liked the feasibility estimate.</w:t>
      </w:r>
    </w:p>
    <w:p w14:paraId="5D355F88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639EBB79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8275A2">
        <w:rPr>
          <w:rFonts w:ascii="Calibri" w:eastAsia="Times New Roman" w:hAnsi="Calibri" w:cs="Calibri"/>
          <w:color w:val="FF0000"/>
          <w:kern w:val="0"/>
          <w14:ligatures w14:val="none"/>
        </w:rPr>
        <w:t>Put the AI Book reference in the bibliography and citation.</w:t>
      </w:r>
    </w:p>
    <w:p w14:paraId="5B8AED58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BC02161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14CD9355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2D99D88E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02158DAA" w14:textId="78165C93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He can't use Teams…</w:t>
      </w:r>
    </w:p>
    <w:p w14:paraId="0FE87094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63338B9F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4B8049E6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139FCF0E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4D6FF09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275A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Quizzes:  Unlimited attempts; talk to Dusan if something is not clear</w:t>
      </w:r>
    </w:p>
    <w:p w14:paraId="7702E9E3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45D39FC7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62A567F0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E91496F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26BB3311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Data:</w:t>
      </w:r>
    </w:p>
    <w:p w14:paraId="76A2E3DF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620CD3E7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Do we have granular (day) data.  We're going to be dealing with months likely.</w:t>
      </w:r>
    </w:p>
    <w:p w14:paraId="212A225B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6874C3F0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 xml:space="preserve">If we do find something and we can't get it, let Dusan </w:t>
      </w:r>
      <w:proofErr w:type="gramStart"/>
      <w:r w:rsidRPr="008275A2">
        <w:rPr>
          <w:rFonts w:ascii="Calibri" w:eastAsia="Times New Roman" w:hAnsi="Calibri" w:cs="Calibri"/>
          <w:kern w:val="0"/>
          <w14:ligatures w14:val="none"/>
        </w:rPr>
        <w:t>know</w:t>
      </w:r>
      <w:proofErr w:type="gramEnd"/>
      <w:r w:rsidRPr="008275A2">
        <w:rPr>
          <w:rFonts w:ascii="Calibri" w:eastAsia="Times New Roman" w:hAnsi="Calibri" w:cs="Calibri"/>
          <w:kern w:val="0"/>
          <w14:ligatures w14:val="none"/>
        </w:rPr>
        <w:t xml:space="preserve"> and he'll help us get it.  Prof powers.</w:t>
      </w:r>
    </w:p>
    <w:p w14:paraId="628DC7F2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743C6F1E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We can also use the literature as our data and such.</w:t>
      </w:r>
    </w:p>
    <w:p w14:paraId="4D7FDACB" w14:textId="77777777" w:rsidR="008275A2" w:rsidRPr="008275A2" w:rsidRDefault="008275A2" w:rsidP="008275A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3CF97231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 xml:space="preserve">Our next step is finding good datasets on the month level and then </w:t>
      </w:r>
      <w:proofErr w:type="gramStart"/>
      <w:r w:rsidRPr="008275A2">
        <w:rPr>
          <w:rFonts w:ascii="Calibri" w:eastAsia="Times New Roman" w:hAnsi="Calibri" w:cs="Calibri"/>
          <w:kern w:val="0"/>
          <w14:ligatures w14:val="none"/>
        </w:rPr>
        <w:t>go</w:t>
      </w:r>
      <w:proofErr w:type="gramEnd"/>
      <w:r w:rsidRPr="008275A2">
        <w:rPr>
          <w:rFonts w:ascii="Calibri" w:eastAsia="Times New Roman" w:hAnsi="Calibri" w:cs="Calibri"/>
          <w:kern w:val="0"/>
          <w14:ligatures w14:val="none"/>
        </w:rPr>
        <w:t xml:space="preserve"> from there.</w:t>
      </w:r>
    </w:p>
    <w:p w14:paraId="489E907A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> </w:t>
      </w:r>
    </w:p>
    <w:p w14:paraId="06196786" w14:textId="77777777" w:rsidR="008275A2" w:rsidRPr="008275A2" w:rsidRDefault="008275A2" w:rsidP="008275A2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8275A2">
        <w:rPr>
          <w:rFonts w:ascii="Calibri" w:eastAsia="Times New Roman" w:hAnsi="Calibri" w:cs="Calibri"/>
          <w:kern w:val="0"/>
          <w14:ligatures w14:val="none"/>
        </w:rPr>
        <w:t xml:space="preserve">If we need to salvage the project </w:t>
      </w:r>
      <w:proofErr w:type="gramStart"/>
      <w:r w:rsidRPr="008275A2">
        <w:rPr>
          <w:rFonts w:ascii="Calibri" w:eastAsia="Times New Roman" w:hAnsi="Calibri" w:cs="Calibri"/>
          <w:kern w:val="0"/>
          <w14:ligatures w14:val="none"/>
        </w:rPr>
        <w:t>later</w:t>
      </w:r>
      <w:proofErr w:type="gramEnd"/>
      <w:r w:rsidRPr="008275A2">
        <w:rPr>
          <w:rFonts w:ascii="Calibri" w:eastAsia="Times New Roman" w:hAnsi="Calibri" w:cs="Calibri"/>
          <w:kern w:val="0"/>
          <w14:ligatures w14:val="none"/>
        </w:rPr>
        <w:t xml:space="preserve"> we'll look at that if it comes to it.</w:t>
      </w:r>
    </w:p>
    <w:p w14:paraId="79046EA2" w14:textId="77777777" w:rsidR="00452D49" w:rsidRDefault="00452D49"/>
    <w:sectPr w:rsidR="0045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59E3"/>
    <w:multiLevelType w:val="multilevel"/>
    <w:tmpl w:val="3424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B3C34"/>
    <w:multiLevelType w:val="multilevel"/>
    <w:tmpl w:val="9AA4FD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359955">
    <w:abstractNumId w:val="1"/>
    <w:lvlOverride w:ilvl="0">
      <w:startOverride w:val="1"/>
    </w:lvlOverride>
  </w:num>
  <w:num w:numId="2" w16cid:durableId="153269387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A2"/>
    <w:rsid w:val="00452D49"/>
    <w:rsid w:val="007B7F90"/>
    <w:rsid w:val="008275A2"/>
    <w:rsid w:val="008E6C8D"/>
    <w:rsid w:val="00C36DB1"/>
    <w:rsid w:val="00D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C3C1"/>
  <w15:chartTrackingRefBased/>
  <w15:docId w15:val="{26EA5150-796A-422F-9FEF-5F85EFB5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5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Botzer, Brandon Thomas</dc:creator>
  <cp:keywords/>
  <dc:description/>
  <cp:lastModifiedBy>Botzer, Brandon Thomas</cp:lastModifiedBy>
  <cp:revision>1</cp:revision>
  <dcterms:created xsi:type="dcterms:W3CDTF">2024-05-21T22:17:00Z</dcterms:created>
  <dcterms:modified xsi:type="dcterms:W3CDTF">2024-05-21T22:25:00Z</dcterms:modified>
</cp:coreProperties>
</file>