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19C3" w14:textId="609D7125" w:rsidR="00C52306" w:rsidRDefault="00A72F18" w:rsidP="00A72F18">
      <w:pPr>
        <w:pStyle w:val="Titre"/>
      </w:pPr>
      <w:r>
        <w:t>Security Models TD</w:t>
      </w:r>
    </w:p>
    <w:p w14:paraId="130A7CB3" w14:textId="145E93DB" w:rsidR="00A72F18" w:rsidRDefault="00A72F18" w:rsidP="00A72F18">
      <w:pPr>
        <w:pStyle w:val="Sansinterligne"/>
      </w:pPr>
    </w:p>
    <w:p w14:paraId="0B5AEE36" w14:textId="5823BAB4" w:rsidR="00A72F18" w:rsidRDefault="00A72F18" w:rsidP="00A72F18">
      <w:pPr>
        <w:pStyle w:val="Titre1"/>
      </w:pPr>
      <w:r>
        <w:t>Session 1</w:t>
      </w:r>
    </w:p>
    <w:p w14:paraId="6DBE8200" w14:textId="48260021" w:rsidR="00A72F18" w:rsidRDefault="00A72F18" w:rsidP="00A72F18">
      <w:pPr>
        <w:pStyle w:val="Titre2"/>
      </w:pPr>
      <w:r>
        <w:t>Exercice 1 (Fonction négligeable)</w:t>
      </w:r>
    </w:p>
    <w:p w14:paraId="74DFD8C9" w14:textId="4A8C9F50" w:rsidR="00A72F18" w:rsidRDefault="00A72F18" w:rsidP="00A72F18">
      <w:pPr>
        <w:pStyle w:val="Sansinterligne"/>
      </w:pPr>
    </w:p>
    <w:p w14:paraId="0FC8A97D" w14:textId="7DDFCD3A" w:rsidR="00A72F18" w:rsidRDefault="002520FD" w:rsidP="00A72F18">
      <w:pPr>
        <w:pStyle w:val="Sansinterligne"/>
      </w:pPr>
      <w:r>
        <w:t>f est négligeable :</w:t>
      </w:r>
    </w:p>
    <w:p w14:paraId="07977205" w14:textId="4D400F1E" w:rsidR="002520FD" w:rsidRDefault="002520FD" w:rsidP="00A72F18">
      <w:pPr>
        <w:pStyle w:val="Sansinterligne"/>
      </w:pPr>
      <w:r>
        <w:t>Il existe N appartient à N, pour tout q un polynôme.</w:t>
      </w:r>
    </w:p>
    <w:p w14:paraId="2D90DB06" w14:textId="0DD1136C" w:rsidR="002520FD" w:rsidRDefault="002520FD" w:rsidP="00A72F18">
      <w:pPr>
        <w:pStyle w:val="Sansinterligne"/>
      </w:pPr>
      <w:r>
        <w:t>Pour tout n &gt; N, f(n) &lt;= 1/q(n)</w:t>
      </w:r>
    </w:p>
    <w:p w14:paraId="28E2D8B3" w14:textId="21A002ED" w:rsidR="002520FD" w:rsidRDefault="002520FD" w:rsidP="00A72F18">
      <w:pPr>
        <w:pStyle w:val="Sansinterligne"/>
      </w:pPr>
    </w:p>
    <w:p w14:paraId="129D04E8" w14:textId="4CBBD5A8" w:rsidR="002520FD" w:rsidRDefault="002520FD" w:rsidP="00A72F18">
      <w:pPr>
        <w:pStyle w:val="Sansinterligne"/>
      </w:pPr>
      <w:r>
        <w:t>1/ f ¤ g est négligeable :</w:t>
      </w:r>
    </w:p>
    <w:p w14:paraId="5D006399" w14:textId="1D8705F1" w:rsidR="002520FD" w:rsidRDefault="002520FD" w:rsidP="00A72F18">
      <w:pPr>
        <w:pStyle w:val="Sansinterligne"/>
      </w:pPr>
      <w:r>
        <w:t xml:space="preserve">Soit p(x) un </w:t>
      </w:r>
      <w:r w:rsidR="00400C4D">
        <w:t>polynôme,</w:t>
      </w:r>
      <w:r>
        <w:t xml:space="preserve"> p = somme de i=x à d (ai * x)</w:t>
      </w:r>
    </w:p>
    <w:p w14:paraId="72869414" w14:textId="1F851749" w:rsidR="002520FD" w:rsidRDefault="002520FD" w:rsidP="00A72F18">
      <w:pPr>
        <w:pStyle w:val="Sansinterligne"/>
      </w:pPr>
      <w:r>
        <w:t>On définit que q = somme de i = 0 à d (bi * x^i) avec bi = max(i, ai) donc pour n&gt;1</w:t>
      </w:r>
      <w:r w:rsidR="002A14C9">
        <w:t>, p(n) &lt;= q(n) &lt;= q^x(n)</w:t>
      </w:r>
    </w:p>
    <w:p w14:paraId="4FDB1805" w14:textId="6103AE51" w:rsidR="002A14C9" w:rsidRDefault="002A14C9" w:rsidP="002A14C9">
      <w:pPr>
        <w:pStyle w:val="Sansinterligne"/>
        <w:numPr>
          <w:ilvl w:val="0"/>
          <w:numId w:val="1"/>
        </w:numPr>
      </w:pPr>
      <w:r>
        <w:t>F est négligeable, il existe un N</w:t>
      </w:r>
      <w:r w:rsidR="00A32CD1">
        <w:t>i</w:t>
      </w:r>
      <w:r>
        <w:t xml:space="preserve"> tel que pour tout n&gt;N, f(n) &lt; q(n)</w:t>
      </w:r>
    </w:p>
    <w:p w14:paraId="614CC5E1" w14:textId="6543398F" w:rsidR="002A14C9" w:rsidRDefault="002A14C9" w:rsidP="002A14C9">
      <w:pPr>
        <w:pStyle w:val="Sansinterligne"/>
        <w:numPr>
          <w:ilvl w:val="0"/>
          <w:numId w:val="1"/>
        </w:numPr>
      </w:pPr>
      <w:r>
        <w:t>G est négligeable, il existe N</w:t>
      </w:r>
      <w:r w:rsidR="00A32CD1">
        <w:t>x</w:t>
      </w:r>
      <w:r>
        <w:t xml:space="preserve"> tel que pour n&gt;N, g(x) &lt;q(n)</w:t>
      </w:r>
    </w:p>
    <w:p w14:paraId="271ED97B" w14:textId="32008DBD" w:rsidR="00A32CD1" w:rsidRDefault="00A32CD1" w:rsidP="00A32CD1">
      <w:pPr>
        <w:pStyle w:val="Sansinterligne"/>
      </w:pPr>
      <w:r>
        <w:t>N = max(Ni, Nx), pour tout n &gt; N, f(n) ¤ g(n) &lt; 1/q²(n)</w:t>
      </w:r>
    </w:p>
    <w:p w14:paraId="4E0AEBF0" w14:textId="5FFBBE0C" w:rsidR="00A32CD1" w:rsidRDefault="00A32CD1" w:rsidP="00A32CD1">
      <w:pPr>
        <w:pStyle w:val="Sansinterligne"/>
      </w:pPr>
      <w:r>
        <w:sym w:font="Wingdings" w:char="F0E8"/>
      </w:r>
      <w:r>
        <w:t>Pour tout n &gt; N, f(n) ¤ g(n) &lt; 1/p(n) donc f ¤ g est négligeable.</w:t>
      </w:r>
    </w:p>
    <w:p w14:paraId="57B6C7D9" w14:textId="1A1DA27B" w:rsidR="00400C4D" w:rsidRDefault="00400C4D" w:rsidP="00A32CD1">
      <w:pPr>
        <w:pStyle w:val="Sansinterligne"/>
      </w:pPr>
    </w:p>
    <w:p w14:paraId="7DEF0991" w14:textId="11022492" w:rsidR="00400C4D" w:rsidRDefault="00400C4D" w:rsidP="00A32CD1">
      <w:pPr>
        <w:pStyle w:val="Sansinterligne"/>
      </w:pPr>
      <w:r>
        <w:t>2/</w:t>
      </w:r>
    </w:p>
    <w:p w14:paraId="1A41AC1D" w14:textId="5F809435" w:rsidR="00400C4D" w:rsidRDefault="00400C4D" w:rsidP="00A32CD1">
      <w:pPr>
        <w:pStyle w:val="Sansinterligne"/>
      </w:pPr>
      <w:r>
        <w:t>Pour tout k, f^k est négligeabe.</w:t>
      </w:r>
    </w:p>
    <w:p w14:paraId="62C2AC63" w14:textId="53717921" w:rsidR="00400C4D" w:rsidRDefault="00400C4D" w:rsidP="00A32CD1">
      <w:pPr>
        <w:pStyle w:val="Sansinterligne"/>
      </w:pPr>
      <w:r>
        <w:t>Soit p(.) et q(.) comme dans 1/</w:t>
      </w:r>
    </w:p>
    <w:p w14:paraId="4340C240" w14:textId="2668F43B" w:rsidR="00400C4D" w:rsidRDefault="00400C4D" w:rsidP="00A32CD1">
      <w:pPr>
        <w:pStyle w:val="Sansinterligne"/>
      </w:pPr>
    </w:p>
    <w:p w14:paraId="236E5340" w14:textId="609186CB" w:rsidR="00400C4D" w:rsidRDefault="00400C4D" w:rsidP="00A32CD1">
      <w:pPr>
        <w:pStyle w:val="Sansinterligne"/>
      </w:pPr>
      <w:r>
        <w:t>Pour tout n&gt;I,  p(n) &lt;) q(n) &lt;= q^k(n)</w:t>
      </w:r>
    </w:p>
    <w:p w14:paraId="49ECF71B" w14:textId="381A1315" w:rsidR="00400C4D" w:rsidRDefault="00400C4D" w:rsidP="00A32CD1">
      <w:pPr>
        <w:pStyle w:val="Sansinterligne"/>
      </w:pPr>
      <w:r>
        <w:t>F est négligeable, il existe un N tel que pour tout n &gt; N, f(n) &lt; 1/q(n)</w:t>
      </w:r>
    </w:p>
    <w:p w14:paraId="5B5ADA54" w14:textId="36DAEB6B" w:rsidR="003E59E0" w:rsidRDefault="003E59E0" w:rsidP="00A32CD1">
      <w:pPr>
        <w:pStyle w:val="Sansinterligne"/>
      </w:pPr>
      <w:r>
        <w:t>Donc pour tout n &gt; N, f^k(n) &lt; 1/q^k(n)</w:t>
      </w:r>
    </w:p>
    <w:p w14:paraId="078629BD" w14:textId="3BE34885" w:rsidR="003E59E0" w:rsidRDefault="003E59E0" w:rsidP="00A32CD1">
      <w:pPr>
        <w:pStyle w:val="Sansinterligne"/>
      </w:pPr>
      <w:r>
        <w:t>Donc pour tout n &gt; N, f^k(n) &lt; 1/p(n)</w:t>
      </w:r>
    </w:p>
    <w:p w14:paraId="1961E6A4" w14:textId="5BD9F0A0" w:rsidR="003E59E0" w:rsidRDefault="003E59E0" w:rsidP="00A32CD1">
      <w:pPr>
        <w:pStyle w:val="Sansinterligne"/>
      </w:pPr>
    </w:p>
    <w:p w14:paraId="52F11C2A" w14:textId="41D978EB" w:rsidR="003E59E0" w:rsidRDefault="003E59E0" w:rsidP="00A32CD1">
      <w:pPr>
        <w:pStyle w:val="Sansinterligne"/>
      </w:pPr>
      <w:r>
        <w:t>3/</w:t>
      </w:r>
    </w:p>
    <w:p w14:paraId="4F00A889" w14:textId="29EC4314" w:rsidR="003E59E0" w:rsidRDefault="003E59E0" w:rsidP="00A32CD1">
      <w:pPr>
        <w:pStyle w:val="Sansinterligne"/>
      </w:pPr>
      <w:r>
        <w:t>Pour tout u, l appartenant à R, lf + ug est négligeable</w:t>
      </w:r>
    </w:p>
    <w:p w14:paraId="67D62A09" w14:textId="61BA6AD4" w:rsidR="003E59E0" w:rsidRDefault="003E59E0" w:rsidP="00A32CD1">
      <w:pPr>
        <w:pStyle w:val="Sansinterligne"/>
      </w:pPr>
      <w:r>
        <w:t>Soit p(.) un polynome et q(.) tel que q(x) = p(x)/l+u</w:t>
      </w:r>
    </w:p>
    <w:p w14:paraId="47A13E00" w14:textId="5F65E419" w:rsidR="003E59E0" w:rsidRDefault="003E59E0" w:rsidP="00A32CD1">
      <w:pPr>
        <w:pStyle w:val="Sansinterligne"/>
      </w:pPr>
      <w:r>
        <w:t>F est négligable, il existe N, tel que pour tout n&gt; N, f(n) &lt; 1/q(n)</w:t>
      </w:r>
    </w:p>
    <w:p w14:paraId="233DE9DB" w14:textId="59014D04" w:rsidR="003E59E0" w:rsidRDefault="003E59E0" w:rsidP="003E59E0">
      <w:pPr>
        <w:pStyle w:val="Sansinterligne"/>
      </w:pPr>
      <w:r>
        <w:t>G est négligable, il existe N, tel que pour tout n&gt; N, g(n) &lt; 1/q(n)</w:t>
      </w:r>
    </w:p>
    <w:p w14:paraId="21F475E3" w14:textId="3A5B3A5D" w:rsidR="003E59E0" w:rsidRDefault="003E59E0" w:rsidP="003E59E0">
      <w:pPr>
        <w:pStyle w:val="Sansinterligne"/>
      </w:pPr>
    </w:p>
    <w:p w14:paraId="58DAE4C4" w14:textId="56FCF97E" w:rsidR="003E59E0" w:rsidRDefault="003E59E0" w:rsidP="003E59E0">
      <w:pPr>
        <w:pStyle w:val="Sansinterligne"/>
      </w:pPr>
      <w:r>
        <w:t>Soit N = max(Ni, Nx) alors pour tout n &gt; N, lf(n) + ug(n) &lt; l/q(n) + u/q(n)</w:t>
      </w:r>
    </w:p>
    <w:p w14:paraId="41FC3B54" w14:textId="4640A24C" w:rsidR="003E59E0" w:rsidRDefault="003E59E0" w:rsidP="003E59E0">
      <w:pPr>
        <w:pStyle w:val="Sansinterligne"/>
      </w:pPr>
      <w:r>
        <w:sym w:font="Wingdings" w:char="F0F3"/>
      </w:r>
      <w:r>
        <w:t xml:space="preserve"> lf(n) + u g(n) &lt;= 1/p(n)</w:t>
      </w:r>
    </w:p>
    <w:p w14:paraId="389F16A0" w14:textId="4A33C9DF" w:rsidR="003E59E0" w:rsidRDefault="003E59E0" w:rsidP="003E59E0">
      <w:pPr>
        <w:pStyle w:val="Sansinterligne"/>
      </w:pPr>
    </w:p>
    <w:p w14:paraId="3FD4505F" w14:textId="4F1C169D" w:rsidR="003E59E0" w:rsidRDefault="003E59E0" w:rsidP="003E59E0">
      <w:pPr>
        <w:pStyle w:val="Sansinterligne"/>
      </w:pPr>
    </w:p>
    <w:p w14:paraId="039C7788" w14:textId="1FF5EC70" w:rsidR="003E59E0" w:rsidRDefault="003E59E0" w:rsidP="003E59E0">
      <w:pPr>
        <w:pStyle w:val="Titre2"/>
      </w:pPr>
      <w:r>
        <w:t xml:space="preserve">Exercice 2 </w:t>
      </w:r>
      <w:r w:rsidR="00882CB0">
        <w:t>(DL, CDH, DDH assumption)</w:t>
      </w:r>
    </w:p>
    <w:p w14:paraId="387C3996" w14:textId="10BA127A" w:rsidR="00882CB0" w:rsidRDefault="00882CB0" w:rsidP="00882CB0">
      <w:pPr>
        <w:pStyle w:val="Sansinterligne"/>
      </w:pPr>
    </w:p>
    <w:p w14:paraId="4D6383C6" w14:textId="3E0B01A8" w:rsidR="00882CB0" w:rsidRDefault="00882CB0" w:rsidP="00882CB0">
      <w:pPr>
        <w:pStyle w:val="Sansinterligne"/>
      </w:pPr>
      <w:r>
        <w:t>DL : Discret Logarithm</w:t>
      </w:r>
    </w:p>
    <w:p w14:paraId="474B5F4D" w14:textId="04546F4D" w:rsidR="00882CB0" w:rsidRDefault="00882CB0" w:rsidP="00882CB0">
      <w:pPr>
        <w:pStyle w:val="Sansinterligne"/>
      </w:pPr>
      <w:r>
        <w:t>Ad</w:t>
      </w:r>
      <w:r w:rsidR="00597C14">
        <w:t>v</w:t>
      </w:r>
      <w:r>
        <w:t>^DL(A) = Pr[A(g^x) -&gt; x]</w:t>
      </w:r>
    </w:p>
    <w:p w14:paraId="504A4006" w14:textId="4B86FE12" w:rsidR="00882CB0" w:rsidRDefault="00882CB0" w:rsidP="00882CB0">
      <w:pPr>
        <w:pStyle w:val="Sansinterligne"/>
      </w:pPr>
    </w:p>
    <w:p w14:paraId="14CDD4DB" w14:textId="718CEB76" w:rsidR="00882CB0" w:rsidRDefault="00882CB0" w:rsidP="00882CB0">
      <w:pPr>
        <w:pStyle w:val="Sansinterligne"/>
      </w:pPr>
      <w:r>
        <w:t>CDH : Computationnal Diffrie-Hellman</w:t>
      </w:r>
    </w:p>
    <w:p w14:paraId="4631F74B" w14:textId="2E7A93B3" w:rsidR="00882CB0" w:rsidRDefault="00882CB0" w:rsidP="00882CB0">
      <w:pPr>
        <w:pStyle w:val="Sansinterligne"/>
      </w:pPr>
      <w:r>
        <w:t>Ad</w:t>
      </w:r>
      <w:r w:rsidR="00597C14">
        <w:t>v</w:t>
      </w:r>
      <w:r>
        <w:t>^CDH(A) = Pr[A(g^x, g^y) -&gt; g^xy]</w:t>
      </w:r>
    </w:p>
    <w:p w14:paraId="05EF3534" w14:textId="44D8B314" w:rsidR="00882CB0" w:rsidRDefault="00882CB0" w:rsidP="00882CB0">
      <w:pPr>
        <w:pStyle w:val="Sansinterligne"/>
      </w:pPr>
    </w:p>
    <w:p w14:paraId="485AE008" w14:textId="40A87398" w:rsidR="00882CB0" w:rsidRDefault="00882CB0" w:rsidP="00882CB0">
      <w:pPr>
        <w:pStyle w:val="Sansinterligne"/>
      </w:pPr>
      <w:r>
        <w:t>DDH : Decisionnal DH</w:t>
      </w:r>
    </w:p>
    <w:p w14:paraId="196764EA" w14:textId="316A951F" w:rsidR="00882CB0" w:rsidRDefault="00882CB0" w:rsidP="00882CB0">
      <w:pPr>
        <w:pStyle w:val="Sansinterligne"/>
      </w:pPr>
      <w:r>
        <w:t>Ad</w:t>
      </w:r>
      <w:r w:rsidR="00597C14">
        <w:t>v</w:t>
      </w:r>
      <w:r>
        <w:t>^DDU(A) = Pr[A(g^x, g^y, g^xy) -&gt; 1]</w:t>
      </w:r>
    </w:p>
    <w:p w14:paraId="17097900" w14:textId="6173A1F5" w:rsidR="00F62A47" w:rsidRDefault="00F62A47" w:rsidP="00882CB0">
      <w:pPr>
        <w:pStyle w:val="Sansinterligne"/>
      </w:pPr>
    </w:p>
    <w:p w14:paraId="6753C916" w14:textId="02AB8AE4" w:rsidR="00F62A47" w:rsidRDefault="00F62A47" w:rsidP="00882CB0">
      <w:pPr>
        <w:pStyle w:val="Sansinterligne"/>
      </w:pPr>
    </w:p>
    <w:p w14:paraId="61E6F0D5" w14:textId="55287CE2" w:rsidR="00F62A47" w:rsidRDefault="00F62A47" w:rsidP="00882CB0">
      <w:pPr>
        <w:pStyle w:val="Sansinterligne"/>
      </w:pPr>
      <w:r>
        <w:lastRenderedPageBreak/>
        <w:t xml:space="preserve">1/ Solving DL </w:t>
      </w:r>
      <w:r>
        <w:sym w:font="Wingdings" w:char="F0E8"/>
      </w:r>
      <w:r>
        <w:t xml:space="preserve"> Solving CDH</w:t>
      </w:r>
    </w:p>
    <w:p w14:paraId="0D4BD208" w14:textId="47D6A193" w:rsidR="00F62A47" w:rsidRDefault="00F62A47" w:rsidP="00882CB0">
      <w:pPr>
        <w:pStyle w:val="Sansinterligne"/>
      </w:pPr>
      <w:r>
        <w:t>Preuve par réduction : Soit A contre DL. On désigne B contre CDH.</w:t>
      </w:r>
    </w:p>
    <w:p w14:paraId="10014F55" w14:textId="52D3704F" w:rsidR="00F62A47" w:rsidRDefault="00F62A47" w:rsidP="00882CB0">
      <w:pPr>
        <w:pStyle w:val="Sansinterligne"/>
      </w:pPr>
      <w:r>
        <w:t>Soit X = g^x et Y = g^y</w:t>
      </w:r>
    </w:p>
    <w:p w14:paraId="193B6683" w14:textId="77777777" w:rsidR="00F62A47" w:rsidRDefault="00F62A47" w:rsidP="00882CB0">
      <w:pPr>
        <w:pStyle w:val="Sansinterligne"/>
      </w:pPr>
      <w:r>
        <w:t>B(X, Y) : {</w:t>
      </w:r>
    </w:p>
    <w:p w14:paraId="5A3EC419" w14:textId="16D8737A" w:rsidR="00F62A47" w:rsidRDefault="00F62A47" w:rsidP="00F62A47">
      <w:pPr>
        <w:pStyle w:val="Sansinterligne"/>
        <w:ind w:firstLine="708"/>
      </w:pPr>
      <w:r>
        <w:t>run A(X) -&gt; x</w:t>
      </w:r>
    </w:p>
    <w:p w14:paraId="08D2D887" w14:textId="3206BEE8" w:rsidR="00F62A47" w:rsidRPr="00882CB0" w:rsidRDefault="00F62A47" w:rsidP="00F62A47">
      <w:pPr>
        <w:pStyle w:val="Sansinterligne"/>
        <w:ind w:firstLine="708"/>
      </w:pPr>
      <w:r>
        <w:t>retourner Y^x g^xy</w:t>
      </w:r>
    </w:p>
    <w:p w14:paraId="62EC6DD2" w14:textId="15A40389" w:rsidR="003E59E0" w:rsidRDefault="003E59E0" w:rsidP="00A32CD1">
      <w:pPr>
        <w:pStyle w:val="Sansinterligne"/>
      </w:pPr>
    </w:p>
    <w:p w14:paraId="50284C2D" w14:textId="78A7B8B7" w:rsidR="001D31CF" w:rsidRDefault="001D31CF" w:rsidP="00A32CD1">
      <w:pPr>
        <w:pStyle w:val="Sansinterligne"/>
      </w:pPr>
      <w:r>
        <w:t>Adv^CDH(A) = Pr[A(g^x, g^y) -&gt; g^xy)]</w:t>
      </w:r>
    </w:p>
    <w:p w14:paraId="55663266" w14:textId="7B813142" w:rsidR="001D31CF" w:rsidRDefault="001D31CF" w:rsidP="00A32CD1">
      <w:pPr>
        <w:pStyle w:val="Sansinterligne"/>
      </w:pPr>
      <w:r>
        <w:tab/>
        <w:t xml:space="preserve">         = Pr[</w:t>
      </w:r>
      <w:r w:rsidR="00796114">
        <w:t>A^x(g^x) -&gt; v : v = x]</w:t>
      </w:r>
    </w:p>
    <w:p w14:paraId="264BB620" w14:textId="43C03F11" w:rsidR="00796114" w:rsidRDefault="00796114" w:rsidP="00A32CD1">
      <w:pPr>
        <w:pStyle w:val="Sansinterligne"/>
      </w:pPr>
      <w:r>
        <w:tab/>
        <w:t xml:space="preserve">         = Pr[A(g^x) -&gt; x]</w:t>
      </w:r>
    </w:p>
    <w:p w14:paraId="414045CB" w14:textId="61DA1E7D" w:rsidR="00796114" w:rsidRDefault="00796114" w:rsidP="00A32CD1">
      <w:pPr>
        <w:pStyle w:val="Sansinterligne"/>
      </w:pPr>
      <w:r>
        <w:tab/>
        <w:t xml:space="preserve">         = Adv^DL(A)</w:t>
      </w:r>
    </w:p>
    <w:p w14:paraId="07D09C99" w14:textId="69143E5F" w:rsidR="0023375E" w:rsidRDefault="0023375E" w:rsidP="00A32CD1">
      <w:pPr>
        <w:pStyle w:val="Sansinterligne"/>
      </w:pPr>
    </w:p>
    <w:p w14:paraId="48A9A378" w14:textId="4FCC1971" w:rsidR="0023375E" w:rsidRDefault="0023375E" w:rsidP="00A32CD1">
      <w:pPr>
        <w:pStyle w:val="Sansinterligne"/>
      </w:pPr>
      <w:r>
        <w:t xml:space="preserve">2/ Solving CDH </w:t>
      </w:r>
      <w:r>
        <w:sym w:font="Wingdings" w:char="F0E8"/>
      </w:r>
      <w:r>
        <w:t>Solving DDH</w:t>
      </w:r>
    </w:p>
    <w:p w14:paraId="63F8F4AB" w14:textId="7E6EC415" w:rsidR="0023375E" w:rsidRDefault="0023375E" w:rsidP="00A32CD1">
      <w:pPr>
        <w:pStyle w:val="Sansinterligne"/>
      </w:pPr>
      <w:r>
        <w:t>Soit A contre CDH. On construit B contre DDH de la manière qui suit :</w:t>
      </w:r>
    </w:p>
    <w:p w14:paraId="7A655508" w14:textId="1C7C1A68" w:rsidR="0023375E" w:rsidRDefault="0023375E" w:rsidP="00A32CD1">
      <w:pPr>
        <w:pStyle w:val="Sansinterligne"/>
      </w:pPr>
    </w:p>
    <w:p w14:paraId="600DBD0E" w14:textId="624CB9EF" w:rsidR="0023375E" w:rsidRDefault="0023375E" w:rsidP="00A32CD1">
      <w:pPr>
        <w:pStyle w:val="Sansinterligne"/>
      </w:pPr>
      <w:r>
        <w:t xml:space="preserve">B(X, Y, Z) : </w:t>
      </w:r>
    </w:p>
    <w:p w14:paraId="3485EB47" w14:textId="0694E628" w:rsidR="0023375E" w:rsidRDefault="0023375E" w:rsidP="00A32CD1">
      <w:pPr>
        <w:pStyle w:val="Sansinterligne"/>
      </w:pPr>
      <w:r>
        <w:tab/>
        <w:t>Si A(X, Y) = Z</w:t>
      </w:r>
    </w:p>
    <w:p w14:paraId="194E3F8F" w14:textId="3957C224" w:rsidR="0023375E" w:rsidRDefault="0023375E" w:rsidP="00A32CD1">
      <w:pPr>
        <w:pStyle w:val="Sansinterligne"/>
      </w:pPr>
      <w:r>
        <w:tab/>
      </w:r>
      <w:r>
        <w:tab/>
        <w:t>Retourner 1</w:t>
      </w:r>
    </w:p>
    <w:p w14:paraId="76BFBCE3" w14:textId="34BE3A31" w:rsidR="0023375E" w:rsidRDefault="0023375E" w:rsidP="00A32CD1">
      <w:pPr>
        <w:pStyle w:val="Sansinterligne"/>
      </w:pPr>
    </w:p>
    <w:p w14:paraId="00CB28AB" w14:textId="3E4CEC2E" w:rsidR="0023375E" w:rsidRDefault="0023375E" w:rsidP="00A32CD1">
      <w:pPr>
        <w:pStyle w:val="Sansinterligne"/>
      </w:pPr>
      <w:r>
        <w:tab/>
        <w:t>Retourner 0</w:t>
      </w:r>
    </w:p>
    <w:p w14:paraId="7A21C9AB" w14:textId="34B059B0" w:rsidR="004863DC" w:rsidRDefault="004863DC" w:rsidP="00A32CD1">
      <w:pPr>
        <w:pStyle w:val="Sansinterligne"/>
      </w:pPr>
      <w:r>
        <w:t xml:space="preserve">Adv^DDH (A) = Pr[A(g^x, g^y, g^xy) -&gt; 1 </w:t>
      </w:r>
    </w:p>
    <w:p w14:paraId="6C6D9392" w14:textId="24D882AB" w:rsidR="004863DC" w:rsidRDefault="004863DC" w:rsidP="004863DC">
      <w:pPr>
        <w:pStyle w:val="Sansinterligne"/>
        <w:ind w:left="720"/>
      </w:pPr>
      <w:r>
        <w:tab/>
        <w:t>-Pr[A(g^x, g^y, g^r) -&gt; 1]</w:t>
      </w:r>
    </w:p>
    <w:p w14:paraId="21199CF6" w14:textId="68FAB248" w:rsidR="004863DC" w:rsidRDefault="004863DC" w:rsidP="004863DC">
      <w:pPr>
        <w:pStyle w:val="Sansinterligne"/>
        <w:ind w:left="720"/>
      </w:pPr>
      <w:r>
        <w:t xml:space="preserve">          = Pr[A(</w:t>
      </w:r>
      <w:r w:rsidR="00840327">
        <w:t>g^x, g^y) -&gt; g^xy]</w:t>
      </w:r>
    </w:p>
    <w:p w14:paraId="74966405" w14:textId="2AA32021" w:rsidR="00840327" w:rsidRDefault="00840327" w:rsidP="00840327">
      <w:pPr>
        <w:pStyle w:val="Sansinterligne"/>
        <w:ind w:left="720"/>
      </w:pPr>
      <w:r>
        <w:tab/>
        <w:t>-Pr[A(g^x, g^y) -&gt; g^r)]</w:t>
      </w:r>
    </w:p>
    <w:p w14:paraId="4F1449A9" w14:textId="30259F5C" w:rsidR="00840327" w:rsidRDefault="00840327" w:rsidP="00840327">
      <w:pPr>
        <w:pStyle w:val="Sansinterligne"/>
        <w:ind w:left="720"/>
      </w:pPr>
      <w:r>
        <w:t xml:space="preserve">          = Pr[A(g^x, g^y) -&gt; g^xy]</w:t>
      </w:r>
    </w:p>
    <w:p w14:paraId="2E5F6A29" w14:textId="3B407CD2" w:rsidR="00840327" w:rsidRDefault="00840327" w:rsidP="00840327">
      <w:pPr>
        <w:pStyle w:val="Sansinterligne"/>
        <w:ind w:left="720"/>
      </w:pPr>
      <w:r>
        <w:tab/>
        <w:t>-1/q</w:t>
      </w:r>
    </w:p>
    <w:p w14:paraId="34015DE8" w14:textId="1D7541CF" w:rsidR="00840327" w:rsidRDefault="00840327" w:rsidP="00840327">
      <w:pPr>
        <w:pStyle w:val="Sansinterligne"/>
        <w:ind w:left="720"/>
      </w:pPr>
      <w:r>
        <w:t xml:space="preserve">          =Adv^CDH(A) – 1/q </w:t>
      </w:r>
    </w:p>
    <w:p w14:paraId="1848BF04" w14:textId="71453205" w:rsidR="00DC64EB" w:rsidRDefault="00DC64EB" w:rsidP="00DC64EB">
      <w:pPr>
        <w:pStyle w:val="Sansinterligne"/>
      </w:pPr>
    </w:p>
    <w:p w14:paraId="069CD5F1" w14:textId="77777777" w:rsidR="00DC64EB" w:rsidRDefault="00DC64EB" w:rsidP="00DC64EB">
      <w:pPr>
        <w:pStyle w:val="Sansinterligne"/>
      </w:pPr>
    </w:p>
    <w:p w14:paraId="2F628FA7" w14:textId="4404184F" w:rsidR="00DC64EB" w:rsidRDefault="00DC64EB" w:rsidP="00DC64EB">
      <w:pPr>
        <w:pStyle w:val="Titre2"/>
      </w:pPr>
      <w:r>
        <w:t>Exercice 3</w:t>
      </w:r>
    </w:p>
    <w:p w14:paraId="6C25629E" w14:textId="32E4A8DA" w:rsidR="00DC64EB" w:rsidRDefault="00DC64EB" w:rsidP="00DC64EB">
      <w:pPr>
        <w:pStyle w:val="Sansinterligne"/>
      </w:pPr>
    </w:p>
    <w:p w14:paraId="092E7283" w14:textId="21AED426" w:rsidR="00FF7D09" w:rsidRDefault="00FF7D09" w:rsidP="00DC64EB">
      <w:pPr>
        <w:pStyle w:val="Sansinterligne"/>
      </w:pPr>
      <w:r>
        <w:t xml:space="preserve">Adversary </w:t>
      </w:r>
      <w:r>
        <w:tab/>
      </w:r>
      <w:r>
        <w:tab/>
      </w:r>
      <w:r>
        <w:tab/>
      </w:r>
      <w:r>
        <w:tab/>
        <w:t>Challenger</w:t>
      </w:r>
    </w:p>
    <w:p w14:paraId="4B0D6A2E" w14:textId="1AF4D65C" w:rsidR="00FF7D09" w:rsidRDefault="00FF7D09" w:rsidP="00DC64EB">
      <w:pPr>
        <w:pStyle w:val="Sansinterligne"/>
      </w:pPr>
      <w:r>
        <w:tab/>
      </w:r>
      <w:r>
        <w:tab/>
      </w:r>
      <w:r>
        <w:sym w:font="Wingdings" w:char="F0DF"/>
      </w:r>
      <w:r>
        <w:t xml:space="preserve"> pk </w:t>
      </w:r>
      <w:r>
        <w:sym w:font="Wingdings" w:char="F0DF"/>
      </w:r>
      <w:r>
        <w:tab/>
      </w:r>
      <w:r>
        <w:tab/>
        <w:t xml:space="preserve">sk,pk </w:t>
      </w:r>
      <w:r>
        <w:sym w:font="Wingdings" w:char="F0DF"/>
      </w:r>
      <w:r>
        <w:t xml:space="preserve"> Genere</w:t>
      </w:r>
    </w:p>
    <w:p w14:paraId="3DD04BE8" w14:textId="507FC000" w:rsidR="00FF7D09" w:rsidRDefault="00FF7D09" w:rsidP="00DC64EB">
      <w:pPr>
        <w:pStyle w:val="Sansinterligne"/>
      </w:pPr>
      <w:r>
        <w:t>m0, m1</w:t>
      </w:r>
      <w:r>
        <w:tab/>
      </w:r>
      <w:r>
        <w:tab/>
      </w:r>
      <w:r>
        <w:sym w:font="Wingdings" w:char="F0E0"/>
      </w:r>
      <w:r>
        <w:t>m0, m1</w:t>
      </w:r>
      <w:r>
        <w:sym w:font="Wingdings" w:char="F0E0"/>
      </w:r>
      <w:r>
        <w:tab/>
      </w:r>
      <w:r>
        <w:tab/>
        <w:t xml:space="preserve">b </w:t>
      </w:r>
      <w:r>
        <w:sym w:font="Wingdings" w:char="F0DF"/>
      </w:r>
      <w:r>
        <w:t>$ {0,1}</w:t>
      </w:r>
    </w:p>
    <w:p w14:paraId="4FF5A5FA" w14:textId="0797A5AC" w:rsidR="00FF7D09" w:rsidRDefault="00FF7D09" w:rsidP="00DC64EB">
      <w:pPr>
        <w:pStyle w:val="Sansinterligne"/>
      </w:pPr>
      <w:r>
        <w:t xml:space="preserve">b’ </w:t>
      </w:r>
      <w:r>
        <w:tab/>
      </w:r>
      <w:r>
        <w:tab/>
      </w:r>
      <w:r>
        <w:sym w:font="Wingdings" w:char="F0DF"/>
      </w:r>
      <w:r>
        <w:t xml:space="preserve"> Epk(mb) </w:t>
      </w:r>
      <w:r>
        <w:sym w:font="Wingdings" w:char="F0DF"/>
      </w:r>
      <w:r>
        <w:t xml:space="preserve"> </w:t>
      </w:r>
      <w:r>
        <w:tab/>
      </w:r>
      <w:r>
        <w:tab/>
      </w:r>
    </w:p>
    <w:p w14:paraId="5FBB64F7" w14:textId="07DC4E05" w:rsidR="00FF7D09" w:rsidRDefault="00FF7D09" w:rsidP="00DC64EB">
      <w:pPr>
        <w:pStyle w:val="Sansinterligne"/>
      </w:pPr>
      <w:r>
        <w:tab/>
      </w:r>
    </w:p>
    <w:p w14:paraId="29A9BA3C" w14:textId="1024FDDB" w:rsidR="00FF7D09" w:rsidRDefault="00FF7D09" w:rsidP="00DC64EB">
      <w:pPr>
        <w:pStyle w:val="Sansinterligne"/>
      </w:pPr>
      <w:r>
        <w:tab/>
        <w:t>Adversary gagne ssi b’ = b</w:t>
      </w:r>
    </w:p>
    <w:p w14:paraId="762B7A18" w14:textId="7CF7EC1E" w:rsidR="00FF7D09" w:rsidRDefault="00FF7D09" w:rsidP="00DC64EB">
      <w:pPr>
        <w:pStyle w:val="Sansinterligne"/>
      </w:pPr>
    </w:p>
    <w:p w14:paraId="4E2A2F69" w14:textId="5FBED086" w:rsidR="00FF7D09" w:rsidRDefault="005F481E" w:rsidP="00DC64EB">
      <w:pPr>
        <w:pStyle w:val="Sansinterligne"/>
      </w:pPr>
      <w:r>
        <w:t>Comme l’adversaire connait m0 et m1, et il a accès au schéma de chiffrement, il a aussi Encpk(m0) et Encpk(m1). Une fois qu’il a reçu le challenge Epk(m</w:t>
      </w:r>
      <w:r w:rsidR="007D5CF0">
        <w:t>b</w:t>
      </w:r>
      <w:r>
        <w:t>), il peut le comparer a Enc(m0) et à Enc(m1). Et avec le schéma de chiffrement qui est deteriniste, on a Enc(m0) = Enc(m1) ou Enc(m0) = Enc(mb). Sachant que l’on peut décidersi b’ = 1 ou b’ = 0</w:t>
      </w:r>
    </w:p>
    <w:p w14:paraId="28C302AA" w14:textId="5C49EBBA" w:rsidR="005F481E" w:rsidRDefault="005F481E" w:rsidP="00DC64EB">
      <w:pPr>
        <w:pStyle w:val="Sansinterligne"/>
      </w:pPr>
    </w:p>
    <w:p w14:paraId="1AE532B6" w14:textId="137FC037" w:rsidR="005F481E" w:rsidRDefault="005F481E" w:rsidP="005F481E">
      <w:pPr>
        <w:pStyle w:val="Sansinterligne"/>
        <w:numPr>
          <w:ilvl w:val="0"/>
          <w:numId w:val="3"/>
        </w:numPr>
      </w:pPr>
      <w:r>
        <w:t>A gagne IND-CPA avec des probabilité non négligeable.</w:t>
      </w:r>
    </w:p>
    <w:p w14:paraId="26FDB31B" w14:textId="6DCCE454" w:rsidR="00CE3BCB" w:rsidRDefault="00CE3BCB" w:rsidP="00CE3BCB">
      <w:pPr>
        <w:pStyle w:val="Sansinterligne"/>
      </w:pPr>
    </w:p>
    <w:p w14:paraId="68605C54" w14:textId="556597E9" w:rsidR="00CE3BCB" w:rsidRDefault="00CE3BCB" w:rsidP="00CE3BCB">
      <w:pPr>
        <w:pStyle w:val="Titre2"/>
      </w:pPr>
      <w:r>
        <w:t>Exercice 4 :</w:t>
      </w:r>
    </w:p>
    <w:p w14:paraId="20D500FA" w14:textId="09D236A0" w:rsidR="00DC64EB" w:rsidRDefault="00EF3F7B" w:rsidP="00DC64EB">
      <w:pPr>
        <w:pStyle w:val="Sansinterligne"/>
      </w:pPr>
      <w:r>
        <w:t>E(x) = E(x) || H(x)</w:t>
      </w:r>
    </w:p>
    <w:p w14:paraId="60865078" w14:textId="00D75577" w:rsidR="00EF3F7B" w:rsidRDefault="00EF3F7B" w:rsidP="00DC64EB">
      <w:pPr>
        <w:pStyle w:val="Sansinterligne"/>
      </w:pPr>
      <w:r>
        <w:tab/>
        <w:t>n          l</w:t>
      </w:r>
    </w:p>
    <w:p w14:paraId="5FF66608" w14:textId="45149C5D" w:rsidR="00EF3F7B" w:rsidRDefault="00EF3F7B" w:rsidP="00DC64EB">
      <w:pPr>
        <w:pStyle w:val="Sansinterligne"/>
      </w:pPr>
      <w:r>
        <w:tab/>
        <w:t>IND-CPA secure</w:t>
      </w:r>
    </w:p>
    <w:p w14:paraId="42BF76C0" w14:textId="58FECEBC" w:rsidR="00EF3F7B" w:rsidRDefault="00EF3F7B" w:rsidP="00DC64EB">
      <w:pPr>
        <w:pStyle w:val="Sansinterligne"/>
      </w:pPr>
    </w:p>
    <w:p w14:paraId="424DE2A8" w14:textId="77777777" w:rsidR="00EF3F7B" w:rsidRDefault="00EF3F7B" w:rsidP="00DC64EB">
      <w:pPr>
        <w:pStyle w:val="Sansinterligne"/>
      </w:pPr>
    </w:p>
    <w:p w14:paraId="707F3BDB" w14:textId="3623AAC1" w:rsidR="00EF3F7B" w:rsidRDefault="00EF3F7B" w:rsidP="00DC64EB">
      <w:pPr>
        <w:pStyle w:val="Sansinterligne"/>
      </w:pPr>
      <w:r>
        <w:lastRenderedPageBreak/>
        <w:t>A</w:t>
      </w:r>
      <w:r>
        <w:tab/>
      </w:r>
      <w:r>
        <w:tab/>
      </w:r>
      <w:r>
        <w:tab/>
      </w:r>
      <w:r>
        <w:tab/>
      </w:r>
      <w:r>
        <w:tab/>
        <w:t>C</w:t>
      </w:r>
    </w:p>
    <w:p w14:paraId="115A8722" w14:textId="2A4B9B46" w:rsidR="00EF3F7B" w:rsidRDefault="00EF3F7B" w:rsidP="00DC64EB">
      <w:pPr>
        <w:pStyle w:val="Sansinterligne"/>
      </w:pPr>
      <w:r>
        <w:t>m0, m1</w:t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r>
        <w:tab/>
      </w:r>
      <w:r>
        <w:tab/>
        <w:t xml:space="preserve">b </w:t>
      </w:r>
      <w:r>
        <w:sym w:font="Wingdings" w:char="F0DF"/>
      </w:r>
      <w:r>
        <w:t xml:space="preserve"> {0,1}</w:t>
      </w:r>
    </w:p>
    <w:p w14:paraId="319090C4" w14:textId="5E3CB395" w:rsidR="00EF3F7B" w:rsidRDefault="00EF3F7B" w:rsidP="00DC64EB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E{mb,mb} = E(mb) || H(mb)</w:t>
      </w:r>
    </w:p>
    <w:p w14:paraId="59C24860" w14:textId="26F127F8" w:rsidR="00EF3F7B" w:rsidRDefault="00EF3F7B" w:rsidP="00DC64EB">
      <w:pPr>
        <w:pStyle w:val="Sansinterligne"/>
      </w:pPr>
      <w:r>
        <w:t>E(mb)</w:t>
      </w:r>
      <w:r>
        <w:tab/>
      </w:r>
      <w:r>
        <w:tab/>
      </w:r>
      <w:r>
        <w:tab/>
        <w:t>E(mb)</w:t>
      </w:r>
    </w:p>
    <w:p w14:paraId="0C972712" w14:textId="7DF40B5C" w:rsidR="00EF3F7B" w:rsidRDefault="00EF3F7B" w:rsidP="00DC64EB">
      <w:pPr>
        <w:pStyle w:val="Sansinterligne"/>
      </w:pPr>
      <w:r>
        <w:t>H(mb)</w:t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</w:p>
    <w:p w14:paraId="1664C960" w14:textId="338E3294" w:rsidR="00EF3F7B" w:rsidRDefault="00EF3F7B" w:rsidP="00DC64EB">
      <w:pPr>
        <w:pStyle w:val="Sansinterligne"/>
      </w:pPr>
    </w:p>
    <w:p w14:paraId="71373546" w14:textId="5B18BD86" w:rsidR="00EF3F7B" w:rsidRDefault="00EF3F7B" w:rsidP="00DC64EB">
      <w:pPr>
        <w:pStyle w:val="Sansinterligne"/>
      </w:pPr>
      <w:r>
        <w:t>H(m0) = H(mb)</w:t>
      </w:r>
    </w:p>
    <w:p w14:paraId="5F2B9C16" w14:textId="270FF31A" w:rsidR="00EF3F7B" w:rsidRDefault="00EF3F7B" w:rsidP="00DC64EB">
      <w:pPr>
        <w:pStyle w:val="Sansinterligne"/>
      </w:pPr>
    </w:p>
    <w:p w14:paraId="29EDF0A2" w14:textId="0269ABBF" w:rsidR="00EF3F7B" w:rsidRDefault="00EF3F7B" w:rsidP="00DC64EB">
      <w:pPr>
        <w:pStyle w:val="Sansinterligne"/>
      </w:pPr>
      <w:r>
        <w:t>E(mb) = E(mb) || H(mb)</w:t>
      </w:r>
    </w:p>
    <w:p w14:paraId="2AEE81E6" w14:textId="46C2FEA6" w:rsidR="00EF3F7B" w:rsidRDefault="00EF3F7B" w:rsidP="00DC64EB">
      <w:pPr>
        <w:pStyle w:val="Sansinterligne"/>
      </w:pPr>
      <w:r>
        <w:t>O^n || H(m0) == E(mb) || H(mb)</w:t>
      </w:r>
    </w:p>
    <w:p w14:paraId="41B0096F" w14:textId="1966CD14" w:rsidR="00EF3F7B" w:rsidRDefault="00EF3F7B" w:rsidP="00DC64EB">
      <w:pPr>
        <w:pStyle w:val="Sansinterligne"/>
      </w:pPr>
    </w:p>
    <w:p w14:paraId="17D6455F" w14:textId="13C431D4" w:rsidR="00EF3F7B" w:rsidRDefault="00EF3F7B" w:rsidP="00DC64EB">
      <w:pPr>
        <w:pStyle w:val="Sansinterligne"/>
      </w:pPr>
      <w:r>
        <w:t>Si les l derniers bits sont les mêmes :</w:t>
      </w:r>
    </w:p>
    <w:p w14:paraId="68B84F28" w14:textId="3FE4E582" w:rsidR="00EF3F7B" w:rsidRDefault="00EF3F7B" w:rsidP="00DC64EB">
      <w:pPr>
        <w:pStyle w:val="Sansinterligne"/>
      </w:pPr>
      <w:r>
        <w:tab/>
        <w:t>A return b’ = 0</w:t>
      </w:r>
    </w:p>
    <w:p w14:paraId="4B457E0C" w14:textId="52476C1B" w:rsidR="00EF3F7B" w:rsidRDefault="00EF3F7B" w:rsidP="00DC64EB">
      <w:pPr>
        <w:pStyle w:val="Sansinterligne"/>
      </w:pPr>
      <w:r>
        <w:t>Sinon</w:t>
      </w:r>
    </w:p>
    <w:p w14:paraId="5CF62507" w14:textId="51DED6B1" w:rsidR="00EF3F7B" w:rsidRDefault="00EF3F7B" w:rsidP="00DC64EB">
      <w:pPr>
        <w:pStyle w:val="Sansinterligne"/>
      </w:pPr>
      <w:r>
        <w:tab/>
        <w:t>B’ = 1</w:t>
      </w:r>
    </w:p>
    <w:p w14:paraId="6CDF3417" w14:textId="49DE56DB" w:rsidR="00F83469" w:rsidRDefault="00F83469" w:rsidP="00DC64EB">
      <w:pPr>
        <w:pStyle w:val="Sansinterligne"/>
      </w:pPr>
    </w:p>
    <w:p w14:paraId="71B6FD2D" w14:textId="77777777" w:rsidR="00F83469" w:rsidRPr="00DC64EB" w:rsidRDefault="00F83469" w:rsidP="00DC64EB">
      <w:pPr>
        <w:pStyle w:val="Sansinterligne"/>
      </w:pPr>
    </w:p>
    <w:p w14:paraId="4E38A6FB" w14:textId="5BDDC131" w:rsidR="008F4765" w:rsidRDefault="008F4765" w:rsidP="008F4765">
      <w:pPr>
        <w:pStyle w:val="Sansinterligne"/>
      </w:pPr>
    </w:p>
    <w:p w14:paraId="65495E39" w14:textId="77777777" w:rsidR="00DA495A" w:rsidRDefault="00DA495A" w:rsidP="008F4765">
      <w:pPr>
        <w:pStyle w:val="Sansinterligne"/>
      </w:pPr>
    </w:p>
    <w:p w14:paraId="1160057E" w14:textId="4AB0A05A" w:rsidR="008F4765" w:rsidRDefault="00DA495A" w:rsidP="00DA495A">
      <w:pPr>
        <w:pStyle w:val="Titre2"/>
      </w:pPr>
      <w:r>
        <w:t>Exercice 5 (One way security)</w:t>
      </w:r>
    </w:p>
    <w:p w14:paraId="79FE4F83" w14:textId="78D8E0E3" w:rsidR="00872BF0" w:rsidRDefault="00872BF0" w:rsidP="00DA495A">
      <w:pPr>
        <w:pStyle w:val="Sansinterligne"/>
      </w:pPr>
    </w:p>
    <w:p w14:paraId="33385575" w14:textId="5ADDFF85" w:rsidR="0011665E" w:rsidRDefault="0011665E" w:rsidP="00DA495A">
      <w:pPr>
        <w:pStyle w:val="Sansinterligne"/>
      </w:pPr>
      <w:r>
        <w:t>Soit f une fonction de hash.</w:t>
      </w:r>
    </w:p>
    <w:p w14:paraId="11A087DB" w14:textId="6FA897DF" w:rsidR="0011665E" w:rsidRDefault="0011665E" w:rsidP="00DA495A">
      <w:pPr>
        <w:pStyle w:val="Sansinterligne"/>
      </w:pPr>
      <w:r>
        <w:t>E : x aléatoire</w:t>
      </w:r>
    </w:p>
    <w:p w14:paraId="31D738F4" w14:textId="766523AF" w:rsidR="0011665E" w:rsidRDefault="0011665E" w:rsidP="00DA495A">
      <w:pPr>
        <w:pStyle w:val="Sansinterligne"/>
      </w:pPr>
      <w:r>
        <w:t>Epk(m) = f(x) || x xor m</w:t>
      </w:r>
    </w:p>
    <w:p w14:paraId="2116F3DA" w14:textId="0895BA35" w:rsidR="0011665E" w:rsidRDefault="0011665E" w:rsidP="00DA495A">
      <w:pPr>
        <w:pStyle w:val="Sansinterligne"/>
      </w:pPr>
    </w:p>
    <w:p w14:paraId="731525B8" w14:textId="12A33CD0" w:rsidR="0011665E" w:rsidRDefault="0011665E" w:rsidP="00DA495A">
      <w:pPr>
        <w:pStyle w:val="Sansinterligne"/>
      </w:pPr>
      <w:r>
        <w:t>If f is OW then E is OW-CPA ?</w:t>
      </w:r>
    </w:p>
    <w:p w14:paraId="1B60B143" w14:textId="677D0592" w:rsidR="008A09C9" w:rsidRDefault="008A09C9" w:rsidP="00DA495A">
      <w:pPr>
        <w:pStyle w:val="Sansinterligne"/>
      </w:pPr>
    </w:p>
    <w:p w14:paraId="424B8EA7" w14:textId="55A5C1F4" w:rsidR="008A09C9" w:rsidRDefault="008A09C9" w:rsidP="00DA495A">
      <w:pPr>
        <w:pStyle w:val="Sansinterligne"/>
      </w:pPr>
      <w:r>
        <w:t xml:space="preserve">On suppose </w:t>
      </w:r>
      <w:r w:rsidR="00C241D6">
        <w:t>qu’il existe A</w:t>
      </w:r>
      <w:r w:rsidR="008834A0">
        <w:t xml:space="preserve"> contre OW-CPA et soit B contre OW de f :</w:t>
      </w:r>
    </w:p>
    <w:p w14:paraId="530E8E99" w14:textId="6E710AC1" w:rsidR="008834A0" w:rsidRDefault="008834A0" w:rsidP="00DA495A">
      <w:pPr>
        <w:pStyle w:val="Sansinterligne"/>
      </w:pPr>
      <w:r>
        <w:t>B(y = f(x)) :</w:t>
      </w:r>
    </w:p>
    <w:p w14:paraId="01B67D89" w14:textId="61D9D174" w:rsidR="008834A0" w:rsidRDefault="008834A0" w:rsidP="00DA495A">
      <w:pPr>
        <w:pStyle w:val="Sansinterligne"/>
      </w:pPr>
      <w:r>
        <w:tab/>
        <w:t>Prendre r aléatoire</w:t>
      </w:r>
    </w:p>
    <w:p w14:paraId="7C452A8D" w14:textId="781DBCE1" w:rsidR="008834A0" w:rsidRDefault="008834A0" w:rsidP="00DA495A">
      <w:pPr>
        <w:pStyle w:val="Sansinterligne"/>
      </w:pPr>
      <w:r>
        <w:tab/>
        <w:t>A(f, y||r) -&gt; m</w:t>
      </w:r>
    </w:p>
    <w:p w14:paraId="27E3F9E7" w14:textId="6F4353FD" w:rsidR="008834A0" w:rsidRDefault="008834A0" w:rsidP="00DA495A">
      <w:pPr>
        <w:pStyle w:val="Sansinterligne"/>
      </w:pPr>
      <w:r>
        <w:tab/>
        <w:t>X &lt;- m xor r</w:t>
      </w:r>
    </w:p>
    <w:p w14:paraId="04FA0607" w14:textId="325A439A" w:rsidR="000054AA" w:rsidRDefault="008834A0" w:rsidP="00DA495A">
      <w:pPr>
        <w:pStyle w:val="Sansinterligne"/>
      </w:pPr>
      <w:r>
        <w:t>Retourner x</w:t>
      </w:r>
    </w:p>
    <w:p w14:paraId="4BE02E15" w14:textId="77777777" w:rsidR="000054AA" w:rsidRDefault="000054AA">
      <w:r>
        <w:br w:type="page"/>
      </w:r>
    </w:p>
    <w:p w14:paraId="28FDF986" w14:textId="307AA724" w:rsidR="008834A0" w:rsidRDefault="000054AA" w:rsidP="000054AA">
      <w:pPr>
        <w:pStyle w:val="Titre1"/>
      </w:pPr>
      <w:r>
        <w:lastRenderedPageBreak/>
        <w:t>Session 2</w:t>
      </w:r>
    </w:p>
    <w:p w14:paraId="6C6AD503" w14:textId="2578F4AD" w:rsidR="00E130BB" w:rsidRDefault="00E130BB" w:rsidP="00E130BB">
      <w:pPr>
        <w:pStyle w:val="Titre2"/>
      </w:pPr>
      <w:r>
        <w:t>Exercice 1 :</w:t>
      </w:r>
    </w:p>
    <w:p w14:paraId="2C4F4706" w14:textId="7864712A" w:rsidR="00E130BB" w:rsidRDefault="00E130BB" w:rsidP="00E130BB">
      <w:pPr>
        <w:pStyle w:val="Sansinterligne"/>
      </w:pPr>
    </w:p>
    <w:p w14:paraId="40565D1B" w14:textId="3384CAD5" w:rsidR="00E130BB" w:rsidRDefault="00E130BB" w:rsidP="00E130BB">
      <w:pPr>
        <w:pStyle w:val="Sansinterligne"/>
      </w:pPr>
      <w:r>
        <w:t>CFB : cipher feedback</w:t>
      </w:r>
    </w:p>
    <w:p w14:paraId="08661F21" w14:textId="7524F8CC" w:rsidR="00E130BB" w:rsidRDefault="001D0254" w:rsidP="00E130BB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98D77" wp14:editId="441870D3">
                <wp:simplePos x="0" y="0"/>
                <wp:positionH relativeFrom="column">
                  <wp:posOffset>4403725</wp:posOffset>
                </wp:positionH>
                <wp:positionV relativeFrom="paragraph">
                  <wp:posOffset>112395</wp:posOffset>
                </wp:positionV>
                <wp:extent cx="45720" cy="274320"/>
                <wp:effectExtent l="38100" t="0" r="68580" b="4953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E3F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46.75pt;margin-top:8.85pt;width:3.6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BF851" wp14:editId="71CE84EC">
                <wp:simplePos x="0" y="0"/>
                <wp:positionH relativeFrom="column">
                  <wp:posOffset>2849245</wp:posOffset>
                </wp:positionH>
                <wp:positionV relativeFrom="paragraph">
                  <wp:posOffset>36195</wp:posOffset>
                </wp:positionV>
                <wp:extent cx="1531620" cy="1249680"/>
                <wp:effectExtent l="0" t="0" r="11430" b="26670"/>
                <wp:wrapNone/>
                <wp:docPr id="9" name="Connecteur : en 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12496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A007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9" o:spid="_x0000_s1026" type="#_x0000_t34" style="position:absolute;margin-left:224.35pt;margin-top:2.85pt;width:120.6pt;height:98.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0269D" wp14:editId="2C9BE82C">
                <wp:simplePos x="0" y="0"/>
                <wp:positionH relativeFrom="column">
                  <wp:posOffset>2483485</wp:posOffset>
                </wp:positionH>
                <wp:positionV relativeFrom="paragraph">
                  <wp:posOffset>120015</wp:posOffset>
                </wp:positionV>
                <wp:extent cx="99060" cy="266700"/>
                <wp:effectExtent l="0" t="0" r="7239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29642" id="Connecteur droit avec flèche 8" o:spid="_x0000_s1026" type="#_x0000_t32" style="position:absolute;margin-left:195.55pt;margin-top:9.45pt;width:7.8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B2637" wp14:editId="5184305F">
                <wp:simplePos x="0" y="0"/>
                <wp:positionH relativeFrom="column">
                  <wp:posOffset>669925</wp:posOffset>
                </wp:positionH>
                <wp:positionV relativeFrom="paragraph">
                  <wp:posOffset>74295</wp:posOffset>
                </wp:positionV>
                <wp:extent cx="1805940" cy="1203960"/>
                <wp:effectExtent l="0" t="0" r="22860" b="34290"/>
                <wp:wrapNone/>
                <wp:docPr id="7" name="Connecteur : en 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5940" cy="12039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DBFCA" id="Connecteur : en angle 7" o:spid="_x0000_s1026" type="#_x0000_t34" style="position:absolute;margin-left:52.75pt;margin-top:5.85pt;width:142.2pt;height:94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" strokecolor="#4472c4 [3204]" strokeweight=".5pt"/>
            </w:pict>
          </mc:Fallback>
        </mc:AlternateContent>
      </w:r>
    </w:p>
    <w:p w14:paraId="2E1103A7" w14:textId="79CEB960" w:rsidR="00E130BB" w:rsidRDefault="00E130BB" w:rsidP="00E130BB">
      <w:pPr>
        <w:pStyle w:val="Sansinterligne"/>
      </w:pPr>
      <w:r>
        <w:t>A IV</w:t>
      </w:r>
    </w:p>
    <w:p w14:paraId="0AAA9C5A" w14:textId="0D796127" w:rsidR="00E130BB" w:rsidRDefault="001D0254" w:rsidP="00E130BB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0D755" wp14:editId="2C11D26D">
                <wp:simplePos x="0" y="0"/>
                <wp:positionH relativeFrom="column">
                  <wp:posOffset>441325</wp:posOffset>
                </wp:positionH>
                <wp:positionV relativeFrom="paragraph">
                  <wp:posOffset>152400</wp:posOffset>
                </wp:positionV>
                <wp:extent cx="38100" cy="266700"/>
                <wp:effectExtent l="38100" t="0" r="57150" b="571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27D25" id="Connecteur droit avec flèche 1" o:spid="_x0000_s1026" type="#_x0000_t32" style="position:absolute;margin-left:34.75pt;margin-top:12pt;width:3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130BB">
        <w:t xml:space="preserve">Sk </w:t>
      </w:r>
      <w:r w:rsidR="00E130BB">
        <w:sym w:font="Wingdings" w:char="F0E0"/>
      </w:r>
      <w:r w:rsidR="00E130BB">
        <w:t xml:space="preserve"> Enc</w:t>
      </w:r>
      <w:r w:rsidR="00E130BB">
        <w:tab/>
      </w:r>
      <w:r w:rsidR="00E130BB">
        <w:tab/>
      </w:r>
      <w:r w:rsidR="00E130BB">
        <w:tab/>
      </w:r>
      <w:r w:rsidR="00E130BB">
        <w:tab/>
        <w:t xml:space="preserve">sk </w:t>
      </w:r>
      <w:r w:rsidR="00E130BB">
        <w:sym w:font="Wingdings" w:char="F0E0"/>
      </w:r>
      <w:r w:rsidR="00E130BB">
        <w:t xml:space="preserve"> Enc</w:t>
      </w:r>
      <w:r w:rsidR="00E130BB">
        <w:tab/>
      </w:r>
      <w:r w:rsidR="00E130BB">
        <w:tab/>
      </w:r>
      <w:r w:rsidR="00E130BB">
        <w:tab/>
        <w:t xml:space="preserve">sk </w:t>
      </w:r>
      <w:r w:rsidR="00E130BB">
        <w:sym w:font="Wingdings" w:char="F0E0"/>
      </w:r>
      <w:r w:rsidR="00E130BB">
        <w:t xml:space="preserve"> Enc</w:t>
      </w:r>
    </w:p>
    <w:p w14:paraId="53E3D6E4" w14:textId="2FAD8025" w:rsidR="00E130BB" w:rsidRDefault="001D0254" w:rsidP="00E130BB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9CD01" wp14:editId="06CF3ECE">
                <wp:simplePos x="0" y="0"/>
                <wp:positionH relativeFrom="column">
                  <wp:posOffset>4449445</wp:posOffset>
                </wp:positionH>
                <wp:positionV relativeFrom="paragraph">
                  <wp:posOffset>4445</wp:posOffset>
                </wp:positionV>
                <wp:extent cx="38100" cy="228600"/>
                <wp:effectExtent l="38100" t="0" r="57150" b="571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4EE52" id="Connecteur droit avec flèche 5" o:spid="_x0000_s1026" type="#_x0000_t32" style="position:absolute;margin-left:350.35pt;margin-top:.35pt;width:3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D910F" wp14:editId="00CC85D0">
                <wp:simplePos x="0" y="0"/>
                <wp:positionH relativeFrom="column">
                  <wp:posOffset>2673985</wp:posOffset>
                </wp:positionH>
                <wp:positionV relativeFrom="paragraph">
                  <wp:posOffset>12065</wp:posOffset>
                </wp:positionV>
                <wp:extent cx="38100" cy="220980"/>
                <wp:effectExtent l="38100" t="0" r="57150" b="6477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20944" id="Connecteur droit avec flèche 3" o:spid="_x0000_s1026" type="#_x0000_t32" style="position:absolute;margin-left:210.55pt;margin-top:.95pt;width:3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5600D04" w14:textId="69D94D10" w:rsidR="00E130BB" w:rsidRDefault="00E130BB" w:rsidP="00E130BB">
      <w:pPr>
        <w:pStyle w:val="Sansinterligne"/>
      </w:pPr>
      <w:r>
        <w:t xml:space="preserve">m0  </w:t>
      </w:r>
      <w:r>
        <w:sym w:font="Wingdings" w:char="F0E0"/>
      </w:r>
      <w:r>
        <w:t xml:space="preserve"> xor</w:t>
      </w:r>
      <w:r>
        <w:tab/>
      </w:r>
      <w:r>
        <w:tab/>
      </w:r>
      <w:r>
        <w:tab/>
      </w:r>
      <w:r>
        <w:tab/>
        <w:t xml:space="preserve">m1 </w:t>
      </w:r>
      <w:r>
        <w:sym w:font="Wingdings" w:char="F0E0"/>
      </w:r>
      <w:r>
        <w:t xml:space="preserve"> xor</w:t>
      </w:r>
      <w:r>
        <w:tab/>
      </w:r>
      <w:r>
        <w:tab/>
      </w:r>
      <w:r>
        <w:tab/>
        <w:t xml:space="preserve">m2 </w:t>
      </w:r>
      <w:r>
        <w:sym w:font="Wingdings" w:char="F0E0"/>
      </w:r>
      <w:r>
        <w:t xml:space="preserve"> xor</w:t>
      </w:r>
    </w:p>
    <w:p w14:paraId="6097EBE5" w14:textId="6EC9BA3B" w:rsidR="00E130BB" w:rsidRDefault="001D0254" w:rsidP="00E130BB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A593A" wp14:editId="5A123865">
                <wp:simplePos x="0" y="0"/>
                <wp:positionH relativeFrom="column">
                  <wp:posOffset>4548505</wp:posOffset>
                </wp:positionH>
                <wp:positionV relativeFrom="paragraph">
                  <wp:posOffset>13970</wp:posOffset>
                </wp:positionV>
                <wp:extent cx="22860" cy="365760"/>
                <wp:effectExtent l="57150" t="0" r="72390" b="5334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085DA" id="Connecteur droit avec flèche 6" o:spid="_x0000_s1026" type="#_x0000_t32" style="position:absolute;margin-left:358.15pt;margin-top:1.1pt;width:1.8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8CDF6" wp14:editId="3618348F">
                <wp:simplePos x="0" y="0"/>
                <wp:positionH relativeFrom="column">
                  <wp:posOffset>2742565</wp:posOffset>
                </wp:positionH>
                <wp:positionV relativeFrom="paragraph">
                  <wp:posOffset>29210</wp:posOffset>
                </wp:positionV>
                <wp:extent cx="38100" cy="373380"/>
                <wp:effectExtent l="38100" t="0" r="95250" b="6477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18CD3" id="Connecteur droit avec flèche 4" o:spid="_x0000_s1026" type="#_x0000_t32" style="position:absolute;margin-left:215.95pt;margin-top:2.3pt;width:3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F2DF" wp14:editId="01F7FEA5">
                <wp:simplePos x="0" y="0"/>
                <wp:positionH relativeFrom="column">
                  <wp:posOffset>517525</wp:posOffset>
                </wp:positionH>
                <wp:positionV relativeFrom="paragraph">
                  <wp:posOffset>6350</wp:posOffset>
                </wp:positionV>
                <wp:extent cx="15240" cy="342900"/>
                <wp:effectExtent l="57150" t="0" r="80010" b="571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B17FF" id="Connecteur droit avec flèche 2" o:spid="_x0000_s1026" type="#_x0000_t32" style="position:absolute;margin-left:40.75pt;margin-top:.5pt;width:1.2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5070258B" w14:textId="795D2447" w:rsidR="00E130BB" w:rsidRDefault="00E130BB" w:rsidP="00E130BB">
      <w:pPr>
        <w:pStyle w:val="Sansinterligne"/>
      </w:pPr>
    </w:p>
    <w:p w14:paraId="0545AF62" w14:textId="4AADCA3F" w:rsidR="00E130BB" w:rsidRDefault="00E130BB" w:rsidP="00E130BB">
      <w:pPr>
        <w:pStyle w:val="Sansinterligne"/>
      </w:pPr>
      <w:r>
        <w:tab/>
        <w:t>C0</w:t>
      </w:r>
      <w:r>
        <w:tab/>
      </w:r>
      <w:r>
        <w:tab/>
      </w:r>
      <w:r>
        <w:tab/>
      </w:r>
      <w:r>
        <w:tab/>
      </w:r>
      <w:r>
        <w:tab/>
        <w:t>C1</w:t>
      </w:r>
      <w:r>
        <w:tab/>
      </w:r>
      <w:r>
        <w:tab/>
      </w:r>
      <w:r>
        <w:tab/>
      </w:r>
      <w:r>
        <w:tab/>
        <w:t>C2</w:t>
      </w:r>
    </w:p>
    <w:p w14:paraId="0834A011" w14:textId="65ED6319" w:rsidR="00E130BB" w:rsidRDefault="00E130BB" w:rsidP="00E130BB">
      <w:pPr>
        <w:pStyle w:val="Sansinterligne"/>
      </w:pPr>
    </w:p>
    <w:p w14:paraId="5EFF9564" w14:textId="4C0358FA" w:rsidR="00E130BB" w:rsidRDefault="00E130BB" w:rsidP="00E130BB">
      <w:pPr>
        <w:pStyle w:val="Sansinterligne"/>
      </w:pPr>
      <w:r>
        <w:t>C0 = IV</w:t>
      </w:r>
    </w:p>
    <w:p w14:paraId="377959D2" w14:textId="6D513437" w:rsidR="00E130BB" w:rsidRDefault="00F72F42" w:rsidP="00E130BB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7CF69" wp14:editId="7FF516E7">
                <wp:simplePos x="0" y="0"/>
                <wp:positionH relativeFrom="column">
                  <wp:posOffset>1058545</wp:posOffset>
                </wp:positionH>
                <wp:positionV relativeFrom="paragraph">
                  <wp:posOffset>91440</wp:posOffset>
                </wp:positionV>
                <wp:extent cx="278130" cy="571500"/>
                <wp:effectExtent l="19050" t="0" r="26670" b="38100"/>
                <wp:wrapNone/>
                <wp:docPr id="11" name="Flèche : courbe vers la gau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5715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6A6C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èche : courbe vers la gauche 11" o:spid="_x0000_s1026" type="#_x0000_t103" style="position:absolute;margin-left:83.35pt;margin-top:7.2pt;width:21.9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" adj="16344,20286,5400" fillcolor="#4472c4 [3204]" strokecolor="#1f3763 [1604]" strokeweight="1pt"/>
            </w:pict>
          </mc:Fallback>
        </mc:AlternateContent>
      </w:r>
      <w:r w:rsidR="00E130BB">
        <w:t xml:space="preserve">Ci = </w:t>
      </w:r>
      <w:r w:rsidR="001D0254">
        <w:t>Esk</w:t>
      </w:r>
      <w:r w:rsidR="00E130BB">
        <w:t>(</w:t>
      </w:r>
      <w:r w:rsidR="001D0254">
        <w:t>IV) xor Pi</w:t>
      </w:r>
    </w:p>
    <w:p w14:paraId="5F4D1153" w14:textId="487C8163" w:rsidR="00F72F42" w:rsidRDefault="00F72F42" w:rsidP="00E130BB">
      <w:pPr>
        <w:pStyle w:val="Sansinterligne"/>
      </w:pPr>
      <w:r>
        <w:tab/>
      </w:r>
      <w:r>
        <w:tab/>
      </w:r>
      <w:r>
        <w:tab/>
      </w:r>
      <w:r>
        <w:tab/>
        <w:t>xor Esk (Ci-1)</w:t>
      </w:r>
    </w:p>
    <w:p w14:paraId="1BD4C51F" w14:textId="3594B0B7" w:rsidR="00F72F42" w:rsidRDefault="00F72F42" w:rsidP="00E130BB">
      <w:pPr>
        <w:pStyle w:val="Sansinterligne"/>
      </w:pPr>
      <w:r>
        <w:tab/>
      </w:r>
      <w:r>
        <w:tab/>
      </w:r>
      <w:r>
        <w:tab/>
      </w:r>
      <w:r>
        <w:tab/>
        <w:t>k xor k = 0</w:t>
      </w:r>
    </w:p>
    <w:p w14:paraId="2B7A9E6A" w14:textId="7BEFECF9" w:rsidR="00E130BB" w:rsidRDefault="00E130BB" w:rsidP="00E130BB">
      <w:pPr>
        <w:pStyle w:val="Sansinterligne"/>
      </w:pPr>
      <w:r>
        <w:t xml:space="preserve">Pi = </w:t>
      </w:r>
      <w:r w:rsidR="00F72F42">
        <w:t>Ci xor E(Ci-1)</w:t>
      </w:r>
    </w:p>
    <w:p w14:paraId="3E630684" w14:textId="6E34A242" w:rsidR="00F72F42" w:rsidRDefault="00F72F42" w:rsidP="00E130BB">
      <w:pPr>
        <w:pStyle w:val="Sansinterligne"/>
      </w:pPr>
      <w:r>
        <w:tab/>
      </w:r>
      <w:r>
        <w:tab/>
      </w:r>
      <w:r>
        <w:tab/>
      </w:r>
      <w:r>
        <w:tab/>
        <w:t>E(m1 xor 0^n/2 * 1^n/2)</w:t>
      </w:r>
    </w:p>
    <w:p w14:paraId="5E7E3766" w14:textId="51393EB5" w:rsidR="00F72F42" w:rsidRDefault="00F72F42" w:rsidP="00E130BB">
      <w:pPr>
        <w:pStyle w:val="Sansinterligne"/>
      </w:pPr>
      <w:r>
        <w:t>C = IV || C1 || C2</w:t>
      </w:r>
    </w:p>
    <w:p w14:paraId="1C2789DC" w14:textId="33E08A2D" w:rsidR="00B716FB" w:rsidRDefault="00B716FB" w:rsidP="00E130BB">
      <w:pPr>
        <w:pStyle w:val="Sansinterligne"/>
      </w:pPr>
    </w:p>
    <w:p w14:paraId="0BFCE359" w14:textId="7FAA82E7" w:rsidR="00B716FB" w:rsidRDefault="00B716FB" w:rsidP="00E130BB">
      <w:pPr>
        <w:pStyle w:val="Sansinterligne"/>
      </w:pPr>
    </w:p>
    <w:p w14:paraId="4B6CD340" w14:textId="0D5EE755" w:rsidR="00B716FB" w:rsidRDefault="00B716FB" w:rsidP="00E130BB">
      <w:pPr>
        <w:pStyle w:val="Sansinterligne"/>
      </w:pPr>
      <w:r>
        <w:t>CFB n’est pas IND-CCAE securise</w:t>
      </w:r>
    </w:p>
    <w:p w14:paraId="0CDD6420" w14:textId="44D883C6" w:rsidR="00B716FB" w:rsidRDefault="00B716FB" w:rsidP="00E130BB">
      <w:pPr>
        <w:pStyle w:val="Sansinterligne"/>
      </w:pPr>
      <w:r>
        <w:t>m0 = 0^n</w:t>
      </w:r>
    </w:p>
    <w:p w14:paraId="41442C5B" w14:textId="78E4A91E" w:rsidR="00B716FB" w:rsidRDefault="00B716FB" w:rsidP="00E130BB">
      <w:pPr>
        <w:pStyle w:val="Sansinterligne"/>
      </w:pPr>
      <w:r>
        <w:t>m1 = 1^n</w:t>
      </w:r>
    </w:p>
    <w:p w14:paraId="7738D796" w14:textId="29107B22" w:rsidR="00B716FB" w:rsidRDefault="00B716FB" w:rsidP="00E130BB">
      <w:pPr>
        <w:pStyle w:val="Sansinterligne"/>
      </w:pPr>
      <w:r>
        <w:t>ci  = E(IV) xor mb xor 1^n</w:t>
      </w:r>
    </w:p>
    <w:p w14:paraId="785092BA" w14:textId="4619DF6F" w:rsidR="00B716FB" w:rsidRDefault="00B716FB" w:rsidP="00E130BB">
      <w:pPr>
        <w:pStyle w:val="Sansinterligne"/>
      </w:pPr>
    </w:p>
    <w:p w14:paraId="699D7485" w14:textId="2BE4509E" w:rsidR="00B716FB" w:rsidRDefault="00B716FB" w:rsidP="00E130BB">
      <w:pPr>
        <w:pStyle w:val="Sansinterligne"/>
      </w:pPr>
      <w:r>
        <w:sym w:font="Wingdings" w:char="F0E0"/>
      </w:r>
      <w:r>
        <w:t>CFB(mb) = IV ||G</w:t>
      </w:r>
    </w:p>
    <w:p w14:paraId="70F57B96" w14:textId="24CEDFAF" w:rsidR="00B716FB" w:rsidRDefault="00B716FB" w:rsidP="00E130BB">
      <w:pPr>
        <w:pStyle w:val="Sansinterligne"/>
      </w:pPr>
      <w:r>
        <w:t>Dec(IV || Ci xor 1^n) = IV || D1</w:t>
      </w:r>
    </w:p>
    <w:p w14:paraId="2F67F5E5" w14:textId="42512A4F" w:rsidR="00B716FB" w:rsidRDefault="00B716FB" w:rsidP="00E130BB">
      <w:pPr>
        <w:pStyle w:val="Sansinterligne"/>
      </w:pPr>
    </w:p>
    <w:p w14:paraId="3ED0E38E" w14:textId="5A828150" w:rsidR="00B716FB" w:rsidRDefault="00B716FB" w:rsidP="00E130BB">
      <w:pPr>
        <w:pStyle w:val="Sansinterligne"/>
      </w:pPr>
      <w:r>
        <w:t>Si D1 == 0^n</w:t>
      </w:r>
    </w:p>
    <w:p w14:paraId="5BA7B519" w14:textId="0C791FF7" w:rsidR="00B716FB" w:rsidRDefault="00B716FB" w:rsidP="00E130BB">
      <w:pPr>
        <w:pStyle w:val="Sansinterligne"/>
      </w:pPr>
      <w:r>
        <w:tab/>
        <w:t>A retourne 1</w:t>
      </w:r>
    </w:p>
    <w:p w14:paraId="1DCC00BA" w14:textId="4B5AB563" w:rsidR="00B716FB" w:rsidRDefault="00B716FB" w:rsidP="00E130BB">
      <w:pPr>
        <w:pStyle w:val="Sansinterligne"/>
      </w:pPr>
      <w:r>
        <w:t>Sinon 0</w:t>
      </w:r>
    </w:p>
    <w:p w14:paraId="71ED6E07" w14:textId="3CA3054B" w:rsidR="00B716FB" w:rsidRDefault="00B716FB" w:rsidP="00E130BB">
      <w:pPr>
        <w:pStyle w:val="Sansinterligne"/>
      </w:pPr>
    </w:p>
    <w:p w14:paraId="550EE6BC" w14:textId="28F223BF" w:rsidR="00B716FB" w:rsidRDefault="00B716FB" w:rsidP="00E130BB">
      <w:pPr>
        <w:pStyle w:val="Sansinterligne"/>
      </w:pPr>
      <w:r>
        <w:t>Dans un premier temps Ci = E(IV) xor mb</w:t>
      </w:r>
    </w:p>
    <w:p w14:paraId="6C521300" w14:textId="23AFE52E" w:rsidR="00B716FB" w:rsidRDefault="00B716FB" w:rsidP="00E130BB">
      <w:pPr>
        <w:pStyle w:val="Sansinterligne"/>
      </w:pPr>
    </w:p>
    <w:p w14:paraId="2DF7EB0E" w14:textId="23A0A36F" w:rsidR="00B716FB" w:rsidRDefault="00B716FB" w:rsidP="00B716FB">
      <w:pPr>
        <w:pStyle w:val="Sansinterligne"/>
        <w:numPr>
          <w:ilvl w:val="0"/>
          <w:numId w:val="1"/>
        </w:numPr>
      </w:pPr>
      <w:r>
        <w:t>B = 0 : mb = O^n donc Ci = E(IV) xor O^n = E(IV)</w:t>
      </w:r>
    </w:p>
    <w:p w14:paraId="64AA8DFF" w14:textId="4ED95DAA" w:rsidR="00B716FB" w:rsidRDefault="00B716FB" w:rsidP="00B716FB">
      <w:pPr>
        <w:pStyle w:val="Sansinterligne"/>
        <w:ind w:left="720"/>
      </w:pPr>
      <w:r>
        <w:t>Donc D1 = C1 xor 1^n xor E(IV) = 1^n</w:t>
      </w:r>
    </w:p>
    <w:p w14:paraId="03EB2E82" w14:textId="204772E4" w:rsidR="00B716FB" w:rsidRDefault="00B716FB" w:rsidP="00B716FB">
      <w:pPr>
        <w:pStyle w:val="Sansinterligne"/>
        <w:ind w:left="720"/>
      </w:pPr>
      <w:r>
        <w:t>Alors D1 = 0 est faux</w:t>
      </w:r>
    </w:p>
    <w:p w14:paraId="1634E45A" w14:textId="06291BA1" w:rsidR="00B716FB" w:rsidRDefault="00B716FB" w:rsidP="00B716FB">
      <w:pPr>
        <w:pStyle w:val="Sansinterligne"/>
      </w:pPr>
    </w:p>
    <w:p w14:paraId="7215952D" w14:textId="743D5A81" w:rsidR="00B716FB" w:rsidRDefault="00B716FB" w:rsidP="00B716FB">
      <w:pPr>
        <w:pStyle w:val="Sansinterligne"/>
        <w:numPr>
          <w:ilvl w:val="0"/>
          <w:numId w:val="1"/>
        </w:numPr>
      </w:pPr>
      <w:r>
        <w:t>B = 1 : mi = 1^n donc Ci = E(IV) xor 1^n</w:t>
      </w:r>
    </w:p>
    <w:p w14:paraId="70C60138" w14:textId="6CC04B78" w:rsidR="00B716FB" w:rsidRDefault="00B716FB" w:rsidP="00B716FB">
      <w:pPr>
        <w:pStyle w:val="Sansinterligne"/>
        <w:ind w:left="720"/>
      </w:pPr>
      <w:r>
        <w:t>Donc D1 = C1 xor 1^n xor E(IV) = O^n</w:t>
      </w:r>
    </w:p>
    <w:p w14:paraId="281C1F60" w14:textId="06795C1C" w:rsidR="00B716FB" w:rsidRDefault="00B716FB" w:rsidP="00B716FB">
      <w:pPr>
        <w:pStyle w:val="Sansinterligne"/>
        <w:ind w:left="720"/>
      </w:pPr>
      <w:r>
        <w:t>Alors D1 = O^n est vrai</w:t>
      </w:r>
    </w:p>
    <w:p w14:paraId="51694EB4" w14:textId="4FFD2256" w:rsidR="00355289" w:rsidRDefault="00355289" w:rsidP="00355289">
      <w:pPr>
        <w:pStyle w:val="Sansinterligne"/>
      </w:pPr>
    </w:p>
    <w:p w14:paraId="3D1B1A01" w14:textId="53C16D42" w:rsidR="00355289" w:rsidRDefault="00355289" w:rsidP="00355289">
      <w:pPr>
        <w:pStyle w:val="Sansinterligne"/>
      </w:pPr>
    </w:p>
    <w:p w14:paraId="3E894F19" w14:textId="39599889" w:rsidR="00355289" w:rsidRDefault="00355289" w:rsidP="00355289">
      <w:pPr>
        <w:pStyle w:val="Sansinterligne"/>
      </w:pPr>
      <w:r>
        <w:t>CTR : counter</w:t>
      </w:r>
    </w:p>
    <w:p w14:paraId="3D3D8228" w14:textId="7BB70FD2" w:rsidR="00355289" w:rsidRDefault="00355289" w:rsidP="00355289">
      <w:pPr>
        <w:pStyle w:val="Sansinterligne"/>
      </w:pPr>
    </w:p>
    <w:p w14:paraId="38E6DC95" w14:textId="5B5172B4" w:rsidR="00355289" w:rsidRDefault="00355289" w:rsidP="00355289">
      <w:pPr>
        <w:pStyle w:val="Sansinterligne"/>
      </w:pPr>
      <w:r>
        <w:t>…</w:t>
      </w:r>
    </w:p>
    <w:p w14:paraId="5EAA453F" w14:textId="452F6444" w:rsidR="00355289" w:rsidRDefault="00355289" w:rsidP="00355289">
      <w:pPr>
        <w:pStyle w:val="Sansinterligne"/>
      </w:pPr>
    </w:p>
    <w:p w14:paraId="7A0D0D58" w14:textId="40401BFD" w:rsidR="00355289" w:rsidRDefault="00355289" w:rsidP="00355289">
      <w:pPr>
        <w:pStyle w:val="Sansinterligne"/>
      </w:pPr>
      <w:r>
        <w:t>A passes</w:t>
      </w:r>
    </w:p>
    <w:p w14:paraId="767E8EC7" w14:textId="160555E7" w:rsidR="00355289" w:rsidRDefault="00355289" w:rsidP="00355289">
      <w:pPr>
        <w:pStyle w:val="Sansinterligne"/>
      </w:pPr>
      <w:r>
        <w:t>C = IV || B</w:t>
      </w:r>
    </w:p>
    <w:p w14:paraId="65BD31F1" w14:textId="22D28F9B" w:rsidR="00355289" w:rsidRDefault="00355289" w:rsidP="00355289">
      <w:pPr>
        <w:pStyle w:val="Sansinterligne"/>
      </w:pPr>
      <w:r>
        <w:lastRenderedPageBreak/>
        <w:t>A compute : m = B xor Dctr(IV || O^n)</w:t>
      </w:r>
    </w:p>
    <w:p w14:paraId="02DBE0CA" w14:textId="0C659487" w:rsidR="00355289" w:rsidRDefault="00355289" w:rsidP="00355289">
      <w:pPr>
        <w:pStyle w:val="Sansinterligne"/>
      </w:pPr>
      <w:r>
        <w:t>Si m = O^n retourner 0</w:t>
      </w:r>
    </w:p>
    <w:p w14:paraId="2FFFB79D" w14:textId="4591504E" w:rsidR="00355289" w:rsidRDefault="00355289" w:rsidP="00355289">
      <w:pPr>
        <w:pStyle w:val="Sansinterligne"/>
      </w:pPr>
      <w:r>
        <w:t>Sinon retourner 1</w:t>
      </w:r>
    </w:p>
    <w:p w14:paraId="72C29D78" w14:textId="2F1FFC55" w:rsidR="00355289" w:rsidRDefault="00355289" w:rsidP="00355289">
      <w:pPr>
        <w:pStyle w:val="Sansinterligne"/>
      </w:pPr>
    </w:p>
    <w:p w14:paraId="7920068B" w14:textId="5CA7EF24" w:rsidR="00355289" w:rsidRDefault="00355289" w:rsidP="00355289">
      <w:pPr>
        <w:pStyle w:val="Sansinterligne"/>
      </w:pPr>
    </w:p>
    <w:p w14:paraId="318E209B" w14:textId="6DD19513" w:rsidR="00355289" w:rsidRDefault="00355289" w:rsidP="00355289">
      <w:pPr>
        <w:pStyle w:val="Sansinterligne"/>
      </w:pPr>
      <w:r>
        <w:t>OFB : output feedback</w:t>
      </w:r>
    </w:p>
    <w:p w14:paraId="1C50FA7B" w14:textId="269B1BA2" w:rsidR="00355289" w:rsidRDefault="00355289" w:rsidP="0035528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7FDA1D" wp14:editId="395BFCB4">
                <wp:simplePos x="0" y="0"/>
                <wp:positionH relativeFrom="column">
                  <wp:posOffset>4388485</wp:posOffset>
                </wp:positionH>
                <wp:positionV relativeFrom="paragraph">
                  <wp:posOffset>73660</wp:posOffset>
                </wp:positionV>
                <wp:extent cx="15240" cy="335280"/>
                <wp:effectExtent l="76200" t="0" r="60960" b="6477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51C26" id="Connecteur droit avec flèche 23" o:spid="_x0000_s1026" type="#_x0000_t32" style="position:absolute;margin-left:345.55pt;margin-top:5.8pt;width:1.2pt;height:26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94396" wp14:editId="5B6FD344">
                <wp:simplePos x="0" y="0"/>
                <wp:positionH relativeFrom="column">
                  <wp:posOffset>2125345</wp:posOffset>
                </wp:positionH>
                <wp:positionV relativeFrom="paragraph">
                  <wp:posOffset>119380</wp:posOffset>
                </wp:positionV>
                <wp:extent cx="30480" cy="259080"/>
                <wp:effectExtent l="38100" t="0" r="64770" b="6477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909FD" id="Connecteur droit avec flèche 22" o:spid="_x0000_s1026" type="#_x0000_t32" style="position:absolute;margin-left:167.35pt;margin-top:9.4pt;width:2.4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79437D" wp14:editId="3A1BB2DE">
                <wp:simplePos x="0" y="0"/>
                <wp:positionH relativeFrom="column">
                  <wp:posOffset>1995805</wp:posOffset>
                </wp:positionH>
                <wp:positionV relativeFrom="paragraph">
                  <wp:posOffset>58420</wp:posOffset>
                </wp:positionV>
                <wp:extent cx="2419350" cy="1043940"/>
                <wp:effectExtent l="0" t="0" r="19050" b="2286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10439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2A347" id="Connecteur : en angle 21" o:spid="_x0000_s1026" type="#_x0000_t34" style="position:absolute;margin-left:157.15pt;margin-top:4.6pt;width:190.5pt;height:82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B31B79" wp14:editId="69EFC75E">
                <wp:simplePos x="0" y="0"/>
                <wp:positionH relativeFrom="column">
                  <wp:posOffset>616585</wp:posOffset>
                </wp:positionH>
                <wp:positionV relativeFrom="paragraph">
                  <wp:posOffset>119380</wp:posOffset>
                </wp:positionV>
                <wp:extent cx="1524000" cy="1158240"/>
                <wp:effectExtent l="0" t="0" r="19050" b="22860"/>
                <wp:wrapNone/>
                <wp:docPr id="20" name="Connecteur :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1582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AFE48" id="Connecteur : en angle 20" o:spid="_x0000_s1026" type="#_x0000_t34" style="position:absolute;margin-left:48.55pt;margin-top:9.4pt;width:120pt;height:91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" strokecolor="#4472c4 [3204]" strokeweight=".5pt"/>
            </w:pict>
          </mc:Fallback>
        </mc:AlternateContent>
      </w:r>
    </w:p>
    <w:p w14:paraId="2293EC87" w14:textId="5BB83CFC" w:rsidR="00355289" w:rsidRDefault="00355289" w:rsidP="0035528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0878BF" wp14:editId="32504F7A">
                <wp:simplePos x="0" y="0"/>
                <wp:positionH relativeFrom="column">
                  <wp:posOffset>479425</wp:posOffset>
                </wp:positionH>
                <wp:positionV relativeFrom="paragraph">
                  <wp:posOffset>161925</wp:posOffset>
                </wp:positionV>
                <wp:extent cx="15240" cy="198120"/>
                <wp:effectExtent l="38100" t="0" r="60960" b="4953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D6B46" id="Connecteur droit avec flèche 12" o:spid="_x0000_s1026" type="#_x0000_t32" style="position:absolute;margin-left:37.75pt;margin-top:12.75pt;width:1.2pt;height:15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>IV</w:t>
      </w:r>
    </w:p>
    <w:p w14:paraId="63E59639" w14:textId="0037EA15" w:rsidR="00355289" w:rsidRDefault="00355289" w:rsidP="0035528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BE751" wp14:editId="08EB1016">
                <wp:simplePos x="0" y="0"/>
                <wp:positionH relativeFrom="column">
                  <wp:posOffset>4411345</wp:posOffset>
                </wp:positionH>
                <wp:positionV relativeFrom="paragraph">
                  <wp:posOffset>167005</wp:posOffset>
                </wp:positionV>
                <wp:extent cx="15240" cy="213360"/>
                <wp:effectExtent l="57150" t="0" r="60960" b="5334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0BB92" id="Connecteur droit avec flèche 18" o:spid="_x0000_s1026" type="#_x0000_t32" style="position:absolute;margin-left:347.35pt;margin-top:13.15pt;width:1.2pt;height:1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23A12A" wp14:editId="0EEB2128">
                <wp:simplePos x="0" y="0"/>
                <wp:positionH relativeFrom="column">
                  <wp:posOffset>2140585</wp:posOffset>
                </wp:positionH>
                <wp:positionV relativeFrom="paragraph">
                  <wp:posOffset>167005</wp:posOffset>
                </wp:positionV>
                <wp:extent cx="83820" cy="213360"/>
                <wp:effectExtent l="0" t="0" r="68580" b="5334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CF6CC" id="Connecteur droit avec flèche 16" o:spid="_x0000_s1026" type="#_x0000_t32" style="position:absolute;margin-left:168.55pt;margin-top:13.15pt;width:6.6pt;height:1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Sk </w:t>
      </w:r>
      <w:r>
        <w:sym w:font="Wingdings" w:char="F0E0"/>
      </w:r>
      <w:r>
        <w:t xml:space="preserve"> E</w:t>
      </w:r>
      <w:r>
        <w:tab/>
      </w:r>
      <w:r>
        <w:tab/>
      </w:r>
      <w:r>
        <w:tab/>
      </w:r>
      <w:r>
        <w:tab/>
      </w:r>
      <w:r>
        <w:tab/>
        <w:t xml:space="preserve">sk </w:t>
      </w:r>
      <w:r>
        <w:sym w:font="Wingdings" w:char="F0E0"/>
      </w:r>
      <w:r>
        <w:t xml:space="preserve"> E</w:t>
      </w:r>
    </w:p>
    <w:p w14:paraId="7CF2CAA6" w14:textId="3516CF32" w:rsidR="00355289" w:rsidRDefault="00355289" w:rsidP="0035528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782C3" wp14:editId="6493B006">
                <wp:simplePos x="0" y="0"/>
                <wp:positionH relativeFrom="column">
                  <wp:posOffset>456565</wp:posOffset>
                </wp:positionH>
                <wp:positionV relativeFrom="paragraph">
                  <wp:posOffset>163830</wp:posOffset>
                </wp:positionV>
                <wp:extent cx="53340" cy="228600"/>
                <wp:effectExtent l="19050" t="0" r="60960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A201B" id="Connecteur droit avec flèche 14" o:spid="_x0000_s1026" type="#_x0000_t32" style="position:absolute;margin-left:35.95pt;margin-top:12.9pt;width:4.2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Sk  </w:t>
      </w:r>
      <w:r>
        <w:sym w:font="Wingdings" w:char="F0E0"/>
      </w:r>
      <w:r>
        <w:t xml:space="preserve">   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8710BF" w14:textId="5620490B" w:rsidR="00355289" w:rsidRDefault="00355289" w:rsidP="00355289">
      <w:pPr>
        <w:pStyle w:val="Sansinterligne"/>
      </w:pPr>
      <w:r>
        <w:tab/>
      </w:r>
      <w:r>
        <w:tab/>
      </w:r>
      <w:r>
        <w:tab/>
      </w:r>
      <w:r>
        <w:tab/>
        <w:t xml:space="preserve">P2 </w:t>
      </w:r>
      <w:r>
        <w:sym w:font="Wingdings" w:char="F0E0"/>
      </w:r>
      <w:r>
        <w:t xml:space="preserve"> xor</w:t>
      </w:r>
      <w:r>
        <w:tab/>
      </w:r>
      <w:r>
        <w:tab/>
      </w:r>
      <w:r>
        <w:tab/>
      </w:r>
      <w:r>
        <w:tab/>
        <w:t>p3</w:t>
      </w:r>
      <w:r>
        <w:sym w:font="Wingdings" w:char="F0E0"/>
      </w:r>
      <w:r>
        <w:t xml:space="preserve"> xor</w:t>
      </w:r>
    </w:p>
    <w:p w14:paraId="60770495" w14:textId="2313F539" w:rsidR="00355289" w:rsidRDefault="00355289" w:rsidP="0035528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350CA" wp14:editId="1F856288">
                <wp:simplePos x="0" y="0"/>
                <wp:positionH relativeFrom="column">
                  <wp:posOffset>4137025</wp:posOffset>
                </wp:positionH>
                <wp:positionV relativeFrom="paragraph">
                  <wp:posOffset>36195</wp:posOffset>
                </wp:positionV>
                <wp:extent cx="327660" cy="175260"/>
                <wp:effectExtent l="38100" t="0" r="15240" b="5334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DFBB4" id="Connecteur droit avec flèche 19" o:spid="_x0000_s1026" type="#_x0000_t32" style="position:absolute;margin-left:325.75pt;margin-top:2.85pt;width:25.8pt;height:13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7C899" wp14:editId="51D4B673">
                <wp:simplePos x="0" y="0"/>
                <wp:positionH relativeFrom="column">
                  <wp:posOffset>1904365</wp:posOffset>
                </wp:positionH>
                <wp:positionV relativeFrom="paragraph">
                  <wp:posOffset>51435</wp:posOffset>
                </wp:positionV>
                <wp:extent cx="289560" cy="167640"/>
                <wp:effectExtent l="38100" t="0" r="15240" b="609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76073" id="Connecteur droit avec flèche 17" o:spid="_x0000_s1026" type="#_x0000_t32" style="position:absolute;margin-left:149.95pt;margin-top:4.05pt;width:22.8pt;height:13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3D8C3" wp14:editId="5F48CE8A">
                <wp:simplePos x="0" y="0"/>
                <wp:positionH relativeFrom="column">
                  <wp:posOffset>205105</wp:posOffset>
                </wp:positionH>
                <wp:positionV relativeFrom="paragraph">
                  <wp:posOffset>104775</wp:posOffset>
                </wp:positionV>
                <wp:extent cx="251460" cy="22860"/>
                <wp:effectExtent l="0" t="57150" r="34290" b="9144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CDA3C" id="Connecteur droit avec flèche 13" o:spid="_x0000_s1026" type="#_x0000_t32" style="position:absolute;margin-left:16.15pt;margin-top:8.25pt;width:19.8pt;height: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>P1</w:t>
      </w:r>
      <w:r>
        <w:tab/>
        <w:t>xor</w:t>
      </w:r>
    </w:p>
    <w:p w14:paraId="1F5BC3E4" w14:textId="61F72A8E" w:rsidR="00355289" w:rsidRDefault="00355289" w:rsidP="00355289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86D50" wp14:editId="7B948C90">
                <wp:simplePos x="0" y="0"/>
                <wp:positionH relativeFrom="column">
                  <wp:posOffset>513715</wp:posOffset>
                </wp:positionH>
                <wp:positionV relativeFrom="paragraph">
                  <wp:posOffset>33020</wp:posOffset>
                </wp:positionV>
                <wp:extent cx="11430" cy="190500"/>
                <wp:effectExtent l="76200" t="0" r="64770" b="571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C996A" id="Connecteur droit avec flèche 15" o:spid="_x0000_s1026" type="#_x0000_t32" style="position:absolute;margin-left:40.45pt;margin-top:2.6pt;width:.9pt;height: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C2</w:t>
      </w:r>
      <w:r>
        <w:tab/>
      </w:r>
      <w:r>
        <w:tab/>
      </w:r>
      <w:r>
        <w:tab/>
      </w:r>
      <w:r>
        <w:tab/>
      </w:r>
      <w:r>
        <w:tab/>
        <w:t>C3</w:t>
      </w:r>
    </w:p>
    <w:p w14:paraId="4E915AEB" w14:textId="69B581C4" w:rsidR="00355289" w:rsidRPr="00E130BB" w:rsidRDefault="00355289" w:rsidP="00355289">
      <w:pPr>
        <w:pStyle w:val="Sansinterligne"/>
      </w:pPr>
      <w:r>
        <w:tab/>
        <w:t>C1</w:t>
      </w:r>
    </w:p>
    <w:p w14:paraId="47EFEBDD" w14:textId="77777777" w:rsidR="000054AA" w:rsidRPr="000054AA" w:rsidRDefault="000054AA" w:rsidP="000054AA">
      <w:pPr>
        <w:pStyle w:val="Sansinterligne"/>
      </w:pPr>
    </w:p>
    <w:p w14:paraId="251E7B84" w14:textId="3943C408" w:rsidR="00DC64EB" w:rsidRDefault="00355289" w:rsidP="00DA495A">
      <w:pPr>
        <w:pStyle w:val="Sansinterligne"/>
      </w:pPr>
      <w:r>
        <w:t>Oo = IV</w:t>
      </w:r>
    </w:p>
    <w:p w14:paraId="77C44863" w14:textId="4E2920C2" w:rsidR="00355289" w:rsidRDefault="00355289" w:rsidP="00DA495A">
      <w:pPr>
        <w:pStyle w:val="Sansinterligne"/>
      </w:pPr>
      <w:r>
        <w:t>Oi = Esk(Oi – 1)</w:t>
      </w:r>
    </w:p>
    <w:p w14:paraId="1ADA84AD" w14:textId="5A7616B2" w:rsidR="00355289" w:rsidRDefault="00355289" w:rsidP="00DA495A">
      <w:pPr>
        <w:pStyle w:val="Sansinterligne"/>
      </w:pPr>
      <w:r>
        <w:t>Ci = Oi xor Pi</w:t>
      </w:r>
    </w:p>
    <w:p w14:paraId="7F518A32" w14:textId="336C29B9" w:rsidR="00355289" w:rsidRDefault="00355289" w:rsidP="00DA495A">
      <w:pPr>
        <w:pStyle w:val="Sansinterligne"/>
      </w:pPr>
      <w:r>
        <w:t>Pi = Ci xor Oi</w:t>
      </w:r>
    </w:p>
    <w:p w14:paraId="578965EA" w14:textId="08B53672" w:rsidR="00355289" w:rsidRDefault="00355289" w:rsidP="00DA495A">
      <w:pPr>
        <w:pStyle w:val="Sansinterligne"/>
      </w:pPr>
      <w:r>
        <w:t>m0 = O^n</w:t>
      </w:r>
    </w:p>
    <w:p w14:paraId="2AF67BDF" w14:textId="7B71B907" w:rsidR="00355289" w:rsidRDefault="00355289" w:rsidP="00DA495A">
      <w:pPr>
        <w:pStyle w:val="Sansinterligne"/>
      </w:pPr>
      <w:r>
        <w:t>mi = 1^n</w:t>
      </w:r>
    </w:p>
    <w:p w14:paraId="54D431A2" w14:textId="6B8109DC" w:rsidR="00355289" w:rsidRDefault="00355289" w:rsidP="00DA495A">
      <w:pPr>
        <w:pStyle w:val="Sansinterligne"/>
      </w:pPr>
    </w:p>
    <w:p w14:paraId="50644058" w14:textId="44B1427E" w:rsidR="00355289" w:rsidRDefault="00355289" w:rsidP="00DA495A">
      <w:pPr>
        <w:pStyle w:val="Sansinterligne"/>
      </w:pPr>
      <w:r>
        <w:t>A reçoit C= Eofb(mb) = IV || C1</w:t>
      </w:r>
    </w:p>
    <w:p w14:paraId="5F50B3F6" w14:textId="22E19BDF" w:rsidR="00835BB7" w:rsidRDefault="00835BB7" w:rsidP="00DA495A">
      <w:pPr>
        <w:pStyle w:val="Sansinterligne"/>
      </w:pPr>
      <w:r>
        <w:t>Defb (IV || C1 xor 1^n) = IV || D1</w:t>
      </w:r>
    </w:p>
    <w:p w14:paraId="44257069" w14:textId="6B564109" w:rsidR="00835BB7" w:rsidRDefault="00835BB7" w:rsidP="00DA495A">
      <w:pPr>
        <w:pStyle w:val="Sansinterligne"/>
      </w:pPr>
    </w:p>
    <w:p w14:paraId="5AEBDED5" w14:textId="0C4F0CB8" w:rsidR="00835BB7" w:rsidRDefault="00835BB7" w:rsidP="00DA495A">
      <w:pPr>
        <w:pStyle w:val="Sansinterligne"/>
      </w:pPr>
      <w:r>
        <w:t>b = 0 :  C1 = IV xor m0 = IV</w:t>
      </w:r>
    </w:p>
    <w:p w14:paraId="4FA7A77D" w14:textId="4A47017B" w:rsidR="00835BB7" w:rsidRDefault="00835BB7" w:rsidP="00DA495A">
      <w:pPr>
        <w:pStyle w:val="Sansinterligne"/>
      </w:pPr>
      <w:r>
        <w:t>donc C1 xor 1^n = IV xor 1^n</w:t>
      </w:r>
    </w:p>
    <w:p w14:paraId="2110A154" w14:textId="4FC607F7" w:rsidR="00835BB7" w:rsidRDefault="00835BB7" w:rsidP="00DA495A">
      <w:pPr>
        <w:pStyle w:val="Sansinterligne"/>
      </w:pPr>
      <w:r>
        <w:t>donc D1 = C1 xor 1^n xor IV = IV xor 1^n xor IV = 1^n = m1</w:t>
      </w:r>
    </w:p>
    <w:p w14:paraId="7B2C692A" w14:textId="71CB79AC" w:rsidR="00835BB7" w:rsidRDefault="00835BB7" w:rsidP="00DA495A">
      <w:pPr>
        <w:pStyle w:val="Sansinterligne"/>
      </w:pPr>
    </w:p>
    <w:p w14:paraId="2607C0C9" w14:textId="5978A522" w:rsidR="00835BB7" w:rsidRDefault="00835BB7" w:rsidP="00DA495A">
      <w:pPr>
        <w:pStyle w:val="Sansinterligne"/>
      </w:pPr>
      <w:r>
        <w:t>b = 1 : C1 = IV xor m1 = IV xor 1^n</w:t>
      </w:r>
    </w:p>
    <w:p w14:paraId="0463F22E" w14:textId="043BCF87" w:rsidR="00835BB7" w:rsidRDefault="00835BB7" w:rsidP="00DA495A">
      <w:pPr>
        <w:pStyle w:val="Sansinterligne"/>
      </w:pPr>
      <w:r>
        <w:t>donc C1 xor 1^n = IV</w:t>
      </w:r>
    </w:p>
    <w:p w14:paraId="059519BB" w14:textId="6E4C5733" w:rsidR="00835BB7" w:rsidRDefault="00835BB7" w:rsidP="00DA495A">
      <w:pPr>
        <w:pStyle w:val="Sansinterligne"/>
      </w:pPr>
      <w:r>
        <w:t>donc D1 = C1 xor 1^n xor IV = O^n = m0</w:t>
      </w:r>
    </w:p>
    <w:p w14:paraId="01BA2E0D" w14:textId="5E855933" w:rsidR="00835BB7" w:rsidRDefault="00835BB7" w:rsidP="00DA495A">
      <w:pPr>
        <w:pStyle w:val="Sansinterligne"/>
      </w:pPr>
    </w:p>
    <w:p w14:paraId="3CBBE760" w14:textId="717193BB" w:rsidR="00835BB7" w:rsidRDefault="00835BB7" w:rsidP="00DA495A">
      <w:pPr>
        <w:pStyle w:val="Sansinterligne"/>
      </w:pPr>
      <w:r>
        <w:t>si D1 = m1 retourner 0</w:t>
      </w:r>
    </w:p>
    <w:p w14:paraId="2D3D70E2" w14:textId="019C333D" w:rsidR="00835BB7" w:rsidRDefault="00835BB7" w:rsidP="00DA495A">
      <w:pPr>
        <w:pStyle w:val="Sansinterligne"/>
      </w:pPr>
      <w:r>
        <w:t>sinon retourner 1</w:t>
      </w:r>
    </w:p>
    <w:p w14:paraId="60665977" w14:textId="51830DD0" w:rsidR="008336AE" w:rsidRDefault="008336AE" w:rsidP="00DA495A">
      <w:pPr>
        <w:pStyle w:val="Sansinterligne"/>
      </w:pPr>
    </w:p>
    <w:p w14:paraId="2BB5B2DD" w14:textId="59918189" w:rsidR="008336AE" w:rsidRDefault="008336AE" w:rsidP="008336AE">
      <w:pPr>
        <w:pStyle w:val="Titre2"/>
      </w:pPr>
      <w:r>
        <w:t>Exercice 2 :</w:t>
      </w:r>
    </w:p>
    <w:p w14:paraId="3E2350D1" w14:textId="077E3EA7" w:rsidR="008336AE" w:rsidRDefault="008336AE" w:rsidP="008336AE">
      <w:pPr>
        <w:pStyle w:val="Sansinterligne"/>
      </w:pPr>
      <w:r>
        <w:t>Zheng &amp; Seberry crypto system</w:t>
      </w:r>
    </w:p>
    <w:p w14:paraId="113640F9" w14:textId="69673BB0" w:rsidR="008336AE" w:rsidRDefault="008336AE" w:rsidP="008336AE">
      <w:pPr>
        <w:pStyle w:val="Sansinterligne"/>
      </w:pPr>
    </w:p>
    <w:p w14:paraId="3869C7B9" w14:textId="4E172D82" w:rsidR="008336AE" w:rsidRDefault="008336AE" w:rsidP="008336AE">
      <w:pPr>
        <w:pStyle w:val="Sansinterligne"/>
      </w:pPr>
      <w:r>
        <w:t>f : one-way trapdoor function</w:t>
      </w:r>
    </w:p>
    <w:p w14:paraId="6A39AE4A" w14:textId="67D67E6D" w:rsidR="008336AE" w:rsidRDefault="008336AE" w:rsidP="008336AE">
      <w:pPr>
        <w:pStyle w:val="Sansinterligne"/>
      </w:pPr>
      <w:r>
        <w:t>H, G public hash function</w:t>
      </w:r>
    </w:p>
    <w:p w14:paraId="2ABD1369" w14:textId="329E67A1" w:rsidR="008336AE" w:rsidRDefault="008336AE" w:rsidP="008336AE">
      <w:pPr>
        <w:pStyle w:val="Sansinterligne"/>
      </w:pPr>
    </w:p>
    <w:p w14:paraId="01FA6615" w14:textId="120697E2" w:rsidR="008336AE" w:rsidRDefault="008336AE" w:rsidP="008336AE">
      <w:pPr>
        <w:pStyle w:val="Sansinterligne"/>
      </w:pPr>
      <w:r>
        <w:t>E(x) = f(r) || (G(r) xor (x || H(x)))</w:t>
      </w:r>
    </w:p>
    <w:p w14:paraId="21FD720D" w14:textId="130D1200" w:rsidR="008336AE" w:rsidRDefault="008336AE" w:rsidP="008336AE">
      <w:pPr>
        <w:pStyle w:val="Sansinterligne"/>
      </w:pPr>
    </w:p>
    <w:p w14:paraId="77784318" w14:textId="28AA3B89" w:rsidR="008336AE" w:rsidRDefault="008336AE" w:rsidP="008336AE">
      <w:pPr>
        <w:pStyle w:val="Sansinterligne"/>
      </w:pPr>
      <w:r>
        <w:t>OW (one-way) : f(x) il est difficile de trouver x</w:t>
      </w:r>
    </w:p>
    <w:p w14:paraId="25BACA2B" w14:textId="2F4A2DB9" w:rsidR="008336AE" w:rsidRDefault="008336AE" w:rsidP="008336AE">
      <w:pPr>
        <w:pStyle w:val="Sansinterligne"/>
      </w:pPr>
      <w:r>
        <w:t xml:space="preserve">Avec une trapdoor </w:t>
      </w:r>
      <w:r>
        <w:sym w:font="Wingdings" w:char="F0E0"/>
      </w:r>
      <w:r>
        <w:t xml:space="preserve"> facile</w:t>
      </w:r>
    </w:p>
    <w:p w14:paraId="4BC8E18E" w14:textId="7481EC22" w:rsidR="00C00DA9" w:rsidRDefault="00C00DA9" w:rsidP="008336AE">
      <w:pPr>
        <w:pStyle w:val="Sansinterligne"/>
      </w:pPr>
    </w:p>
    <w:p w14:paraId="374CD59B" w14:textId="274393C9" w:rsidR="00C00DA9" w:rsidRDefault="00C00DA9" w:rsidP="008336AE">
      <w:pPr>
        <w:pStyle w:val="Sansinterligne"/>
      </w:pPr>
      <w:r>
        <w:t>Dechiffrement : inverser f pour avoir r</w:t>
      </w:r>
    </w:p>
    <w:p w14:paraId="66894627" w14:textId="222414B5" w:rsidR="00C00DA9" w:rsidRDefault="00C00DA9" w:rsidP="008336AE">
      <w:pPr>
        <w:pStyle w:val="Sansinterligne"/>
      </w:pPr>
      <w:r>
        <w:t>Compute G(r)</w:t>
      </w:r>
    </w:p>
    <w:p w14:paraId="5D3B2AA2" w14:textId="55CF7302" w:rsidR="00C00DA9" w:rsidRDefault="00C00DA9" w:rsidP="008336AE">
      <w:pPr>
        <w:pStyle w:val="Sansinterligne"/>
      </w:pPr>
      <w:r>
        <w:t>Xor G(r) avec G(r) xor (x || H(x))</w:t>
      </w:r>
    </w:p>
    <w:p w14:paraId="1BAAADAE" w14:textId="26485F8F" w:rsidR="00C00DA9" w:rsidRDefault="00C00DA9" w:rsidP="008336AE">
      <w:pPr>
        <w:pStyle w:val="Sansinterligne"/>
      </w:pPr>
      <w:r>
        <w:t>Compute H sur le premier block et check si il est egal au second block</w:t>
      </w:r>
    </w:p>
    <w:p w14:paraId="4186C492" w14:textId="2ECC2648" w:rsidR="00706360" w:rsidRDefault="00706360" w:rsidP="008336AE">
      <w:pPr>
        <w:pStyle w:val="Sansinterligne"/>
      </w:pPr>
      <w:r>
        <w:lastRenderedPageBreak/>
        <w:t>A  choisie m0 et m1</w:t>
      </w:r>
    </w:p>
    <w:p w14:paraId="68E56D33" w14:textId="6513B6AB" w:rsidR="00706360" w:rsidRDefault="00706360" w:rsidP="008336AE">
      <w:pPr>
        <w:pStyle w:val="Sansinterligne"/>
      </w:pPr>
      <w:r>
        <w:t>A reçoit c = f(r) || G(r) xor C*mb || H(mb))</w:t>
      </w:r>
    </w:p>
    <w:p w14:paraId="4053AC0B" w14:textId="64FBE761" w:rsidR="00706360" w:rsidRDefault="00706360" w:rsidP="008336AE">
      <w:pPr>
        <w:pStyle w:val="Sansinterligne"/>
      </w:pPr>
    </w:p>
    <w:p w14:paraId="79B85A69" w14:textId="77777777" w:rsidR="00706360" w:rsidRDefault="00706360" w:rsidP="008336AE">
      <w:pPr>
        <w:pStyle w:val="Sansinterligne"/>
      </w:pPr>
      <w:r>
        <w:t>Dec(c’) avec</w:t>
      </w:r>
    </w:p>
    <w:p w14:paraId="2EE855B9" w14:textId="588EC072" w:rsidR="00706360" w:rsidRDefault="00706360" w:rsidP="008336AE">
      <w:pPr>
        <w:pStyle w:val="Sansinterligne"/>
      </w:pPr>
      <w:r>
        <w:tab/>
      </w:r>
      <w:r>
        <w:tab/>
      </w:r>
      <w:r>
        <w:tab/>
        <w:t xml:space="preserve">b = 1 </w:t>
      </w:r>
      <w:r w:rsidR="00FC61D7">
        <w:tab/>
      </w:r>
      <w:r w:rsidR="00FC61D7">
        <w:tab/>
      </w:r>
      <w:r w:rsidR="00FC61D7">
        <w:tab/>
      </w:r>
      <w:r w:rsidR="00FC61D7">
        <w:tab/>
        <w:t>mbbarre</w:t>
      </w:r>
    </w:p>
    <w:p w14:paraId="009FA11E" w14:textId="236E3F12" w:rsidR="00706360" w:rsidRDefault="00706360" w:rsidP="008336AE">
      <w:pPr>
        <w:pStyle w:val="Sansinterligne"/>
      </w:pPr>
      <w:r>
        <w:t>c’ = f(r) || G(r) xor (mb || H(mb)) xor m0 || H(m0) xor m1 || H(m1)</w:t>
      </w:r>
    </w:p>
    <w:p w14:paraId="57765B85" w14:textId="0DF67F59" w:rsidR="00706360" w:rsidRDefault="00706360" w:rsidP="008336AE">
      <w:pPr>
        <w:pStyle w:val="Sansinterligne"/>
      </w:pPr>
      <w:r>
        <w:tab/>
      </w:r>
      <w:r>
        <w:tab/>
      </w:r>
      <w:r>
        <w:tab/>
        <w:t>b = 0</w:t>
      </w:r>
      <w:r>
        <w:tab/>
      </w:r>
      <w:r w:rsidR="00FC61D7">
        <w:tab/>
        <w:t>b = 0</w:t>
      </w:r>
      <w:r w:rsidR="00FC61D7">
        <w:tab/>
      </w:r>
      <w:r w:rsidR="00FC61D7">
        <w:tab/>
        <w:t xml:space="preserve">    b = 1</w:t>
      </w:r>
      <w:r>
        <w:tab/>
        <w:t xml:space="preserve">       </w:t>
      </w:r>
    </w:p>
    <w:p w14:paraId="61601D99" w14:textId="6FF83C0C" w:rsidR="00706360" w:rsidRDefault="00FC61D7" w:rsidP="008336AE">
      <w:pPr>
        <w:pStyle w:val="Sansinterligne"/>
      </w:pPr>
      <w:r>
        <w:tab/>
      </w:r>
      <w:r>
        <w:tab/>
      </w:r>
      <w:r>
        <w:tab/>
      </w:r>
      <w:r>
        <w:tab/>
      </w:r>
      <w:r>
        <w:tab/>
        <w:t>m0 = mbbarre</w:t>
      </w:r>
    </w:p>
    <w:p w14:paraId="21247978" w14:textId="77777777" w:rsidR="00FC61D7" w:rsidRDefault="00FC61D7" w:rsidP="008336AE">
      <w:pPr>
        <w:pStyle w:val="Sansinterligne"/>
      </w:pPr>
    </w:p>
    <w:p w14:paraId="49880002" w14:textId="0F54B3A8" w:rsidR="00706360" w:rsidRDefault="00706360" w:rsidP="008336AE">
      <w:pPr>
        <w:pStyle w:val="Sansinterligne"/>
      </w:pPr>
      <w:r>
        <w:t>Dec( f(r) || G(r) xor (mbbarre || H(mbbarre))</w:t>
      </w:r>
    </w:p>
    <w:p w14:paraId="3F7CFD50" w14:textId="1FB82986" w:rsidR="00FC61D7" w:rsidRDefault="00FC61D7" w:rsidP="008336AE">
      <w:pPr>
        <w:pStyle w:val="Sansinterligne"/>
      </w:pPr>
      <w:r>
        <w:t>Si dec(c’) = m0 retourner 1</w:t>
      </w:r>
    </w:p>
    <w:p w14:paraId="771DB625" w14:textId="77858A92" w:rsidR="00FC61D7" w:rsidRDefault="00FC61D7" w:rsidP="008336AE">
      <w:pPr>
        <w:pStyle w:val="Sansinterligne"/>
      </w:pPr>
      <w:r>
        <w:t>Sinon retourner 0</w:t>
      </w:r>
    </w:p>
    <w:p w14:paraId="5921FB39" w14:textId="07AFA109" w:rsidR="00613FA2" w:rsidRDefault="00613FA2" w:rsidP="008336AE">
      <w:pPr>
        <w:pStyle w:val="Sansinterligne"/>
      </w:pPr>
    </w:p>
    <w:p w14:paraId="77C19C40" w14:textId="2B37B758" w:rsidR="00613FA2" w:rsidRDefault="00613FA2" w:rsidP="00613FA2">
      <w:pPr>
        <w:pStyle w:val="Titre2"/>
      </w:pPr>
      <w:r>
        <w:t>Exercice 3</w:t>
      </w:r>
    </w:p>
    <w:p w14:paraId="1381845C" w14:textId="2B185B47" w:rsidR="00613FA2" w:rsidRDefault="00613FA2" w:rsidP="00613FA2">
      <w:pPr>
        <w:pStyle w:val="Sansinterligne"/>
      </w:pPr>
    </w:p>
    <w:p w14:paraId="60728F7A" w14:textId="3E002E9B" w:rsidR="00486B1B" w:rsidRDefault="00486B1B" w:rsidP="00613FA2">
      <w:pPr>
        <w:pStyle w:val="Sansinterligne"/>
      </w:pPr>
      <w:r>
        <w:t>E1, E2 : deux schema de chiffrement symétrique</w:t>
      </w:r>
    </w:p>
    <w:p w14:paraId="2808D670" w14:textId="76175044" w:rsidR="00486B1B" w:rsidRDefault="00486B1B" w:rsidP="00613FA2">
      <w:pPr>
        <w:pStyle w:val="Sansinterligne"/>
      </w:pPr>
    </w:p>
    <w:p w14:paraId="776F28C7" w14:textId="4020556E" w:rsidR="00486B1B" w:rsidRDefault="00486B1B" w:rsidP="00613FA2">
      <w:pPr>
        <w:pStyle w:val="Sansinterligne"/>
      </w:pPr>
      <w:r>
        <w:t>E’((k1, k2), m) = E2(k2, E1(k1, m))</w:t>
      </w:r>
    </w:p>
    <w:p w14:paraId="337A311B" w14:textId="71BAB1F8" w:rsidR="00486B1B" w:rsidRDefault="00486B1B" w:rsidP="00613FA2">
      <w:pPr>
        <w:pStyle w:val="Sansinterligne"/>
      </w:pPr>
    </w:p>
    <w:p w14:paraId="224A7D25" w14:textId="3FD46596" w:rsidR="00486B1B" w:rsidRDefault="00486B1B" w:rsidP="00613FA2">
      <w:pPr>
        <w:pStyle w:val="Sansinterligne"/>
      </w:pPr>
      <w:r>
        <w:t>Montrez que si E1 or E2 est IND-CPA secure alors E’ est IND-CPA secure</w:t>
      </w:r>
      <w:r w:rsidR="00700B9F">
        <w:t xml:space="preserve"> alors E’ est IND-CPA secure</w:t>
      </w:r>
    </w:p>
    <w:p w14:paraId="5249F6A5" w14:textId="7A87F8E5" w:rsidR="00700B9F" w:rsidRDefault="00700B9F" w:rsidP="00613FA2">
      <w:pPr>
        <w:pStyle w:val="Sansinterligne"/>
      </w:pPr>
    </w:p>
    <w:p w14:paraId="4D646B0B" w14:textId="0FFB1CF5" w:rsidR="00700B9F" w:rsidRDefault="00700B9F" w:rsidP="00613FA2">
      <w:pPr>
        <w:pStyle w:val="Sansinterligne"/>
      </w:pPr>
      <w:r>
        <w:t>On suppose que A casse E’ donc on construit B tel que B casse E1, et C casse E2</w:t>
      </w:r>
    </w:p>
    <w:p w14:paraId="2F92ABC3" w14:textId="28D419A1" w:rsidR="00700B9F" w:rsidRDefault="00700B9F" w:rsidP="00613FA2">
      <w:pPr>
        <w:pStyle w:val="Sansinterligne"/>
      </w:pPr>
    </w:p>
    <w:p w14:paraId="6BE7FB65" w14:textId="163DC0C4" w:rsidR="00700B9F" w:rsidRDefault="00700B9F" w:rsidP="00613FA2">
      <w:pPr>
        <w:pStyle w:val="Sansinterligne"/>
      </w:pPr>
      <w:r>
        <w:t>Adv B : choisit aléatoirement k2 pour E2</w:t>
      </w:r>
    </w:p>
    <w:p w14:paraId="5A18D17B" w14:textId="39BA25FF" w:rsidR="00700B9F" w:rsidRDefault="00700B9F" w:rsidP="00613FA2">
      <w:pPr>
        <w:pStyle w:val="Sansinterligne"/>
      </w:pPr>
      <w:r>
        <w:t>Run algo A, quand A fait des requêtes (m0, m1), B demande à son orale avec (m0 , m1) pour avoir c’ = E2(k2, c) et retourne c’ à 1</w:t>
      </w:r>
    </w:p>
    <w:p w14:paraId="35507E08" w14:textId="47DC855D" w:rsidR="00700B9F" w:rsidRDefault="00700B9F" w:rsidP="00613FA2">
      <w:pPr>
        <w:pStyle w:val="Sansinterligne"/>
      </w:pPr>
      <w:r>
        <w:t>Quand A retourne b’, B retourne b’</w:t>
      </w:r>
    </w:p>
    <w:p w14:paraId="71F50E42" w14:textId="0BF1D3FB" w:rsidR="00700B9F" w:rsidRDefault="00700B9F" w:rsidP="00613FA2">
      <w:pPr>
        <w:pStyle w:val="Sansinterligne"/>
      </w:pPr>
      <w:r>
        <w:t>Adv C : sample k1 pour E1 :</w:t>
      </w:r>
    </w:p>
    <w:p w14:paraId="575E0479" w14:textId="13206CCA" w:rsidR="00700B9F" w:rsidRDefault="00700B9F" w:rsidP="00613FA2">
      <w:pPr>
        <w:pStyle w:val="Sansinterligne"/>
      </w:pPr>
      <w:r>
        <w:t>Quand A queries (m0, m1), l’adversaire C compute c0 = E1 (k1, m0), c1 = E1(k1 , m1) and queries (c0, c1) pour obtenir c’ et retourne c’ à A.</w:t>
      </w:r>
    </w:p>
    <w:p w14:paraId="5DFA4950" w14:textId="531EEEC4" w:rsidR="00700B9F" w:rsidRDefault="00700B9F" w:rsidP="00613FA2">
      <w:pPr>
        <w:pStyle w:val="Sansinterligne"/>
      </w:pPr>
      <w:r>
        <w:t>Quand A retourne b’, C retourne b’.</w:t>
      </w:r>
    </w:p>
    <w:p w14:paraId="64BAC5F8" w14:textId="6C49AE8E" w:rsidR="00D301A9" w:rsidRDefault="00D301A9" w:rsidP="00613FA2">
      <w:pPr>
        <w:pStyle w:val="Sansinterligne"/>
      </w:pPr>
    </w:p>
    <w:p w14:paraId="61BA7A44" w14:textId="44B405D6" w:rsidR="00D301A9" w:rsidRDefault="00D301A9" w:rsidP="00613FA2">
      <w:pPr>
        <w:pStyle w:val="Sansinterligne"/>
      </w:pPr>
      <w:r>
        <w:t>N = pq</w:t>
      </w:r>
    </w:p>
    <w:p w14:paraId="4950B34A" w14:textId="21B0F440" w:rsidR="00D301A9" w:rsidRDefault="00D301A9" w:rsidP="00613FA2">
      <w:pPr>
        <w:pStyle w:val="Sansinterligne"/>
      </w:pPr>
      <w:r>
        <w:t>Pgcd(phi(n), n) = 1</w:t>
      </w:r>
    </w:p>
    <w:p w14:paraId="1C9702F6" w14:textId="5ED64571" w:rsidR="00D301A9" w:rsidRDefault="00D301A9" w:rsidP="00613FA2">
      <w:pPr>
        <w:pStyle w:val="Sansinterligne"/>
      </w:pPr>
      <w:r>
        <w:t>Pk = n</w:t>
      </w:r>
    </w:p>
    <w:p w14:paraId="5D32E32E" w14:textId="16CF6D60" w:rsidR="00D301A9" w:rsidRDefault="00D301A9" w:rsidP="00613FA2">
      <w:pPr>
        <w:pStyle w:val="Sansinterligne"/>
      </w:pPr>
      <w:r>
        <w:t>Sk = phi(n)</w:t>
      </w:r>
    </w:p>
    <w:p w14:paraId="2EA3C754" w14:textId="5C22B7FB" w:rsidR="00D301A9" w:rsidRDefault="00D301A9" w:rsidP="00613FA2">
      <w:pPr>
        <w:pStyle w:val="Sansinterligne"/>
      </w:pPr>
    </w:p>
    <w:p w14:paraId="3AF9098D" w14:textId="5845DC18" w:rsidR="00D301A9" w:rsidRDefault="00D301A9" w:rsidP="00613FA2">
      <w:pPr>
        <w:pStyle w:val="Sansinterligne"/>
      </w:pPr>
      <w:r>
        <w:t xml:space="preserve">E = Zn * Zn </w:t>
      </w:r>
      <w:r>
        <w:sym w:font="Wingdings" w:char="F0E0"/>
      </w:r>
      <w:r>
        <w:t xml:space="preserve"> Z²n*</w:t>
      </w:r>
    </w:p>
    <w:p w14:paraId="0B1974E4" w14:textId="28D911C7" w:rsidR="00D301A9" w:rsidRDefault="00D301A9" w:rsidP="00613FA2">
      <w:pPr>
        <w:pStyle w:val="Sansinterligne"/>
      </w:pPr>
      <w:r>
        <w:t xml:space="preserve">(m, r) </w:t>
      </w:r>
      <w:r>
        <w:sym w:font="Wingdings" w:char="F0E0"/>
      </w:r>
      <w:r>
        <w:t xml:space="preserve"> (1 + n)^m * r^n</w:t>
      </w:r>
    </w:p>
    <w:p w14:paraId="2A8BC427" w14:textId="4EF0E33C" w:rsidR="00FD7993" w:rsidRDefault="00FD7993" w:rsidP="00613FA2">
      <w:pPr>
        <w:pStyle w:val="Sansinterligne"/>
      </w:pPr>
    </w:p>
    <w:p w14:paraId="0A4A5130" w14:textId="3F3AEF64" w:rsidR="00FD7993" w:rsidRDefault="00FD7993" w:rsidP="00613FA2">
      <w:pPr>
        <w:pStyle w:val="Sansinterligne"/>
      </w:pPr>
      <w:r>
        <w:t>Not IND-CCA2 secure : Dec((1 + n)^m * r^n) = m</w:t>
      </w:r>
    </w:p>
    <w:p w14:paraId="4C716F96" w14:textId="36D2BCB0" w:rsidR="00FD7993" w:rsidRDefault="00FD7993" w:rsidP="00613FA2">
      <w:pPr>
        <w:pStyle w:val="Sansinterligne"/>
      </w:pPr>
    </w:p>
    <w:p w14:paraId="4D9D74B1" w14:textId="3377F4F3" w:rsidR="00FD7993" w:rsidRDefault="00FD7993" w:rsidP="00FD7993">
      <w:pPr>
        <w:pStyle w:val="Sansinterligne"/>
        <w:numPr>
          <w:ilvl w:val="0"/>
          <w:numId w:val="6"/>
        </w:numPr>
      </w:pPr>
      <w:r>
        <w:t>Game</w:t>
      </w:r>
    </w:p>
    <w:p w14:paraId="1BFCDDB4" w14:textId="7893A92A" w:rsidR="00FD7993" w:rsidRDefault="00FD7993" w:rsidP="00FD7993">
      <w:pPr>
        <w:pStyle w:val="Sansinterligne"/>
        <w:numPr>
          <w:ilvl w:val="0"/>
          <w:numId w:val="6"/>
        </w:numPr>
      </w:pPr>
      <w:r>
        <w:t>Cb = E(mb)</w:t>
      </w:r>
    </w:p>
    <w:p w14:paraId="53CDB122" w14:textId="15114F61" w:rsidR="00FD7993" w:rsidRDefault="00FD7993" w:rsidP="00FD7993">
      <w:pPr>
        <w:pStyle w:val="Sansinterligne"/>
      </w:pPr>
    </w:p>
    <w:p w14:paraId="541EF08A" w14:textId="41FEAFBB" w:rsidR="00FD7993" w:rsidRDefault="00FD7993" w:rsidP="00FD7993">
      <w:pPr>
        <w:pStyle w:val="Sansinterligne"/>
      </w:pPr>
    </w:p>
    <w:p w14:paraId="62A86B5A" w14:textId="77777777" w:rsidR="00FD7993" w:rsidRDefault="00FD7993" w:rsidP="00FD7993">
      <w:pPr>
        <w:pStyle w:val="Sansinterligne"/>
      </w:pPr>
    </w:p>
    <w:p w14:paraId="58B0BC92" w14:textId="5F05F977" w:rsidR="00FD7993" w:rsidRDefault="00FD7993" w:rsidP="00FD7993">
      <w:pPr>
        <w:pStyle w:val="Sansinterligne"/>
      </w:pPr>
      <w:r>
        <w:t xml:space="preserve">C* = C x r^n* = (1 + n)^mb  x (r x r*)^n = (1 + n)^mb </w:t>
      </w:r>
      <w:r w:rsidR="008F0100">
        <w:t>(r)</w:t>
      </w:r>
      <w:r>
        <w:t>^n</w:t>
      </w:r>
    </w:p>
    <w:p w14:paraId="03403AB4" w14:textId="5218B127" w:rsidR="00D45A84" w:rsidRDefault="00D45A84" w:rsidP="00FD7993">
      <w:pPr>
        <w:pStyle w:val="Sansinterligne"/>
      </w:pPr>
    </w:p>
    <w:p w14:paraId="185113FE" w14:textId="7978B430" w:rsidR="00D45A84" w:rsidRDefault="00D45A84" w:rsidP="00FD7993">
      <w:pPr>
        <w:pStyle w:val="Sansinterligne"/>
      </w:pPr>
    </w:p>
    <w:p w14:paraId="26A58921" w14:textId="378A7BD9" w:rsidR="00D45A84" w:rsidRDefault="00D45A84" w:rsidP="00FD7993">
      <w:pPr>
        <w:pStyle w:val="Sansinterligne"/>
      </w:pPr>
    </w:p>
    <w:p w14:paraId="604BF6F7" w14:textId="47C520D6" w:rsidR="00D45A84" w:rsidRDefault="00D45A84" w:rsidP="00FD7993">
      <w:pPr>
        <w:pStyle w:val="Sansinterligne"/>
      </w:pPr>
      <w:r>
        <w:lastRenderedPageBreak/>
        <w:t xml:space="preserve">Adversaire doit être définis par </w:t>
      </w:r>
      <w:r w:rsidR="00CB6387">
        <w:t xml:space="preserve">son </w:t>
      </w:r>
      <w:r w:rsidR="00B16665">
        <w:t>comportement :</w:t>
      </w:r>
    </w:p>
    <w:p w14:paraId="7A22BAE5" w14:textId="41A2619A" w:rsidR="00D45A84" w:rsidRDefault="00B16665" w:rsidP="00D45A84">
      <w:pPr>
        <w:pStyle w:val="Sansinterligne"/>
        <w:numPr>
          <w:ilvl w:val="0"/>
          <w:numId w:val="7"/>
        </w:numPr>
      </w:pPr>
      <w:r>
        <w:t>Honnête</w:t>
      </w:r>
    </w:p>
    <w:p w14:paraId="4F591A11" w14:textId="0CFDBB98" w:rsidR="00D45A84" w:rsidRDefault="00D45A84" w:rsidP="00D45A84">
      <w:pPr>
        <w:pStyle w:val="Sansinterligne"/>
        <w:numPr>
          <w:ilvl w:val="0"/>
          <w:numId w:val="7"/>
        </w:numPr>
      </w:pPr>
      <w:r>
        <w:t>Semi-</w:t>
      </w:r>
      <w:r w:rsidR="00B16665">
        <w:t>honnête</w:t>
      </w:r>
      <w:r>
        <w:t xml:space="preserve"> (garde des enregistrements de tous les messages qu’il a vu)</w:t>
      </w:r>
    </w:p>
    <w:p w14:paraId="420F846F" w14:textId="53C17369" w:rsidR="00D45A84" w:rsidRDefault="00B16665" w:rsidP="00D45A84">
      <w:pPr>
        <w:pStyle w:val="Sansinterligne"/>
        <w:numPr>
          <w:ilvl w:val="0"/>
          <w:numId w:val="7"/>
        </w:numPr>
      </w:pPr>
      <w:r>
        <w:t>Active</w:t>
      </w:r>
    </w:p>
    <w:p w14:paraId="3F757124" w14:textId="17823E6F" w:rsidR="004B68A8" w:rsidRDefault="004B68A8" w:rsidP="004B68A8">
      <w:pPr>
        <w:pStyle w:val="Sansinterligne"/>
      </w:pPr>
    </w:p>
    <w:p w14:paraId="7AA1DF51" w14:textId="2F013311" w:rsidR="004B68A8" w:rsidRDefault="004B68A8" w:rsidP="004B68A8">
      <w:pPr>
        <w:pStyle w:val="Sansinterligne"/>
      </w:pPr>
    </w:p>
    <w:p w14:paraId="5C10EAC4" w14:textId="0602B024" w:rsidR="004B68A8" w:rsidRDefault="004B68A8" w:rsidP="004B68A8">
      <w:pPr>
        <w:pStyle w:val="Titre1"/>
      </w:pPr>
      <w:r>
        <w:t>Session 3</w:t>
      </w:r>
    </w:p>
    <w:p w14:paraId="302C184A" w14:textId="5AE476C9" w:rsidR="000E6554" w:rsidRDefault="000E6554" w:rsidP="000E6554">
      <w:pPr>
        <w:pStyle w:val="Titre2"/>
      </w:pPr>
      <w:r>
        <w:t>Exercice 1 :</w:t>
      </w:r>
    </w:p>
    <w:p w14:paraId="09ADD30A" w14:textId="6C85EE30" w:rsidR="00DF1C41" w:rsidRDefault="00DF1C41" w:rsidP="00DF1C41">
      <w:pPr>
        <w:pStyle w:val="Sansinterligne"/>
      </w:pPr>
    </w:p>
    <w:p w14:paraId="690F932F" w14:textId="158E53B5" w:rsidR="00DF1C41" w:rsidRDefault="00DF1C41" w:rsidP="00DF1C41">
      <w:pPr>
        <w:pStyle w:val="Sansinterligne"/>
      </w:pPr>
    </w:p>
    <w:p w14:paraId="102E143C" w14:textId="3D3F0342" w:rsidR="00DF1C41" w:rsidRDefault="00DF1C41" w:rsidP="00DF1C41">
      <w:pPr>
        <w:pStyle w:val="Sansinterligne"/>
        <w:numPr>
          <w:ilvl w:val="0"/>
          <w:numId w:val="8"/>
        </w:numPr>
      </w:pPr>
      <w:r>
        <w:t xml:space="preserve">&lt;m1, m2&gt; € T / </w:t>
      </w:r>
    </w:p>
    <w:p w14:paraId="13A9C408" w14:textId="72D22398" w:rsidR="00DF1C41" w:rsidRDefault="00DF1C41" w:rsidP="00DF1C41">
      <w:pPr>
        <w:pStyle w:val="Sansinterligne"/>
      </w:pPr>
    </w:p>
    <w:p w14:paraId="02AC835F" w14:textId="356CC6E1" w:rsidR="00DF1C41" w:rsidRDefault="00DF1C41" w:rsidP="00DF1C41">
      <w:pPr>
        <w:pStyle w:val="Sansinterligne"/>
      </w:pPr>
      <w:r>
        <w:t>(UL) T |- &lt;m1, m2&gt;/ T |- m1</w:t>
      </w:r>
    </w:p>
    <w:p w14:paraId="29167FA7" w14:textId="5F2C024E" w:rsidR="00DF1C41" w:rsidRDefault="00DF1C41" w:rsidP="00DF1C41">
      <w:pPr>
        <w:pStyle w:val="Sansinterligne"/>
      </w:pPr>
    </w:p>
    <w:p w14:paraId="366165F8" w14:textId="3D301336" w:rsidR="00DF1C41" w:rsidRDefault="00DF1C41" w:rsidP="00DF1C41">
      <w:pPr>
        <w:pStyle w:val="Sansinterligne"/>
      </w:pPr>
      <w:r>
        <w:t>(C)  T |- m1 | T |- m1 / T |- {m1} m1</w:t>
      </w:r>
    </w:p>
    <w:p w14:paraId="785DD250" w14:textId="2B6EB51A" w:rsidR="00824C6E" w:rsidRDefault="00824C6E" w:rsidP="00DF1C41">
      <w:pPr>
        <w:pStyle w:val="Sansinterligne"/>
      </w:pPr>
    </w:p>
    <w:p w14:paraId="51266D7A" w14:textId="4A42C2A7" w:rsidR="00824C6E" w:rsidRDefault="00824C6E" w:rsidP="00DF1C41">
      <w:pPr>
        <w:pStyle w:val="Sansinterligne"/>
      </w:pPr>
    </w:p>
    <w:p w14:paraId="7E3258A1" w14:textId="7CB7A7B7" w:rsidR="00824C6E" w:rsidRDefault="00824C6E" w:rsidP="00DF1C41">
      <w:pPr>
        <w:pStyle w:val="Sansinterligne"/>
      </w:pPr>
      <w:r>
        <w:t>Voir feuille papier</w:t>
      </w:r>
    </w:p>
    <w:p w14:paraId="2CAA0B19" w14:textId="12787C0D" w:rsidR="00F83748" w:rsidRDefault="00F83748" w:rsidP="00DF1C41">
      <w:pPr>
        <w:pStyle w:val="Sansinterligne"/>
      </w:pPr>
    </w:p>
    <w:p w14:paraId="333BBA84" w14:textId="156F31D9" w:rsidR="00F83748" w:rsidRDefault="00F83748" w:rsidP="00DF1C41">
      <w:pPr>
        <w:pStyle w:val="Sansinterligne"/>
      </w:pPr>
    </w:p>
    <w:p w14:paraId="65D807C7" w14:textId="455DB1C7" w:rsidR="00F83748" w:rsidRDefault="00F83748" w:rsidP="00DF1C41">
      <w:pPr>
        <w:pStyle w:val="Sansinterligne"/>
      </w:pPr>
      <w:r>
        <w:t>Le seul termes où m3 apparait est {&lt;m1, m4&gt;}m3 mais il n’y a pas de règles pour avoir m3</w:t>
      </w:r>
    </w:p>
    <w:p w14:paraId="367A0798" w14:textId="02822611" w:rsidR="00765F32" w:rsidRDefault="00765F32" w:rsidP="00DF1C41">
      <w:pPr>
        <w:pStyle w:val="Sansinterligne"/>
      </w:pPr>
    </w:p>
    <w:p w14:paraId="55FB1777" w14:textId="1CC02067" w:rsidR="00765F32" w:rsidRDefault="00765F32" w:rsidP="00DF1C41">
      <w:pPr>
        <w:pStyle w:val="Sansinterligne"/>
      </w:pPr>
    </w:p>
    <w:p w14:paraId="11A7D6AE" w14:textId="5C37C8B7" w:rsidR="00765F32" w:rsidRDefault="002826B5" w:rsidP="00DF1C41">
      <w:pPr>
        <w:pStyle w:val="Sansinterligne"/>
      </w:pPr>
      <w:r>
        <w:t>T1 = {{m1}m2, m2, {m3}&lt;m1, m4&gt;, {&lt;m1, m4&gt;}&lt;m1, m2&gt;}  &gt;= &lt;m3, m4&gt;</w:t>
      </w:r>
    </w:p>
    <w:p w14:paraId="631BF1C4" w14:textId="4216CB83" w:rsidR="002826B5" w:rsidRDefault="002826B5" w:rsidP="00DF1C41">
      <w:pPr>
        <w:pStyle w:val="Sansinterligne"/>
      </w:pPr>
    </w:p>
    <w:p w14:paraId="7F8A3C39" w14:textId="02A7359D" w:rsidR="002826B5" w:rsidRDefault="002826B5" w:rsidP="00DF1C41">
      <w:pPr>
        <w:pStyle w:val="Sansinterligne"/>
      </w:pPr>
      <w:r>
        <w:t>Subproof : T |- m4</w:t>
      </w:r>
    </w:p>
    <w:p w14:paraId="63C08A58" w14:textId="6C8848A8" w:rsidR="002826B5" w:rsidRDefault="002826B5" w:rsidP="00DF1C41">
      <w:pPr>
        <w:pStyle w:val="Sansinterligne"/>
      </w:pPr>
    </w:p>
    <w:p w14:paraId="43583B15" w14:textId="29DC8C06" w:rsidR="002826B5" w:rsidRDefault="002826B5" w:rsidP="00DF1C41">
      <w:pPr>
        <w:pStyle w:val="Sansinterligne"/>
      </w:pPr>
      <w:r>
        <w:tab/>
      </w:r>
      <w:r>
        <w:tab/>
        <w:t xml:space="preserve">{m1}m2 € T </w:t>
      </w:r>
      <w:r>
        <w:tab/>
      </w:r>
      <w:r>
        <w:tab/>
        <w:t>m2 € T</w:t>
      </w:r>
    </w:p>
    <w:p w14:paraId="0CF47C8D" w14:textId="47EAAA74" w:rsidR="002826B5" w:rsidRDefault="005B7848" w:rsidP="002826B5">
      <w:pPr>
        <w:pStyle w:val="Sansinterligne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9F90A" wp14:editId="41BC7261">
                <wp:simplePos x="0" y="0"/>
                <wp:positionH relativeFrom="column">
                  <wp:posOffset>2209165</wp:posOffset>
                </wp:positionH>
                <wp:positionV relativeFrom="paragraph">
                  <wp:posOffset>111760</wp:posOffset>
                </wp:positionV>
                <wp:extent cx="563880" cy="7620"/>
                <wp:effectExtent l="0" t="0" r="26670" b="3048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252FC" id="Connecteur droit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5pt,8.8pt" to="218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23972C" wp14:editId="575C990F">
                <wp:simplePos x="0" y="0"/>
                <wp:positionH relativeFrom="column">
                  <wp:posOffset>875665</wp:posOffset>
                </wp:positionH>
                <wp:positionV relativeFrom="paragraph">
                  <wp:posOffset>88900</wp:posOffset>
                </wp:positionV>
                <wp:extent cx="723900" cy="0"/>
                <wp:effectExtent l="0" t="0" r="0" b="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98163" id="Connecteur droit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95pt,7pt" to="125.9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2826B5">
        <w:t xml:space="preserve">                                  (A) </w:t>
      </w:r>
    </w:p>
    <w:p w14:paraId="053DAEC8" w14:textId="20FB202D" w:rsidR="002826B5" w:rsidRDefault="002826B5" w:rsidP="002826B5">
      <w:pPr>
        <w:pStyle w:val="Sansinterligne"/>
        <w:ind w:left="1416"/>
      </w:pPr>
      <w:r>
        <w:t>T |- {m1}m2</w:t>
      </w:r>
      <w:r>
        <w:tab/>
      </w:r>
      <w:r>
        <w:tab/>
        <w:t>T |- m2</w:t>
      </w:r>
      <w:r>
        <w:tab/>
      </w:r>
      <w:r>
        <w:tab/>
      </w:r>
      <w:r>
        <w:tab/>
        <w:t>m2 € T</w:t>
      </w:r>
    </w:p>
    <w:p w14:paraId="5D0E2288" w14:textId="1AEC31D3" w:rsidR="002826B5" w:rsidRDefault="005B7848" w:rsidP="002826B5">
      <w:pPr>
        <w:pStyle w:val="Sansinterligne"/>
        <w:ind w:left="14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40195B" wp14:editId="7A4BD2E5">
                <wp:simplePos x="0" y="0"/>
                <wp:positionH relativeFrom="column">
                  <wp:posOffset>921385</wp:posOffset>
                </wp:positionH>
                <wp:positionV relativeFrom="paragraph">
                  <wp:posOffset>67945</wp:posOffset>
                </wp:positionV>
                <wp:extent cx="1821180" cy="22860"/>
                <wp:effectExtent l="0" t="0" r="26670" b="3429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C928F" id="Connecteur droit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5.35pt" to="215.9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54B87" wp14:editId="7AD14689">
                <wp:simplePos x="0" y="0"/>
                <wp:positionH relativeFrom="column">
                  <wp:posOffset>3557905</wp:posOffset>
                </wp:positionH>
                <wp:positionV relativeFrom="paragraph">
                  <wp:posOffset>90805</wp:posOffset>
                </wp:positionV>
                <wp:extent cx="541020" cy="7620"/>
                <wp:effectExtent l="0" t="0" r="30480" b="3048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8D1A3" id="Connecteur droit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15pt,7.15pt" to="322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2826B5">
        <w:tab/>
      </w:r>
      <w:r w:rsidR="002826B5">
        <w:tab/>
      </w:r>
      <w:r w:rsidR="002826B5">
        <w:tab/>
      </w:r>
      <w:r w:rsidR="002826B5">
        <w:tab/>
      </w:r>
      <w:r w:rsidR="002826B5">
        <w:tab/>
        <w:t>(D)</w:t>
      </w:r>
      <w:r w:rsidR="002826B5">
        <w:tab/>
      </w:r>
      <w:r w:rsidR="002826B5">
        <w:tab/>
      </w:r>
      <w:r w:rsidR="002826B5">
        <w:tab/>
        <w:t>(A)</w:t>
      </w:r>
    </w:p>
    <w:p w14:paraId="6278185A" w14:textId="0EFE62F1" w:rsidR="002826B5" w:rsidRDefault="002826B5" w:rsidP="002826B5">
      <w:pPr>
        <w:pStyle w:val="Sansinterligne"/>
      </w:pPr>
      <w:r>
        <w:t>{m1, m4}&lt;m1, m4&gt;</w:t>
      </w:r>
      <w:r>
        <w:tab/>
      </w:r>
      <w:r>
        <w:tab/>
        <w:t>T |- m1</w:t>
      </w:r>
      <w:r>
        <w:tab/>
      </w:r>
      <w:r>
        <w:tab/>
      </w:r>
      <w:r>
        <w:tab/>
      </w:r>
      <w:r>
        <w:tab/>
        <w:t>T |- m2</w:t>
      </w:r>
    </w:p>
    <w:p w14:paraId="50267B49" w14:textId="7269A06B" w:rsidR="002826B5" w:rsidRDefault="005B7848" w:rsidP="002826B5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3C2660" wp14:editId="49904FF2">
                <wp:simplePos x="0" y="0"/>
                <wp:positionH relativeFrom="column">
                  <wp:posOffset>1843405</wp:posOffset>
                </wp:positionH>
                <wp:positionV relativeFrom="paragraph">
                  <wp:posOffset>92710</wp:posOffset>
                </wp:positionV>
                <wp:extent cx="2263140" cy="0"/>
                <wp:effectExtent l="0" t="0" r="0" b="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86EF2" id="Connecteur droit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7.3pt" to="323.3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41B1C5" wp14:editId="16FA0F23">
                <wp:simplePos x="0" y="0"/>
                <wp:positionH relativeFrom="column">
                  <wp:posOffset>304165</wp:posOffset>
                </wp:positionH>
                <wp:positionV relativeFrom="paragraph">
                  <wp:posOffset>69850</wp:posOffset>
                </wp:positionV>
                <wp:extent cx="1143000" cy="15240"/>
                <wp:effectExtent l="0" t="0" r="19050" b="2286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C17A2" id="Connecteur droit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5pt,5.5pt" to="113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826B5">
        <w:t>(A)                                                                                                                                       (P)</w:t>
      </w:r>
    </w:p>
    <w:p w14:paraId="3671B456" w14:textId="6AC653F7" w:rsidR="002826B5" w:rsidRDefault="002826B5" w:rsidP="002826B5">
      <w:pPr>
        <w:pStyle w:val="Sansinterligne"/>
      </w:pPr>
      <w:r>
        <w:tab/>
        <w:t>T |- {</w:t>
      </w:r>
      <w:r w:rsidR="005B7848">
        <w:t>m1, m4}&lt;m1, m4&gt;</w:t>
      </w:r>
      <w:r w:rsidR="005B7848">
        <w:tab/>
      </w:r>
      <w:r w:rsidR="005B7848">
        <w:tab/>
      </w:r>
      <w:r w:rsidR="005B7848">
        <w:tab/>
        <w:t>T |- &lt;m1, m2&gt;</w:t>
      </w:r>
    </w:p>
    <w:p w14:paraId="55901CB2" w14:textId="3F0558DA" w:rsidR="005B7848" w:rsidRDefault="005B7848" w:rsidP="002826B5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2E86A0" wp14:editId="19689F51">
                <wp:simplePos x="0" y="0"/>
                <wp:positionH relativeFrom="column">
                  <wp:posOffset>479425</wp:posOffset>
                </wp:positionH>
                <wp:positionV relativeFrom="paragraph">
                  <wp:posOffset>86360</wp:posOffset>
                </wp:positionV>
                <wp:extent cx="3086100" cy="7620"/>
                <wp:effectExtent l="0" t="0" r="19050" b="3048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6BD70" id="Connecteur droit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5pt,6.8pt" to="280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EC9FE2C" w14:textId="1D5E683A" w:rsidR="005B7848" w:rsidRDefault="005B7848" w:rsidP="002826B5">
      <w:pPr>
        <w:pStyle w:val="Sansinterligne"/>
      </w:pPr>
      <w:r>
        <w:tab/>
      </w:r>
      <w:r>
        <w:tab/>
      </w:r>
      <w:r>
        <w:tab/>
      </w:r>
      <w:r>
        <w:tab/>
        <w:t>&lt;m1, m4&gt;</w:t>
      </w:r>
    </w:p>
    <w:p w14:paraId="49D1304B" w14:textId="5AACAC4D" w:rsidR="005B7848" w:rsidRDefault="005B7848" w:rsidP="002826B5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5AE535" wp14:editId="62FCB9D4">
                <wp:simplePos x="0" y="0"/>
                <wp:positionH relativeFrom="column">
                  <wp:posOffset>1759585</wp:posOffset>
                </wp:positionH>
                <wp:positionV relativeFrom="paragraph">
                  <wp:posOffset>103505</wp:posOffset>
                </wp:positionV>
                <wp:extent cx="716280" cy="15240"/>
                <wp:effectExtent l="0" t="0" r="26670" b="2286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A268B" id="Connecteur droit 3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8.15pt" to="194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(UR)</w:t>
      </w:r>
    </w:p>
    <w:p w14:paraId="2F1C5FC0" w14:textId="1471EED5" w:rsidR="005B7848" w:rsidRDefault="005B7848" w:rsidP="002826B5">
      <w:pPr>
        <w:pStyle w:val="Sansinterligne"/>
      </w:pPr>
      <w:r>
        <w:tab/>
      </w:r>
      <w:r>
        <w:tab/>
      </w:r>
      <w:r>
        <w:tab/>
      </w:r>
      <w:r>
        <w:tab/>
        <w:t>T |- m4</w:t>
      </w:r>
    </w:p>
    <w:p w14:paraId="71E41BAC" w14:textId="57067B76" w:rsidR="005B7848" w:rsidRDefault="005B7848" w:rsidP="002826B5">
      <w:pPr>
        <w:pStyle w:val="Sansinterligne"/>
      </w:pPr>
    </w:p>
    <w:p w14:paraId="2EBB3FF3" w14:textId="03ED67E5" w:rsidR="005B7848" w:rsidRDefault="005B7848" w:rsidP="002826B5">
      <w:pPr>
        <w:pStyle w:val="Sansinterligne"/>
      </w:pPr>
      <w:r>
        <w:tab/>
      </w:r>
      <w:r>
        <w:tab/>
        <w:t xml:space="preserve">m2 € T </w:t>
      </w:r>
      <w:r>
        <w:tab/>
      </w:r>
      <w:r>
        <w:tab/>
      </w:r>
      <w:r>
        <w:tab/>
      </w:r>
    </w:p>
    <w:p w14:paraId="45B76507" w14:textId="203621A8" w:rsidR="005B7848" w:rsidRDefault="005B7848" w:rsidP="005B7848">
      <w:pPr>
        <w:pStyle w:val="Sansinterligne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B5EC57" wp14:editId="07740F4D">
                <wp:simplePos x="0" y="0"/>
                <wp:positionH relativeFrom="column">
                  <wp:posOffset>2178685</wp:posOffset>
                </wp:positionH>
                <wp:positionV relativeFrom="paragraph">
                  <wp:posOffset>69215</wp:posOffset>
                </wp:positionV>
                <wp:extent cx="624840" cy="15240"/>
                <wp:effectExtent l="0" t="0" r="22860" b="2286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985A9" id="Connecteur droit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5pt,5.45pt" to="220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C1C3A3" wp14:editId="0BC2D619">
                <wp:simplePos x="0" y="0"/>
                <wp:positionH relativeFrom="column">
                  <wp:posOffset>845185</wp:posOffset>
                </wp:positionH>
                <wp:positionV relativeFrom="paragraph">
                  <wp:posOffset>92075</wp:posOffset>
                </wp:positionV>
                <wp:extent cx="601980" cy="15240"/>
                <wp:effectExtent l="0" t="0" r="26670" b="2286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2B2FE" id="Connecteur droit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5pt,7.25pt" to="113.9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(A)</w:t>
      </w:r>
      <w:r>
        <w:tab/>
      </w:r>
    </w:p>
    <w:p w14:paraId="50CC8A4F" w14:textId="5FD2DA95" w:rsidR="005B7848" w:rsidRDefault="005B7848" w:rsidP="005B7848">
      <w:pPr>
        <w:pStyle w:val="Sansinterligne"/>
      </w:pPr>
      <w:r>
        <w:t>{m3}&lt;&gt; € T</w:t>
      </w:r>
      <w:r>
        <w:tab/>
        <w:t>T |- m2</w:t>
      </w:r>
      <w:r>
        <w:tab/>
      </w:r>
      <w:r>
        <w:tab/>
      </w:r>
      <w:r>
        <w:tab/>
        <w:t>T |- m4</w:t>
      </w:r>
    </w:p>
    <w:p w14:paraId="37185E9F" w14:textId="024C0AC9" w:rsidR="005B7848" w:rsidRDefault="005B7848" w:rsidP="005B7848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67253" wp14:editId="3CC684B1">
                <wp:simplePos x="0" y="0"/>
                <wp:positionH relativeFrom="column">
                  <wp:posOffset>1012825</wp:posOffset>
                </wp:positionH>
                <wp:positionV relativeFrom="paragraph">
                  <wp:posOffset>48260</wp:posOffset>
                </wp:positionV>
                <wp:extent cx="1729740" cy="30480"/>
                <wp:effectExtent l="0" t="0" r="22860" b="2667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082D1" id="Connecteur droit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3.8pt" to="215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C2C20E" wp14:editId="4F1C02D9">
                <wp:simplePos x="0" y="0"/>
                <wp:positionH relativeFrom="column">
                  <wp:posOffset>-61595</wp:posOffset>
                </wp:positionH>
                <wp:positionV relativeFrom="paragraph">
                  <wp:posOffset>86360</wp:posOffset>
                </wp:positionV>
                <wp:extent cx="929640" cy="7620"/>
                <wp:effectExtent l="0" t="0" r="22860" b="3048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C060F" id="Connecteur droit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6.8pt" to="68.3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(P)</w:t>
      </w:r>
    </w:p>
    <w:p w14:paraId="1167B228" w14:textId="424E18AB" w:rsidR="005B7848" w:rsidRDefault="005B7848" w:rsidP="005B7848">
      <w:pPr>
        <w:pStyle w:val="Sansinterligne"/>
      </w:pPr>
      <w:r>
        <w:t>T |- {m3}&lt;m2, m&gt;</w:t>
      </w:r>
      <w:r>
        <w:tab/>
        <w:t>T |- &lt;m2, m4&gt;</w:t>
      </w:r>
    </w:p>
    <w:p w14:paraId="49153734" w14:textId="2515C424" w:rsidR="005B7848" w:rsidRDefault="005B7848" w:rsidP="005B7848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125F6F" wp14:editId="3A25F19D">
                <wp:simplePos x="0" y="0"/>
                <wp:positionH relativeFrom="column">
                  <wp:posOffset>29845</wp:posOffset>
                </wp:positionH>
                <wp:positionV relativeFrom="paragraph">
                  <wp:posOffset>65405</wp:posOffset>
                </wp:positionV>
                <wp:extent cx="2263140" cy="7620"/>
                <wp:effectExtent l="0" t="0" r="22860" b="3048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EA80D" id="Connecteur droit 3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5.15pt" to="180.5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(D)</w:t>
      </w:r>
    </w:p>
    <w:p w14:paraId="383DAD2D" w14:textId="769D3873" w:rsidR="005B7848" w:rsidRDefault="005B7848" w:rsidP="005B7848">
      <w:pPr>
        <w:pStyle w:val="Sansinterligne"/>
      </w:pPr>
      <w:r>
        <w:t>T |- m4</w:t>
      </w:r>
      <w:r>
        <w:tab/>
      </w:r>
      <w:r>
        <w:tab/>
      </w:r>
      <w:r>
        <w:tab/>
        <w:t>T |- m3</w:t>
      </w:r>
    </w:p>
    <w:p w14:paraId="088B8659" w14:textId="13E672F1" w:rsidR="005B7848" w:rsidRDefault="005B7848" w:rsidP="005B7848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D44884" wp14:editId="0CD8C9A6">
                <wp:simplePos x="0" y="0"/>
                <wp:positionH relativeFrom="column">
                  <wp:posOffset>-635</wp:posOffset>
                </wp:positionH>
                <wp:positionV relativeFrom="paragraph">
                  <wp:posOffset>44450</wp:posOffset>
                </wp:positionV>
                <wp:extent cx="1935480" cy="38100"/>
                <wp:effectExtent l="0" t="0" r="2667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556B6" id="Connecteur droit 3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3.5pt" to="152.3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(P)</w:t>
      </w:r>
    </w:p>
    <w:p w14:paraId="2D99D4B9" w14:textId="5CB2F8E3" w:rsidR="005B7848" w:rsidRDefault="005B7848" w:rsidP="005B7848">
      <w:pPr>
        <w:pStyle w:val="Sansinterligne"/>
      </w:pPr>
      <w:r>
        <w:tab/>
      </w:r>
      <w:r>
        <w:tab/>
        <w:t>&lt;m3, m4&gt;</w:t>
      </w:r>
    </w:p>
    <w:p w14:paraId="59030909" w14:textId="647E7FAD" w:rsidR="005B7848" w:rsidRDefault="005B7848" w:rsidP="005B7848">
      <w:pPr>
        <w:pStyle w:val="Sansinterligne"/>
      </w:pPr>
    </w:p>
    <w:p w14:paraId="63F4EEC8" w14:textId="46794DD1" w:rsidR="005B7848" w:rsidRDefault="005B7848" w:rsidP="005B7848">
      <w:pPr>
        <w:pStyle w:val="Sansinterligne"/>
      </w:pPr>
    </w:p>
    <w:p w14:paraId="36AB18A1" w14:textId="7AA62532" w:rsidR="005B7848" w:rsidRDefault="005B7848" w:rsidP="005B7848">
      <w:pPr>
        <w:pStyle w:val="Titre2"/>
      </w:pPr>
      <w:r>
        <w:lastRenderedPageBreak/>
        <w:t>Exercice 2 :</w:t>
      </w:r>
    </w:p>
    <w:p w14:paraId="52EDDB36" w14:textId="71BD307F" w:rsidR="005B7848" w:rsidRDefault="005B7848" w:rsidP="005B7848">
      <w:pPr>
        <w:pStyle w:val="Sansinterligne"/>
      </w:pPr>
      <w:r>
        <w:t>&lt;a, {z}b&gt;</w:t>
      </w:r>
      <w:r>
        <w:tab/>
        <w:t>s = &lt;x, y&gt;</w:t>
      </w:r>
    </w:p>
    <w:p w14:paraId="01FA6815" w14:textId="7E77AF7D" w:rsidR="005B7848" w:rsidRDefault="005B7848" w:rsidP="005B7848">
      <w:pPr>
        <w:pStyle w:val="Sansinterligne"/>
      </w:pPr>
    </w:p>
    <w:p w14:paraId="509441A7" w14:textId="3F510E93" w:rsidR="005B7848" w:rsidRDefault="005B7848" w:rsidP="005B7848">
      <w:pPr>
        <w:pStyle w:val="Sansinterligne"/>
      </w:pPr>
      <w:r>
        <w:t xml:space="preserve">Sigma = {x </w:t>
      </w:r>
      <w:r>
        <w:sym w:font="Wingdings" w:char="F0DF"/>
      </w:r>
      <w:r>
        <w:t xml:space="preserve"> a, y </w:t>
      </w:r>
      <w:r>
        <w:sym w:font="Wingdings" w:char="F0DF"/>
      </w:r>
      <w:r>
        <w:t xml:space="preserve"> {z}b}</w:t>
      </w:r>
    </w:p>
    <w:p w14:paraId="23A8F84B" w14:textId="78A4F890" w:rsidR="005B7848" w:rsidRDefault="005B7848" w:rsidP="005B7848">
      <w:pPr>
        <w:pStyle w:val="Sansinterligne"/>
      </w:pPr>
      <w:r>
        <w:t xml:space="preserve">Sigma = {x </w:t>
      </w:r>
      <w:r>
        <w:sym w:font="Wingdings" w:char="F0DF"/>
      </w:r>
      <w:r>
        <w:t xml:space="preserve"> a, z </w:t>
      </w:r>
      <w:r>
        <w:sym w:font="Wingdings" w:char="F0DF"/>
      </w:r>
      <w:r>
        <w:t xml:space="preserve"> {y}b}</w:t>
      </w:r>
    </w:p>
    <w:p w14:paraId="6BE0AF96" w14:textId="25BCF053" w:rsidR="005B7848" w:rsidRDefault="005B7848" w:rsidP="005B7848">
      <w:pPr>
        <w:pStyle w:val="Sansinterligne"/>
      </w:pPr>
    </w:p>
    <w:p w14:paraId="5C5C6A1B" w14:textId="3C8404FD" w:rsidR="005B7848" w:rsidRDefault="005B7848" w:rsidP="005B7848">
      <w:pPr>
        <w:pStyle w:val="Sansinterligne"/>
      </w:pPr>
      <w:r>
        <w:t>NOPE</w:t>
      </w:r>
    </w:p>
    <w:p w14:paraId="2FC0314F" w14:textId="7B305D8A" w:rsidR="005B7848" w:rsidRDefault="005B7848" w:rsidP="005B7848">
      <w:pPr>
        <w:pStyle w:val="Sansinterligne"/>
      </w:pPr>
    </w:p>
    <w:p w14:paraId="09818008" w14:textId="612C27EC" w:rsidR="005B7848" w:rsidRDefault="005B7848" w:rsidP="005B7848">
      <w:pPr>
        <w:pStyle w:val="Sansinterligne"/>
      </w:pPr>
      <w:r>
        <w:t>T = {&lt;a, z&gt;}b</w:t>
      </w:r>
      <w:r>
        <w:tab/>
        <w:t>s = {&lt;y, {x}b&gt;}b</w:t>
      </w:r>
    </w:p>
    <w:p w14:paraId="76047826" w14:textId="36454CD0" w:rsidR="005B7848" w:rsidRDefault="005B7848" w:rsidP="005B7848">
      <w:pPr>
        <w:pStyle w:val="Sansinterligne"/>
      </w:pPr>
      <w:r>
        <w:t xml:space="preserve">Sigma = {y </w:t>
      </w:r>
      <w:r>
        <w:sym w:font="Wingdings" w:char="F0DF"/>
      </w:r>
      <w:r>
        <w:t xml:space="preserve"> a, y </w:t>
      </w:r>
      <w:r>
        <w:sym w:font="Wingdings" w:char="F0DF"/>
      </w:r>
      <w:r>
        <w:t xml:space="preserve"> {x}b, x </w:t>
      </w:r>
      <w:r>
        <w:sym w:font="Wingdings" w:char="F0DF"/>
      </w:r>
      <w:r>
        <w:t xml:space="preserve"> b}</w:t>
      </w:r>
    </w:p>
    <w:p w14:paraId="1BA09411" w14:textId="7A5D151B" w:rsidR="005B7848" w:rsidRDefault="005B7848" w:rsidP="005B7848">
      <w:pPr>
        <w:pStyle w:val="Sansinterligne"/>
      </w:pPr>
    </w:p>
    <w:p w14:paraId="5FFFB135" w14:textId="6F3E1698" w:rsidR="005B7848" w:rsidRDefault="005B7848" w:rsidP="005B7848">
      <w:pPr>
        <w:pStyle w:val="Sansinterligne"/>
      </w:pPr>
    </w:p>
    <w:p w14:paraId="3BF5A4FA" w14:textId="449004BE" w:rsidR="005B7848" w:rsidRDefault="005B7848" w:rsidP="005B7848">
      <w:pPr>
        <w:pStyle w:val="Titre2"/>
      </w:pPr>
      <w:r>
        <w:t>Exercice 3 :</w:t>
      </w:r>
    </w:p>
    <w:p w14:paraId="6412D579" w14:textId="45A1BB31" w:rsidR="005B7848" w:rsidRDefault="005B7848" w:rsidP="005B7848">
      <w:pPr>
        <w:pStyle w:val="Sansinterligne"/>
      </w:pPr>
      <w:r>
        <w:t>Montrez que P est une preuve minimal de T |- u</w:t>
      </w:r>
      <w:r w:rsidR="00781B75">
        <w:t xml:space="preserve"> </w:t>
      </w:r>
      <w:r w:rsidR="00781B75">
        <w:sym w:font="Wingdings" w:char="F0E8"/>
      </w:r>
      <w:r w:rsidR="00781B75">
        <w:t xml:space="preserve"> P une preuve simple de T |- u</w:t>
      </w:r>
    </w:p>
    <w:p w14:paraId="68971EEA" w14:textId="0889E83A" w:rsidR="003C5536" w:rsidRDefault="003C5536" w:rsidP="005B7848">
      <w:pPr>
        <w:pStyle w:val="Sansinterligne"/>
      </w:pPr>
    </w:p>
    <w:p w14:paraId="2D9EBE28" w14:textId="5573CEE5" w:rsidR="003C5536" w:rsidRDefault="003C5536" w:rsidP="005B7848">
      <w:pPr>
        <w:pStyle w:val="Sansinterligne"/>
      </w:pPr>
      <w:r>
        <w:t xml:space="preserve">On suppose que P est une preuve non simple alors </w:t>
      </w:r>
      <w:r w:rsidR="007150D7">
        <w:t>il y a une branche de P dans laquelle T |- w 2 fois.</w:t>
      </w:r>
    </w:p>
    <w:p w14:paraId="56D519AE" w14:textId="6F4F7284" w:rsidR="007150D7" w:rsidRDefault="007150D7" w:rsidP="005B7848">
      <w:pPr>
        <w:pStyle w:val="Sansinterligne"/>
      </w:pPr>
      <w:r>
        <w:t>On peut couper la dérivation entre ces 2 branches et avoir une preuves P’ plus petite</w:t>
      </w:r>
    </w:p>
    <w:p w14:paraId="55E91EBF" w14:textId="6DE17FD4" w:rsidR="007150D7" w:rsidRDefault="007150D7" w:rsidP="005B7848">
      <w:pPr>
        <w:pStyle w:val="Sansinterligne"/>
      </w:pPr>
      <w:r>
        <w:t>Contradiction avec P est minimale.</w:t>
      </w:r>
    </w:p>
    <w:p w14:paraId="7EF1CF7D" w14:textId="1DB1E8C5" w:rsidR="00EC3BD7" w:rsidRDefault="00EC3BD7" w:rsidP="005B7848">
      <w:pPr>
        <w:pStyle w:val="Sansinterligne"/>
      </w:pPr>
    </w:p>
    <w:p w14:paraId="4D3B98DE" w14:textId="2AF47D21" w:rsidR="00EC3BD7" w:rsidRDefault="00EC3BD7" w:rsidP="005B7848">
      <w:pPr>
        <w:pStyle w:val="Sansinterligne"/>
      </w:pPr>
      <w:r>
        <w:t xml:space="preserve">A </w:t>
      </w:r>
      <w:r>
        <w:sym w:font="Wingdings" w:char="F0E0"/>
      </w:r>
      <w:r>
        <w:t xml:space="preserve"> B : &lt;{k1}k2</w:t>
      </w:r>
      <w:r w:rsidR="00506CEE">
        <w:t>, m&gt;</w:t>
      </w:r>
    </w:p>
    <w:p w14:paraId="0071209A" w14:textId="48EC6629" w:rsidR="00506CEE" w:rsidRDefault="00506CEE" w:rsidP="005B7848">
      <w:pPr>
        <w:pStyle w:val="Sansinterligne"/>
      </w:pPr>
      <w:r>
        <w:t xml:space="preserve">B </w:t>
      </w:r>
      <w:r>
        <w:sym w:font="Wingdings" w:char="F0E0"/>
      </w:r>
      <w:r>
        <w:t> : {m}&lt;k1, k2&gt;</w:t>
      </w:r>
    </w:p>
    <w:p w14:paraId="30180EE8" w14:textId="2600B638" w:rsidR="00506CEE" w:rsidRDefault="00506CEE" w:rsidP="005B7848">
      <w:pPr>
        <w:pStyle w:val="Sansinterligne"/>
      </w:pPr>
    </w:p>
    <w:p w14:paraId="045B5751" w14:textId="3010E74A" w:rsidR="00506CEE" w:rsidRDefault="00506CEE" w:rsidP="005B7848">
      <w:pPr>
        <w:pStyle w:val="Sansinterligne"/>
      </w:pPr>
      <w:r>
        <w:t>Resultat local de McAllister</w:t>
      </w:r>
    </w:p>
    <w:p w14:paraId="1385C7DE" w14:textId="6A0C4238" w:rsidR="00506CEE" w:rsidRDefault="00506CEE" w:rsidP="005B7848">
      <w:pPr>
        <w:pStyle w:val="Sansinterligne"/>
      </w:pPr>
      <w:r>
        <w:t xml:space="preserve">Compute S(T U {s}) = </w:t>
      </w:r>
    </w:p>
    <w:p w14:paraId="73554957" w14:textId="6B1E3C9A" w:rsidR="00C5352B" w:rsidRDefault="00C5352B" w:rsidP="005B7848">
      <w:pPr>
        <w:pStyle w:val="Sansinterligne"/>
      </w:pPr>
      <w:r>
        <w:tab/>
        <w:t>T U {k1, k2, &lt;k1, k2&gt;, {k1}k2}</w:t>
      </w:r>
    </w:p>
    <w:p w14:paraId="0207C421" w14:textId="7EFBD3EA" w:rsidR="00C5352B" w:rsidRDefault="00C5352B" w:rsidP="005B7848">
      <w:pPr>
        <w:pStyle w:val="Sansinterligne"/>
      </w:pPr>
    </w:p>
    <w:p w14:paraId="1DFDC57A" w14:textId="336F0147" w:rsidR="00C5352B" w:rsidRDefault="00C5352B" w:rsidP="005B7848">
      <w:pPr>
        <w:pStyle w:val="Sansinterligne"/>
      </w:pPr>
      <w:r>
        <w:t>On peut seulement appliquer UL et UR sur le premier élément</w:t>
      </w:r>
    </w:p>
    <w:p w14:paraId="4490C6C7" w14:textId="6AF55FD0" w:rsidR="00C5352B" w:rsidRDefault="00C5352B" w:rsidP="005B7848">
      <w:pPr>
        <w:pStyle w:val="Sansinterligne"/>
      </w:pPr>
      <w:r>
        <w:t>Pour le chiffrement / déchiffrement on ne doit pas tomber dans S(T U {s})</w:t>
      </w:r>
    </w:p>
    <w:p w14:paraId="62699D28" w14:textId="08BEE545" w:rsidR="00563546" w:rsidRDefault="00563546" w:rsidP="005B7848">
      <w:pPr>
        <w:pStyle w:val="Sansinterligne"/>
      </w:pPr>
    </w:p>
    <w:p w14:paraId="1E6E4476" w14:textId="4BE76DAB" w:rsidR="00563546" w:rsidRDefault="00E225EB" w:rsidP="005B7848">
      <w:pPr>
        <w:pStyle w:val="Sansinterligne"/>
      </w:pPr>
      <w:r>
        <w:t>A partir de UL on a {k1}k2</w:t>
      </w:r>
    </w:p>
    <w:p w14:paraId="086719DB" w14:textId="65BC6D58" w:rsidR="00E225EB" w:rsidRDefault="00E225EB" w:rsidP="005B7848">
      <w:pPr>
        <w:pStyle w:val="Sansinterligne"/>
      </w:pPr>
      <w:r>
        <w:t>A partir d’ici on ne peut pas appliquer les règles :</w:t>
      </w:r>
    </w:p>
    <w:p w14:paraId="08BBC6B4" w14:textId="7791FC29" w:rsidR="00E225EB" w:rsidRDefault="00E225EB" w:rsidP="00E225EB">
      <w:pPr>
        <w:pStyle w:val="Sansinterligne"/>
        <w:numPr>
          <w:ilvl w:val="0"/>
          <w:numId w:val="1"/>
        </w:numPr>
      </w:pPr>
      <w:r>
        <w:t>UL et UR déà faite</w:t>
      </w:r>
    </w:p>
    <w:p w14:paraId="36839839" w14:textId="5483F10F" w:rsidR="00E225EB" w:rsidRDefault="00E225EB" w:rsidP="00E225EB">
      <w:pPr>
        <w:pStyle w:val="Sansinterligne"/>
        <w:numPr>
          <w:ilvl w:val="0"/>
          <w:numId w:val="1"/>
        </w:numPr>
      </w:pPr>
      <w:r>
        <w:t>P et C on ne tombe pas dans S</w:t>
      </w:r>
    </w:p>
    <w:p w14:paraId="64C3BD97" w14:textId="62522E5D" w:rsidR="00E225EB" w:rsidRDefault="00E225EB" w:rsidP="00E225EB">
      <w:pPr>
        <w:pStyle w:val="Sansinterligne"/>
        <w:numPr>
          <w:ilvl w:val="0"/>
          <w:numId w:val="1"/>
        </w:numPr>
      </w:pPr>
      <w:r>
        <w:t>D on ne connait pas la clefs</w:t>
      </w:r>
    </w:p>
    <w:p w14:paraId="05C99608" w14:textId="218D6821" w:rsidR="00E225EB" w:rsidRDefault="00E225EB" w:rsidP="00E225EB">
      <w:pPr>
        <w:pStyle w:val="Sansinterligne"/>
      </w:pPr>
    </w:p>
    <w:p w14:paraId="48E08ECF" w14:textId="6ABB411B" w:rsidR="00E225EB" w:rsidRDefault="00E225EB" w:rsidP="00E225EB">
      <w:pPr>
        <w:pStyle w:val="Sansinterligne"/>
      </w:pPr>
      <w:r>
        <w:t>S(t) tel que :</w:t>
      </w:r>
    </w:p>
    <w:p w14:paraId="2CBD8DE3" w14:textId="24C24F5C" w:rsidR="00E225EB" w:rsidRDefault="00E225EB" w:rsidP="00E225EB">
      <w:pPr>
        <w:pStyle w:val="Sansinterligne"/>
        <w:numPr>
          <w:ilvl w:val="0"/>
          <w:numId w:val="7"/>
        </w:numPr>
      </w:pPr>
      <w:r>
        <w:t>T € S(t)</w:t>
      </w:r>
    </w:p>
    <w:p w14:paraId="4D6B4148" w14:textId="735F41D6" w:rsidR="00E225EB" w:rsidRDefault="00E225EB" w:rsidP="00E225EB">
      <w:pPr>
        <w:pStyle w:val="Sansinterligne"/>
        <w:numPr>
          <w:ilvl w:val="0"/>
          <w:numId w:val="7"/>
        </w:numPr>
      </w:pPr>
      <w:r>
        <w:t>&lt;u,v&gt; € S(t) =&gt; u, v € S(t)</w:t>
      </w:r>
    </w:p>
    <w:p w14:paraId="286D95D8" w14:textId="6E1306BE" w:rsidR="00E225EB" w:rsidRDefault="00E225EB" w:rsidP="00E225EB">
      <w:pPr>
        <w:pStyle w:val="Sansinterligne"/>
        <w:numPr>
          <w:ilvl w:val="0"/>
          <w:numId w:val="7"/>
        </w:numPr>
      </w:pPr>
      <w:r>
        <w:t>{u}v € S(t) =&gt; u, v € S(t)</w:t>
      </w:r>
    </w:p>
    <w:p w14:paraId="6AF68EB9" w14:textId="0FCE3809" w:rsidR="00A307DE" w:rsidRDefault="00A307DE" w:rsidP="00A307DE">
      <w:pPr>
        <w:pStyle w:val="Sansinterligne"/>
      </w:pPr>
    </w:p>
    <w:p w14:paraId="7548693D" w14:textId="75FA3D4C" w:rsidR="00A307DE" w:rsidRDefault="00A307DE" w:rsidP="00A307DE">
      <w:pPr>
        <w:pStyle w:val="Sansinterligne"/>
      </w:pPr>
    </w:p>
    <w:p w14:paraId="1C0E7B6E" w14:textId="2357B081" w:rsidR="00A307DE" w:rsidRDefault="00A307DE" w:rsidP="00A307DE">
      <w:pPr>
        <w:pStyle w:val="Titre1"/>
      </w:pPr>
      <w:r>
        <w:t>Session 4</w:t>
      </w:r>
    </w:p>
    <w:p w14:paraId="761B0D17" w14:textId="7EF58C3A" w:rsidR="00A307DE" w:rsidRDefault="00A307DE" w:rsidP="00F6450B">
      <w:pPr>
        <w:pStyle w:val="Titre2"/>
      </w:pPr>
      <w:r>
        <w:t>Exercice 1 :</w:t>
      </w:r>
    </w:p>
    <w:p w14:paraId="2D11863B" w14:textId="14575456" w:rsidR="00F6450B" w:rsidRDefault="00F6450B" w:rsidP="00F6450B">
      <w:pPr>
        <w:pStyle w:val="Sansinterligne"/>
      </w:pPr>
    </w:p>
    <w:p w14:paraId="754B24FB" w14:textId="12D5D548" w:rsidR="00F6450B" w:rsidRDefault="00F6450B" w:rsidP="00F6450B">
      <w:pPr>
        <w:pStyle w:val="Sansinterligne"/>
      </w:pPr>
      <w:r>
        <w:t>C’est le protocole de NeedHam Schroeder</w:t>
      </w:r>
    </w:p>
    <w:p w14:paraId="3063D98A" w14:textId="019D4752" w:rsidR="00A4138F" w:rsidRDefault="00A4138F" w:rsidP="00F6450B">
      <w:pPr>
        <w:pStyle w:val="Sansinterligne"/>
      </w:pPr>
    </w:p>
    <w:p w14:paraId="09C5D382" w14:textId="3ADDD493" w:rsidR="00A4138F" w:rsidRDefault="00A4138F" w:rsidP="00F6450B">
      <w:pPr>
        <w:pStyle w:val="Sansinterligne"/>
      </w:pPr>
      <w:r>
        <w:t>Rôle : sequence finis d’actions</w:t>
      </w:r>
    </w:p>
    <w:p w14:paraId="6B30E64A" w14:textId="72D4E00C" w:rsidR="00FE70AC" w:rsidRDefault="00FE70AC" w:rsidP="00F6450B">
      <w:pPr>
        <w:pStyle w:val="Sansinterligne"/>
      </w:pPr>
      <w:r>
        <w:t xml:space="preserve">(u -&gt; v) … (un -&gt; vn) </w:t>
      </w:r>
      <w:r>
        <w:sym w:font="Wingdings" w:char="F0E0"/>
      </w:r>
      <w:r>
        <w:t xml:space="preserve"> (send -&gt; rcv)</w:t>
      </w:r>
    </w:p>
    <w:p w14:paraId="6BA4164E" w14:textId="10F8A88C" w:rsidR="00FE70AC" w:rsidRDefault="00FE70AC" w:rsidP="00F6450B">
      <w:pPr>
        <w:pStyle w:val="Sansinterligne"/>
      </w:pPr>
    </w:p>
    <w:p w14:paraId="2E66C03A" w14:textId="35273FCE" w:rsidR="00FE70AC" w:rsidRDefault="00FE70AC" w:rsidP="00F6450B">
      <w:pPr>
        <w:pStyle w:val="Sansinterligne"/>
      </w:pPr>
      <w:r>
        <w:lastRenderedPageBreak/>
        <w:t>R1 : initiator</w:t>
      </w:r>
      <w:r>
        <w:tab/>
        <w:t xml:space="preserve">R1 = (init, Xb </w:t>
      </w:r>
      <w:r>
        <w:sym w:font="Wingdings" w:char="F0E0"/>
      </w:r>
      <w:r>
        <w:t xml:space="preserve"> {A, Na}pk(xb))</w:t>
      </w:r>
    </w:p>
    <w:p w14:paraId="3DC78798" w14:textId="20D93179" w:rsidR="009E2153" w:rsidRDefault="009E2153" w:rsidP="00F6450B">
      <w:pPr>
        <w:pStyle w:val="Sansinterligne"/>
      </w:pPr>
      <w:r>
        <w:tab/>
      </w:r>
      <w:r>
        <w:tab/>
      </w:r>
      <w:r>
        <w:tab/>
        <w:t xml:space="preserve">({Na, xNa}pk(B) </w:t>
      </w:r>
      <w:r>
        <w:sym w:font="Wingdings" w:char="F0E0"/>
      </w:r>
      <w:r>
        <w:t>{xNb}pk(xB)</w:t>
      </w:r>
    </w:p>
    <w:p w14:paraId="474BAAE6" w14:textId="3CE81F62" w:rsidR="009E2153" w:rsidRDefault="009E2153" w:rsidP="00F6450B">
      <w:pPr>
        <w:pStyle w:val="Sansinterligne"/>
      </w:pPr>
    </w:p>
    <w:p w14:paraId="3008C6AC" w14:textId="054C7E9A" w:rsidR="009E2153" w:rsidRDefault="009E2153" w:rsidP="00F6450B">
      <w:pPr>
        <w:pStyle w:val="Sansinterligne"/>
      </w:pPr>
      <w:r>
        <w:t>R2 : responder</w:t>
      </w:r>
      <w:r>
        <w:tab/>
        <w:t xml:space="preserve">R2 = ({Xa, XNa}pk(b) </w:t>
      </w:r>
      <w:r>
        <w:sym w:font="Wingdings" w:char="F0E0"/>
      </w:r>
      <w:r>
        <w:t xml:space="preserve"> ({XNa, Nb}pk(a)}</w:t>
      </w:r>
    </w:p>
    <w:p w14:paraId="62A18660" w14:textId="0A2C260C" w:rsidR="009E2153" w:rsidRDefault="009E2153" w:rsidP="00F6450B">
      <w:pPr>
        <w:pStyle w:val="Sansinterligne"/>
      </w:pPr>
      <w:r>
        <w:tab/>
      </w:r>
      <w:r>
        <w:tab/>
      </w:r>
      <w:r>
        <w:tab/>
        <w:t xml:space="preserve">({Nb}pk(b) </w:t>
      </w:r>
      <w:r>
        <w:sym w:font="Wingdings" w:char="F0E0"/>
      </w:r>
      <w:r>
        <w:t xml:space="preserve"> stop</w:t>
      </w:r>
    </w:p>
    <w:p w14:paraId="5ABC522E" w14:textId="05A994EB" w:rsidR="009E2153" w:rsidRDefault="009E2153" w:rsidP="00F6450B">
      <w:pPr>
        <w:pStyle w:val="Sansinterligne"/>
      </w:pPr>
    </w:p>
    <w:p w14:paraId="55C2A58E" w14:textId="27561C8B" w:rsidR="009E2153" w:rsidRDefault="009E2153" w:rsidP="00F6450B">
      <w:pPr>
        <w:pStyle w:val="Sansinterligne"/>
      </w:pPr>
    </w:p>
    <w:p w14:paraId="2D91BFD0" w14:textId="0E0E602B" w:rsidR="009E2153" w:rsidRDefault="009E2153" w:rsidP="009E2153">
      <w:pPr>
        <w:pStyle w:val="Titre2"/>
      </w:pPr>
      <w:r>
        <w:t>Exercice 2 :</w:t>
      </w:r>
    </w:p>
    <w:p w14:paraId="588BFBF4" w14:textId="0D4DB189" w:rsidR="00116D12" w:rsidRDefault="00116D12" w:rsidP="00116D12">
      <w:pPr>
        <w:pStyle w:val="Sansinterligne"/>
      </w:pPr>
    </w:p>
    <w:p w14:paraId="78A08BD7" w14:textId="4E92F95C" w:rsidR="00116D12" w:rsidRDefault="00116D12" w:rsidP="00116D12">
      <w:pPr>
        <w:pStyle w:val="Sansinterligne"/>
      </w:pPr>
      <w:r>
        <w:t>3 sessions entre A et B</w:t>
      </w:r>
    </w:p>
    <w:p w14:paraId="77750A8C" w14:textId="60228BAD" w:rsidR="00B74156" w:rsidRDefault="00B74156" w:rsidP="00116D12">
      <w:pPr>
        <w:pStyle w:val="Sansinterligne"/>
      </w:pPr>
    </w:p>
    <w:p w14:paraId="28555E91" w14:textId="2708BF8F" w:rsidR="00B74156" w:rsidRDefault="00B74156" w:rsidP="00116D12">
      <w:pPr>
        <w:pStyle w:val="Sansinterligne"/>
      </w:pPr>
      <w:r>
        <w:t>Attaque : 1.1 A</w:t>
      </w:r>
      <w:r>
        <w:sym w:font="Wingdings" w:char="F0E0"/>
      </w:r>
      <w:r>
        <w:t>B : A</w:t>
      </w:r>
    </w:p>
    <w:p w14:paraId="15A99D61" w14:textId="41B475B5" w:rsidR="00B74156" w:rsidRDefault="00B74156" w:rsidP="00116D12">
      <w:pPr>
        <w:pStyle w:val="Sansinterligne"/>
      </w:pPr>
      <w:r>
        <w:tab/>
        <w:t xml:space="preserve">   2 .1 A </w:t>
      </w:r>
      <w:r>
        <w:sym w:font="Wingdings" w:char="F0E0"/>
      </w:r>
      <w:r>
        <w:t xml:space="preserve"> B : A</w:t>
      </w:r>
    </w:p>
    <w:p w14:paraId="11F58D78" w14:textId="70DE43AC" w:rsidR="00B74156" w:rsidRDefault="00B74156" w:rsidP="00AE43F5">
      <w:pPr>
        <w:pStyle w:val="Sansinterligne"/>
      </w:pPr>
      <w:r>
        <w:tab/>
        <w:t xml:space="preserve">3.1 A </w:t>
      </w:r>
      <w:r>
        <w:sym w:font="Wingdings" w:char="F0E0"/>
      </w:r>
      <w:r>
        <w:t xml:space="preserve"> B : A</w:t>
      </w:r>
    </w:p>
    <w:p w14:paraId="19D70137" w14:textId="68566BD3" w:rsidR="00AE43F5" w:rsidRDefault="00AE43F5" w:rsidP="00AE43F5">
      <w:pPr>
        <w:pStyle w:val="Sansinterligne"/>
      </w:pPr>
    </w:p>
    <w:p w14:paraId="56737D7B" w14:textId="59A42EAF" w:rsidR="00AE43F5" w:rsidRDefault="00AE43F5" w:rsidP="00AE43F5">
      <w:pPr>
        <w:pStyle w:val="Sansinterligne"/>
      </w:pPr>
      <w:r>
        <w:t>1.2</w:t>
      </w:r>
      <w:r>
        <w:tab/>
        <w:t>B</w:t>
      </w:r>
      <w:r>
        <w:tab/>
      </w:r>
      <w:r>
        <w:sym w:font="Wingdings" w:char="F0E0"/>
      </w:r>
      <w:r>
        <w:tab/>
        <w:t>I(A) : B, N1, M1, O1</w:t>
      </w:r>
    </w:p>
    <w:p w14:paraId="728F09B8" w14:textId="2E45EE3E" w:rsidR="00AE43F5" w:rsidRDefault="00AE43F5" w:rsidP="00AE43F5">
      <w:pPr>
        <w:pStyle w:val="Sansinterligne"/>
      </w:pPr>
      <w:r>
        <w:t>2.2</w:t>
      </w:r>
      <w:r>
        <w:tab/>
        <w:t>B</w:t>
      </w:r>
      <w:r>
        <w:tab/>
      </w:r>
      <w:r>
        <w:sym w:font="Wingdings" w:char="F0E0"/>
      </w:r>
      <w:r>
        <w:tab/>
        <w:t>I(A) : B, N2, M2, O2</w:t>
      </w:r>
    </w:p>
    <w:p w14:paraId="5068017E" w14:textId="15676D7D" w:rsidR="00AE43F5" w:rsidRDefault="00AE43F5" w:rsidP="00AE43F5">
      <w:pPr>
        <w:pStyle w:val="Sansinterligne"/>
      </w:pPr>
      <w:r>
        <w:t>3.2</w:t>
      </w:r>
      <w:r>
        <w:tab/>
        <w:t>B</w:t>
      </w:r>
      <w:r>
        <w:tab/>
      </w:r>
      <w:r>
        <w:sym w:font="Wingdings" w:char="F0E0"/>
      </w:r>
      <w:r>
        <w:tab/>
        <w:t>I(A) : B, N3, M3, O3</w:t>
      </w:r>
    </w:p>
    <w:p w14:paraId="3BE002B7" w14:textId="1BD50A10" w:rsidR="00AE43F5" w:rsidRDefault="00AE43F5" w:rsidP="00AE43F5">
      <w:pPr>
        <w:pStyle w:val="Sansinterligne"/>
      </w:pPr>
    </w:p>
    <w:p w14:paraId="56EFCAA6" w14:textId="54FB1FAF" w:rsidR="00AE43F5" w:rsidRDefault="00AE43F5" w:rsidP="00AE43F5">
      <w:pPr>
        <w:pStyle w:val="Sansinterligne"/>
      </w:pPr>
      <w:r>
        <w:t>1.2</w:t>
      </w:r>
      <w:r>
        <w:tab/>
        <w:t>I(B)</w:t>
      </w:r>
      <w:r>
        <w:tab/>
      </w:r>
      <w:r>
        <w:sym w:font="Wingdings" w:char="F0E0"/>
      </w:r>
      <w:r>
        <w:tab/>
        <w:t>A : B, N1, N2, N3</w:t>
      </w:r>
    </w:p>
    <w:p w14:paraId="7648A1ED" w14:textId="77777777" w:rsidR="00AE43F5" w:rsidRDefault="00AE43F5" w:rsidP="00AE43F5">
      <w:pPr>
        <w:pStyle w:val="Sansinterligne"/>
      </w:pPr>
      <w:r>
        <w:t>1.3</w:t>
      </w:r>
      <w:r>
        <w:tab/>
        <w:t>A</w:t>
      </w:r>
      <w:r>
        <w:tab/>
      </w:r>
      <w:r>
        <w:sym w:font="Wingdings" w:char="F0E0"/>
      </w:r>
      <w:r>
        <w:t xml:space="preserve"> </w:t>
      </w:r>
      <w:r>
        <w:tab/>
        <w:t>B : N1, {N1, N2, N3, S}pkB</w:t>
      </w:r>
    </w:p>
    <w:p w14:paraId="47A59396" w14:textId="77777777" w:rsidR="00AE43F5" w:rsidRDefault="00AE43F5" w:rsidP="00AE43F5">
      <w:pPr>
        <w:pStyle w:val="Sansinterligne"/>
      </w:pPr>
      <w:r>
        <w:t>1.4</w:t>
      </w:r>
      <w:r>
        <w:tab/>
        <w:t>B</w:t>
      </w:r>
      <w:r>
        <w:tab/>
      </w:r>
      <w:r>
        <w:sym w:font="Wingdings" w:char="F0E0"/>
      </w:r>
      <w:r>
        <w:tab/>
        <w:t>A : N1, N2, {N2, N3, S, N1}pkB</w:t>
      </w:r>
    </w:p>
    <w:p w14:paraId="617E3715" w14:textId="77777777" w:rsidR="00AE43F5" w:rsidRDefault="00AE43F5" w:rsidP="00AE43F5">
      <w:pPr>
        <w:pStyle w:val="Sansinterligne"/>
      </w:pPr>
    </w:p>
    <w:p w14:paraId="512FA4FB" w14:textId="4DE1828B" w:rsidR="00AE43F5" w:rsidRPr="00116D12" w:rsidRDefault="00AE43F5" w:rsidP="00AE43F5">
      <w:pPr>
        <w:pStyle w:val="Sansinterligne"/>
      </w:pPr>
      <w:r>
        <w:t>2.3</w:t>
      </w:r>
      <w:bookmarkStart w:id="0" w:name="_GoBack"/>
      <w:bookmarkEnd w:id="0"/>
      <w:r>
        <w:tab/>
      </w:r>
    </w:p>
    <w:p w14:paraId="6D9AE262" w14:textId="0B074B48" w:rsidR="000E6554" w:rsidRPr="000E6554" w:rsidRDefault="000E6554" w:rsidP="000E6554">
      <w:pPr>
        <w:pStyle w:val="Sansinterligne"/>
      </w:pPr>
    </w:p>
    <w:sectPr w:rsidR="000E6554" w:rsidRPr="000E6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D3292"/>
    <w:multiLevelType w:val="hybridMultilevel"/>
    <w:tmpl w:val="C504ABA2"/>
    <w:lvl w:ilvl="0" w:tplc="727A3C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68F1"/>
    <w:multiLevelType w:val="hybridMultilevel"/>
    <w:tmpl w:val="16BA1CCE"/>
    <w:lvl w:ilvl="0" w:tplc="087A7918">
      <w:start w:val="1"/>
      <w:numFmt w:val="upperLetter"/>
      <w:lvlText w:val="(%1)"/>
      <w:lvlJc w:val="left"/>
      <w:pPr>
        <w:ind w:left="8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868" w:hanging="360"/>
      </w:pPr>
    </w:lvl>
    <w:lvl w:ilvl="2" w:tplc="040C001B" w:tentative="1">
      <w:start w:val="1"/>
      <w:numFmt w:val="lowerRoman"/>
      <w:lvlText w:val="%3."/>
      <w:lvlJc w:val="right"/>
      <w:pPr>
        <w:ind w:left="9588" w:hanging="180"/>
      </w:pPr>
    </w:lvl>
    <w:lvl w:ilvl="3" w:tplc="040C000F" w:tentative="1">
      <w:start w:val="1"/>
      <w:numFmt w:val="decimal"/>
      <w:lvlText w:val="%4."/>
      <w:lvlJc w:val="left"/>
      <w:pPr>
        <w:ind w:left="10308" w:hanging="360"/>
      </w:pPr>
    </w:lvl>
    <w:lvl w:ilvl="4" w:tplc="040C0019" w:tentative="1">
      <w:start w:val="1"/>
      <w:numFmt w:val="lowerLetter"/>
      <w:lvlText w:val="%5."/>
      <w:lvlJc w:val="left"/>
      <w:pPr>
        <w:ind w:left="11028" w:hanging="360"/>
      </w:pPr>
    </w:lvl>
    <w:lvl w:ilvl="5" w:tplc="040C001B" w:tentative="1">
      <w:start w:val="1"/>
      <w:numFmt w:val="lowerRoman"/>
      <w:lvlText w:val="%6."/>
      <w:lvlJc w:val="right"/>
      <w:pPr>
        <w:ind w:left="11748" w:hanging="180"/>
      </w:pPr>
    </w:lvl>
    <w:lvl w:ilvl="6" w:tplc="040C000F" w:tentative="1">
      <w:start w:val="1"/>
      <w:numFmt w:val="decimal"/>
      <w:lvlText w:val="%7."/>
      <w:lvlJc w:val="left"/>
      <w:pPr>
        <w:ind w:left="12468" w:hanging="360"/>
      </w:pPr>
    </w:lvl>
    <w:lvl w:ilvl="7" w:tplc="040C0019" w:tentative="1">
      <w:start w:val="1"/>
      <w:numFmt w:val="lowerLetter"/>
      <w:lvlText w:val="%8."/>
      <w:lvlJc w:val="left"/>
      <w:pPr>
        <w:ind w:left="13188" w:hanging="360"/>
      </w:pPr>
    </w:lvl>
    <w:lvl w:ilvl="8" w:tplc="040C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2" w15:restartNumberingAfterBreak="0">
    <w:nsid w:val="0FEE57D8"/>
    <w:multiLevelType w:val="hybridMultilevel"/>
    <w:tmpl w:val="A5CE75DE"/>
    <w:lvl w:ilvl="0" w:tplc="B540DCD0">
      <w:start w:val="1"/>
      <w:numFmt w:val="upperLetter"/>
      <w:lvlText w:val="(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FC335F"/>
    <w:multiLevelType w:val="hybridMultilevel"/>
    <w:tmpl w:val="13563888"/>
    <w:lvl w:ilvl="0" w:tplc="6BEA82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835BB"/>
    <w:multiLevelType w:val="hybridMultilevel"/>
    <w:tmpl w:val="96A84AA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3464C"/>
    <w:multiLevelType w:val="hybridMultilevel"/>
    <w:tmpl w:val="0ED209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D7A59"/>
    <w:multiLevelType w:val="hybridMultilevel"/>
    <w:tmpl w:val="B70AAC8A"/>
    <w:lvl w:ilvl="0" w:tplc="486E38FE">
      <w:start w:val="1"/>
      <w:numFmt w:val="upperLetter"/>
      <w:lvlText w:val="(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BEF241A"/>
    <w:multiLevelType w:val="hybridMultilevel"/>
    <w:tmpl w:val="A5CE56FE"/>
    <w:lvl w:ilvl="0" w:tplc="7D8CEE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C32CE"/>
    <w:multiLevelType w:val="hybridMultilevel"/>
    <w:tmpl w:val="1F02FB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259D9"/>
    <w:multiLevelType w:val="hybridMultilevel"/>
    <w:tmpl w:val="C7407306"/>
    <w:lvl w:ilvl="0" w:tplc="EA6E2CAA">
      <w:start w:val="1"/>
      <w:numFmt w:val="upperLetter"/>
      <w:lvlText w:val="(%1)"/>
      <w:lvlJc w:val="left"/>
      <w:pPr>
        <w:ind w:left="1416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5662CAC"/>
    <w:multiLevelType w:val="hybridMultilevel"/>
    <w:tmpl w:val="6742B16E"/>
    <w:lvl w:ilvl="0" w:tplc="E9D885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618E9"/>
    <w:multiLevelType w:val="hybridMultilevel"/>
    <w:tmpl w:val="CB0C12FE"/>
    <w:lvl w:ilvl="0" w:tplc="DE32C69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10"/>
  </w:num>
  <w:num w:numId="9">
    <w:abstractNumId w:val="2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E8B"/>
    <w:rsid w:val="000054AA"/>
    <w:rsid w:val="000E6554"/>
    <w:rsid w:val="0011665E"/>
    <w:rsid w:val="00116D12"/>
    <w:rsid w:val="001D0254"/>
    <w:rsid w:val="001D31CF"/>
    <w:rsid w:val="0023375E"/>
    <w:rsid w:val="002520FD"/>
    <w:rsid w:val="002826B5"/>
    <w:rsid w:val="002A14C9"/>
    <w:rsid w:val="00355289"/>
    <w:rsid w:val="003C5536"/>
    <w:rsid w:val="003E59E0"/>
    <w:rsid w:val="00400C4D"/>
    <w:rsid w:val="004863DC"/>
    <w:rsid w:val="00486B1B"/>
    <w:rsid w:val="004B68A8"/>
    <w:rsid w:val="00506CEE"/>
    <w:rsid w:val="00563546"/>
    <w:rsid w:val="00597C14"/>
    <w:rsid w:val="005B7848"/>
    <w:rsid w:val="005F481E"/>
    <w:rsid w:val="00613FA2"/>
    <w:rsid w:val="00700B9F"/>
    <w:rsid w:val="00706360"/>
    <w:rsid w:val="007150D7"/>
    <w:rsid w:val="00765F32"/>
    <w:rsid w:val="00781B75"/>
    <w:rsid w:val="00796114"/>
    <w:rsid w:val="007D5CF0"/>
    <w:rsid w:val="00824C6E"/>
    <w:rsid w:val="008336AE"/>
    <w:rsid w:val="00835BB7"/>
    <w:rsid w:val="00840327"/>
    <w:rsid w:val="00872BF0"/>
    <w:rsid w:val="00882CB0"/>
    <w:rsid w:val="008834A0"/>
    <w:rsid w:val="008A09C9"/>
    <w:rsid w:val="008F0100"/>
    <w:rsid w:val="008F4765"/>
    <w:rsid w:val="009E2153"/>
    <w:rsid w:val="00A307DE"/>
    <w:rsid w:val="00A32CD1"/>
    <w:rsid w:val="00A4138F"/>
    <w:rsid w:val="00A72F18"/>
    <w:rsid w:val="00AE43F5"/>
    <w:rsid w:val="00B16665"/>
    <w:rsid w:val="00B716FB"/>
    <w:rsid w:val="00B74156"/>
    <w:rsid w:val="00C00DA9"/>
    <w:rsid w:val="00C241D6"/>
    <w:rsid w:val="00C52306"/>
    <w:rsid w:val="00C5352B"/>
    <w:rsid w:val="00CB6387"/>
    <w:rsid w:val="00CE3BCB"/>
    <w:rsid w:val="00D301A9"/>
    <w:rsid w:val="00D45A84"/>
    <w:rsid w:val="00DA495A"/>
    <w:rsid w:val="00DC64EB"/>
    <w:rsid w:val="00DF1C41"/>
    <w:rsid w:val="00E130BB"/>
    <w:rsid w:val="00E225EB"/>
    <w:rsid w:val="00EC3BD7"/>
    <w:rsid w:val="00ED1E8B"/>
    <w:rsid w:val="00EF3F7B"/>
    <w:rsid w:val="00F62A47"/>
    <w:rsid w:val="00F6450B"/>
    <w:rsid w:val="00F72F42"/>
    <w:rsid w:val="00F83469"/>
    <w:rsid w:val="00F83748"/>
    <w:rsid w:val="00FC61D7"/>
    <w:rsid w:val="00FD4C8D"/>
    <w:rsid w:val="00FD7993"/>
    <w:rsid w:val="00FE70AC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DFC6"/>
  <w15:chartTrackingRefBased/>
  <w15:docId w15:val="{689F989D-841A-4C9C-88E2-1266B606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ansinterligne"/>
    <w:next w:val="Sansinterligne"/>
    <w:link w:val="Titre1Car"/>
    <w:uiPriority w:val="9"/>
    <w:qFormat/>
    <w:rsid w:val="00A72F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Sansinterligne"/>
    <w:next w:val="Sansinterligne"/>
    <w:link w:val="Titre2Car"/>
    <w:uiPriority w:val="9"/>
    <w:unhideWhenUsed/>
    <w:qFormat/>
    <w:rsid w:val="00A72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Titre3">
    <w:name w:val="heading 3"/>
    <w:basedOn w:val="Sansinterligne"/>
    <w:next w:val="Sansinterligne"/>
    <w:link w:val="Titre3Car"/>
    <w:uiPriority w:val="9"/>
    <w:semiHidden/>
    <w:unhideWhenUsed/>
    <w:qFormat/>
    <w:rsid w:val="00A72F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F18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2F18"/>
    <w:rPr>
      <w:rFonts w:asciiTheme="majorHAnsi" w:eastAsiaTheme="majorEastAsia" w:hAnsiTheme="majorHAnsi" w:cstheme="majorBidi"/>
      <w:b/>
      <w:color w:val="C00000"/>
      <w:sz w:val="26"/>
      <w:szCs w:val="26"/>
    </w:rPr>
  </w:style>
  <w:style w:type="paragraph" w:styleId="Sansinterligne">
    <w:name w:val="No Spacing"/>
    <w:uiPriority w:val="1"/>
    <w:qFormat/>
    <w:rsid w:val="00A72F18"/>
    <w:pPr>
      <w:spacing w:after="0" w:line="240" w:lineRule="auto"/>
      <w:jc w:val="both"/>
    </w:pPr>
  </w:style>
  <w:style w:type="paragraph" w:styleId="Titre">
    <w:name w:val="Title"/>
    <w:basedOn w:val="Sansinterligne"/>
    <w:next w:val="Sansinterligne"/>
    <w:link w:val="TitreCar"/>
    <w:uiPriority w:val="10"/>
    <w:qFormat/>
    <w:rsid w:val="00A72F18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2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semiHidden/>
    <w:rsid w:val="00A72F18"/>
    <w:rPr>
      <w:rFonts w:asciiTheme="majorHAnsi" w:eastAsiaTheme="majorEastAsia" w:hAnsiTheme="majorHAnsi" w:cstheme="majorBidi"/>
      <w:color w:val="C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1351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Maucotel</dc:creator>
  <cp:keywords/>
  <dc:description/>
  <cp:lastModifiedBy>benoit Maucotel</cp:lastModifiedBy>
  <cp:revision>62</cp:revision>
  <dcterms:created xsi:type="dcterms:W3CDTF">2020-01-17T14:43:00Z</dcterms:created>
  <dcterms:modified xsi:type="dcterms:W3CDTF">2020-02-14T16:31:00Z</dcterms:modified>
</cp:coreProperties>
</file>